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8EC50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27EFD" w:rsidRPr="00F27EFD">
          <w:rPr>
            <w:b/>
            <w:i/>
            <w:noProof/>
            <w:sz w:val="28"/>
          </w:rPr>
          <w:t>R5-252493</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FF4A7A" w:rsidR="001E41F3" w:rsidRPr="00410371" w:rsidRDefault="00F27EFD" w:rsidP="00547111">
            <w:pPr>
              <w:pStyle w:val="CRCoverPage"/>
              <w:spacing w:after="0"/>
              <w:rPr>
                <w:noProof/>
              </w:rPr>
            </w:pPr>
            <w:fldSimple w:instr=" DOCPROPERTY  Cr#  \* MERGEFORMAT ">
              <w:r w:rsidRPr="00F27EFD">
                <w:rPr>
                  <w:b/>
                  <w:noProof/>
                  <w:sz w:val="28"/>
                </w:rPr>
                <w:t>3341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FDF686" w:rsidR="001E41F3" w:rsidRDefault="00926F95">
            <w:pPr>
              <w:pStyle w:val="CRCoverPage"/>
              <w:spacing w:after="0"/>
              <w:ind w:left="100"/>
              <w:rPr>
                <w:noProof/>
              </w:rPr>
            </w:pPr>
            <w:fldSimple w:instr=" DOCPROPERTY  CrTitle  \* MERGEFORMAT ">
              <w:r>
                <w:t>Update of common UL config of intra-band contiguous 2CA non-contiguous allocation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7CF091" w:rsidR="001E41F3" w:rsidRDefault="00AA6B98">
            <w:pPr>
              <w:pStyle w:val="CRCoverPage"/>
              <w:spacing w:after="0"/>
              <w:ind w:left="100"/>
              <w:rPr>
                <w:noProof/>
              </w:rPr>
            </w:pPr>
            <w:fldSimple w:instr=" DOCPROPERTY  SourceIfWg  \* MERGEFORMAT ">
              <w:r>
                <w:rPr>
                  <w:noProof/>
                </w:rPr>
                <w:t>Anritsu</w:t>
              </w:r>
              <w:r>
                <w:t>, Keysight, Apple Trading, 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ACE9D8" w:rsidR="001E41F3" w:rsidRDefault="00926F95">
            <w:pPr>
              <w:pStyle w:val="CRCoverPage"/>
              <w:spacing w:after="0"/>
              <w:ind w:left="100"/>
              <w:rPr>
                <w:noProof/>
              </w:rPr>
            </w:pPr>
            <w:fldSimple w:instr=" DOCPROPERTY  RelatedWis  \* MERGEFORMAT ">
              <w:r>
                <w:rPr>
                  <w:noProof/>
                </w:rPr>
                <w:t xml:space="preserve">TEI17_Test, </w:t>
              </w:r>
              <w:r>
                <w:t>NR_RF_FR1-UEConTest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698FF8" w:rsidR="001E41F3" w:rsidRDefault="009175AA">
            <w:pPr>
              <w:pStyle w:val="CRCoverPage"/>
              <w:spacing w:after="0"/>
              <w:ind w:left="100"/>
              <w:rPr>
                <w:noProof/>
              </w:rPr>
            </w:pPr>
            <w:r>
              <w:rPr>
                <w:rFonts w:hint="eastAsia"/>
                <w:noProof/>
                <w:lang w:eastAsia="ja-JP"/>
              </w:rPr>
              <w:t>RB allocations for intra-band contiguous 2UL CA (non-contiguous RB allocation) in Table 6.1A-1b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83FDC5" w14:textId="77777777" w:rsidR="001E41F3" w:rsidRDefault="009175AA" w:rsidP="00AA6B98">
            <w:pPr>
              <w:pStyle w:val="CRCoverPage"/>
              <w:spacing w:after="0"/>
              <w:ind w:left="100"/>
              <w:rPr>
                <w:noProof/>
              </w:rPr>
            </w:pPr>
            <w:r>
              <w:rPr>
                <w:rFonts w:hint="eastAsia"/>
                <w:noProof/>
                <w:lang w:eastAsia="ja-JP"/>
              </w:rPr>
              <w:t>RB allocations in Table 6.1A-1b were updated.</w:t>
            </w:r>
          </w:p>
          <w:p w14:paraId="31C656EC" w14:textId="2A84BF2F" w:rsidR="009175AA" w:rsidRDefault="009175AA" w:rsidP="00AA6B98">
            <w:pPr>
              <w:pStyle w:val="CRCoverPage"/>
              <w:spacing w:after="0"/>
              <w:ind w:left="100"/>
              <w:rPr>
                <w:noProof/>
              </w:rPr>
            </w:pPr>
            <w:r>
              <w:rPr>
                <w:rFonts w:hint="eastAsia"/>
                <w:noProof/>
                <w:lang w:eastAsia="ja-JP"/>
              </w:rPr>
              <w:t>Edotor</w:t>
            </w:r>
            <w:r>
              <w:rPr>
                <w:noProof/>
                <w:lang w:eastAsia="ja-JP"/>
              </w:rPr>
              <w:t>’</w:t>
            </w:r>
            <w:r>
              <w:rPr>
                <w:rFonts w:hint="eastAsia"/>
                <w:noProof/>
                <w:lang w:eastAsia="ja-JP"/>
              </w:rPr>
              <w:t>s note was added to 6.1A for clarifying when the RB allocation needs to be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C59AD" w:rsidR="001E41F3" w:rsidRDefault="009175AA">
            <w:pPr>
              <w:pStyle w:val="CRCoverPage"/>
              <w:spacing w:after="0"/>
              <w:ind w:left="100"/>
              <w:rPr>
                <w:noProof/>
              </w:rPr>
            </w:pPr>
            <w:r>
              <w:rPr>
                <w:rFonts w:hint="eastAsia"/>
                <w:noProof/>
                <w:lang w:eastAsia="ja-JP"/>
              </w:rPr>
              <w:t>Intra-band contiguous 2UL CA (non-contiguous RB allocation) will be tested with incorrect RB allocations.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68628" w:rsidR="001E41F3" w:rsidRDefault="009175AA">
            <w:pPr>
              <w:pStyle w:val="CRCoverPage"/>
              <w:spacing w:after="0"/>
              <w:ind w:left="100"/>
              <w:rPr>
                <w:noProof/>
                <w:lang w:eastAsia="ja-JP"/>
              </w:rPr>
            </w:pPr>
            <w:r>
              <w:rPr>
                <w:rFonts w:hint="eastAsia"/>
                <w:noProof/>
                <w:lang w:eastAsia="ja-JP"/>
              </w:rPr>
              <w:t>6.1A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213339" w:rsidR="001E41F3" w:rsidRDefault="005E3DAC">
            <w:pPr>
              <w:pStyle w:val="CRCoverPage"/>
              <w:spacing w:after="0"/>
              <w:ind w:left="100"/>
              <w:rPr>
                <w:noProof/>
              </w:rPr>
            </w:pPr>
            <w:r w:rsidRPr="005E3DAC">
              <w:rPr>
                <w:noProof/>
              </w:rPr>
              <w:t>AP#105.22, Depending on the outcome of discussion R5-252492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869CFCB" w14:textId="77777777" w:rsidR="004309B2" w:rsidRPr="00891264" w:rsidRDefault="004309B2" w:rsidP="004309B2">
      <w:pPr>
        <w:pStyle w:val="2"/>
      </w:pPr>
      <w:bookmarkStart w:id="1" w:name="_Toc52989883"/>
      <w:bookmarkStart w:id="2" w:name="_Toc60823074"/>
      <w:bookmarkStart w:id="3" w:name="_Toc60824996"/>
      <w:bookmarkStart w:id="4" w:name="_Toc69305893"/>
      <w:bookmarkStart w:id="5" w:name="_Toc69309745"/>
      <w:bookmarkStart w:id="6" w:name="_Toc76020056"/>
      <w:bookmarkStart w:id="7" w:name="_Toc83720526"/>
      <w:bookmarkStart w:id="8" w:name="_Toc90916380"/>
      <w:bookmarkStart w:id="9" w:name="_Toc90916577"/>
      <w:bookmarkStart w:id="10" w:name="_Toc90917333"/>
      <w:r w:rsidRPr="00891264">
        <w:t>6.1A</w:t>
      </w:r>
      <w:r w:rsidRPr="00891264">
        <w:tab/>
        <w:t>General</w:t>
      </w:r>
      <w:bookmarkEnd w:id="1"/>
      <w:bookmarkEnd w:id="2"/>
      <w:bookmarkEnd w:id="3"/>
      <w:bookmarkEnd w:id="4"/>
      <w:bookmarkEnd w:id="5"/>
      <w:bookmarkEnd w:id="6"/>
      <w:bookmarkEnd w:id="7"/>
      <w:bookmarkEnd w:id="8"/>
      <w:bookmarkEnd w:id="9"/>
      <w:bookmarkEnd w:id="10"/>
    </w:p>
    <w:p w14:paraId="6E5579A2" w14:textId="77777777" w:rsidR="004309B2" w:rsidRPr="00891264" w:rsidRDefault="004309B2" w:rsidP="004309B2">
      <w:pPr>
        <w:pStyle w:val="EditorsNote"/>
      </w:pPr>
      <w:r w:rsidRPr="00891264">
        <w:t>Editor’s note:</w:t>
      </w:r>
      <w:r w:rsidRPr="00891264">
        <w:tab/>
      </w:r>
    </w:p>
    <w:p w14:paraId="6028225A" w14:textId="563267E8" w:rsidR="004309B2" w:rsidRDefault="004309B2" w:rsidP="004309B2">
      <w:pPr>
        <w:pStyle w:val="EditorsNote"/>
        <w:rPr>
          <w:ins w:id="11" w:author="Anritsu" w:date="2025-05-01T15:15:00Z" w16du:dateUtc="2025-05-01T06:15:00Z"/>
          <w:lang w:eastAsia="ja-JP"/>
        </w:rPr>
      </w:pPr>
      <w:r w:rsidRPr="00891264">
        <w:t>Uplink RB allocations for intra-band UL CA with mixed numerology is FFS</w:t>
      </w:r>
      <w:ins w:id="12" w:author="Anritsu" w:date="2025-05-01T15:15:00Z" w16du:dateUtc="2025-05-01T06:15:00Z">
        <w:r w:rsidR="00E732A9">
          <w:rPr>
            <w:rFonts w:hint="eastAsia"/>
            <w:lang w:eastAsia="ja-JP"/>
          </w:rPr>
          <w:t>.</w:t>
        </w:r>
      </w:ins>
    </w:p>
    <w:p w14:paraId="2165E27E" w14:textId="66FCE671" w:rsidR="00E732A9" w:rsidRPr="00891264" w:rsidRDefault="00E732A9" w:rsidP="004309B2">
      <w:pPr>
        <w:pStyle w:val="EditorsNote"/>
        <w:rPr>
          <w:lang w:eastAsia="ja-JP"/>
        </w:rPr>
      </w:pPr>
      <w:ins w:id="13" w:author="Anritsu" w:date="2025-05-01T15:16:00Z" w16du:dateUtc="2025-05-01T06:16:00Z">
        <w:r>
          <w:rPr>
            <w:rFonts w:hint="eastAsia"/>
            <w:lang w:eastAsia="ja-JP"/>
          </w:rPr>
          <w:t xml:space="preserve">In </w:t>
        </w:r>
        <w:r w:rsidRPr="00E732A9">
          <w:rPr>
            <w:lang w:eastAsia="ja-JP"/>
          </w:rPr>
          <w:t>Table 6.1A-1b</w:t>
        </w:r>
        <w:r>
          <w:rPr>
            <w:rFonts w:hint="eastAsia"/>
            <w:lang w:eastAsia="ja-JP"/>
          </w:rPr>
          <w:t>,</w:t>
        </w:r>
        <w:r w:rsidRPr="00E732A9">
          <w:rPr>
            <w:lang w:eastAsia="ja-JP"/>
          </w:rPr>
          <w:t xml:space="preserve"> </w:t>
        </w:r>
      </w:ins>
      <w:ins w:id="14" w:author="Anritsu" w:date="2025-05-01T15:19:00Z" w16du:dateUtc="2025-05-01T06:19:00Z">
        <w:r>
          <w:rPr>
            <w:rFonts w:hint="eastAsia"/>
            <w:lang w:eastAsia="ja-JP"/>
          </w:rPr>
          <w:t>the</w:t>
        </w:r>
      </w:ins>
      <w:ins w:id="15" w:author="Anritsu" w:date="2025-05-01T15:20:00Z" w16du:dateUtc="2025-05-01T06:20:00Z">
        <w:r>
          <w:rPr>
            <w:rFonts w:hint="eastAsia"/>
            <w:lang w:eastAsia="ja-JP"/>
          </w:rPr>
          <w:t xml:space="preserve"> existing </w:t>
        </w:r>
      </w:ins>
      <w:ins w:id="16" w:author="Anritsu" w:date="2025-05-01T15:15:00Z" w16du:dateUtc="2025-05-01T06:15:00Z">
        <w:r w:rsidRPr="00E732A9">
          <w:rPr>
            <w:lang w:eastAsia="ja-JP"/>
          </w:rPr>
          <w:t>RB allocations need to be updated if a band which does not support SCS = 60 kHz is introduced to intra-band contiguous 2UL CA configuration</w:t>
        </w:r>
      </w:ins>
      <w:ins w:id="17" w:author="Anritsu" w:date="2025-05-01T15:17:00Z" w16du:dateUtc="2025-05-01T06:17:00Z">
        <w:r>
          <w:rPr>
            <w:rFonts w:hint="eastAsia"/>
            <w:lang w:eastAsia="ja-JP"/>
          </w:rPr>
          <w:t xml:space="preserve"> with BW</w:t>
        </w:r>
        <w:r>
          <w:rPr>
            <w:rFonts w:hint="eastAsia"/>
            <w:vertAlign w:val="subscript"/>
            <w:lang w:eastAsia="ja-JP"/>
          </w:rPr>
          <w:t>channel_CA</w:t>
        </w:r>
        <w:r w:rsidRPr="00E732A9">
          <w:rPr>
            <w:lang w:eastAsia="ja-JP"/>
          </w:rPr>
          <w:t xml:space="preserve"> ≥</w:t>
        </w:r>
        <w:r>
          <w:rPr>
            <w:rFonts w:hint="eastAsia"/>
            <w:lang w:eastAsia="ja-JP"/>
          </w:rPr>
          <w:t xml:space="preserve"> 50 MHz</w:t>
        </w:r>
      </w:ins>
      <w:ins w:id="18" w:author="Anritsu" w:date="2025-05-01T15:15:00Z" w16du:dateUtc="2025-05-01T06:15:00Z">
        <w:r w:rsidRPr="00E732A9">
          <w:rPr>
            <w:lang w:eastAsia="ja-JP"/>
          </w:rPr>
          <w:t>.</w:t>
        </w:r>
      </w:ins>
    </w:p>
    <w:p w14:paraId="7EBAC31D" w14:textId="77777777" w:rsidR="004309B2" w:rsidRPr="00891264" w:rsidRDefault="004309B2" w:rsidP="004309B2">
      <w:r w:rsidRPr="00891264">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5DDC295E" w14:textId="77777777" w:rsidR="004309B2" w:rsidRPr="00891264" w:rsidRDefault="004309B2" w:rsidP="004309B2">
      <w:r w:rsidRPr="00891264">
        <w:t>Uplink RB allocations for intra-band CA given in Table 6.1A-1a are used throughout this section, unless otherwise stated by the test case.</w:t>
      </w:r>
    </w:p>
    <w:p w14:paraId="622BE279" w14:textId="265F982F" w:rsidR="004309B2" w:rsidRPr="00891264" w:rsidRDefault="004309B2" w:rsidP="004309B2">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w:t>
      </w:r>
      <w:r w:rsidRPr="001D1B3F">
        <w:rPr>
          <w:rFonts w:hint="eastAsia"/>
          <w:noProof/>
          <w:color w:val="FF0000"/>
          <w:lang w:eastAsia="ja-JP"/>
        </w:rPr>
        <w:t xml:space="preserve"> skipped&gt;&gt;</w:t>
      </w:r>
    </w:p>
    <w:p w14:paraId="25EC8391" w14:textId="77777777" w:rsidR="006C4EC8" w:rsidRPr="00891264" w:rsidRDefault="006C4EC8" w:rsidP="006C4EC8">
      <w:pPr>
        <w:pStyle w:val="TH"/>
        <w:rPr>
          <w:ins w:id="19" w:author="Anritsu" w:date="2025-04-30T14:48:00Z" w16du:dateUtc="2025-04-30T05:48:00Z"/>
        </w:rPr>
      </w:pPr>
      <w:ins w:id="20" w:author="Anritsu" w:date="2025-04-30T14:48:00Z" w16du:dateUtc="2025-04-30T05:48:00Z">
        <w:r w:rsidRPr="00891264">
          <w:t>Table 6.1A-1</w:t>
        </w:r>
        <w:r w:rsidRPr="00891264">
          <w:rPr>
            <w:lang w:eastAsia="zh-CN"/>
          </w:rPr>
          <w:t>b</w:t>
        </w:r>
        <w:r w:rsidRPr="00891264">
          <w:t>: Common uplink configuration for intra-band contiguous 2UL CA (non-contiguous RB allocation)</w:t>
        </w:r>
      </w:ins>
    </w:p>
    <w:tbl>
      <w:tblPr>
        <w:tblW w:w="10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737"/>
        <w:gridCol w:w="1304"/>
        <w:gridCol w:w="624"/>
        <w:gridCol w:w="907"/>
        <w:gridCol w:w="907"/>
        <w:gridCol w:w="624"/>
        <w:gridCol w:w="907"/>
        <w:gridCol w:w="907"/>
        <w:gridCol w:w="624"/>
        <w:gridCol w:w="907"/>
        <w:gridCol w:w="907"/>
      </w:tblGrid>
      <w:tr w:rsidR="00A03289" w:rsidRPr="00891264" w14:paraId="68750EB7" w14:textId="77777777" w:rsidTr="0023560B">
        <w:trPr>
          <w:tblHeader/>
          <w:jc w:val="center"/>
          <w:ins w:id="21" w:author="Anritsu" w:date="2025-04-30T14:48:00Z"/>
        </w:trPr>
        <w:tc>
          <w:tcPr>
            <w:tcW w:w="1020" w:type="dxa"/>
            <w:vMerge w:val="restart"/>
            <w:shd w:val="clear" w:color="auto" w:fill="auto"/>
            <w:vAlign w:val="center"/>
          </w:tcPr>
          <w:p w14:paraId="7D801808" w14:textId="77777777" w:rsidR="00A03289" w:rsidRPr="00891264" w:rsidRDefault="00A03289" w:rsidP="00A03289">
            <w:pPr>
              <w:pStyle w:val="TAH"/>
              <w:rPr>
                <w:ins w:id="22" w:author="Anritsu" w:date="2025-04-30T14:48:00Z" w16du:dateUtc="2025-04-30T05:48:00Z"/>
              </w:rPr>
            </w:pPr>
            <w:bookmarkStart w:id="23" w:name="_Hlk196924964"/>
            <w:ins w:id="24" w:author="Anritsu" w:date="2025-04-30T14:48:00Z" w16du:dateUtc="2025-04-30T05:48:00Z">
              <w:r w:rsidRPr="00891264">
                <w:lastRenderedPageBreak/>
                <w:t>BW</w:t>
              </w:r>
              <w:r w:rsidRPr="00891264">
                <w:rPr>
                  <w:vertAlign w:val="subscript"/>
                </w:rPr>
                <w:t xml:space="preserve">channel_CA </w:t>
              </w:r>
              <w:r w:rsidRPr="00891264">
                <w:t>(MHz)</w:t>
              </w:r>
            </w:ins>
          </w:p>
        </w:tc>
        <w:tc>
          <w:tcPr>
            <w:tcW w:w="737" w:type="dxa"/>
            <w:vMerge w:val="restart"/>
            <w:shd w:val="clear" w:color="auto" w:fill="auto"/>
            <w:vAlign w:val="center"/>
          </w:tcPr>
          <w:p w14:paraId="3626DA40" w14:textId="77777777" w:rsidR="00A03289" w:rsidRPr="00891264" w:rsidRDefault="00A03289" w:rsidP="00A03289">
            <w:pPr>
              <w:pStyle w:val="TAH"/>
              <w:rPr>
                <w:ins w:id="25" w:author="Anritsu" w:date="2025-04-30T14:48:00Z" w16du:dateUtc="2025-04-30T05:48:00Z"/>
              </w:rPr>
            </w:pPr>
            <w:ins w:id="26" w:author="Anritsu" w:date="2025-04-30T14:48:00Z" w16du:dateUtc="2025-04-30T05:48:00Z">
              <w:r w:rsidRPr="00891264">
                <w:t>SCS for all CC (kHz)</w:t>
              </w:r>
            </w:ins>
          </w:p>
        </w:tc>
        <w:tc>
          <w:tcPr>
            <w:tcW w:w="1304" w:type="dxa"/>
            <w:vMerge w:val="restart"/>
            <w:shd w:val="clear" w:color="auto" w:fill="auto"/>
            <w:vAlign w:val="center"/>
          </w:tcPr>
          <w:p w14:paraId="0B8FA018" w14:textId="77777777" w:rsidR="00A03289" w:rsidRPr="00891264" w:rsidRDefault="00A03289" w:rsidP="00A03289">
            <w:pPr>
              <w:pStyle w:val="TAH"/>
              <w:rPr>
                <w:ins w:id="27" w:author="Anritsu" w:date="2025-04-30T14:48:00Z" w16du:dateUtc="2025-04-30T05:48:00Z"/>
              </w:rPr>
            </w:pPr>
            <w:ins w:id="28" w:author="Anritsu" w:date="2025-04-30T14:48:00Z" w16du:dateUtc="2025-04-30T05:48:00Z">
              <w:r w:rsidRPr="00891264">
                <w:t>Channel bandwidth combination (MHz)</w:t>
              </w:r>
            </w:ins>
          </w:p>
        </w:tc>
        <w:tc>
          <w:tcPr>
            <w:tcW w:w="2438" w:type="dxa"/>
            <w:gridSpan w:val="3"/>
            <w:shd w:val="clear" w:color="auto" w:fill="auto"/>
            <w:vAlign w:val="center"/>
          </w:tcPr>
          <w:p w14:paraId="1FFD8034" w14:textId="40D1E1B1" w:rsidR="00A03289" w:rsidRPr="00891264" w:rsidRDefault="00A03289" w:rsidP="00A03289">
            <w:pPr>
              <w:pStyle w:val="TAH"/>
              <w:rPr>
                <w:ins w:id="29" w:author="Anritsu" w:date="2025-04-30T14:48:00Z" w16du:dateUtc="2025-04-30T05:48:00Z"/>
              </w:rPr>
            </w:pPr>
            <w:ins w:id="30" w:author="Anritsu" w:date="2025-04-30T14:48:00Z" w16du:dateUtc="2025-04-30T05:48:00Z">
              <w:r w:rsidRPr="00891264">
                <w:t>RB allocation (Inner)</w:t>
              </w:r>
            </w:ins>
          </w:p>
        </w:tc>
        <w:tc>
          <w:tcPr>
            <w:tcW w:w="2438" w:type="dxa"/>
            <w:gridSpan w:val="3"/>
            <w:shd w:val="clear" w:color="auto" w:fill="auto"/>
            <w:vAlign w:val="center"/>
          </w:tcPr>
          <w:p w14:paraId="5B2C094E" w14:textId="74D3883A" w:rsidR="00A03289" w:rsidRPr="00891264" w:rsidRDefault="00A03289" w:rsidP="00A03289">
            <w:pPr>
              <w:pStyle w:val="TAH"/>
              <w:rPr>
                <w:ins w:id="31" w:author="Anritsu" w:date="2025-04-30T14:48:00Z" w16du:dateUtc="2025-04-30T05:48:00Z"/>
              </w:rPr>
            </w:pPr>
            <w:ins w:id="32" w:author="Anritsu" w:date="2025-04-30T14:48:00Z" w16du:dateUtc="2025-04-30T05:48:00Z">
              <w:r w:rsidRPr="00891264">
                <w:t>RB allocation (Outer1)</w:t>
              </w:r>
            </w:ins>
          </w:p>
        </w:tc>
        <w:tc>
          <w:tcPr>
            <w:tcW w:w="2438" w:type="dxa"/>
            <w:gridSpan w:val="3"/>
            <w:shd w:val="clear" w:color="auto" w:fill="auto"/>
            <w:vAlign w:val="center"/>
          </w:tcPr>
          <w:p w14:paraId="436DDAF0" w14:textId="4633D95C" w:rsidR="00A03289" w:rsidRPr="00891264" w:rsidRDefault="00A03289" w:rsidP="00A03289">
            <w:pPr>
              <w:pStyle w:val="TAH"/>
              <w:rPr>
                <w:ins w:id="33" w:author="Anritsu" w:date="2025-04-30T14:48:00Z" w16du:dateUtc="2025-04-30T05:48:00Z"/>
              </w:rPr>
            </w:pPr>
            <w:ins w:id="34" w:author="Anritsu" w:date="2025-04-30T14:48:00Z" w16du:dateUtc="2025-04-30T05:48:00Z">
              <w:r w:rsidRPr="00891264">
                <w:t>RB allocation (Outer2)</w:t>
              </w:r>
            </w:ins>
          </w:p>
        </w:tc>
      </w:tr>
      <w:tr w:rsidR="00D322B8" w:rsidRPr="00891264" w14:paraId="66A68EF9" w14:textId="77777777" w:rsidTr="00A03289">
        <w:trPr>
          <w:tblHeader/>
          <w:jc w:val="center"/>
          <w:ins w:id="35" w:author="Anritsu" w:date="2025-04-30T14:48:00Z"/>
        </w:trPr>
        <w:tc>
          <w:tcPr>
            <w:tcW w:w="1020" w:type="dxa"/>
            <w:vMerge/>
            <w:tcBorders>
              <w:bottom w:val="single" w:sz="4" w:space="0" w:color="auto"/>
            </w:tcBorders>
            <w:shd w:val="clear" w:color="auto" w:fill="auto"/>
            <w:vAlign w:val="center"/>
          </w:tcPr>
          <w:p w14:paraId="6DC2610A" w14:textId="77777777" w:rsidR="006C4EC8" w:rsidRPr="00891264" w:rsidRDefault="006C4EC8" w:rsidP="00A03289">
            <w:pPr>
              <w:pStyle w:val="TAH"/>
              <w:rPr>
                <w:ins w:id="36" w:author="Anritsu" w:date="2025-04-30T14:48:00Z" w16du:dateUtc="2025-04-30T05:48:00Z"/>
              </w:rPr>
            </w:pPr>
          </w:p>
        </w:tc>
        <w:tc>
          <w:tcPr>
            <w:tcW w:w="737" w:type="dxa"/>
            <w:vMerge/>
            <w:tcBorders>
              <w:bottom w:val="single" w:sz="4" w:space="0" w:color="auto"/>
            </w:tcBorders>
            <w:shd w:val="clear" w:color="auto" w:fill="auto"/>
            <w:vAlign w:val="center"/>
          </w:tcPr>
          <w:p w14:paraId="55119F50" w14:textId="77777777" w:rsidR="006C4EC8" w:rsidRPr="00891264" w:rsidRDefault="006C4EC8" w:rsidP="00A03289">
            <w:pPr>
              <w:pStyle w:val="TAH"/>
              <w:rPr>
                <w:ins w:id="37" w:author="Anritsu" w:date="2025-04-30T14:48:00Z" w16du:dateUtc="2025-04-30T05:48:00Z"/>
              </w:rPr>
            </w:pPr>
          </w:p>
        </w:tc>
        <w:tc>
          <w:tcPr>
            <w:tcW w:w="1304" w:type="dxa"/>
            <w:vMerge/>
            <w:shd w:val="clear" w:color="auto" w:fill="auto"/>
            <w:vAlign w:val="center"/>
          </w:tcPr>
          <w:p w14:paraId="2019A272" w14:textId="77777777" w:rsidR="006C4EC8" w:rsidRPr="00891264" w:rsidRDefault="006C4EC8" w:rsidP="00A03289">
            <w:pPr>
              <w:pStyle w:val="TAH"/>
              <w:rPr>
                <w:ins w:id="38" w:author="Anritsu" w:date="2025-04-30T14:48:00Z" w16du:dateUtc="2025-04-30T05:48:00Z"/>
              </w:rPr>
            </w:pPr>
          </w:p>
        </w:tc>
        <w:tc>
          <w:tcPr>
            <w:tcW w:w="624" w:type="dxa"/>
            <w:shd w:val="clear" w:color="auto" w:fill="auto"/>
            <w:vAlign w:val="center"/>
          </w:tcPr>
          <w:p w14:paraId="1279B5DA" w14:textId="77777777" w:rsidR="006C4EC8" w:rsidRPr="00891264" w:rsidRDefault="006C4EC8" w:rsidP="00A03289">
            <w:pPr>
              <w:pStyle w:val="TAH"/>
              <w:rPr>
                <w:ins w:id="39" w:author="Anritsu" w:date="2025-04-30T14:48:00Z" w16du:dateUtc="2025-04-30T05:48:00Z"/>
              </w:rPr>
            </w:pPr>
            <w:ins w:id="40" w:author="Anritsu" w:date="2025-04-30T14:48:00Z" w16du:dateUtc="2025-04-30T05:48:00Z">
              <w:r w:rsidRPr="00891264">
                <w:t>N</w:t>
              </w:r>
              <w:r w:rsidRPr="00891264">
                <w:rPr>
                  <w:vertAlign w:val="subscript"/>
                </w:rPr>
                <w:t>RB_alloc</w:t>
              </w:r>
            </w:ins>
          </w:p>
        </w:tc>
        <w:tc>
          <w:tcPr>
            <w:tcW w:w="907" w:type="dxa"/>
            <w:shd w:val="clear" w:color="auto" w:fill="auto"/>
            <w:vAlign w:val="center"/>
          </w:tcPr>
          <w:p w14:paraId="624215C7" w14:textId="77777777" w:rsidR="006C4EC8" w:rsidRPr="00891264" w:rsidRDefault="006C4EC8" w:rsidP="00A03289">
            <w:pPr>
              <w:pStyle w:val="TAH"/>
              <w:rPr>
                <w:ins w:id="41" w:author="Anritsu" w:date="2025-04-30T14:48:00Z" w16du:dateUtc="2025-04-30T05:48:00Z"/>
              </w:rPr>
            </w:pPr>
            <w:ins w:id="42" w:author="Anritsu" w:date="2025-04-30T14:48:00Z" w16du:dateUtc="2025-04-30T05:48:00Z">
              <w:r w:rsidRPr="00891264">
                <w:t>CC1 L</w:t>
              </w:r>
              <w:r w:rsidRPr="00891264">
                <w:rPr>
                  <w:vertAlign w:val="subscript"/>
                </w:rPr>
                <w:t>CRB1</w:t>
              </w:r>
              <w:r w:rsidRPr="00891264">
                <w:t>@RB</w:t>
              </w:r>
              <w:r w:rsidRPr="00891264">
                <w:rPr>
                  <w:vertAlign w:val="subscript"/>
                </w:rPr>
                <w:t>Start1</w:t>
              </w:r>
            </w:ins>
          </w:p>
        </w:tc>
        <w:tc>
          <w:tcPr>
            <w:tcW w:w="907" w:type="dxa"/>
            <w:shd w:val="clear" w:color="auto" w:fill="auto"/>
            <w:vAlign w:val="center"/>
          </w:tcPr>
          <w:p w14:paraId="1C4A6C3B" w14:textId="77777777" w:rsidR="006C4EC8" w:rsidRPr="00891264" w:rsidRDefault="006C4EC8" w:rsidP="00A03289">
            <w:pPr>
              <w:pStyle w:val="TAH"/>
              <w:rPr>
                <w:ins w:id="43" w:author="Anritsu" w:date="2025-04-30T14:48:00Z" w16du:dateUtc="2025-04-30T05:48:00Z"/>
              </w:rPr>
            </w:pPr>
            <w:ins w:id="44" w:author="Anritsu" w:date="2025-04-30T14:48:00Z" w16du:dateUtc="2025-04-30T05:48:00Z">
              <w:r w:rsidRPr="00891264">
                <w:t>CC2 L</w:t>
              </w:r>
              <w:r w:rsidRPr="00891264">
                <w:rPr>
                  <w:vertAlign w:val="subscript"/>
                </w:rPr>
                <w:t>CRB2</w:t>
              </w:r>
              <w:r w:rsidRPr="00891264">
                <w:t>@RB</w:t>
              </w:r>
              <w:r w:rsidRPr="00891264">
                <w:rPr>
                  <w:vertAlign w:val="subscript"/>
                </w:rPr>
                <w:t>Start2</w:t>
              </w:r>
            </w:ins>
          </w:p>
        </w:tc>
        <w:tc>
          <w:tcPr>
            <w:tcW w:w="624" w:type="dxa"/>
            <w:shd w:val="clear" w:color="auto" w:fill="auto"/>
            <w:vAlign w:val="center"/>
          </w:tcPr>
          <w:p w14:paraId="6E26CD5A" w14:textId="77777777" w:rsidR="006C4EC8" w:rsidRPr="00891264" w:rsidRDefault="006C4EC8" w:rsidP="00A03289">
            <w:pPr>
              <w:pStyle w:val="TAH"/>
              <w:rPr>
                <w:ins w:id="45" w:author="Anritsu" w:date="2025-04-30T14:48:00Z" w16du:dateUtc="2025-04-30T05:48:00Z"/>
              </w:rPr>
            </w:pPr>
            <w:ins w:id="46" w:author="Anritsu" w:date="2025-04-30T14:48:00Z" w16du:dateUtc="2025-04-30T05:48:00Z">
              <w:r w:rsidRPr="00891264">
                <w:t>N</w:t>
              </w:r>
              <w:r w:rsidRPr="00891264">
                <w:rPr>
                  <w:vertAlign w:val="subscript"/>
                </w:rPr>
                <w:t>RB_alloc</w:t>
              </w:r>
            </w:ins>
          </w:p>
        </w:tc>
        <w:tc>
          <w:tcPr>
            <w:tcW w:w="907" w:type="dxa"/>
            <w:shd w:val="clear" w:color="auto" w:fill="auto"/>
            <w:vAlign w:val="center"/>
          </w:tcPr>
          <w:p w14:paraId="61A0DF31" w14:textId="77777777" w:rsidR="006C4EC8" w:rsidRPr="00891264" w:rsidRDefault="006C4EC8" w:rsidP="00A03289">
            <w:pPr>
              <w:pStyle w:val="TAH"/>
              <w:rPr>
                <w:ins w:id="47" w:author="Anritsu" w:date="2025-04-30T14:48:00Z" w16du:dateUtc="2025-04-30T05:48:00Z"/>
              </w:rPr>
            </w:pPr>
            <w:ins w:id="48" w:author="Anritsu" w:date="2025-04-30T14:48:00Z" w16du:dateUtc="2025-04-30T05:48:00Z">
              <w:r w:rsidRPr="00891264">
                <w:t>CC1 L</w:t>
              </w:r>
              <w:r w:rsidRPr="00891264">
                <w:rPr>
                  <w:vertAlign w:val="subscript"/>
                </w:rPr>
                <w:t>CRB1</w:t>
              </w:r>
              <w:r w:rsidRPr="00891264">
                <w:t>@RB</w:t>
              </w:r>
              <w:r w:rsidRPr="00891264">
                <w:rPr>
                  <w:vertAlign w:val="subscript"/>
                </w:rPr>
                <w:t>Start1</w:t>
              </w:r>
            </w:ins>
          </w:p>
        </w:tc>
        <w:tc>
          <w:tcPr>
            <w:tcW w:w="907" w:type="dxa"/>
            <w:shd w:val="clear" w:color="auto" w:fill="auto"/>
            <w:vAlign w:val="center"/>
          </w:tcPr>
          <w:p w14:paraId="739F5169" w14:textId="77777777" w:rsidR="006C4EC8" w:rsidRPr="00891264" w:rsidRDefault="006C4EC8" w:rsidP="00A03289">
            <w:pPr>
              <w:pStyle w:val="TAH"/>
              <w:rPr>
                <w:ins w:id="49" w:author="Anritsu" w:date="2025-04-30T14:48:00Z" w16du:dateUtc="2025-04-30T05:48:00Z"/>
              </w:rPr>
            </w:pPr>
            <w:ins w:id="50" w:author="Anritsu" w:date="2025-04-30T14:48:00Z" w16du:dateUtc="2025-04-30T05:48:00Z">
              <w:r w:rsidRPr="00891264">
                <w:t>CC2 L</w:t>
              </w:r>
              <w:r w:rsidRPr="00891264">
                <w:rPr>
                  <w:vertAlign w:val="subscript"/>
                </w:rPr>
                <w:t>CRB2</w:t>
              </w:r>
              <w:r w:rsidRPr="00891264">
                <w:t>@RB</w:t>
              </w:r>
              <w:r w:rsidRPr="00891264">
                <w:rPr>
                  <w:vertAlign w:val="subscript"/>
                </w:rPr>
                <w:t>Start2</w:t>
              </w:r>
            </w:ins>
          </w:p>
        </w:tc>
        <w:tc>
          <w:tcPr>
            <w:tcW w:w="624" w:type="dxa"/>
            <w:shd w:val="clear" w:color="auto" w:fill="auto"/>
            <w:vAlign w:val="center"/>
          </w:tcPr>
          <w:p w14:paraId="42031797" w14:textId="77777777" w:rsidR="006C4EC8" w:rsidRPr="00891264" w:rsidRDefault="006C4EC8" w:rsidP="00A03289">
            <w:pPr>
              <w:pStyle w:val="TAH"/>
              <w:rPr>
                <w:ins w:id="51" w:author="Anritsu" w:date="2025-04-30T14:48:00Z" w16du:dateUtc="2025-04-30T05:48:00Z"/>
              </w:rPr>
            </w:pPr>
            <w:ins w:id="52" w:author="Anritsu" w:date="2025-04-30T14:48:00Z" w16du:dateUtc="2025-04-30T05:48:00Z">
              <w:r w:rsidRPr="00891264">
                <w:t>N</w:t>
              </w:r>
              <w:r w:rsidRPr="00891264">
                <w:rPr>
                  <w:vertAlign w:val="subscript"/>
                </w:rPr>
                <w:t>RB_alloc</w:t>
              </w:r>
            </w:ins>
          </w:p>
        </w:tc>
        <w:tc>
          <w:tcPr>
            <w:tcW w:w="907" w:type="dxa"/>
            <w:shd w:val="clear" w:color="auto" w:fill="auto"/>
            <w:vAlign w:val="center"/>
          </w:tcPr>
          <w:p w14:paraId="0BACCBCF" w14:textId="77777777" w:rsidR="006C4EC8" w:rsidRPr="00891264" w:rsidRDefault="006C4EC8" w:rsidP="00A03289">
            <w:pPr>
              <w:pStyle w:val="TAH"/>
              <w:rPr>
                <w:ins w:id="53" w:author="Anritsu" w:date="2025-04-30T14:48:00Z" w16du:dateUtc="2025-04-30T05:48:00Z"/>
              </w:rPr>
            </w:pPr>
            <w:ins w:id="54" w:author="Anritsu" w:date="2025-04-30T14:48:00Z" w16du:dateUtc="2025-04-30T05:48:00Z">
              <w:r w:rsidRPr="00891264">
                <w:t>CC1 L</w:t>
              </w:r>
              <w:r w:rsidRPr="00891264">
                <w:rPr>
                  <w:vertAlign w:val="subscript"/>
                </w:rPr>
                <w:t>CRB1</w:t>
              </w:r>
              <w:r w:rsidRPr="00891264">
                <w:t>@RB</w:t>
              </w:r>
              <w:r w:rsidRPr="00891264">
                <w:rPr>
                  <w:vertAlign w:val="subscript"/>
                </w:rPr>
                <w:t>Start1</w:t>
              </w:r>
            </w:ins>
          </w:p>
        </w:tc>
        <w:tc>
          <w:tcPr>
            <w:tcW w:w="907" w:type="dxa"/>
            <w:shd w:val="clear" w:color="auto" w:fill="auto"/>
            <w:vAlign w:val="center"/>
          </w:tcPr>
          <w:p w14:paraId="7F137067" w14:textId="77777777" w:rsidR="006C4EC8" w:rsidRPr="00891264" w:rsidRDefault="006C4EC8" w:rsidP="00A03289">
            <w:pPr>
              <w:pStyle w:val="TAH"/>
              <w:rPr>
                <w:ins w:id="55" w:author="Anritsu" w:date="2025-04-30T14:48:00Z" w16du:dateUtc="2025-04-30T05:48:00Z"/>
              </w:rPr>
            </w:pPr>
            <w:ins w:id="56" w:author="Anritsu" w:date="2025-04-30T14:48:00Z" w16du:dateUtc="2025-04-30T05:48:00Z">
              <w:r w:rsidRPr="00891264">
                <w:t>CC2 L</w:t>
              </w:r>
              <w:r w:rsidRPr="00891264">
                <w:rPr>
                  <w:vertAlign w:val="subscript"/>
                </w:rPr>
                <w:t>CRB2</w:t>
              </w:r>
              <w:r w:rsidRPr="00891264">
                <w:t>@RB</w:t>
              </w:r>
              <w:r w:rsidRPr="00891264">
                <w:rPr>
                  <w:vertAlign w:val="subscript"/>
                </w:rPr>
                <w:t>Start2</w:t>
              </w:r>
            </w:ins>
          </w:p>
        </w:tc>
      </w:tr>
      <w:tr w:rsidR="00DA7601" w:rsidRPr="00891264" w14:paraId="793F71C4" w14:textId="77777777" w:rsidTr="001F5072">
        <w:trPr>
          <w:jc w:val="center"/>
          <w:ins w:id="57" w:author="Anritsu" w:date="2025-04-30T14:48:00Z"/>
        </w:trPr>
        <w:tc>
          <w:tcPr>
            <w:tcW w:w="1020" w:type="dxa"/>
            <w:tcBorders>
              <w:bottom w:val="nil"/>
            </w:tcBorders>
            <w:shd w:val="clear" w:color="auto" w:fill="auto"/>
            <w:vAlign w:val="center"/>
          </w:tcPr>
          <w:p w14:paraId="5DDD1D63" w14:textId="77777777" w:rsidR="00DA7601" w:rsidRPr="00891264" w:rsidRDefault="00DA7601" w:rsidP="00DA7601">
            <w:pPr>
              <w:pStyle w:val="TAC"/>
              <w:rPr>
                <w:ins w:id="58" w:author="Anritsu" w:date="2025-04-30T14:48:00Z" w16du:dateUtc="2025-04-30T05:48:00Z"/>
              </w:rPr>
            </w:pPr>
            <w:ins w:id="59" w:author="Anritsu" w:date="2025-04-30T14:48:00Z" w16du:dateUtc="2025-04-30T05:48:00Z">
              <w:r w:rsidRPr="00891264">
                <w:t>20</w:t>
              </w:r>
            </w:ins>
          </w:p>
        </w:tc>
        <w:tc>
          <w:tcPr>
            <w:tcW w:w="737" w:type="dxa"/>
            <w:tcBorders>
              <w:bottom w:val="nil"/>
            </w:tcBorders>
            <w:shd w:val="clear" w:color="auto" w:fill="auto"/>
            <w:vAlign w:val="center"/>
          </w:tcPr>
          <w:p w14:paraId="06BD362F" w14:textId="77777777" w:rsidR="00DA7601" w:rsidRPr="00891264" w:rsidRDefault="00DA7601" w:rsidP="00DA7601">
            <w:pPr>
              <w:pStyle w:val="TAC"/>
              <w:rPr>
                <w:ins w:id="60" w:author="Anritsu" w:date="2025-04-30T14:48:00Z" w16du:dateUtc="2025-04-30T05:48:00Z"/>
              </w:rPr>
            </w:pPr>
            <w:ins w:id="61" w:author="Anritsu" w:date="2025-04-30T14:48:00Z" w16du:dateUtc="2025-04-30T05:48:00Z">
              <w:r w:rsidRPr="00891264">
                <w:t>15</w:t>
              </w:r>
            </w:ins>
          </w:p>
        </w:tc>
        <w:tc>
          <w:tcPr>
            <w:tcW w:w="1304" w:type="dxa"/>
            <w:shd w:val="clear" w:color="auto" w:fill="auto"/>
            <w:vAlign w:val="center"/>
          </w:tcPr>
          <w:p w14:paraId="23D46D09" w14:textId="77777777" w:rsidR="00DA7601" w:rsidRPr="00891264" w:rsidRDefault="00DA7601" w:rsidP="00DA7601">
            <w:pPr>
              <w:pStyle w:val="TAC"/>
              <w:rPr>
                <w:ins w:id="62" w:author="Anritsu" w:date="2025-04-30T14:48:00Z" w16du:dateUtc="2025-04-30T05:48:00Z"/>
              </w:rPr>
            </w:pPr>
            <w:ins w:id="63" w:author="Anritsu" w:date="2025-04-30T14:48:00Z" w16du:dateUtc="2025-04-30T05:48:00Z">
              <w:r w:rsidRPr="00891264">
                <w:t>5+15</w:t>
              </w:r>
            </w:ins>
          </w:p>
        </w:tc>
        <w:tc>
          <w:tcPr>
            <w:tcW w:w="624" w:type="dxa"/>
            <w:shd w:val="clear" w:color="auto" w:fill="auto"/>
          </w:tcPr>
          <w:p w14:paraId="2767C272" w14:textId="6F35B5A8" w:rsidR="00DA7601" w:rsidRPr="00891264" w:rsidRDefault="00DA7601" w:rsidP="00DA7601">
            <w:pPr>
              <w:pStyle w:val="TAC"/>
              <w:rPr>
                <w:ins w:id="64" w:author="Anritsu" w:date="2025-04-30T14:48:00Z" w16du:dateUtc="2025-04-30T05:48:00Z"/>
              </w:rPr>
            </w:pPr>
            <w:ins w:id="65" w:author="Anritsu" w:date="2025-05-01T13:51:00Z" w16du:dateUtc="2025-05-01T04:51:00Z">
              <w:r w:rsidRPr="00CB2182">
                <w:t>24</w:t>
              </w:r>
            </w:ins>
          </w:p>
        </w:tc>
        <w:tc>
          <w:tcPr>
            <w:tcW w:w="907" w:type="dxa"/>
            <w:shd w:val="clear" w:color="auto" w:fill="auto"/>
          </w:tcPr>
          <w:p w14:paraId="529B5087" w14:textId="2462F1A6" w:rsidR="00DA7601" w:rsidRPr="00891264" w:rsidRDefault="00DA7601" w:rsidP="00DA7601">
            <w:pPr>
              <w:pStyle w:val="TAC"/>
              <w:rPr>
                <w:ins w:id="66" w:author="Anritsu" w:date="2025-04-30T14:48:00Z" w16du:dateUtc="2025-04-30T05:48:00Z"/>
              </w:rPr>
            </w:pPr>
            <w:ins w:id="67" w:author="Anritsu" w:date="2025-05-01T13:51:00Z" w16du:dateUtc="2025-05-01T04:51:00Z">
              <w:r w:rsidRPr="00CB2182">
                <w:t>1@24</w:t>
              </w:r>
            </w:ins>
          </w:p>
        </w:tc>
        <w:tc>
          <w:tcPr>
            <w:tcW w:w="907" w:type="dxa"/>
            <w:shd w:val="clear" w:color="auto" w:fill="auto"/>
          </w:tcPr>
          <w:p w14:paraId="2B6D1EF7" w14:textId="7A395390" w:rsidR="00DA7601" w:rsidRPr="00891264" w:rsidRDefault="00DA7601" w:rsidP="00DA7601">
            <w:pPr>
              <w:pStyle w:val="TAC"/>
              <w:rPr>
                <w:ins w:id="68" w:author="Anritsu" w:date="2025-04-30T14:48:00Z" w16du:dateUtc="2025-04-30T05:48:00Z"/>
              </w:rPr>
            </w:pPr>
            <w:ins w:id="69" w:author="Anritsu" w:date="2025-05-01T13:51:00Z" w16du:dateUtc="2025-05-01T04:51:00Z">
              <w:r w:rsidRPr="00CB2182">
                <w:t>1@22</w:t>
              </w:r>
            </w:ins>
          </w:p>
        </w:tc>
        <w:tc>
          <w:tcPr>
            <w:tcW w:w="624" w:type="dxa"/>
            <w:shd w:val="clear" w:color="auto" w:fill="auto"/>
          </w:tcPr>
          <w:p w14:paraId="1449ADFE" w14:textId="4F6A5A32" w:rsidR="00DA7601" w:rsidRPr="00891264" w:rsidRDefault="00DA7601" w:rsidP="00DA7601">
            <w:pPr>
              <w:pStyle w:val="TAC"/>
              <w:rPr>
                <w:ins w:id="70" w:author="Anritsu" w:date="2025-04-30T14:48:00Z" w16du:dateUtc="2025-04-30T05:48:00Z"/>
              </w:rPr>
            </w:pPr>
            <w:ins w:id="71" w:author="Anritsu" w:date="2025-05-01T13:51:00Z" w16du:dateUtc="2025-05-01T04:51:00Z">
              <w:r w:rsidRPr="00CB2182">
                <w:t>63</w:t>
              </w:r>
            </w:ins>
          </w:p>
        </w:tc>
        <w:tc>
          <w:tcPr>
            <w:tcW w:w="907" w:type="dxa"/>
            <w:shd w:val="clear" w:color="auto" w:fill="auto"/>
          </w:tcPr>
          <w:p w14:paraId="69A4AEF4" w14:textId="7CD52A20" w:rsidR="00DA7601" w:rsidRPr="00891264" w:rsidRDefault="00DA7601" w:rsidP="00DA7601">
            <w:pPr>
              <w:pStyle w:val="TAC"/>
              <w:rPr>
                <w:ins w:id="72" w:author="Anritsu" w:date="2025-04-30T14:48:00Z" w16du:dateUtc="2025-04-30T05:48:00Z"/>
              </w:rPr>
            </w:pPr>
            <w:ins w:id="73" w:author="Anritsu" w:date="2025-05-01T13:51:00Z" w16du:dateUtc="2025-05-01T04:51:00Z">
              <w:r w:rsidRPr="00CB2182">
                <w:t>1@21</w:t>
              </w:r>
            </w:ins>
          </w:p>
        </w:tc>
        <w:tc>
          <w:tcPr>
            <w:tcW w:w="907" w:type="dxa"/>
            <w:shd w:val="clear" w:color="auto" w:fill="auto"/>
          </w:tcPr>
          <w:p w14:paraId="6DD8C3FE" w14:textId="4CDABE8F" w:rsidR="00DA7601" w:rsidRPr="00891264" w:rsidRDefault="00DA7601" w:rsidP="00DA7601">
            <w:pPr>
              <w:pStyle w:val="TAC"/>
              <w:rPr>
                <w:ins w:id="74" w:author="Anritsu" w:date="2025-04-30T14:48:00Z" w16du:dateUtc="2025-04-30T05:48:00Z"/>
              </w:rPr>
            </w:pPr>
            <w:ins w:id="75" w:author="Anritsu" w:date="2025-05-01T13:51:00Z" w16du:dateUtc="2025-05-01T04:51:00Z">
              <w:r w:rsidRPr="00CB2182">
                <w:t>1@58</w:t>
              </w:r>
            </w:ins>
          </w:p>
        </w:tc>
        <w:tc>
          <w:tcPr>
            <w:tcW w:w="624" w:type="dxa"/>
            <w:shd w:val="clear" w:color="auto" w:fill="auto"/>
          </w:tcPr>
          <w:p w14:paraId="2FE3E30E" w14:textId="2725196D" w:rsidR="00DA7601" w:rsidRPr="00891264" w:rsidRDefault="00DA7601" w:rsidP="00DA7601">
            <w:pPr>
              <w:pStyle w:val="TAC"/>
              <w:rPr>
                <w:ins w:id="76" w:author="Anritsu" w:date="2025-04-30T14:48:00Z" w16du:dateUtc="2025-04-30T05:48:00Z"/>
              </w:rPr>
            </w:pPr>
            <w:ins w:id="77" w:author="Anritsu" w:date="2025-05-01T13:51:00Z" w16du:dateUtc="2025-05-01T04:51:00Z">
              <w:r w:rsidRPr="00CB2182">
                <w:t>104</w:t>
              </w:r>
            </w:ins>
          </w:p>
        </w:tc>
        <w:tc>
          <w:tcPr>
            <w:tcW w:w="907" w:type="dxa"/>
            <w:shd w:val="clear" w:color="auto" w:fill="auto"/>
          </w:tcPr>
          <w:p w14:paraId="548A6C9F" w14:textId="0BA143E7" w:rsidR="00DA7601" w:rsidRPr="00891264" w:rsidRDefault="00DA7601" w:rsidP="00DA7601">
            <w:pPr>
              <w:pStyle w:val="TAC"/>
              <w:rPr>
                <w:ins w:id="78" w:author="Anritsu" w:date="2025-04-30T14:48:00Z" w16du:dateUtc="2025-04-30T05:48:00Z"/>
                <w:lang w:eastAsia="zh-CN"/>
              </w:rPr>
            </w:pPr>
            <w:ins w:id="79" w:author="Anritsu" w:date="2025-05-01T13:51:00Z" w16du:dateUtc="2025-05-01T04:51:00Z">
              <w:r w:rsidRPr="00CB2182">
                <w:t>1@0</w:t>
              </w:r>
            </w:ins>
          </w:p>
        </w:tc>
        <w:tc>
          <w:tcPr>
            <w:tcW w:w="907" w:type="dxa"/>
            <w:shd w:val="clear" w:color="auto" w:fill="auto"/>
          </w:tcPr>
          <w:p w14:paraId="5D75F61D" w14:textId="310D5DD8" w:rsidR="00DA7601" w:rsidRPr="00891264" w:rsidRDefault="00DA7601" w:rsidP="00DA7601">
            <w:pPr>
              <w:pStyle w:val="TAC"/>
              <w:rPr>
                <w:ins w:id="80" w:author="Anritsu" w:date="2025-04-30T14:48:00Z" w16du:dateUtc="2025-04-30T05:48:00Z"/>
                <w:lang w:eastAsia="zh-CN"/>
              </w:rPr>
            </w:pPr>
            <w:ins w:id="81" w:author="Anritsu" w:date="2025-05-01T13:51:00Z" w16du:dateUtc="2025-05-01T04:51:00Z">
              <w:r w:rsidRPr="00CB2182">
                <w:t>1@78</w:t>
              </w:r>
            </w:ins>
          </w:p>
        </w:tc>
      </w:tr>
      <w:tr w:rsidR="00DA7601" w:rsidRPr="00891264" w14:paraId="0F03A97E" w14:textId="77777777" w:rsidTr="001F5072">
        <w:trPr>
          <w:jc w:val="center"/>
          <w:ins w:id="82" w:author="Anritsu" w:date="2025-04-30T14:48:00Z"/>
        </w:trPr>
        <w:tc>
          <w:tcPr>
            <w:tcW w:w="1020" w:type="dxa"/>
            <w:tcBorders>
              <w:top w:val="nil"/>
              <w:bottom w:val="nil"/>
            </w:tcBorders>
            <w:shd w:val="clear" w:color="auto" w:fill="auto"/>
            <w:vAlign w:val="center"/>
          </w:tcPr>
          <w:p w14:paraId="00B4BC88" w14:textId="77777777" w:rsidR="00DA7601" w:rsidRPr="00891264" w:rsidRDefault="00DA7601" w:rsidP="00DA7601">
            <w:pPr>
              <w:pStyle w:val="TAC"/>
              <w:rPr>
                <w:ins w:id="83" w:author="Anritsu" w:date="2025-04-30T14:48:00Z" w16du:dateUtc="2025-04-30T05:48:00Z"/>
              </w:rPr>
            </w:pPr>
          </w:p>
        </w:tc>
        <w:tc>
          <w:tcPr>
            <w:tcW w:w="737" w:type="dxa"/>
            <w:tcBorders>
              <w:top w:val="nil"/>
              <w:bottom w:val="nil"/>
            </w:tcBorders>
            <w:shd w:val="clear" w:color="auto" w:fill="auto"/>
            <w:vAlign w:val="center"/>
          </w:tcPr>
          <w:p w14:paraId="30B16D79" w14:textId="77777777" w:rsidR="00DA7601" w:rsidRPr="00891264" w:rsidRDefault="00DA7601" w:rsidP="00DA7601">
            <w:pPr>
              <w:pStyle w:val="TAC"/>
              <w:rPr>
                <w:ins w:id="84" w:author="Anritsu" w:date="2025-04-30T14:48:00Z" w16du:dateUtc="2025-04-30T05:48:00Z"/>
              </w:rPr>
            </w:pPr>
          </w:p>
        </w:tc>
        <w:tc>
          <w:tcPr>
            <w:tcW w:w="1304" w:type="dxa"/>
            <w:shd w:val="clear" w:color="auto" w:fill="auto"/>
            <w:vAlign w:val="center"/>
          </w:tcPr>
          <w:p w14:paraId="21C17A0D" w14:textId="77777777" w:rsidR="00DA7601" w:rsidRPr="00891264" w:rsidRDefault="00DA7601" w:rsidP="00DA7601">
            <w:pPr>
              <w:pStyle w:val="TAC"/>
              <w:rPr>
                <w:ins w:id="85" w:author="Anritsu" w:date="2025-04-30T14:48:00Z" w16du:dateUtc="2025-04-30T05:48:00Z"/>
              </w:rPr>
            </w:pPr>
            <w:ins w:id="86" w:author="Anritsu" w:date="2025-04-30T14:48:00Z" w16du:dateUtc="2025-04-30T05:48:00Z">
              <w:r w:rsidRPr="00891264">
                <w:t>10+10</w:t>
              </w:r>
            </w:ins>
          </w:p>
        </w:tc>
        <w:tc>
          <w:tcPr>
            <w:tcW w:w="624" w:type="dxa"/>
            <w:shd w:val="clear" w:color="auto" w:fill="auto"/>
          </w:tcPr>
          <w:p w14:paraId="16740174" w14:textId="72E65D6C" w:rsidR="00DA7601" w:rsidRPr="00891264" w:rsidRDefault="00DA7601" w:rsidP="00DA7601">
            <w:pPr>
              <w:pStyle w:val="TAC"/>
              <w:rPr>
                <w:ins w:id="87" w:author="Anritsu" w:date="2025-04-30T14:48:00Z" w16du:dateUtc="2025-04-30T05:48:00Z"/>
              </w:rPr>
            </w:pPr>
            <w:ins w:id="88" w:author="Anritsu" w:date="2025-05-01T13:51:00Z" w16du:dateUtc="2025-05-01T04:51:00Z">
              <w:r w:rsidRPr="00CB2182">
                <w:t>33</w:t>
              </w:r>
            </w:ins>
          </w:p>
        </w:tc>
        <w:tc>
          <w:tcPr>
            <w:tcW w:w="907" w:type="dxa"/>
            <w:shd w:val="clear" w:color="auto" w:fill="auto"/>
          </w:tcPr>
          <w:p w14:paraId="7B688E39" w14:textId="760BB480" w:rsidR="00DA7601" w:rsidRPr="00891264" w:rsidRDefault="00DA7601" w:rsidP="00DA7601">
            <w:pPr>
              <w:pStyle w:val="TAC"/>
              <w:rPr>
                <w:ins w:id="89" w:author="Anritsu" w:date="2025-04-30T14:48:00Z" w16du:dateUtc="2025-04-30T05:48:00Z"/>
              </w:rPr>
            </w:pPr>
            <w:ins w:id="90" w:author="Anritsu" w:date="2025-05-01T13:51:00Z" w16du:dateUtc="2025-05-01T04:51:00Z">
              <w:r w:rsidRPr="00CB2182">
                <w:t>1@36</w:t>
              </w:r>
            </w:ins>
          </w:p>
        </w:tc>
        <w:tc>
          <w:tcPr>
            <w:tcW w:w="907" w:type="dxa"/>
            <w:shd w:val="clear" w:color="auto" w:fill="auto"/>
          </w:tcPr>
          <w:p w14:paraId="75252969" w14:textId="5B1CFC95" w:rsidR="00DA7601" w:rsidRPr="00891264" w:rsidRDefault="00DA7601" w:rsidP="00DA7601">
            <w:pPr>
              <w:pStyle w:val="TAC"/>
              <w:rPr>
                <w:ins w:id="91" w:author="Anritsu" w:date="2025-04-30T14:48:00Z" w16du:dateUtc="2025-04-30T05:48:00Z"/>
              </w:rPr>
            </w:pPr>
            <w:ins w:id="92" w:author="Anritsu" w:date="2025-05-01T13:51:00Z" w16du:dateUtc="2025-05-01T04:51:00Z">
              <w:r w:rsidRPr="00CB2182">
                <w:t>1@16</w:t>
              </w:r>
            </w:ins>
          </w:p>
        </w:tc>
        <w:tc>
          <w:tcPr>
            <w:tcW w:w="624" w:type="dxa"/>
            <w:shd w:val="clear" w:color="auto" w:fill="auto"/>
          </w:tcPr>
          <w:p w14:paraId="2DB29DC0" w14:textId="262FB157" w:rsidR="00DA7601" w:rsidRPr="00891264" w:rsidRDefault="00DA7601" w:rsidP="00DA7601">
            <w:pPr>
              <w:pStyle w:val="TAC"/>
              <w:rPr>
                <w:ins w:id="93" w:author="Anritsu" w:date="2025-04-30T14:48:00Z" w16du:dateUtc="2025-04-30T05:48:00Z"/>
              </w:rPr>
            </w:pPr>
            <w:ins w:id="94" w:author="Anritsu" w:date="2025-05-01T13:51:00Z" w16du:dateUtc="2025-05-01T04:51:00Z">
              <w:r w:rsidRPr="00CB2182">
                <w:t>62</w:t>
              </w:r>
            </w:ins>
          </w:p>
        </w:tc>
        <w:tc>
          <w:tcPr>
            <w:tcW w:w="907" w:type="dxa"/>
            <w:shd w:val="clear" w:color="auto" w:fill="auto"/>
          </w:tcPr>
          <w:p w14:paraId="385AAB4A" w14:textId="0AACD5B9" w:rsidR="00DA7601" w:rsidRPr="00891264" w:rsidRDefault="00DA7601" w:rsidP="00DA7601">
            <w:pPr>
              <w:pStyle w:val="TAC"/>
              <w:rPr>
                <w:ins w:id="95" w:author="Anritsu" w:date="2025-04-30T14:48:00Z" w16du:dateUtc="2025-04-30T05:48:00Z"/>
              </w:rPr>
            </w:pPr>
            <w:ins w:id="96" w:author="Anritsu" w:date="2025-05-01T13:51:00Z" w16du:dateUtc="2025-05-01T04:51:00Z">
              <w:r w:rsidRPr="00CB2182">
                <w:t>1@21</w:t>
              </w:r>
            </w:ins>
          </w:p>
        </w:tc>
        <w:tc>
          <w:tcPr>
            <w:tcW w:w="907" w:type="dxa"/>
            <w:shd w:val="clear" w:color="auto" w:fill="auto"/>
          </w:tcPr>
          <w:p w14:paraId="0969F5E0" w14:textId="5F56BE4C" w:rsidR="00DA7601" w:rsidRPr="00891264" w:rsidRDefault="00DA7601" w:rsidP="00DA7601">
            <w:pPr>
              <w:pStyle w:val="TAC"/>
              <w:rPr>
                <w:ins w:id="97" w:author="Anritsu" w:date="2025-04-30T14:48:00Z" w16du:dateUtc="2025-04-30T05:48:00Z"/>
              </w:rPr>
            </w:pPr>
            <w:ins w:id="98" w:author="Anritsu" w:date="2025-05-01T13:51:00Z" w16du:dateUtc="2025-05-01T04:51:00Z">
              <w:r w:rsidRPr="00CB2182">
                <w:t>1@30</w:t>
              </w:r>
            </w:ins>
          </w:p>
        </w:tc>
        <w:tc>
          <w:tcPr>
            <w:tcW w:w="624" w:type="dxa"/>
            <w:shd w:val="clear" w:color="auto" w:fill="auto"/>
          </w:tcPr>
          <w:p w14:paraId="410A4A7F" w14:textId="33A06159" w:rsidR="00DA7601" w:rsidRPr="00891264" w:rsidRDefault="00DA7601" w:rsidP="00DA7601">
            <w:pPr>
              <w:pStyle w:val="TAC"/>
              <w:rPr>
                <w:ins w:id="99" w:author="Anritsu" w:date="2025-04-30T14:48:00Z" w16du:dateUtc="2025-04-30T05:48:00Z"/>
              </w:rPr>
            </w:pPr>
            <w:ins w:id="100" w:author="Anritsu" w:date="2025-05-01T13:51:00Z" w16du:dateUtc="2025-05-01T04:51:00Z">
              <w:r w:rsidRPr="00CB2182">
                <w:t>104</w:t>
              </w:r>
            </w:ins>
          </w:p>
        </w:tc>
        <w:tc>
          <w:tcPr>
            <w:tcW w:w="907" w:type="dxa"/>
            <w:shd w:val="clear" w:color="auto" w:fill="auto"/>
          </w:tcPr>
          <w:p w14:paraId="42D8C5D9" w14:textId="22DBE9B7" w:rsidR="00DA7601" w:rsidRPr="00891264" w:rsidRDefault="00DA7601" w:rsidP="00DA7601">
            <w:pPr>
              <w:pStyle w:val="TAC"/>
              <w:rPr>
                <w:ins w:id="101" w:author="Anritsu" w:date="2025-04-30T14:48:00Z" w16du:dateUtc="2025-04-30T05:48:00Z"/>
              </w:rPr>
            </w:pPr>
            <w:ins w:id="102" w:author="Anritsu" w:date="2025-05-01T13:51:00Z" w16du:dateUtc="2025-05-01T04:51:00Z">
              <w:r w:rsidRPr="00CB2182">
                <w:t>1@0</w:t>
              </w:r>
            </w:ins>
          </w:p>
        </w:tc>
        <w:tc>
          <w:tcPr>
            <w:tcW w:w="907" w:type="dxa"/>
            <w:shd w:val="clear" w:color="auto" w:fill="auto"/>
          </w:tcPr>
          <w:p w14:paraId="112AFC43" w14:textId="0086203A" w:rsidR="00DA7601" w:rsidRPr="00891264" w:rsidRDefault="00DA7601" w:rsidP="00DA7601">
            <w:pPr>
              <w:pStyle w:val="TAC"/>
              <w:rPr>
                <w:ins w:id="103" w:author="Anritsu" w:date="2025-04-30T14:48:00Z" w16du:dateUtc="2025-04-30T05:48:00Z"/>
              </w:rPr>
            </w:pPr>
            <w:ins w:id="104" w:author="Anritsu" w:date="2025-05-01T13:51:00Z" w16du:dateUtc="2025-05-01T04:51:00Z">
              <w:r w:rsidRPr="00CB2182">
                <w:t>1@51</w:t>
              </w:r>
            </w:ins>
          </w:p>
        </w:tc>
      </w:tr>
      <w:tr w:rsidR="00DA7601" w:rsidRPr="00891264" w14:paraId="45724B6E" w14:textId="77777777" w:rsidTr="001F5072">
        <w:trPr>
          <w:jc w:val="center"/>
          <w:ins w:id="105" w:author="Anritsu" w:date="2025-04-30T14:48:00Z"/>
        </w:trPr>
        <w:tc>
          <w:tcPr>
            <w:tcW w:w="1020" w:type="dxa"/>
            <w:tcBorders>
              <w:top w:val="nil"/>
              <w:bottom w:val="single" w:sz="4" w:space="0" w:color="auto"/>
            </w:tcBorders>
            <w:shd w:val="clear" w:color="auto" w:fill="auto"/>
            <w:vAlign w:val="center"/>
          </w:tcPr>
          <w:p w14:paraId="0F06348E" w14:textId="77777777" w:rsidR="00DA7601" w:rsidRPr="00891264" w:rsidRDefault="00DA7601" w:rsidP="00DA7601">
            <w:pPr>
              <w:pStyle w:val="TAC"/>
              <w:rPr>
                <w:ins w:id="106" w:author="Anritsu" w:date="2025-04-30T14:48:00Z" w16du:dateUtc="2025-04-30T05:48:00Z"/>
              </w:rPr>
            </w:pPr>
          </w:p>
        </w:tc>
        <w:tc>
          <w:tcPr>
            <w:tcW w:w="737" w:type="dxa"/>
            <w:tcBorders>
              <w:top w:val="nil"/>
              <w:bottom w:val="single" w:sz="4" w:space="0" w:color="auto"/>
            </w:tcBorders>
            <w:shd w:val="clear" w:color="auto" w:fill="auto"/>
            <w:vAlign w:val="center"/>
          </w:tcPr>
          <w:p w14:paraId="7C1AEC05" w14:textId="77777777" w:rsidR="00DA7601" w:rsidRPr="00891264" w:rsidRDefault="00DA7601" w:rsidP="00DA7601">
            <w:pPr>
              <w:pStyle w:val="TAC"/>
              <w:rPr>
                <w:ins w:id="107" w:author="Anritsu" w:date="2025-04-30T14:48:00Z" w16du:dateUtc="2025-04-30T05:48:00Z"/>
              </w:rPr>
            </w:pPr>
          </w:p>
        </w:tc>
        <w:tc>
          <w:tcPr>
            <w:tcW w:w="1304" w:type="dxa"/>
            <w:shd w:val="clear" w:color="auto" w:fill="auto"/>
            <w:vAlign w:val="center"/>
          </w:tcPr>
          <w:p w14:paraId="2FDD841D" w14:textId="77777777" w:rsidR="00DA7601" w:rsidRPr="00891264" w:rsidRDefault="00DA7601" w:rsidP="00DA7601">
            <w:pPr>
              <w:pStyle w:val="TAC"/>
              <w:rPr>
                <w:ins w:id="108" w:author="Anritsu" w:date="2025-04-30T14:48:00Z" w16du:dateUtc="2025-04-30T05:48:00Z"/>
              </w:rPr>
            </w:pPr>
            <w:ins w:id="109" w:author="Anritsu" w:date="2025-04-30T14:48:00Z" w16du:dateUtc="2025-04-30T05:48:00Z">
              <w:r w:rsidRPr="00891264">
                <w:t>15+5</w:t>
              </w:r>
            </w:ins>
          </w:p>
        </w:tc>
        <w:tc>
          <w:tcPr>
            <w:tcW w:w="624" w:type="dxa"/>
            <w:shd w:val="clear" w:color="auto" w:fill="auto"/>
          </w:tcPr>
          <w:p w14:paraId="60220F98" w14:textId="6FB968FE" w:rsidR="00DA7601" w:rsidRPr="00891264" w:rsidRDefault="00DA7601" w:rsidP="00DA7601">
            <w:pPr>
              <w:pStyle w:val="TAC"/>
              <w:rPr>
                <w:ins w:id="110" w:author="Anritsu" w:date="2025-04-30T14:48:00Z" w16du:dateUtc="2025-04-30T05:48:00Z"/>
              </w:rPr>
            </w:pPr>
            <w:ins w:id="111" w:author="Anritsu" w:date="2025-05-01T13:51:00Z" w16du:dateUtc="2025-05-01T04:51:00Z">
              <w:r w:rsidRPr="00CB2182">
                <w:t>23</w:t>
              </w:r>
            </w:ins>
          </w:p>
        </w:tc>
        <w:tc>
          <w:tcPr>
            <w:tcW w:w="907" w:type="dxa"/>
            <w:shd w:val="clear" w:color="auto" w:fill="auto"/>
          </w:tcPr>
          <w:p w14:paraId="15BD29DD" w14:textId="41E3F380" w:rsidR="00DA7601" w:rsidRPr="00891264" w:rsidRDefault="00DA7601" w:rsidP="00DA7601">
            <w:pPr>
              <w:pStyle w:val="TAC"/>
              <w:rPr>
                <w:ins w:id="112" w:author="Anritsu" w:date="2025-04-30T14:48:00Z" w16du:dateUtc="2025-04-30T05:48:00Z"/>
              </w:rPr>
            </w:pPr>
            <w:ins w:id="113" w:author="Anritsu" w:date="2025-05-01T13:51:00Z" w16du:dateUtc="2025-05-01T04:51:00Z">
              <w:r w:rsidRPr="00CB2182">
                <w:t>1@57</w:t>
              </w:r>
            </w:ins>
          </w:p>
        </w:tc>
        <w:tc>
          <w:tcPr>
            <w:tcW w:w="907" w:type="dxa"/>
            <w:shd w:val="clear" w:color="auto" w:fill="auto"/>
          </w:tcPr>
          <w:p w14:paraId="14FBCF7D" w14:textId="08A1418D" w:rsidR="00DA7601" w:rsidRPr="00891264" w:rsidRDefault="00DA7601" w:rsidP="00DA7601">
            <w:pPr>
              <w:pStyle w:val="TAC"/>
              <w:rPr>
                <w:ins w:id="114" w:author="Anritsu" w:date="2025-04-30T14:48:00Z" w16du:dateUtc="2025-04-30T05:48:00Z"/>
              </w:rPr>
            </w:pPr>
            <w:ins w:id="115" w:author="Anritsu" w:date="2025-05-01T13:51:00Z" w16du:dateUtc="2025-05-01T04:51:00Z">
              <w:r w:rsidRPr="00CB2182">
                <w:t>1@0</w:t>
              </w:r>
            </w:ins>
          </w:p>
        </w:tc>
        <w:tc>
          <w:tcPr>
            <w:tcW w:w="624" w:type="dxa"/>
            <w:shd w:val="clear" w:color="auto" w:fill="auto"/>
          </w:tcPr>
          <w:p w14:paraId="1B53BDD6" w14:textId="4E7A1216" w:rsidR="00DA7601" w:rsidRPr="00891264" w:rsidRDefault="00DA7601" w:rsidP="00DA7601">
            <w:pPr>
              <w:pStyle w:val="TAC"/>
              <w:rPr>
                <w:ins w:id="116" w:author="Anritsu" w:date="2025-04-30T14:48:00Z" w16du:dateUtc="2025-04-30T05:48:00Z"/>
              </w:rPr>
            </w:pPr>
            <w:ins w:id="117" w:author="Anritsu" w:date="2025-05-01T13:51:00Z" w16du:dateUtc="2025-05-01T04:51:00Z">
              <w:r w:rsidRPr="00CB2182">
                <w:t>63</w:t>
              </w:r>
            </w:ins>
          </w:p>
        </w:tc>
        <w:tc>
          <w:tcPr>
            <w:tcW w:w="907" w:type="dxa"/>
            <w:shd w:val="clear" w:color="auto" w:fill="auto"/>
          </w:tcPr>
          <w:p w14:paraId="76A682E5" w14:textId="02735B7E" w:rsidR="00DA7601" w:rsidRPr="00891264" w:rsidRDefault="00DA7601" w:rsidP="00DA7601">
            <w:pPr>
              <w:pStyle w:val="TAC"/>
              <w:rPr>
                <w:ins w:id="118" w:author="Anritsu" w:date="2025-04-30T14:48:00Z" w16du:dateUtc="2025-04-30T05:48:00Z"/>
              </w:rPr>
            </w:pPr>
            <w:ins w:id="119" w:author="Anritsu" w:date="2025-05-01T13:51:00Z" w16du:dateUtc="2025-05-01T04:51:00Z">
              <w:r w:rsidRPr="00CB2182">
                <w:t>1@21</w:t>
              </w:r>
            </w:ins>
          </w:p>
        </w:tc>
        <w:tc>
          <w:tcPr>
            <w:tcW w:w="907" w:type="dxa"/>
            <w:shd w:val="clear" w:color="auto" w:fill="auto"/>
          </w:tcPr>
          <w:p w14:paraId="6CF88852" w14:textId="20E7E301" w:rsidR="00DA7601" w:rsidRPr="00891264" w:rsidRDefault="00DA7601" w:rsidP="00DA7601">
            <w:pPr>
              <w:pStyle w:val="TAC"/>
              <w:rPr>
                <w:ins w:id="120" w:author="Anritsu" w:date="2025-04-30T14:48:00Z" w16du:dateUtc="2025-04-30T05:48:00Z"/>
              </w:rPr>
            </w:pPr>
            <w:ins w:id="121" w:author="Anritsu" w:date="2025-05-01T13:51:00Z" w16du:dateUtc="2025-05-01T04:51:00Z">
              <w:r w:rsidRPr="00CB2182">
                <w:t>1@4</w:t>
              </w:r>
            </w:ins>
          </w:p>
        </w:tc>
        <w:tc>
          <w:tcPr>
            <w:tcW w:w="624" w:type="dxa"/>
            <w:shd w:val="clear" w:color="auto" w:fill="auto"/>
          </w:tcPr>
          <w:p w14:paraId="159298D2" w14:textId="405F2F9E" w:rsidR="00DA7601" w:rsidRPr="00891264" w:rsidRDefault="00DA7601" w:rsidP="00DA7601">
            <w:pPr>
              <w:pStyle w:val="TAC"/>
              <w:rPr>
                <w:ins w:id="122" w:author="Anritsu" w:date="2025-04-30T14:48:00Z" w16du:dateUtc="2025-04-30T05:48:00Z"/>
              </w:rPr>
            </w:pPr>
            <w:ins w:id="123" w:author="Anritsu" w:date="2025-05-01T13:51:00Z" w16du:dateUtc="2025-05-01T04:51:00Z">
              <w:r w:rsidRPr="00CB2182">
                <w:t>104</w:t>
              </w:r>
            </w:ins>
          </w:p>
        </w:tc>
        <w:tc>
          <w:tcPr>
            <w:tcW w:w="907" w:type="dxa"/>
            <w:shd w:val="clear" w:color="auto" w:fill="auto"/>
          </w:tcPr>
          <w:p w14:paraId="33FD5A7A" w14:textId="44A5E9E7" w:rsidR="00DA7601" w:rsidRPr="00891264" w:rsidRDefault="00DA7601" w:rsidP="00DA7601">
            <w:pPr>
              <w:pStyle w:val="TAC"/>
              <w:rPr>
                <w:ins w:id="124" w:author="Anritsu" w:date="2025-04-30T14:48:00Z" w16du:dateUtc="2025-04-30T05:48:00Z"/>
              </w:rPr>
            </w:pPr>
            <w:ins w:id="125" w:author="Anritsu" w:date="2025-05-01T13:51:00Z" w16du:dateUtc="2025-05-01T04:51:00Z">
              <w:r w:rsidRPr="00CB2182">
                <w:t>1@0</w:t>
              </w:r>
            </w:ins>
          </w:p>
        </w:tc>
        <w:tc>
          <w:tcPr>
            <w:tcW w:w="907" w:type="dxa"/>
            <w:shd w:val="clear" w:color="auto" w:fill="auto"/>
          </w:tcPr>
          <w:p w14:paraId="1984B7EA" w14:textId="3FABE38C" w:rsidR="00DA7601" w:rsidRPr="00891264" w:rsidRDefault="00DA7601" w:rsidP="00DA7601">
            <w:pPr>
              <w:pStyle w:val="TAC"/>
              <w:rPr>
                <w:ins w:id="126" w:author="Anritsu" w:date="2025-04-30T14:48:00Z" w16du:dateUtc="2025-04-30T05:48:00Z"/>
              </w:rPr>
            </w:pPr>
            <w:ins w:id="127" w:author="Anritsu" w:date="2025-05-01T13:51:00Z" w16du:dateUtc="2025-05-01T04:51:00Z">
              <w:r w:rsidRPr="00CB2182">
                <w:t>1@24</w:t>
              </w:r>
            </w:ins>
          </w:p>
        </w:tc>
      </w:tr>
      <w:tr w:rsidR="00DA7601" w:rsidRPr="00891264" w14:paraId="61CE54DC" w14:textId="77777777" w:rsidTr="001F5072">
        <w:trPr>
          <w:jc w:val="center"/>
          <w:ins w:id="128" w:author="Anritsu" w:date="2025-04-30T14:48:00Z"/>
        </w:trPr>
        <w:tc>
          <w:tcPr>
            <w:tcW w:w="1020" w:type="dxa"/>
            <w:tcBorders>
              <w:bottom w:val="nil"/>
            </w:tcBorders>
            <w:shd w:val="clear" w:color="auto" w:fill="auto"/>
            <w:vAlign w:val="center"/>
          </w:tcPr>
          <w:p w14:paraId="21A6754A" w14:textId="77777777" w:rsidR="00DA7601" w:rsidRPr="00891264" w:rsidRDefault="00DA7601" w:rsidP="00DA7601">
            <w:pPr>
              <w:pStyle w:val="TAC"/>
              <w:rPr>
                <w:ins w:id="129" w:author="Anritsu" w:date="2025-04-30T14:48:00Z" w16du:dateUtc="2025-04-30T05:48:00Z"/>
              </w:rPr>
            </w:pPr>
            <w:ins w:id="130" w:author="Anritsu" w:date="2025-04-30T14:48:00Z" w16du:dateUtc="2025-04-30T05:48:00Z">
              <w:r w:rsidRPr="00891264">
                <w:t>25</w:t>
              </w:r>
            </w:ins>
          </w:p>
        </w:tc>
        <w:tc>
          <w:tcPr>
            <w:tcW w:w="737" w:type="dxa"/>
            <w:tcBorders>
              <w:bottom w:val="nil"/>
            </w:tcBorders>
            <w:shd w:val="clear" w:color="auto" w:fill="auto"/>
            <w:vAlign w:val="center"/>
          </w:tcPr>
          <w:p w14:paraId="09EE4BF6" w14:textId="77777777" w:rsidR="00DA7601" w:rsidRPr="00891264" w:rsidRDefault="00DA7601" w:rsidP="00DA7601">
            <w:pPr>
              <w:pStyle w:val="TAC"/>
              <w:rPr>
                <w:ins w:id="131" w:author="Anritsu" w:date="2025-04-30T14:48:00Z" w16du:dateUtc="2025-04-30T05:48:00Z"/>
              </w:rPr>
            </w:pPr>
            <w:ins w:id="132" w:author="Anritsu" w:date="2025-04-30T14:48:00Z" w16du:dateUtc="2025-04-30T05:48:00Z">
              <w:r w:rsidRPr="00891264">
                <w:t>15</w:t>
              </w:r>
            </w:ins>
          </w:p>
        </w:tc>
        <w:tc>
          <w:tcPr>
            <w:tcW w:w="1304" w:type="dxa"/>
            <w:shd w:val="clear" w:color="auto" w:fill="auto"/>
            <w:vAlign w:val="center"/>
          </w:tcPr>
          <w:p w14:paraId="15E4D910" w14:textId="77777777" w:rsidR="00DA7601" w:rsidRPr="00891264" w:rsidRDefault="00DA7601" w:rsidP="00DA7601">
            <w:pPr>
              <w:pStyle w:val="TAC"/>
              <w:rPr>
                <w:ins w:id="133" w:author="Anritsu" w:date="2025-04-30T14:48:00Z" w16du:dateUtc="2025-04-30T05:48:00Z"/>
              </w:rPr>
            </w:pPr>
            <w:ins w:id="134" w:author="Anritsu" w:date="2025-04-30T14:48:00Z" w16du:dateUtc="2025-04-30T05:48:00Z">
              <w:r w:rsidRPr="00891264">
                <w:t>5+20</w:t>
              </w:r>
            </w:ins>
          </w:p>
        </w:tc>
        <w:tc>
          <w:tcPr>
            <w:tcW w:w="624" w:type="dxa"/>
            <w:shd w:val="clear" w:color="auto" w:fill="auto"/>
          </w:tcPr>
          <w:p w14:paraId="0767F33D" w14:textId="3E0B5CFA" w:rsidR="00DA7601" w:rsidRPr="00891264" w:rsidRDefault="00DA7601" w:rsidP="00DA7601">
            <w:pPr>
              <w:pStyle w:val="TAC"/>
              <w:rPr>
                <w:ins w:id="135" w:author="Anritsu" w:date="2025-04-30T14:48:00Z" w16du:dateUtc="2025-04-30T05:48:00Z"/>
              </w:rPr>
            </w:pPr>
            <w:ins w:id="136" w:author="Anritsu" w:date="2025-05-01T13:51:00Z" w16du:dateUtc="2025-05-01T04:51:00Z">
              <w:r w:rsidRPr="00CB2182">
                <w:t>24</w:t>
              </w:r>
            </w:ins>
          </w:p>
        </w:tc>
        <w:tc>
          <w:tcPr>
            <w:tcW w:w="907" w:type="dxa"/>
            <w:shd w:val="clear" w:color="auto" w:fill="auto"/>
          </w:tcPr>
          <w:p w14:paraId="39EB1605" w14:textId="2EB4D8A4" w:rsidR="00DA7601" w:rsidRPr="00891264" w:rsidRDefault="00DA7601" w:rsidP="00DA7601">
            <w:pPr>
              <w:pStyle w:val="TAC"/>
              <w:rPr>
                <w:ins w:id="137" w:author="Anritsu" w:date="2025-04-30T14:48:00Z" w16du:dateUtc="2025-04-30T05:48:00Z"/>
              </w:rPr>
            </w:pPr>
            <w:ins w:id="138" w:author="Anritsu" w:date="2025-05-01T13:51:00Z" w16du:dateUtc="2025-05-01T04:51:00Z">
              <w:r w:rsidRPr="00CB2182">
                <w:t>1@24</w:t>
              </w:r>
            </w:ins>
          </w:p>
        </w:tc>
        <w:tc>
          <w:tcPr>
            <w:tcW w:w="907" w:type="dxa"/>
            <w:shd w:val="clear" w:color="auto" w:fill="auto"/>
          </w:tcPr>
          <w:p w14:paraId="0AB893C3" w14:textId="5C8A14DA" w:rsidR="00DA7601" w:rsidRPr="00891264" w:rsidRDefault="00DA7601" w:rsidP="00DA7601">
            <w:pPr>
              <w:pStyle w:val="TAC"/>
              <w:rPr>
                <w:ins w:id="139" w:author="Anritsu" w:date="2025-04-30T14:48:00Z" w16du:dateUtc="2025-04-30T05:48:00Z"/>
              </w:rPr>
            </w:pPr>
            <w:ins w:id="140" w:author="Anritsu" w:date="2025-05-01T13:51:00Z" w16du:dateUtc="2025-05-01T04:51:00Z">
              <w:r w:rsidRPr="00CB2182">
                <w:t>1@22</w:t>
              </w:r>
            </w:ins>
          </w:p>
        </w:tc>
        <w:tc>
          <w:tcPr>
            <w:tcW w:w="624" w:type="dxa"/>
            <w:shd w:val="clear" w:color="auto" w:fill="auto"/>
          </w:tcPr>
          <w:p w14:paraId="6609606D" w14:textId="45B07FD5" w:rsidR="00DA7601" w:rsidRPr="00891264" w:rsidRDefault="00DA7601" w:rsidP="00DA7601">
            <w:pPr>
              <w:pStyle w:val="TAC"/>
              <w:rPr>
                <w:ins w:id="141" w:author="Anritsu" w:date="2025-04-30T14:48:00Z" w16du:dateUtc="2025-04-30T05:48:00Z"/>
              </w:rPr>
            </w:pPr>
            <w:ins w:id="142" w:author="Anritsu" w:date="2025-05-01T13:51:00Z" w16du:dateUtc="2025-05-01T04:51:00Z">
              <w:r w:rsidRPr="00CB2182">
                <w:t>79</w:t>
              </w:r>
            </w:ins>
          </w:p>
        </w:tc>
        <w:tc>
          <w:tcPr>
            <w:tcW w:w="907" w:type="dxa"/>
            <w:shd w:val="clear" w:color="auto" w:fill="auto"/>
          </w:tcPr>
          <w:p w14:paraId="10C52578" w14:textId="6615BC34" w:rsidR="00DA7601" w:rsidRPr="00891264" w:rsidRDefault="00DA7601" w:rsidP="00DA7601">
            <w:pPr>
              <w:pStyle w:val="TAC"/>
              <w:rPr>
                <w:ins w:id="143" w:author="Anritsu" w:date="2025-04-30T14:48:00Z" w16du:dateUtc="2025-04-30T05:48:00Z"/>
              </w:rPr>
            </w:pPr>
            <w:ins w:id="144" w:author="Anritsu" w:date="2025-05-01T13:51:00Z" w16du:dateUtc="2025-05-01T04:51:00Z">
              <w:r w:rsidRPr="00CB2182">
                <w:t>1@24</w:t>
              </w:r>
            </w:ins>
          </w:p>
        </w:tc>
        <w:tc>
          <w:tcPr>
            <w:tcW w:w="907" w:type="dxa"/>
            <w:shd w:val="clear" w:color="auto" w:fill="auto"/>
          </w:tcPr>
          <w:p w14:paraId="763B2756" w14:textId="7BA5E788" w:rsidR="00DA7601" w:rsidRPr="00891264" w:rsidRDefault="00DA7601" w:rsidP="00DA7601">
            <w:pPr>
              <w:pStyle w:val="TAC"/>
              <w:rPr>
                <w:ins w:id="145" w:author="Anritsu" w:date="2025-04-30T14:48:00Z" w16du:dateUtc="2025-04-30T05:48:00Z"/>
              </w:rPr>
            </w:pPr>
            <w:ins w:id="146" w:author="Anritsu" w:date="2025-05-01T13:51:00Z" w16du:dateUtc="2025-05-01T04:51:00Z">
              <w:r w:rsidRPr="00CB2182">
                <w:t>1@77</w:t>
              </w:r>
            </w:ins>
          </w:p>
        </w:tc>
        <w:tc>
          <w:tcPr>
            <w:tcW w:w="624" w:type="dxa"/>
            <w:shd w:val="clear" w:color="auto" w:fill="auto"/>
          </w:tcPr>
          <w:p w14:paraId="5660F7AA" w14:textId="50BD795B" w:rsidR="00DA7601" w:rsidRPr="00891264" w:rsidRDefault="00DA7601" w:rsidP="00DA7601">
            <w:pPr>
              <w:pStyle w:val="TAC"/>
              <w:rPr>
                <w:ins w:id="147" w:author="Anritsu" w:date="2025-04-30T14:48:00Z" w16du:dateUtc="2025-04-30T05:48:00Z"/>
              </w:rPr>
            </w:pPr>
            <w:ins w:id="148" w:author="Anritsu" w:date="2025-05-01T13:51:00Z" w16du:dateUtc="2025-05-01T04:51:00Z">
              <w:r w:rsidRPr="00CB2182">
                <w:t>131</w:t>
              </w:r>
            </w:ins>
          </w:p>
        </w:tc>
        <w:tc>
          <w:tcPr>
            <w:tcW w:w="907" w:type="dxa"/>
            <w:shd w:val="clear" w:color="auto" w:fill="auto"/>
          </w:tcPr>
          <w:p w14:paraId="610A2479" w14:textId="6F5B0137" w:rsidR="00DA7601" w:rsidRPr="00891264" w:rsidRDefault="00DA7601" w:rsidP="00DA7601">
            <w:pPr>
              <w:pStyle w:val="TAC"/>
              <w:rPr>
                <w:ins w:id="149" w:author="Anritsu" w:date="2025-04-30T14:48:00Z" w16du:dateUtc="2025-04-30T05:48:00Z"/>
              </w:rPr>
            </w:pPr>
            <w:ins w:id="150" w:author="Anritsu" w:date="2025-05-01T13:51:00Z" w16du:dateUtc="2025-05-01T04:51:00Z">
              <w:r w:rsidRPr="00CB2182">
                <w:t>1@0</w:t>
              </w:r>
            </w:ins>
          </w:p>
        </w:tc>
        <w:tc>
          <w:tcPr>
            <w:tcW w:w="907" w:type="dxa"/>
            <w:shd w:val="clear" w:color="auto" w:fill="auto"/>
          </w:tcPr>
          <w:p w14:paraId="5D262F7D" w14:textId="76DF83DB" w:rsidR="00DA7601" w:rsidRPr="00891264" w:rsidRDefault="00DA7601" w:rsidP="00DA7601">
            <w:pPr>
              <w:pStyle w:val="TAC"/>
              <w:rPr>
                <w:ins w:id="151" w:author="Anritsu" w:date="2025-04-30T14:48:00Z" w16du:dateUtc="2025-04-30T05:48:00Z"/>
              </w:rPr>
            </w:pPr>
            <w:ins w:id="152" w:author="Anritsu" w:date="2025-05-01T13:51:00Z" w16du:dateUtc="2025-05-01T04:51:00Z">
              <w:r w:rsidRPr="00CB2182">
                <w:t>1@105</w:t>
              </w:r>
            </w:ins>
          </w:p>
        </w:tc>
      </w:tr>
      <w:tr w:rsidR="00DA7601" w:rsidRPr="00891264" w14:paraId="19D05EB4" w14:textId="77777777" w:rsidTr="001F5072">
        <w:trPr>
          <w:jc w:val="center"/>
          <w:ins w:id="153" w:author="Anritsu" w:date="2025-04-30T14:48:00Z"/>
        </w:trPr>
        <w:tc>
          <w:tcPr>
            <w:tcW w:w="1020" w:type="dxa"/>
            <w:tcBorders>
              <w:top w:val="nil"/>
              <w:bottom w:val="nil"/>
            </w:tcBorders>
            <w:shd w:val="clear" w:color="auto" w:fill="auto"/>
            <w:vAlign w:val="center"/>
          </w:tcPr>
          <w:p w14:paraId="0DED87CD" w14:textId="77777777" w:rsidR="00DA7601" w:rsidRPr="00891264" w:rsidRDefault="00DA7601" w:rsidP="00DA7601">
            <w:pPr>
              <w:pStyle w:val="TAC"/>
              <w:rPr>
                <w:ins w:id="154" w:author="Anritsu" w:date="2025-04-30T14:48:00Z" w16du:dateUtc="2025-04-30T05:48:00Z"/>
              </w:rPr>
            </w:pPr>
          </w:p>
        </w:tc>
        <w:tc>
          <w:tcPr>
            <w:tcW w:w="737" w:type="dxa"/>
            <w:tcBorders>
              <w:top w:val="nil"/>
              <w:bottom w:val="nil"/>
            </w:tcBorders>
            <w:shd w:val="clear" w:color="auto" w:fill="auto"/>
            <w:vAlign w:val="center"/>
          </w:tcPr>
          <w:p w14:paraId="6C7F705A" w14:textId="77777777" w:rsidR="00DA7601" w:rsidRPr="00891264" w:rsidRDefault="00DA7601" w:rsidP="00DA7601">
            <w:pPr>
              <w:pStyle w:val="TAC"/>
              <w:rPr>
                <w:ins w:id="155" w:author="Anritsu" w:date="2025-04-30T14:48:00Z" w16du:dateUtc="2025-04-30T05:48:00Z"/>
              </w:rPr>
            </w:pPr>
          </w:p>
        </w:tc>
        <w:tc>
          <w:tcPr>
            <w:tcW w:w="1304" w:type="dxa"/>
            <w:shd w:val="clear" w:color="auto" w:fill="auto"/>
            <w:vAlign w:val="center"/>
          </w:tcPr>
          <w:p w14:paraId="70062554" w14:textId="77777777" w:rsidR="00DA7601" w:rsidRPr="00891264" w:rsidRDefault="00DA7601" w:rsidP="00DA7601">
            <w:pPr>
              <w:pStyle w:val="TAC"/>
              <w:rPr>
                <w:ins w:id="156" w:author="Anritsu" w:date="2025-04-30T14:48:00Z" w16du:dateUtc="2025-04-30T05:48:00Z"/>
              </w:rPr>
            </w:pPr>
            <w:ins w:id="157" w:author="Anritsu" w:date="2025-04-30T14:48:00Z" w16du:dateUtc="2025-04-30T05:48:00Z">
              <w:r w:rsidRPr="00891264">
                <w:t>10+15</w:t>
              </w:r>
            </w:ins>
          </w:p>
        </w:tc>
        <w:tc>
          <w:tcPr>
            <w:tcW w:w="624" w:type="dxa"/>
            <w:shd w:val="clear" w:color="auto" w:fill="auto"/>
          </w:tcPr>
          <w:p w14:paraId="36D2F270" w14:textId="5ACB1809" w:rsidR="00DA7601" w:rsidRPr="00891264" w:rsidRDefault="00DA7601" w:rsidP="00DA7601">
            <w:pPr>
              <w:pStyle w:val="TAC"/>
              <w:rPr>
                <w:ins w:id="158" w:author="Anritsu" w:date="2025-04-30T14:48:00Z" w16du:dateUtc="2025-04-30T05:48:00Z"/>
                <w:lang w:eastAsia="zh-CN"/>
              </w:rPr>
            </w:pPr>
            <w:ins w:id="159" w:author="Anritsu" w:date="2025-05-01T13:51:00Z" w16du:dateUtc="2025-05-01T04:51:00Z">
              <w:r w:rsidRPr="00CB2182">
                <w:t>42</w:t>
              </w:r>
            </w:ins>
          </w:p>
        </w:tc>
        <w:tc>
          <w:tcPr>
            <w:tcW w:w="907" w:type="dxa"/>
            <w:shd w:val="clear" w:color="auto" w:fill="auto"/>
          </w:tcPr>
          <w:p w14:paraId="55AB9451" w14:textId="2F43C876" w:rsidR="00DA7601" w:rsidRPr="00891264" w:rsidRDefault="00DA7601" w:rsidP="00DA7601">
            <w:pPr>
              <w:pStyle w:val="TAC"/>
              <w:rPr>
                <w:ins w:id="160" w:author="Anritsu" w:date="2025-04-30T14:48:00Z" w16du:dateUtc="2025-04-30T05:48:00Z"/>
              </w:rPr>
            </w:pPr>
            <w:ins w:id="161" w:author="Anritsu" w:date="2025-05-01T13:51:00Z" w16du:dateUtc="2025-05-01T04:51:00Z">
              <w:r w:rsidRPr="00CB2182">
                <w:t>1@45</w:t>
              </w:r>
            </w:ins>
          </w:p>
        </w:tc>
        <w:tc>
          <w:tcPr>
            <w:tcW w:w="907" w:type="dxa"/>
            <w:shd w:val="clear" w:color="auto" w:fill="auto"/>
          </w:tcPr>
          <w:p w14:paraId="3265DB44" w14:textId="5CBC9C83" w:rsidR="00DA7601" w:rsidRPr="00891264" w:rsidRDefault="00DA7601" w:rsidP="00DA7601">
            <w:pPr>
              <w:pStyle w:val="TAC"/>
              <w:rPr>
                <w:ins w:id="162" w:author="Anritsu" w:date="2025-04-30T14:48:00Z" w16du:dateUtc="2025-04-30T05:48:00Z"/>
              </w:rPr>
            </w:pPr>
            <w:ins w:id="163" w:author="Anritsu" w:date="2025-05-01T13:51:00Z" w16du:dateUtc="2025-05-01T04:51:00Z">
              <w:r w:rsidRPr="00CB2182">
                <w:t>1@34</w:t>
              </w:r>
            </w:ins>
          </w:p>
        </w:tc>
        <w:tc>
          <w:tcPr>
            <w:tcW w:w="624" w:type="dxa"/>
            <w:shd w:val="clear" w:color="auto" w:fill="auto"/>
          </w:tcPr>
          <w:p w14:paraId="08999281" w14:textId="3AE47ED7" w:rsidR="00DA7601" w:rsidRPr="00891264" w:rsidRDefault="00DA7601" w:rsidP="00DA7601">
            <w:pPr>
              <w:pStyle w:val="TAC"/>
              <w:rPr>
                <w:ins w:id="164" w:author="Anritsu" w:date="2025-04-30T14:48:00Z" w16du:dateUtc="2025-04-30T05:48:00Z"/>
              </w:rPr>
            </w:pPr>
            <w:ins w:id="165" w:author="Anritsu" w:date="2025-05-01T13:51:00Z" w16du:dateUtc="2025-05-01T04:51:00Z">
              <w:r w:rsidRPr="00CB2182">
                <w:t>79</w:t>
              </w:r>
            </w:ins>
          </w:p>
        </w:tc>
        <w:tc>
          <w:tcPr>
            <w:tcW w:w="907" w:type="dxa"/>
            <w:shd w:val="clear" w:color="auto" w:fill="auto"/>
          </w:tcPr>
          <w:p w14:paraId="06960754" w14:textId="1C57E705" w:rsidR="00DA7601" w:rsidRPr="00891264" w:rsidRDefault="00DA7601" w:rsidP="00DA7601">
            <w:pPr>
              <w:pStyle w:val="TAC"/>
              <w:rPr>
                <w:ins w:id="166" w:author="Anritsu" w:date="2025-04-30T14:48:00Z" w16du:dateUtc="2025-04-30T05:48:00Z"/>
              </w:rPr>
            </w:pPr>
            <w:ins w:id="167" w:author="Anritsu" w:date="2025-05-01T13:51:00Z" w16du:dateUtc="2025-05-01T04:51:00Z">
              <w:r w:rsidRPr="00CB2182">
                <w:t>1@26</w:t>
              </w:r>
            </w:ins>
          </w:p>
        </w:tc>
        <w:tc>
          <w:tcPr>
            <w:tcW w:w="907" w:type="dxa"/>
            <w:shd w:val="clear" w:color="auto" w:fill="auto"/>
          </w:tcPr>
          <w:p w14:paraId="44A3D84A" w14:textId="6DD5B254" w:rsidR="00DA7601" w:rsidRPr="00891264" w:rsidRDefault="00DA7601" w:rsidP="00DA7601">
            <w:pPr>
              <w:pStyle w:val="TAC"/>
              <w:rPr>
                <w:ins w:id="168" w:author="Anritsu" w:date="2025-04-30T14:48:00Z" w16du:dateUtc="2025-04-30T05:48:00Z"/>
              </w:rPr>
            </w:pPr>
            <w:ins w:id="169" w:author="Anritsu" w:date="2025-05-01T13:51:00Z" w16du:dateUtc="2025-05-01T04:51:00Z">
              <w:r w:rsidRPr="00CB2182">
                <w:t>1@52</w:t>
              </w:r>
            </w:ins>
          </w:p>
        </w:tc>
        <w:tc>
          <w:tcPr>
            <w:tcW w:w="624" w:type="dxa"/>
            <w:shd w:val="clear" w:color="auto" w:fill="auto"/>
          </w:tcPr>
          <w:p w14:paraId="5CAD6041" w14:textId="0E04AEF1" w:rsidR="00DA7601" w:rsidRPr="00891264" w:rsidRDefault="00DA7601" w:rsidP="00DA7601">
            <w:pPr>
              <w:pStyle w:val="TAC"/>
              <w:rPr>
                <w:ins w:id="170" w:author="Anritsu" w:date="2025-04-30T14:48:00Z" w16du:dateUtc="2025-04-30T05:48:00Z"/>
              </w:rPr>
            </w:pPr>
            <w:ins w:id="171" w:author="Anritsu" w:date="2025-05-01T13:51:00Z" w16du:dateUtc="2025-05-01T04:51:00Z">
              <w:r w:rsidRPr="00CB2182">
                <w:t>131</w:t>
              </w:r>
            </w:ins>
          </w:p>
        </w:tc>
        <w:tc>
          <w:tcPr>
            <w:tcW w:w="907" w:type="dxa"/>
            <w:shd w:val="clear" w:color="auto" w:fill="auto"/>
          </w:tcPr>
          <w:p w14:paraId="0252817F" w14:textId="019698DE" w:rsidR="00DA7601" w:rsidRPr="00891264" w:rsidRDefault="00DA7601" w:rsidP="00DA7601">
            <w:pPr>
              <w:pStyle w:val="TAC"/>
              <w:rPr>
                <w:ins w:id="172" w:author="Anritsu" w:date="2025-04-30T14:48:00Z" w16du:dateUtc="2025-04-30T05:48:00Z"/>
              </w:rPr>
            </w:pPr>
            <w:ins w:id="173" w:author="Anritsu" w:date="2025-05-01T13:51:00Z" w16du:dateUtc="2025-05-01T04:51:00Z">
              <w:r w:rsidRPr="00CB2182">
                <w:t>1@0</w:t>
              </w:r>
            </w:ins>
          </w:p>
        </w:tc>
        <w:tc>
          <w:tcPr>
            <w:tcW w:w="907" w:type="dxa"/>
            <w:shd w:val="clear" w:color="auto" w:fill="auto"/>
          </w:tcPr>
          <w:p w14:paraId="323E9D7C" w14:textId="22F5EE35" w:rsidR="00DA7601" w:rsidRPr="00891264" w:rsidRDefault="00DA7601" w:rsidP="00DA7601">
            <w:pPr>
              <w:pStyle w:val="TAC"/>
              <w:rPr>
                <w:ins w:id="174" w:author="Anritsu" w:date="2025-04-30T14:48:00Z" w16du:dateUtc="2025-04-30T05:48:00Z"/>
              </w:rPr>
            </w:pPr>
            <w:ins w:id="175" w:author="Anritsu" w:date="2025-05-01T13:51:00Z" w16du:dateUtc="2025-05-01T04:51:00Z">
              <w:r w:rsidRPr="00CB2182">
                <w:t>1@78</w:t>
              </w:r>
            </w:ins>
          </w:p>
        </w:tc>
      </w:tr>
      <w:tr w:rsidR="00DA7601" w:rsidRPr="00891264" w14:paraId="25EACF8E" w14:textId="77777777" w:rsidTr="001F5072">
        <w:trPr>
          <w:jc w:val="center"/>
          <w:ins w:id="176" w:author="Anritsu" w:date="2025-04-30T14:48:00Z"/>
        </w:trPr>
        <w:tc>
          <w:tcPr>
            <w:tcW w:w="1020" w:type="dxa"/>
            <w:tcBorders>
              <w:top w:val="nil"/>
              <w:bottom w:val="nil"/>
            </w:tcBorders>
            <w:shd w:val="clear" w:color="auto" w:fill="auto"/>
            <w:vAlign w:val="center"/>
          </w:tcPr>
          <w:p w14:paraId="6DAA4309" w14:textId="77777777" w:rsidR="00DA7601" w:rsidRPr="00891264" w:rsidRDefault="00DA7601" w:rsidP="00DA7601">
            <w:pPr>
              <w:pStyle w:val="TAC"/>
              <w:rPr>
                <w:ins w:id="177" w:author="Anritsu" w:date="2025-04-30T14:48:00Z" w16du:dateUtc="2025-04-30T05:48:00Z"/>
              </w:rPr>
            </w:pPr>
          </w:p>
        </w:tc>
        <w:tc>
          <w:tcPr>
            <w:tcW w:w="737" w:type="dxa"/>
            <w:tcBorders>
              <w:top w:val="nil"/>
              <w:bottom w:val="nil"/>
            </w:tcBorders>
            <w:shd w:val="clear" w:color="auto" w:fill="auto"/>
            <w:vAlign w:val="center"/>
          </w:tcPr>
          <w:p w14:paraId="37DAB425" w14:textId="77777777" w:rsidR="00DA7601" w:rsidRPr="00891264" w:rsidRDefault="00DA7601" w:rsidP="00DA7601">
            <w:pPr>
              <w:pStyle w:val="TAC"/>
              <w:rPr>
                <w:ins w:id="178" w:author="Anritsu" w:date="2025-04-30T14:48:00Z" w16du:dateUtc="2025-04-30T05:48:00Z"/>
              </w:rPr>
            </w:pPr>
          </w:p>
        </w:tc>
        <w:tc>
          <w:tcPr>
            <w:tcW w:w="1304" w:type="dxa"/>
            <w:shd w:val="clear" w:color="auto" w:fill="auto"/>
            <w:vAlign w:val="center"/>
          </w:tcPr>
          <w:p w14:paraId="5C3DBD4A" w14:textId="77777777" w:rsidR="00DA7601" w:rsidRPr="00891264" w:rsidRDefault="00DA7601" w:rsidP="00DA7601">
            <w:pPr>
              <w:pStyle w:val="TAC"/>
              <w:rPr>
                <w:ins w:id="179" w:author="Anritsu" w:date="2025-04-30T14:48:00Z" w16du:dateUtc="2025-04-30T05:48:00Z"/>
              </w:rPr>
            </w:pPr>
            <w:ins w:id="180" w:author="Anritsu" w:date="2025-04-30T14:48:00Z" w16du:dateUtc="2025-04-30T05:48:00Z">
              <w:r w:rsidRPr="00891264">
                <w:t>15+10</w:t>
              </w:r>
            </w:ins>
          </w:p>
        </w:tc>
        <w:tc>
          <w:tcPr>
            <w:tcW w:w="624" w:type="dxa"/>
            <w:shd w:val="clear" w:color="auto" w:fill="auto"/>
          </w:tcPr>
          <w:p w14:paraId="4793B585" w14:textId="180936F5" w:rsidR="00DA7601" w:rsidRPr="00891264" w:rsidRDefault="00DA7601" w:rsidP="00DA7601">
            <w:pPr>
              <w:pStyle w:val="TAC"/>
              <w:rPr>
                <w:ins w:id="181" w:author="Anritsu" w:date="2025-04-30T14:48:00Z" w16du:dateUtc="2025-04-30T05:48:00Z"/>
              </w:rPr>
            </w:pPr>
            <w:ins w:id="182" w:author="Anritsu" w:date="2025-05-01T13:51:00Z" w16du:dateUtc="2025-05-01T04:51:00Z">
              <w:r w:rsidRPr="00CB2182">
                <w:t>41</w:t>
              </w:r>
            </w:ins>
          </w:p>
        </w:tc>
        <w:tc>
          <w:tcPr>
            <w:tcW w:w="907" w:type="dxa"/>
            <w:shd w:val="clear" w:color="auto" w:fill="auto"/>
          </w:tcPr>
          <w:p w14:paraId="08A78FE7" w14:textId="498EB558" w:rsidR="00DA7601" w:rsidRPr="00891264" w:rsidRDefault="00DA7601" w:rsidP="00DA7601">
            <w:pPr>
              <w:pStyle w:val="TAC"/>
              <w:rPr>
                <w:ins w:id="183" w:author="Anritsu" w:date="2025-04-30T14:48:00Z" w16du:dateUtc="2025-04-30T05:48:00Z"/>
              </w:rPr>
            </w:pPr>
            <w:ins w:id="184" w:author="Anritsu" w:date="2025-05-01T13:51:00Z" w16du:dateUtc="2025-05-01T04:51:00Z">
              <w:r w:rsidRPr="00CB2182">
                <w:t>1@45</w:t>
              </w:r>
            </w:ins>
          </w:p>
        </w:tc>
        <w:tc>
          <w:tcPr>
            <w:tcW w:w="907" w:type="dxa"/>
            <w:shd w:val="clear" w:color="auto" w:fill="auto"/>
          </w:tcPr>
          <w:p w14:paraId="1F484991" w14:textId="79C68BCE" w:rsidR="00DA7601" w:rsidRPr="00891264" w:rsidRDefault="00DA7601" w:rsidP="00DA7601">
            <w:pPr>
              <w:pStyle w:val="TAC"/>
              <w:rPr>
                <w:ins w:id="185" w:author="Anritsu" w:date="2025-04-30T14:48:00Z" w16du:dateUtc="2025-04-30T05:48:00Z"/>
              </w:rPr>
            </w:pPr>
            <w:ins w:id="186" w:author="Anritsu" w:date="2025-05-01T13:51:00Z" w16du:dateUtc="2025-05-01T04:51:00Z">
              <w:r w:rsidRPr="00CB2182">
                <w:t>1@6</w:t>
              </w:r>
            </w:ins>
          </w:p>
        </w:tc>
        <w:tc>
          <w:tcPr>
            <w:tcW w:w="624" w:type="dxa"/>
            <w:shd w:val="clear" w:color="auto" w:fill="auto"/>
          </w:tcPr>
          <w:p w14:paraId="333AFF71" w14:textId="6466A533" w:rsidR="00DA7601" w:rsidRPr="00891264" w:rsidRDefault="00DA7601" w:rsidP="00DA7601">
            <w:pPr>
              <w:pStyle w:val="TAC"/>
              <w:rPr>
                <w:ins w:id="187" w:author="Anritsu" w:date="2025-04-30T14:48:00Z" w16du:dateUtc="2025-04-30T05:48:00Z"/>
              </w:rPr>
            </w:pPr>
            <w:ins w:id="188" w:author="Anritsu" w:date="2025-05-01T13:51:00Z" w16du:dateUtc="2025-05-01T04:51:00Z">
              <w:r w:rsidRPr="00CB2182">
                <w:t>79</w:t>
              </w:r>
            </w:ins>
          </w:p>
        </w:tc>
        <w:tc>
          <w:tcPr>
            <w:tcW w:w="907" w:type="dxa"/>
            <w:shd w:val="clear" w:color="auto" w:fill="auto"/>
          </w:tcPr>
          <w:p w14:paraId="79665BA1" w14:textId="356C8684" w:rsidR="00DA7601" w:rsidRPr="00891264" w:rsidRDefault="00DA7601" w:rsidP="00DA7601">
            <w:pPr>
              <w:pStyle w:val="TAC"/>
              <w:rPr>
                <w:ins w:id="189" w:author="Anritsu" w:date="2025-04-30T14:48:00Z" w16du:dateUtc="2025-04-30T05:48:00Z"/>
              </w:rPr>
            </w:pPr>
            <w:ins w:id="190" w:author="Anritsu" w:date="2025-05-01T13:51:00Z" w16du:dateUtc="2025-05-01T04:51:00Z">
              <w:r w:rsidRPr="00CB2182">
                <w:t>1@26</w:t>
              </w:r>
            </w:ins>
          </w:p>
        </w:tc>
        <w:tc>
          <w:tcPr>
            <w:tcW w:w="907" w:type="dxa"/>
            <w:shd w:val="clear" w:color="auto" w:fill="auto"/>
          </w:tcPr>
          <w:p w14:paraId="66D61790" w14:textId="59C40845" w:rsidR="00DA7601" w:rsidRPr="00891264" w:rsidRDefault="00DA7601" w:rsidP="00DA7601">
            <w:pPr>
              <w:pStyle w:val="TAC"/>
              <w:rPr>
                <w:ins w:id="191" w:author="Anritsu" w:date="2025-04-30T14:48:00Z" w16du:dateUtc="2025-04-30T05:48:00Z"/>
              </w:rPr>
            </w:pPr>
            <w:ins w:id="192" w:author="Anritsu" w:date="2025-05-01T13:51:00Z" w16du:dateUtc="2025-05-01T04:51:00Z">
              <w:r w:rsidRPr="00CB2182">
                <w:t>1@25</w:t>
              </w:r>
            </w:ins>
          </w:p>
        </w:tc>
        <w:tc>
          <w:tcPr>
            <w:tcW w:w="624" w:type="dxa"/>
            <w:shd w:val="clear" w:color="auto" w:fill="auto"/>
          </w:tcPr>
          <w:p w14:paraId="3E52D4B1" w14:textId="11D31F58" w:rsidR="00DA7601" w:rsidRPr="00891264" w:rsidRDefault="00DA7601" w:rsidP="00DA7601">
            <w:pPr>
              <w:pStyle w:val="TAC"/>
              <w:rPr>
                <w:ins w:id="193" w:author="Anritsu" w:date="2025-04-30T14:48:00Z" w16du:dateUtc="2025-04-30T05:48:00Z"/>
              </w:rPr>
            </w:pPr>
            <w:ins w:id="194" w:author="Anritsu" w:date="2025-05-01T13:51:00Z" w16du:dateUtc="2025-05-01T04:51:00Z">
              <w:r w:rsidRPr="00CB2182">
                <w:t>131</w:t>
              </w:r>
            </w:ins>
          </w:p>
        </w:tc>
        <w:tc>
          <w:tcPr>
            <w:tcW w:w="907" w:type="dxa"/>
            <w:shd w:val="clear" w:color="auto" w:fill="auto"/>
          </w:tcPr>
          <w:p w14:paraId="0AB65AED" w14:textId="48005F0B" w:rsidR="00DA7601" w:rsidRPr="00891264" w:rsidRDefault="00DA7601" w:rsidP="00DA7601">
            <w:pPr>
              <w:pStyle w:val="TAC"/>
              <w:rPr>
                <w:ins w:id="195" w:author="Anritsu" w:date="2025-04-30T14:48:00Z" w16du:dateUtc="2025-04-30T05:48:00Z"/>
              </w:rPr>
            </w:pPr>
            <w:ins w:id="196" w:author="Anritsu" w:date="2025-05-01T13:51:00Z" w16du:dateUtc="2025-05-01T04:51:00Z">
              <w:r w:rsidRPr="00CB2182">
                <w:t>1@0</w:t>
              </w:r>
            </w:ins>
          </w:p>
        </w:tc>
        <w:tc>
          <w:tcPr>
            <w:tcW w:w="907" w:type="dxa"/>
            <w:shd w:val="clear" w:color="auto" w:fill="auto"/>
          </w:tcPr>
          <w:p w14:paraId="10CAFAA9" w14:textId="4739CC16" w:rsidR="00DA7601" w:rsidRPr="00891264" w:rsidRDefault="00DA7601" w:rsidP="00DA7601">
            <w:pPr>
              <w:pStyle w:val="TAC"/>
              <w:rPr>
                <w:ins w:id="197" w:author="Anritsu" w:date="2025-04-30T14:48:00Z" w16du:dateUtc="2025-04-30T05:48:00Z"/>
              </w:rPr>
            </w:pPr>
            <w:ins w:id="198" w:author="Anritsu" w:date="2025-05-01T13:51:00Z" w16du:dateUtc="2025-05-01T04:51:00Z">
              <w:r w:rsidRPr="00CB2182">
                <w:t>1@51</w:t>
              </w:r>
            </w:ins>
          </w:p>
        </w:tc>
      </w:tr>
      <w:tr w:rsidR="00DA7601" w:rsidRPr="00891264" w14:paraId="13B8EA0B" w14:textId="77777777" w:rsidTr="001F5072">
        <w:trPr>
          <w:jc w:val="center"/>
          <w:ins w:id="199" w:author="Anritsu" w:date="2025-04-30T14:48:00Z"/>
        </w:trPr>
        <w:tc>
          <w:tcPr>
            <w:tcW w:w="1020" w:type="dxa"/>
            <w:tcBorders>
              <w:top w:val="nil"/>
              <w:bottom w:val="nil"/>
            </w:tcBorders>
            <w:shd w:val="clear" w:color="auto" w:fill="auto"/>
            <w:vAlign w:val="center"/>
          </w:tcPr>
          <w:p w14:paraId="2DFAC75D" w14:textId="77777777" w:rsidR="00DA7601" w:rsidRPr="00891264" w:rsidRDefault="00DA7601" w:rsidP="00DA7601">
            <w:pPr>
              <w:pStyle w:val="TAC"/>
              <w:rPr>
                <w:ins w:id="200" w:author="Anritsu" w:date="2025-04-30T14:48:00Z" w16du:dateUtc="2025-04-30T05:48:00Z"/>
              </w:rPr>
            </w:pPr>
          </w:p>
        </w:tc>
        <w:tc>
          <w:tcPr>
            <w:tcW w:w="737" w:type="dxa"/>
            <w:tcBorders>
              <w:top w:val="nil"/>
              <w:bottom w:val="single" w:sz="4" w:space="0" w:color="auto"/>
            </w:tcBorders>
            <w:shd w:val="clear" w:color="auto" w:fill="auto"/>
            <w:vAlign w:val="center"/>
          </w:tcPr>
          <w:p w14:paraId="08BF11B5" w14:textId="77777777" w:rsidR="00DA7601" w:rsidRPr="00891264" w:rsidRDefault="00DA7601" w:rsidP="00DA7601">
            <w:pPr>
              <w:pStyle w:val="TAC"/>
              <w:rPr>
                <w:ins w:id="201" w:author="Anritsu" w:date="2025-04-30T14:48:00Z" w16du:dateUtc="2025-04-30T05:48:00Z"/>
              </w:rPr>
            </w:pPr>
          </w:p>
        </w:tc>
        <w:tc>
          <w:tcPr>
            <w:tcW w:w="1304" w:type="dxa"/>
            <w:shd w:val="clear" w:color="auto" w:fill="auto"/>
            <w:vAlign w:val="center"/>
          </w:tcPr>
          <w:p w14:paraId="2516F4D8" w14:textId="77777777" w:rsidR="00DA7601" w:rsidRPr="00891264" w:rsidRDefault="00DA7601" w:rsidP="00DA7601">
            <w:pPr>
              <w:pStyle w:val="TAC"/>
              <w:rPr>
                <w:ins w:id="202" w:author="Anritsu" w:date="2025-04-30T14:48:00Z" w16du:dateUtc="2025-04-30T05:48:00Z"/>
              </w:rPr>
            </w:pPr>
            <w:ins w:id="203" w:author="Anritsu" w:date="2025-04-30T14:48:00Z" w16du:dateUtc="2025-04-30T05:48:00Z">
              <w:r w:rsidRPr="00891264">
                <w:t>20+5</w:t>
              </w:r>
            </w:ins>
          </w:p>
        </w:tc>
        <w:tc>
          <w:tcPr>
            <w:tcW w:w="624" w:type="dxa"/>
            <w:shd w:val="clear" w:color="auto" w:fill="auto"/>
          </w:tcPr>
          <w:p w14:paraId="7CBBBCC2" w14:textId="1F2F74F4" w:rsidR="00DA7601" w:rsidRPr="00891264" w:rsidRDefault="00DA7601" w:rsidP="00DA7601">
            <w:pPr>
              <w:pStyle w:val="TAC"/>
              <w:rPr>
                <w:ins w:id="204" w:author="Anritsu" w:date="2025-04-30T14:48:00Z" w16du:dateUtc="2025-04-30T05:48:00Z"/>
              </w:rPr>
            </w:pPr>
            <w:ins w:id="205" w:author="Anritsu" w:date="2025-05-01T13:51:00Z" w16du:dateUtc="2025-05-01T04:51:00Z">
              <w:r w:rsidRPr="00CB2182">
                <w:t>23</w:t>
              </w:r>
            </w:ins>
          </w:p>
        </w:tc>
        <w:tc>
          <w:tcPr>
            <w:tcW w:w="907" w:type="dxa"/>
            <w:shd w:val="clear" w:color="auto" w:fill="auto"/>
          </w:tcPr>
          <w:p w14:paraId="49456AD1" w14:textId="5EDDC295" w:rsidR="00DA7601" w:rsidRPr="00891264" w:rsidRDefault="00DA7601" w:rsidP="00DA7601">
            <w:pPr>
              <w:pStyle w:val="TAC"/>
              <w:rPr>
                <w:ins w:id="206" w:author="Anritsu" w:date="2025-04-30T14:48:00Z" w16du:dateUtc="2025-04-30T05:48:00Z"/>
              </w:rPr>
            </w:pPr>
            <w:ins w:id="207" w:author="Anritsu" w:date="2025-05-01T13:51:00Z" w16du:dateUtc="2025-05-01T04:51:00Z">
              <w:r w:rsidRPr="00CB2182">
                <w:t>1@84</w:t>
              </w:r>
            </w:ins>
          </w:p>
        </w:tc>
        <w:tc>
          <w:tcPr>
            <w:tcW w:w="907" w:type="dxa"/>
            <w:shd w:val="clear" w:color="auto" w:fill="auto"/>
          </w:tcPr>
          <w:p w14:paraId="071FB603" w14:textId="262BF6A9" w:rsidR="00DA7601" w:rsidRPr="00891264" w:rsidRDefault="00DA7601" w:rsidP="00DA7601">
            <w:pPr>
              <w:pStyle w:val="TAC"/>
              <w:rPr>
                <w:ins w:id="208" w:author="Anritsu" w:date="2025-04-30T14:48:00Z" w16du:dateUtc="2025-04-30T05:48:00Z"/>
              </w:rPr>
            </w:pPr>
            <w:ins w:id="209" w:author="Anritsu" w:date="2025-05-01T13:51:00Z" w16du:dateUtc="2025-05-01T04:51:00Z">
              <w:r w:rsidRPr="00CB2182">
                <w:t>1@0</w:t>
              </w:r>
            </w:ins>
          </w:p>
        </w:tc>
        <w:tc>
          <w:tcPr>
            <w:tcW w:w="624" w:type="dxa"/>
            <w:shd w:val="clear" w:color="auto" w:fill="auto"/>
          </w:tcPr>
          <w:p w14:paraId="66963BA6" w14:textId="14328E9E" w:rsidR="00DA7601" w:rsidRPr="00891264" w:rsidRDefault="00DA7601" w:rsidP="00DA7601">
            <w:pPr>
              <w:pStyle w:val="TAC"/>
              <w:rPr>
                <w:ins w:id="210" w:author="Anritsu" w:date="2025-04-30T14:48:00Z" w16du:dateUtc="2025-04-30T05:48:00Z"/>
              </w:rPr>
            </w:pPr>
            <w:ins w:id="211" w:author="Anritsu" w:date="2025-05-01T13:51:00Z" w16du:dateUtc="2025-05-01T04:51:00Z">
              <w:r w:rsidRPr="00CB2182">
                <w:t>79</w:t>
              </w:r>
            </w:ins>
          </w:p>
        </w:tc>
        <w:tc>
          <w:tcPr>
            <w:tcW w:w="907" w:type="dxa"/>
            <w:shd w:val="clear" w:color="auto" w:fill="auto"/>
          </w:tcPr>
          <w:p w14:paraId="2C7B2FBD" w14:textId="7FBF2EF0" w:rsidR="00DA7601" w:rsidRPr="00891264" w:rsidRDefault="00DA7601" w:rsidP="00DA7601">
            <w:pPr>
              <w:pStyle w:val="TAC"/>
              <w:rPr>
                <w:ins w:id="212" w:author="Anritsu" w:date="2025-04-30T14:48:00Z" w16du:dateUtc="2025-04-30T05:48:00Z"/>
              </w:rPr>
            </w:pPr>
            <w:ins w:id="213" w:author="Anritsu" w:date="2025-05-01T13:51:00Z" w16du:dateUtc="2025-05-01T04:51:00Z">
              <w:r w:rsidRPr="00CB2182">
                <w:t>1@28</w:t>
              </w:r>
            </w:ins>
          </w:p>
        </w:tc>
        <w:tc>
          <w:tcPr>
            <w:tcW w:w="907" w:type="dxa"/>
            <w:shd w:val="clear" w:color="auto" w:fill="auto"/>
          </w:tcPr>
          <w:p w14:paraId="0CE336BC" w14:textId="045BAA2F" w:rsidR="00DA7601" w:rsidRPr="00891264" w:rsidRDefault="00DA7601" w:rsidP="00DA7601">
            <w:pPr>
              <w:pStyle w:val="TAC"/>
              <w:rPr>
                <w:ins w:id="214" w:author="Anritsu" w:date="2025-04-30T14:48:00Z" w16du:dateUtc="2025-04-30T05:48:00Z"/>
              </w:rPr>
            </w:pPr>
            <w:ins w:id="215" w:author="Anritsu" w:date="2025-05-01T13:51:00Z" w16du:dateUtc="2025-05-01T04:51:00Z">
              <w:r w:rsidRPr="00CB2182">
                <w:t>1@0</w:t>
              </w:r>
            </w:ins>
          </w:p>
        </w:tc>
        <w:tc>
          <w:tcPr>
            <w:tcW w:w="624" w:type="dxa"/>
            <w:shd w:val="clear" w:color="auto" w:fill="auto"/>
          </w:tcPr>
          <w:p w14:paraId="03B7924F" w14:textId="4C89A394" w:rsidR="00DA7601" w:rsidRPr="00891264" w:rsidRDefault="00DA7601" w:rsidP="00DA7601">
            <w:pPr>
              <w:pStyle w:val="TAC"/>
              <w:rPr>
                <w:ins w:id="216" w:author="Anritsu" w:date="2025-04-30T14:48:00Z" w16du:dateUtc="2025-04-30T05:48:00Z"/>
              </w:rPr>
            </w:pPr>
            <w:ins w:id="217" w:author="Anritsu" w:date="2025-05-01T13:51:00Z" w16du:dateUtc="2025-05-01T04:51:00Z">
              <w:r w:rsidRPr="00CB2182">
                <w:t>131</w:t>
              </w:r>
            </w:ins>
          </w:p>
        </w:tc>
        <w:tc>
          <w:tcPr>
            <w:tcW w:w="907" w:type="dxa"/>
            <w:shd w:val="clear" w:color="auto" w:fill="auto"/>
          </w:tcPr>
          <w:p w14:paraId="3474832B" w14:textId="7B6C7C32" w:rsidR="00DA7601" w:rsidRPr="00891264" w:rsidRDefault="00DA7601" w:rsidP="00DA7601">
            <w:pPr>
              <w:pStyle w:val="TAC"/>
              <w:rPr>
                <w:ins w:id="218" w:author="Anritsu" w:date="2025-04-30T14:48:00Z" w16du:dateUtc="2025-04-30T05:48:00Z"/>
              </w:rPr>
            </w:pPr>
            <w:ins w:id="219" w:author="Anritsu" w:date="2025-05-01T13:51:00Z" w16du:dateUtc="2025-05-01T04:51:00Z">
              <w:r w:rsidRPr="00CB2182">
                <w:t>1@0</w:t>
              </w:r>
            </w:ins>
          </w:p>
        </w:tc>
        <w:tc>
          <w:tcPr>
            <w:tcW w:w="907" w:type="dxa"/>
            <w:shd w:val="clear" w:color="auto" w:fill="auto"/>
          </w:tcPr>
          <w:p w14:paraId="74D8D160" w14:textId="7CF4CCC1" w:rsidR="00DA7601" w:rsidRPr="00891264" w:rsidRDefault="00DA7601" w:rsidP="00DA7601">
            <w:pPr>
              <w:pStyle w:val="TAC"/>
              <w:rPr>
                <w:ins w:id="220" w:author="Anritsu" w:date="2025-04-30T14:48:00Z" w16du:dateUtc="2025-04-30T05:48:00Z"/>
              </w:rPr>
            </w:pPr>
            <w:ins w:id="221" w:author="Anritsu" w:date="2025-05-01T13:51:00Z" w16du:dateUtc="2025-05-01T04:51:00Z">
              <w:r w:rsidRPr="00CB2182">
                <w:t>1@24</w:t>
              </w:r>
            </w:ins>
          </w:p>
        </w:tc>
      </w:tr>
      <w:tr w:rsidR="00DA7601" w:rsidRPr="00891264" w14:paraId="5F2D8F96" w14:textId="77777777" w:rsidTr="001F5072">
        <w:trPr>
          <w:jc w:val="center"/>
          <w:ins w:id="222" w:author="Anritsu" w:date="2025-04-30T14:48:00Z"/>
        </w:trPr>
        <w:tc>
          <w:tcPr>
            <w:tcW w:w="1020" w:type="dxa"/>
            <w:tcBorders>
              <w:top w:val="nil"/>
              <w:bottom w:val="nil"/>
            </w:tcBorders>
            <w:shd w:val="clear" w:color="auto" w:fill="auto"/>
            <w:vAlign w:val="center"/>
          </w:tcPr>
          <w:p w14:paraId="40A32A9A" w14:textId="77777777" w:rsidR="00DA7601" w:rsidRPr="00891264" w:rsidRDefault="00DA7601" w:rsidP="00DA7601">
            <w:pPr>
              <w:pStyle w:val="TAC"/>
              <w:rPr>
                <w:ins w:id="223" w:author="Anritsu" w:date="2025-04-30T14:48:00Z" w16du:dateUtc="2025-04-30T05:48:00Z"/>
              </w:rPr>
            </w:pPr>
          </w:p>
        </w:tc>
        <w:tc>
          <w:tcPr>
            <w:tcW w:w="737" w:type="dxa"/>
            <w:tcBorders>
              <w:bottom w:val="nil"/>
            </w:tcBorders>
            <w:shd w:val="clear" w:color="auto" w:fill="auto"/>
            <w:vAlign w:val="center"/>
          </w:tcPr>
          <w:p w14:paraId="4EA6296A" w14:textId="77777777" w:rsidR="00DA7601" w:rsidRPr="00891264" w:rsidRDefault="00DA7601" w:rsidP="00DA7601">
            <w:pPr>
              <w:pStyle w:val="TAC"/>
              <w:rPr>
                <w:ins w:id="224" w:author="Anritsu" w:date="2025-04-30T14:48:00Z" w16du:dateUtc="2025-04-30T05:48:00Z"/>
              </w:rPr>
            </w:pPr>
            <w:ins w:id="225" w:author="Anritsu" w:date="2025-04-30T14:48:00Z" w16du:dateUtc="2025-04-30T05:48:00Z">
              <w:r w:rsidRPr="00891264">
                <w:t>30</w:t>
              </w:r>
            </w:ins>
          </w:p>
        </w:tc>
        <w:tc>
          <w:tcPr>
            <w:tcW w:w="1304" w:type="dxa"/>
            <w:shd w:val="clear" w:color="auto" w:fill="auto"/>
            <w:vAlign w:val="center"/>
          </w:tcPr>
          <w:p w14:paraId="578FAEAF" w14:textId="77777777" w:rsidR="00DA7601" w:rsidRPr="00891264" w:rsidRDefault="00DA7601" w:rsidP="00DA7601">
            <w:pPr>
              <w:pStyle w:val="TAC"/>
              <w:rPr>
                <w:ins w:id="226" w:author="Anritsu" w:date="2025-04-30T14:48:00Z" w16du:dateUtc="2025-04-30T05:48:00Z"/>
              </w:rPr>
            </w:pPr>
            <w:ins w:id="227" w:author="Anritsu" w:date="2025-04-30T14:48:00Z" w16du:dateUtc="2025-04-30T05:48:00Z">
              <w:r w:rsidRPr="00891264">
                <w:t>10+15</w:t>
              </w:r>
            </w:ins>
          </w:p>
        </w:tc>
        <w:tc>
          <w:tcPr>
            <w:tcW w:w="624" w:type="dxa"/>
            <w:shd w:val="clear" w:color="auto" w:fill="auto"/>
          </w:tcPr>
          <w:p w14:paraId="3E2D4DFC" w14:textId="3E98ECD3" w:rsidR="00DA7601" w:rsidRPr="00891264" w:rsidRDefault="00DA7601" w:rsidP="00DA7601">
            <w:pPr>
              <w:pStyle w:val="TAC"/>
              <w:rPr>
                <w:ins w:id="228" w:author="Anritsu" w:date="2025-04-30T14:48:00Z" w16du:dateUtc="2025-04-30T05:48:00Z"/>
              </w:rPr>
            </w:pPr>
            <w:ins w:id="229" w:author="Anritsu" w:date="2025-05-01T13:51:00Z" w16du:dateUtc="2025-05-01T04:51:00Z">
              <w:r w:rsidRPr="00CB2182">
                <w:t>38</w:t>
              </w:r>
            </w:ins>
          </w:p>
        </w:tc>
        <w:tc>
          <w:tcPr>
            <w:tcW w:w="907" w:type="dxa"/>
            <w:shd w:val="clear" w:color="auto" w:fill="auto"/>
          </w:tcPr>
          <w:p w14:paraId="6B15914A" w14:textId="32B84AB7" w:rsidR="00DA7601" w:rsidRPr="00891264" w:rsidRDefault="00DA7601" w:rsidP="00DA7601">
            <w:pPr>
              <w:pStyle w:val="TAC"/>
              <w:rPr>
                <w:ins w:id="230" w:author="Anritsu" w:date="2025-04-30T14:48:00Z" w16du:dateUtc="2025-04-30T05:48:00Z"/>
              </w:rPr>
            </w:pPr>
            <w:ins w:id="231" w:author="Anritsu" w:date="2025-05-01T13:51:00Z" w16du:dateUtc="2025-05-01T04:51:00Z">
              <w:r w:rsidRPr="00CB2182">
                <w:t>1@22</w:t>
              </w:r>
            </w:ins>
          </w:p>
        </w:tc>
        <w:tc>
          <w:tcPr>
            <w:tcW w:w="907" w:type="dxa"/>
            <w:shd w:val="clear" w:color="auto" w:fill="auto"/>
          </w:tcPr>
          <w:p w14:paraId="3573AE6F" w14:textId="0A6A03DA" w:rsidR="00DA7601" w:rsidRPr="00891264" w:rsidRDefault="00DA7601" w:rsidP="00DA7601">
            <w:pPr>
              <w:pStyle w:val="TAC"/>
              <w:rPr>
                <w:ins w:id="232" w:author="Anritsu" w:date="2025-04-30T14:48:00Z" w16du:dateUtc="2025-04-30T05:48:00Z"/>
              </w:rPr>
            </w:pPr>
            <w:ins w:id="233" w:author="Anritsu" w:date="2025-05-01T13:51:00Z" w16du:dateUtc="2025-05-01T04:51:00Z">
              <w:r w:rsidRPr="00CB2182">
                <w:t>1@16</w:t>
              </w:r>
            </w:ins>
          </w:p>
        </w:tc>
        <w:tc>
          <w:tcPr>
            <w:tcW w:w="624" w:type="dxa"/>
            <w:shd w:val="clear" w:color="auto" w:fill="auto"/>
          </w:tcPr>
          <w:p w14:paraId="31F79731" w14:textId="66D22497" w:rsidR="00DA7601" w:rsidRPr="00891264" w:rsidRDefault="00DA7601" w:rsidP="00DA7601">
            <w:pPr>
              <w:pStyle w:val="TAC"/>
              <w:rPr>
                <w:ins w:id="234" w:author="Anritsu" w:date="2025-04-30T14:48:00Z" w16du:dateUtc="2025-04-30T05:48:00Z"/>
              </w:rPr>
            </w:pPr>
            <w:ins w:id="235" w:author="Anritsu" w:date="2025-05-01T13:51:00Z" w16du:dateUtc="2025-05-01T04:51:00Z">
              <w:r w:rsidRPr="00CB2182">
                <w:t>74</w:t>
              </w:r>
            </w:ins>
          </w:p>
        </w:tc>
        <w:tc>
          <w:tcPr>
            <w:tcW w:w="907" w:type="dxa"/>
            <w:shd w:val="clear" w:color="auto" w:fill="auto"/>
          </w:tcPr>
          <w:p w14:paraId="026FF57E" w14:textId="7BF1B832" w:rsidR="00DA7601" w:rsidRPr="00891264" w:rsidRDefault="00DA7601" w:rsidP="00DA7601">
            <w:pPr>
              <w:pStyle w:val="TAC"/>
              <w:rPr>
                <w:ins w:id="236" w:author="Anritsu" w:date="2025-04-30T14:48:00Z" w16du:dateUtc="2025-04-30T05:48:00Z"/>
              </w:rPr>
            </w:pPr>
            <w:ins w:id="237" w:author="Anritsu" w:date="2025-05-01T13:51:00Z" w16du:dateUtc="2025-05-01T04:51:00Z">
              <w:r w:rsidRPr="00CB2182">
                <w:t>1@13</w:t>
              </w:r>
            </w:ins>
          </w:p>
        </w:tc>
        <w:tc>
          <w:tcPr>
            <w:tcW w:w="907" w:type="dxa"/>
            <w:shd w:val="clear" w:color="auto" w:fill="auto"/>
          </w:tcPr>
          <w:p w14:paraId="1C298937" w14:textId="0A18C384" w:rsidR="00DA7601" w:rsidRPr="00891264" w:rsidRDefault="00DA7601" w:rsidP="00DA7601">
            <w:pPr>
              <w:pStyle w:val="TAC"/>
              <w:rPr>
                <w:ins w:id="238" w:author="Anritsu" w:date="2025-04-30T14:48:00Z" w16du:dateUtc="2025-04-30T05:48:00Z"/>
              </w:rPr>
            </w:pPr>
            <w:ins w:id="239" w:author="Anritsu" w:date="2025-05-01T13:51:00Z" w16du:dateUtc="2025-05-01T04:51:00Z">
              <w:r w:rsidRPr="00CB2182">
                <w:t>1@25</w:t>
              </w:r>
            </w:ins>
          </w:p>
        </w:tc>
        <w:tc>
          <w:tcPr>
            <w:tcW w:w="624" w:type="dxa"/>
            <w:shd w:val="clear" w:color="auto" w:fill="auto"/>
          </w:tcPr>
          <w:p w14:paraId="0081BD6E" w14:textId="7C5D3A0F" w:rsidR="00DA7601" w:rsidRPr="00891264" w:rsidRDefault="00DA7601" w:rsidP="00DA7601">
            <w:pPr>
              <w:pStyle w:val="TAC"/>
              <w:rPr>
                <w:ins w:id="240" w:author="Anritsu" w:date="2025-04-30T14:48:00Z" w16du:dateUtc="2025-04-30T05:48:00Z"/>
              </w:rPr>
            </w:pPr>
            <w:ins w:id="241" w:author="Anritsu" w:date="2025-05-01T13:51:00Z" w16du:dateUtc="2025-05-01T04:51:00Z">
              <w:r w:rsidRPr="00CB2182">
                <w:t>124</w:t>
              </w:r>
            </w:ins>
          </w:p>
        </w:tc>
        <w:tc>
          <w:tcPr>
            <w:tcW w:w="907" w:type="dxa"/>
            <w:shd w:val="clear" w:color="auto" w:fill="auto"/>
          </w:tcPr>
          <w:p w14:paraId="0C4CE328" w14:textId="73A6730C" w:rsidR="00DA7601" w:rsidRPr="00891264" w:rsidRDefault="00DA7601" w:rsidP="00DA7601">
            <w:pPr>
              <w:pStyle w:val="TAC"/>
              <w:rPr>
                <w:ins w:id="242" w:author="Anritsu" w:date="2025-04-30T14:48:00Z" w16du:dateUtc="2025-04-30T05:48:00Z"/>
              </w:rPr>
            </w:pPr>
            <w:ins w:id="243" w:author="Anritsu" w:date="2025-05-01T13:51:00Z" w16du:dateUtc="2025-05-01T04:51:00Z">
              <w:r w:rsidRPr="00CB2182">
                <w:t>1@0</w:t>
              </w:r>
            </w:ins>
          </w:p>
        </w:tc>
        <w:tc>
          <w:tcPr>
            <w:tcW w:w="907" w:type="dxa"/>
            <w:shd w:val="clear" w:color="auto" w:fill="auto"/>
          </w:tcPr>
          <w:p w14:paraId="7CB31FDD" w14:textId="1EE6328C" w:rsidR="00DA7601" w:rsidRPr="00891264" w:rsidRDefault="00DA7601" w:rsidP="00DA7601">
            <w:pPr>
              <w:pStyle w:val="TAC"/>
              <w:rPr>
                <w:ins w:id="244" w:author="Anritsu" w:date="2025-04-30T14:48:00Z" w16du:dateUtc="2025-04-30T05:48:00Z"/>
              </w:rPr>
            </w:pPr>
            <w:ins w:id="245" w:author="Anritsu" w:date="2025-05-01T13:51:00Z" w16du:dateUtc="2025-05-01T04:51:00Z">
              <w:r w:rsidRPr="00CB2182">
                <w:t>1@37</w:t>
              </w:r>
            </w:ins>
          </w:p>
        </w:tc>
      </w:tr>
      <w:tr w:rsidR="00DA7601" w:rsidRPr="00891264" w14:paraId="1BA7EE32" w14:textId="77777777" w:rsidTr="001F5072">
        <w:trPr>
          <w:jc w:val="center"/>
          <w:ins w:id="246" w:author="Anritsu" w:date="2025-04-30T14:48:00Z"/>
        </w:trPr>
        <w:tc>
          <w:tcPr>
            <w:tcW w:w="1020" w:type="dxa"/>
            <w:tcBorders>
              <w:top w:val="nil"/>
              <w:bottom w:val="nil"/>
            </w:tcBorders>
            <w:shd w:val="clear" w:color="auto" w:fill="auto"/>
            <w:vAlign w:val="center"/>
          </w:tcPr>
          <w:p w14:paraId="1A6EFEF9" w14:textId="77777777" w:rsidR="00DA7601" w:rsidRPr="00891264" w:rsidRDefault="00DA7601" w:rsidP="00DA7601">
            <w:pPr>
              <w:pStyle w:val="TAC"/>
              <w:rPr>
                <w:ins w:id="247" w:author="Anritsu" w:date="2025-04-30T14:48:00Z" w16du:dateUtc="2025-04-30T05:48:00Z"/>
              </w:rPr>
            </w:pPr>
          </w:p>
        </w:tc>
        <w:tc>
          <w:tcPr>
            <w:tcW w:w="737" w:type="dxa"/>
            <w:tcBorders>
              <w:top w:val="nil"/>
              <w:bottom w:val="single" w:sz="4" w:space="0" w:color="auto"/>
            </w:tcBorders>
            <w:shd w:val="clear" w:color="auto" w:fill="auto"/>
            <w:vAlign w:val="center"/>
          </w:tcPr>
          <w:p w14:paraId="2F384E21" w14:textId="77777777" w:rsidR="00DA7601" w:rsidRPr="00891264" w:rsidRDefault="00DA7601" w:rsidP="00DA7601">
            <w:pPr>
              <w:pStyle w:val="TAC"/>
              <w:rPr>
                <w:ins w:id="248" w:author="Anritsu" w:date="2025-04-30T14:48:00Z" w16du:dateUtc="2025-04-30T05:48:00Z"/>
              </w:rPr>
            </w:pPr>
          </w:p>
        </w:tc>
        <w:tc>
          <w:tcPr>
            <w:tcW w:w="1304" w:type="dxa"/>
            <w:shd w:val="clear" w:color="auto" w:fill="auto"/>
            <w:vAlign w:val="center"/>
          </w:tcPr>
          <w:p w14:paraId="1E1A2042" w14:textId="77777777" w:rsidR="00DA7601" w:rsidRPr="00891264" w:rsidRDefault="00DA7601" w:rsidP="00DA7601">
            <w:pPr>
              <w:pStyle w:val="TAC"/>
              <w:rPr>
                <w:ins w:id="249" w:author="Anritsu" w:date="2025-04-30T14:48:00Z" w16du:dateUtc="2025-04-30T05:48:00Z"/>
              </w:rPr>
            </w:pPr>
            <w:ins w:id="250" w:author="Anritsu" w:date="2025-04-30T14:48:00Z" w16du:dateUtc="2025-04-30T05:48:00Z">
              <w:r w:rsidRPr="00891264">
                <w:t>15+10</w:t>
              </w:r>
            </w:ins>
          </w:p>
        </w:tc>
        <w:tc>
          <w:tcPr>
            <w:tcW w:w="624" w:type="dxa"/>
            <w:shd w:val="clear" w:color="auto" w:fill="auto"/>
          </w:tcPr>
          <w:p w14:paraId="6B543667" w14:textId="7D4F24B1" w:rsidR="00DA7601" w:rsidRPr="00891264" w:rsidRDefault="00DA7601" w:rsidP="00DA7601">
            <w:pPr>
              <w:pStyle w:val="TAC"/>
              <w:rPr>
                <w:ins w:id="251" w:author="Anritsu" w:date="2025-04-30T14:48:00Z" w16du:dateUtc="2025-04-30T05:48:00Z"/>
              </w:rPr>
            </w:pPr>
            <w:ins w:id="252" w:author="Anritsu" w:date="2025-05-01T13:51:00Z" w16du:dateUtc="2025-05-01T04:51:00Z">
              <w:r w:rsidRPr="00CB2182">
                <w:t>38</w:t>
              </w:r>
            </w:ins>
          </w:p>
        </w:tc>
        <w:tc>
          <w:tcPr>
            <w:tcW w:w="907" w:type="dxa"/>
            <w:shd w:val="clear" w:color="auto" w:fill="auto"/>
          </w:tcPr>
          <w:p w14:paraId="18B7F0A0" w14:textId="00AD22BB" w:rsidR="00DA7601" w:rsidRPr="00891264" w:rsidRDefault="00DA7601" w:rsidP="00DA7601">
            <w:pPr>
              <w:pStyle w:val="TAC"/>
              <w:rPr>
                <w:ins w:id="253" w:author="Anritsu" w:date="2025-04-30T14:48:00Z" w16du:dateUtc="2025-04-30T05:48:00Z"/>
              </w:rPr>
            </w:pPr>
            <w:ins w:id="254" w:author="Anritsu" w:date="2025-05-01T13:51:00Z" w16du:dateUtc="2025-05-01T04:51:00Z">
              <w:r w:rsidRPr="00CB2182">
                <w:t>1@22</w:t>
              </w:r>
            </w:ins>
          </w:p>
        </w:tc>
        <w:tc>
          <w:tcPr>
            <w:tcW w:w="907" w:type="dxa"/>
            <w:shd w:val="clear" w:color="auto" w:fill="auto"/>
          </w:tcPr>
          <w:p w14:paraId="6396F07B" w14:textId="3C2B1789" w:rsidR="00DA7601" w:rsidRPr="00891264" w:rsidRDefault="00DA7601" w:rsidP="00DA7601">
            <w:pPr>
              <w:pStyle w:val="TAC"/>
              <w:rPr>
                <w:ins w:id="255" w:author="Anritsu" w:date="2025-04-30T14:48:00Z" w16du:dateUtc="2025-04-30T05:48:00Z"/>
              </w:rPr>
            </w:pPr>
            <w:ins w:id="256" w:author="Anritsu" w:date="2025-05-01T13:51:00Z" w16du:dateUtc="2025-05-01T04:51:00Z">
              <w:r w:rsidRPr="00CB2182">
                <w:t>1@2</w:t>
              </w:r>
            </w:ins>
          </w:p>
        </w:tc>
        <w:tc>
          <w:tcPr>
            <w:tcW w:w="624" w:type="dxa"/>
            <w:shd w:val="clear" w:color="auto" w:fill="auto"/>
          </w:tcPr>
          <w:p w14:paraId="30948E07" w14:textId="1EDB4C82" w:rsidR="00DA7601" w:rsidRPr="00891264" w:rsidRDefault="00DA7601" w:rsidP="00DA7601">
            <w:pPr>
              <w:pStyle w:val="TAC"/>
              <w:rPr>
                <w:ins w:id="257" w:author="Anritsu" w:date="2025-04-30T14:48:00Z" w16du:dateUtc="2025-04-30T05:48:00Z"/>
              </w:rPr>
            </w:pPr>
            <w:ins w:id="258" w:author="Anritsu" w:date="2025-05-01T13:51:00Z" w16du:dateUtc="2025-05-01T04:51:00Z">
              <w:r w:rsidRPr="00CB2182">
                <w:t>74</w:t>
              </w:r>
            </w:ins>
          </w:p>
        </w:tc>
        <w:tc>
          <w:tcPr>
            <w:tcW w:w="907" w:type="dxa"/>
            <w:shd w:val="clear" w:color="auto" w:fill="auto"/>
          </w:tcPr>
          <w:p w14:paraId="4E19793C" w14:textId="11DA6E5C" w:rsidR="00DA7601" w:rsidRPr="00891264" w:rsidRDefault="00DA7601" w:rsidP="00DA7601">
            <w:pPr>
              <w:pStyle w:val="TAC"/>
              <w:rPr>
                <w:ins w:id="259" w:author="Anritsu" w:date="2025-04-30T14:48:00Z" w16du:dateUtc="2025-04-30T05:48:00Z"/>
              </w:rPr>
            </w:pPr>
            <w:ins w:id="260" w:author="Anritsu" w:date="2025-05-01T13:51:00Z" w16du:dateUtc="2025-05-01T04:51:00Z">
              <w:r w:rsidRPr="00CB2182">
                <w:t>1@13</w:t>
              </w:r>
            </w:ins>
          </w:p>
        </w:tc>
        <w:tc>
          <w:tcPr>
            <w:tcW w:w="907" w:type="dxa"/>
            <w:shd w:val="clear" w:color="auto" w:fill="auto"/>
          </w:tcPr>
          <w:p w14:paraId="424CD2B5" w14:textId="3C48AF17" w:rsidR="00DA7601" w:rsidRPr="00891264" w:rsidRDefault="00DA7601" w:rsidP="00DA7601">
            <w:pPr>
              <w:pStyle w:val="TAC"/>
              <w:rPr>
                <w:ins w:id="261" w:author="Anritsu" w:date="2025-04-30T14:48:00Z" w16du:dateUtc="2025-04-30T05:48:00Z"/>
              </w:rPr>
            </w:pPr>
            <w:ins w:id="262" w:author="Anritsu" w:date="2025-05-01T13:51:00Z" w16du:dateUtc="2025-05-01T04:51:00Z">
              <w:r w:rsidRPr="00CB2182">
                <w:t>1@11</w:t>
              </w:r>
            </w:ins>
          </w:p>
        </w:tc>
        <w:tc>
          <w:tcPr>
            <w:tcW w:w="624" w:type="dxa"/>
            <w:shd w:val="clear" w:color="auto" w:fill="auto"/>
          </w:tcPr>
          <w:p w14:paraId="183C306A" w14:textId="67F73094" w:rsidR="00DA7601" w:rsidRPr="00891264" w:rsidRDefault="00DA7601" w:rsidP="00DA7601">
            <w:pPr>
              <w:pStyle w:val="TAC"/>
              <w:rPr>
                <w:ins w:id="263" w:author="Anritsu" w:date="2025-04-30T14:48:00Z" w16du:dateUtc="2025-04-30T05:48:00Z"/>
              </w:rPr>
            </w:pPr>
            <w:ins w:id="264" w:author="Anritsu" w:date="2025-05-01T13:51:00Z" w16du:dateUtc="2025-05-01T04:51:00Z">
              <w:r w:rsidRPr="00CB2182">
                <w:t>124</w:t>
              </w:r>
            </w:ins>
          </w:p>
        </w:tc>
        <w:tc>
          <w:tcPr>
            <w:tcW w:w="907" w:type="dxa"/>
            <w:shd w:val="clear" w:color="auto" w:fill="auto"/>
          </w:tcPr>
          <w:p w14:paraId="581A10FF" w14:textId="1D6B98F1" w:rsidR="00DA7601" w:rsidRPr="00891264" w:rsidRDefault="00DA7601" w:rsidP="00DA7601">
            <w:pPr>
              <w:pStyle w:val="TAC"/>
              <w:rPr>
                <w:ins w:id="265" w:author="Anritsu" w:date="2025-04-30T14:48:00Z" w16du:dateUtc="2025-04-30T05:48:00Z"/>
              </w:rPr>
            </w:pPr>
            <w:ins w:id="266" w:author="Anritsu" w:date="2025-05-01T13:51:00Z" w16du:dateUtc="2025-05-01T04:51:00Z">
              <w:r w:rsidRPr="00CB2182">
                <w:t>1@0</w:t>
              </w:r>
            </w:ins>
          </w:p>
        </w:tc>
        <w:tc>
          <w:tcPr>
            <w:tcW w:w="907" w:type="dxa"/>
            <w:shd w:val="clear" w:color="auto" w:fill="auto"/>
          </w:tcPr>
          <w:p w14:paraId="7B0AF334" w14:textId="2FCC31D0" w:rsidR="00DA7601" w:rsidRPr="00891264" w:rsidRDefault="00DA7601" w:rsidP="00DA7601">
            <w:pPr>
              <w:pStyle w:val="TAC"/>
              <w:rPr>
                <w:ins w:id="267" w:author="Anritsu" w:date="2025-04-30T14:48:00Z" w16du:dateUtc="2025-04-30T05:48:00Z"/>
              </w:rPr>
            </w:pPr>
            <w:ins w:id="268" w:author="Anritsu" w:date="2025-05-01T13:51:00Z" w16du:dateUtc="2025-05-01T04:51:00Z">
              <w:r w:rsidRPr="00CB2182">
                <w:t>1@23</w:t>
              </w:r>
            </w:ins>
          </w:p>
        </w:tc>
      </w:tr>
      <w:tr w:rsidR="00DA7601" w:rsidRPr="00891264" w14:paraId="504D3820" w14:textId="77777777" w:rsidTr="001F5072">
        <w:trPr>
          <w:jc w:val="center"/>
          <w:ins w:id="269" w:author="Anritsu" w:date="2025-04-30T14:48:00Z"/>
        </w:trPr>
        <w:tc>
          <w:tcPr>
            <w:tcW w:w="1020" w:type="dxa"/>
            <w:tcBorders>
              <w:bottom w:val="nil"/>
            </w:tcBorders>
            <w:shd w:val="clear" w:color="auto" w:fill="auto"/>
            <w:vAlign w:val="center"/>
          </w:tcPr>
          <w:p w14:paraId="06E24755" w14:textId="77777777" w:rsidR="00DA7601" w:rsidRPr="00891264" w:rsidRDefault="00DA7601" w:rsidP="00DA7601">
            <w:pPr>
              <w:pStyle w:val="TAC"/>
              <w:rPr>
                <w:ins w:id="270" w:author="Anritsu" w:date="2025-04-30T14:48:00Z" w16du:dateUtc="2025-04-30T05:48:00Z"/>
              </w:rPr>
            </w:pPr>
            <w:ins w:id="271" w:author="Anritsu" w:date="2025-04-30T14:48:00Z" w16du:dateUtc="2025-04-30T05:48:00Z">
              <w:r w:rsidRPr="00891264">
                <w:t>30</w:t>
              </w:r>
            </w:ins>
          </w:p>
        </w:tc>
        <w:tc>
          <w:tcPr>
            <w:tcW w:w="737" w:type="dxa"/>
            <w:tcBorders>
              <w:bottom w:val="nil"/>
            </w:tcBorders>
            <w:shd w:val="clear" w:color="auto" w:fill="auto"/>
            <w:vAlign w:val="center"/>
          </w:tcPr>
          <w:p w14:paraId="31D740C0" w14:textId="77777777" w:rsidR="00DA7601" w:rsidRPr="00891264" w:rsidRDefault="00DA7601" w:rsidP="00DA7601">
            <w:pPr>
              <w:pStyle w:val="TAC"/>
              <w:rPr>
                <w:ins w:id="272" w:author="Anritsu" w:date="2025-04-30T14:48:00Z" w16du:dateUtc="2025-04-30T05:48:00Z"/>
              </w:rPr>
            </w:pPr>
            <w:ins w:id="273" w:author="Anritsu" w:date="2025-04-30T14:48:00Z" w16du:dateUtc="2025-04-30T05:48:00Z">
              <w:r w:rsidRPr="00891264">
                <w:t>15</w:t>
              </w:r>
            </w:ins>
          </w:p>
        </w:tc>
        <w:tc>
          <w:tcPr>
            <w:tcW w:w="1304" w:type="dxa"/>
            <w:shd w:val="clear" w:color="auto" w:fill="auto"/>
            <w:vAlign w:val="center"/>
          </w:tcPr>
          <w:p w14:paraId="29DBDA6C" w14:textId="77777777" w:rsidR="00DA7601" w:rsidRPr="00891264" w:rsidRDefault="00DA7601" w:rsidP="00DA7601">
            <w:pPr>
              <w:pStyle w:val="TAC"/>
              <w:rPr>
                <w:ins w:id="274" w:author="Anritsu" w:date="2025-04-30T14:48:00Z" w16du:dateUtc="2025-04-30T05:48:00Z"/>
              </w:rPr>
            </w:pPr>
            <w:ins w:id="275" w:author="Anritsu" w:date="2025-04-30T14:48:00Z" w16du:dateUtc="2025-04-30T05:48:00Z">
              <w:r w:rsidRPr="00891264">
                <w:t>10+20</w:t>
              </w:r>
            </w:ins>
          </w:p>
        </w:tc>
        <w:tc>
          <w:tcPr>
            <w:tcW w:w="624" w:type="dxa"/>
            <w:shd w:val="clear" w:color="auto" w:fill="auto"/>
          </w:tcPr>
          <w:p w14:paraId="72571E73" w14:textId="59128E31" w:rsidR="00DA7601" w:rsidRPr="00891264" w:rsidRDefault="00DA7601" w:rsidP="00DA7601">
            <w:pPr>
              <w:pStyle w:val="TAC"/>
              <w:rPr>
                <w:ins w:id="276" w:author="Anritsu" w:date="2025-04-30T14:48:00Z" w16du:dateUtc="2025-04-30T05:48:00Z"/>
              </w:rPr>
            </w:pPr>
            <w:ins w:id="277" w:author="Anritsu" w:date="2025-05-01T13:51:00Z" w16du:dateUtc="2025-05-01T04:51:00Z">
              <w:r w:rsidRPr="00CB2182">
                <w:t>51</w:t>
              </w:r>
            </w:ins>
          </w:p>
        </w:tc>
        <w:tc>
          <w:tcPr>
            <w:tcW w:w="907" w:type="dxa"/>
            <w:shd w:val="clear" w:color="auto" w:fill="auto"/>
          </w:tcPr>
          <w:p w14:paraId="13380AFB" w14:textId="086A4AC0" w:rsidR="00DA7601" w:rsidRPr="00891264" w:rsidRDefault="00DA7601" w:rsidP="00DA7601">
            <w:pPr>
              <w:pStyle w:val="TAC"/>
              <w:rPr>
                <w:ins w:id="278" w:author="Anritsu" w:date="2025-04-30T14:48:00Z" w16du:dateUtc="2025-04-30T05:48:00Z"/>
              </w:rPr>
            </w:pPr>
            <w:ins w:id="279" w:author="Anritsu" w:date="2025-05-01T13:51:00Z" w16du:dateUtc="2025-05-01T04:51:00Z">
              <w:r w:rsidRPr="00CB2182">
                <w:t>1@51</w:t>
              </w:r>
            </w:ins>
          </w:p>
        </w:tc>
        <w:tc>
          <w:tcPr>
            <w:tcW w:w="907" w:type="dxa"/>
            <w:shd w:val="clear" w:color="auto" w:fill="auto"/>
          </w:tcPr>
          <w:p w14:paraId="6809F38E" w14:textId="6A411C9A" w:rsidR="00DA7601" w:rsidRPr="00891264" w:rsidRDefault="00DA7601" w:rsidP="00DA7601">
            <w:pPr>
              <w:pStyle w:val="TAC"/>
              <w:rPr>
                <w:ins w:id="280" w:author="Anritsu" w:date="2025-04-30T14:48:00Z" w16du:dateUtc="2025-04-30T05:48:00Z"/>
              </w:rPr>
            </w:pPr>
            <w:ins w:id="281" w:author="Anritsu" w:date="2025-05-01T13:51:00Z" w16du:dateUtc="2025-05-01T04:51:00Z">
              <w:r w:rsidRPr="00CB2182">
                <w:t>1@49</w:t>
              </w:r>
            </w:ins>
          </w:p>
        </w:tc>
        <w:tc>
          <w:tcPr>
            <w:tcW w:w="624" w:type="dxa"/>
            <w:shd w:val="clear" w:color="auto" w:fill="auto"/>
          </w:tcPr>
          <w:p w14:paraId="60D18D83" w14:textId="3507C271" w:rsidR="00DA7601" w:rsidRPr="00891264" w:rsidRDefault="00DA7601" w:rsidP="00DA7601">
            <w:pPr>
              <w:pStyle w:val="TAC"/>
              <w:rPr>
                <w:ins w:id="282" w:author="Anritsu" w:date="2025-04-30T14:48:00Z" w16du:dateUtc="2025-04-30T05:48:00Z"/>
              </w:rPr>
            </w:pPr>
            <w:ins w:id="283" w:author="Anritsu" w:date="2025-05-01T13:51:00Z" w16du:dateUtc="2025-05-01T04:51:00Z">
              <w:r w:rsidRPr="00CB2182">
                <w:t>96</w:t>
              </w:r>
            </w:ins>
          </w:p>
        </w:tc>
        <w:tc>
          <w:tcPr>
            <w:tcW w:w="907" w:type="dxa"/>
            <w:shd w:val="clear" w:color="auto" w:fill="auto"/>
          </w:tcPr>
          <w:p w14:paraId="622ECF40" w14:textId="7CBFADF6" w:rsidR="00DA7601" w:rsidRPr="00891264" w:rsidRDefault="00DA7601" w:rsidP="00DA7601">
            <w:pPr>
              <w:pStyle w:val="TAC"/>
              <w:rPr>
                <w:ins w:id="284" w:author="Anritsu" w:date="2025-04-30T14:48:00Z" w16du:dateUtc="2025-04-30T05:48:00Z"/>
              </w:rPr>
            </w:pPr>
            <w:ins w:id="285" w:author="Anritsu" w:date="2025-05-01T13:51:00Z" w16du:dateUtc="2025-05-01T04:51:00Z">
              <w:r w:rsidRPr="00CB2182">
                <w:t>1@31</w:t>
              </w:r>
            </w:ins>
          </w:p>
        </w:tc>
        <w:tc>
          <w:tcPr>
            <w:tcW w:w="907" w:type="dxa"/>
            <w:shd w:val="clear" w:color="auto" w:fill="auto"/>
          </w:tcPr>
          <w:p w14:paraId="38D1C356" w14:textId="6AB05782" w:rsidR="00DA7601" w:rsidRPr="00891264" w:rsidRDefault="00DA7601" w:rsidP="00DA7601">
            <w:pPr>
              <w:pStyle w:val="TAC"/>
              <w:rPr>
                <w:ins w:id="286" w:author="Anritsu" w:date="2025-04-30T14:48:00Z" w16du:dateUtc="2025-04-30T05:48:00Z"/>
              </w:rPr>
            </w:pPr>
            <w:ins w:id="287" w:author="Anritsu" w:date="2025-05-01T13:51:00Z" w16du:dateUtc="2025-05-01T04:51:00Z">
              <w:r w:rsidRPr="00CB2182">
                <w:t>1@74</w:t>
              </w:r>
            </w:ins>
          </w:p>
        </w:tc>
        <w:tc>
          <w:tcPr>
            <w:tcW w:w="624" w:type="dxa"/>
            <w:shd w:val="clear" w:color="auto" w:fill="auto"/>
          </w:tcPr>
          <w:p w14:paraId="623F8219" w14:textId="2473FBCD" w:rsidR="00DA7601" w:rsidRPr="00891264" w:rsidRDefault="00DA7601" w:rsidP="00DA7601">
            <w:pPr>
              <w:pStyle w:val="TAC"/>
              <w:rPr>
                <w:ins w:id="288" w:author="Anritsu" w:date="2025-04-30T14:48:00Z" w16du:dateUtc="2025-04-30T05:48:00Z"/>
              </w:rPr>
            </w:pPr>
            <w:ins w:id="289" w:author="Anritsu" w:date="2025-05-01T13:51:00Z" w16du:dateUtc="2025-05-01T04:51:00Z">
              <w:r w:rsidRPr="00CB2182">
                <w:t>158</w:t>
              </w:r>
            </w:ins>
          </w:p>
        </w:tc>
        <w:tc>
          <w:tcPr>
            <w:tcW w:w="907" w:type="dxa"/>
            <w:shd w:val="clear" w:color="auto" w:fill="auto"/>
          </w:tcPr>
          <w:p w14:paraId="396EDA57" w14:textId="729C7266" w:rsidR="00DA7601" w:rsidRPr="00891264" w:rsidRDefault="00DA7601" w:rsidP="00DA7601">
            <w:pPr>
              <w:pStyle w:val="TAC"/>
              <w:rPr>
                <w:ins w:id="290" w:author="Anritsu" w:date="2025-04-30T14:48:00Z" w16du:dateUtc="2025-04-30T05:48:00Z"/>
              </w:rPr>
            </w:pPr>
            <w:ins w:id="291" w:author="Anritsu" w:date="2025-05-01T13:51:00Z" w16du:dateUtc="2025-05-01T04:51:00Z">
              <w:r w:rsidRPr="00CB2182">
                <w:t>1@0</w:t>
              </w:r>
            </w:ins>
          </w:p>
        </w:tc>
        <w:tc>
          <w:tcPr>
            <w:tcW w:w="907" w:type="dxa"/>
            <w:shd w:val="clear" w:color="auto" w:fill="auto"/>
          </w:tcPr>
          <w:p w14:paraId="6CBB0C9A" w14:textId="32D0D5B0" w:rsidR="00DA7601" w:rsidRPr="00891264" w:rsidRDefault="00DA7601" w:rsidP="00DA7601">
            <w:pPr>
              <w:pStyle w:val="TAC"/>
              <w:rPr>
                <w:ins w:id="292" w:author="Anritsu" w:date="2025-04-30T14:48:00Z" w16du:dateUtc="2025-04-30T05:48:00Z"/>
              </w:rPr>
            </w:pPr>
            <w:ins w:id="293" w:author="Anritsu" w:date="2025-05-01T13:51:00Z" w16du:dateUtc="2025-05-01T04:51:00Z">
              <w:r w:rsidRPr="00CB2182">
                <w:t>1@105</w:t>
              </w:r>
            </w:ins>
          </w:p>
        </w:tc>
      </w:tr>
      <w:tr w:rsidR="00DA7601" w:rsidRPr="00891264" w14:paraId="00DA0F7C" w14:textId="77777777" w:rsidTr="001F5072">
        <w:trPr>
          <w:jc w:val="center"/>
          <w:ins w:id="294" w:author="Anritsu" w:date="2025-04-30T14:48:00Z"/>
        </w:trPr>
        <w:tc>
          <w:tcPr>
            <w:tcW w:w="1020" w:type="dxa"/>
            <w:tcBorders>
              <w:top w:val="nil"/>
              <w:bottom w:val="nil"/>
            </w:tcBorders>
            <w:shd w:val="clear" w:color="auto" w:fill="auto"/>
            <w:vAlign w:val="center"/>
          </w:tcPr>
          <w:p w14:paraId="3926BE49" w14:textId="77777777" w:rsidR="00DA7601" w:rsidRPr="00891264" w:rsidRDefault="00DA7601" w:rsidP="00DA7601">
            <w:pPr>
              <w:pStyle w:val="TAC"/>
              <w:rPr>
                <w:ins w:id="295" w:author="Anritsu" w:date="2025-04-30T14:48:00Z" w16du:dateUtc="2025-04-30T05:48:00Z"/>
              </w:rPr>
            </w:pPr>
          </w:p>
        </w:tc>
        <w:tc>
          <w:tcPr>
            <w:tcW w:w="737" w:type="dxa"/>
            <w:tcBorders>
              <w:top w:val="nil"/>
              <w:bottom w:val="nil"/>
            </w:tcBorders>
            <w:shd w:val="clear" w:color="auto" w:fill="auto"/>
            <w:vAlign w:val="center"/>
          </w:tcPr>
          <w:p w14:paraId="1E5EBEE7" w14:textId="77777777" w:rsidR="00DA7601" w:rsidRPr="00891264" w:rsidRDefault="00DA7601" w:rsidP="00DA7601">
            <w:pPr>
              <w:pStyle w:val="TAC"/>
              <w:rPr>
                <w:ins w:id="296" w:author="Anritsu" w:date="2025-04-30T14:48:00Z" w16du:dateUtc="2025-04-30T05:48:00Z"/>
              </w:rPr>
            </w:pPr>
          </w:p>
        </w:tc>
        <w:tc>
          <w:tcPr>
            <w:tcW w:w="1304" w:type="dxa"/>
            <w:shd w:val="clear" w:color="auto" w:fill="auto"/>
            <w:vAlign w:val="center"/>
          </w:tcPr>
          <w:p w14:paraId="33CE693A" w14:textId="77777777" w:rsidR="00DA7601" w:rsidRPr="00891264" w:rsidRDefault="00DA7601" w:rsidP="00DA7601">
            <w:pPr>
              <w:pStyle w:val="TAC"/>
              <w:rPr>
                <w:ins w:id="297" w:author="Anritsu" w:date="2025-04-30T14:48:00Z" w16du:dateUtc="2025-04-30T05:48:00Z"/>
              </w:rPr>
            </w:pPr>
            <w:ins w:id="298" w:author="Anritsu" w:date="2025-04-30T14:48:00Z" w16du:dateUtc="2025-04-30T05:48:00Z">
              <w:r w:rsidRPr="00891264">
                <w:t>15+15</w:t>
              </w:r>
            </w:ins>
          </w:p>
        </w:tc>
        <w:tc>
          <w:tcPr>
            <w:tcW w:w="624" w:type="dxa"/>
            <w:shd w:val="clear" w:color="auto" w:fill="auto"/>
          </w:tcPr>
          <w:p w14:paraId="10A7B096" w14:textId="45E83AB1" w:rsidR="00DA7601" w:rsidRPr="00891264" w:rsidRDefault="00DA7601" w:rsidP="00DA7601">
            <w:pPr>
              <w:pStyle w:val="TAC"/>
              <w:rPr>
                <w:ins w:id="299" w:author="Anritsu" w:date="2025-04-30T14:48:00Z" w16du:dateUtc="2025-04-30T05:48:00Z"/>
              </w:rPr>
            </w:pPr>
            <w:ins w:id="300" w:author="Anritsu" w:date="2025-05-01T13:51:00Z" w16du:dateUtc="2025-05-01T04:51:00Z">
              <w:r w:rsidRPr="00CB2182">
                <w:t>50</w:t>
              </w:r>
            </w:ins>
          </w:p>
        </w:tc>
        <w:tc>
          <w:tcPr>
            <w:tcW w:w="907" w:type="dxa"/>
            <w:shd w:val="clear" w:color="auto" w:fill="auto"/>
          </w:tcPr>
          <w:p w14:paraId="0C2E2E28" w14:textId="6FA1BFE6" w:rsidR="00DA7601" w:rsidRPr="00891264" w:rsidRDefault="00DA7601" w:rsidP="00DA7601">
            <w:pPr>
              <w:pStyle w:val="TAC"/>
              <w:rPr>
                <w:ins w:id="301" w:author="Anritsu" w:date="2025-04-30T14:48:00Z" w16du:dateUtc="2025-04-30T05:48:00Z"/>
              </w:rPr>
            </w:pPr>
            <w:ins w:id="302" w:author="Anritsu" w:date="2025-05-01T13:51:00Z" w16du:dateUtc="2025-05-01T04:51:00Z">
              <w:r w:rsidRPr="00CB2182">
                <w:t>1@54</w:t>
              </w:r>
            </w:ins>
          </w:p>
        </w:tc>
        <w:tc>
          <w:tcPr>
            <w:tcW w:w="907" w:type="dxa"/>
            <w:shd w:val="clear" w:color="auto" w:fill="auto"/>
          </w:tcPr>
          <w:p w14:paraId="62AD68D4" w14:textId="165F29E2" w:rsidR="00DA7601" w:rsidRPr="00891264" w:rsidRDefault="00DA7601" w:rsidP="00DA7601">
            <w:pPr>
              <w:pStyle w:val="TAC"/>
              <w:rPr>
                <w:ins w:id="303" w:author="Anritsu" w:date="2025-04-30T14:48:00Z" w16du:dateUtc="2025-04-30T05:48:00Z"/>
              </w:rPr>
            </w:pPr>
            <w:ins w:id="304" w:author="Anritsu" w:date="2025-05-01T13:51:00Z" w16du:dateUtc="2025-05-01T04:51:00Z">
              <w:r w:rsidRPr="00CB2182">
                <w:t>1@24</w:t>
              </w:r>
            </w:ins>
          </w:p>
        </w:tc>
        <w:tc>
          <w:tcPr>
            <w:tcW w:w="624" w:type="dxa"/>
            <w:shd w:val="clear" w:color="auto" w:fill="auto"/>
          </w:tcPr>
          <w:p w14:paraId="319B84FA" w14:textId="506CDC75" w:rsidR="00DA7601" w:rsidRPr="00891264" w:rsidRDefault="00DA7601" w:rsidP="00DA7601">
            <w:pPr>
              <w:pStyle w:val="TAC"/>
              <w:rPr>
                <w:ins w:id="305" w:author="Anritsu" w:date="2025-04-30T14:48:00Z" w16du:dateUtc="2025-04-30T05:48:00Z"/>
              </w:rPr>
            </w:pPr>
            <w:ins w:id="306" w:author="Anritsu" w:date="2025-05-01T13:51:00Z" w16du:dateUtc="2025-05-01T04:51:00Z">
              <w:r w:rsidRPr="00CB2182">
                <w:t>95</w:t>
              </w:r>
            </w:ins>
          </w:p>
        </w:tc>
        <w:tc>
          <w:tcPr>
            <w:tcW w:w="907" w:type="dxa"/>
            <w:shd w:val="clear" w:color="auto" w:fill="auto"/>
          </w:tcPr>
          <w:p w14:paraId="36493D3E" w14:textId="23011033" w:rsidR="00DA7601" w:rsidRPr="00891264" w:rsidRDefault="00DA7601" w:rsidP="00DA7601">
            <w:pPr>
              <w:pStyle w:val="TAC"/>
              <w:rPr>
                <w:ins w:id="307" w:author="Anritsu" w:date="2025-04-30T14:48:00Z" w16du:dateUtc="2025-04-30T05:48:00Z"/>
              </w:rPr>
            </w:pPr>
            <w:ins w:id="308" w:author="Anritsu" w:date="2025-05-01T13:51:00Z" w16du:dateUtc="2025-05-01T04:51:00Z">
              <w:r w:rsidRPr="00CB2182">
                <w:t>1@32</w:t>
              </w:r>
            </w:ins>
          </w:p>
        </w:tc>
        <w:tc>
          <w:tcPr>
            <w:tcW w:w="907" w:type="dxa"/>
            <w:shd w:val="clear" w:color="auto" w:fill="auto"/>
          </w:tcPr>
          <w:p w14:paraId="32BF45DF" w14:textId="2C73F109" w:rsidR="00DA7601" w:rsidRPr="00891264" w:rsidRDefault="00DA7601" w:rsidP="00DA7601">
            <w:pPr>
              <w:pStyle w:val="TAC"/>
              <w:rPr>
                <w:ins w:id="309" w:author="Anritsu" w:date="2025-04-30T14:48:00Z" w16du:dateUtc="2025-04-30T05:48:00Z"/>
              </w:rPr>
            </w:pPr>
            <w:ins w:id="310" w:author="Anritsu" w:date="2025-05-01T13:51:00Z" w16du:dateUtc="2025-05-01T04:51:00Z">
              <w:r w:rsidRPr="00CB2182">
                <w:t>1@47</w:t>
              </w:r>
            </w:ins>
          </w:p>
        </w:tc>
        <w:tc>
          <w:tcPr>
            <w:tcW w:w="624" w:type="dxa"/>
            <w:shd w:val="clear" w:color="auto" w:fill="auto"/>
          </w:tcPr>
          <w:p w14:paraId="6EE84763" w14:textId="570EE2E1" w:rsidR="00DA7601" w:rsidRPr="00891264" w:rsidRDefault="00DA7601" w:rsidP="00DA7601">
            <w:pPr>
              <w:pStyle w:val="TAC"/>
              <w:rPr>
                <w:ins w:id="311" w:author="Anritsu" w:date="2025-04-30T14:48:00Z" w16du:dateUtc="2025-04-30T05:48:00Z"/>
              </w:rPr>
            </w:pPr>
            <w:ins w:id="312" w:author="Anritsu" w:date="2025-05-01T13:51:00Z" w16du:dateUtc="2025-05-01T04:51:00Z">
              <w:r w:rsidRPr="00CB2182">
                <w:t>158</w:t>
              </w:r>
            </w:ins>
          </w:p>
        </w:tc>
        <w:tc>
          <w:tcPr>
            <w:tcW w:w="907" w:type="dxa"/>
            <w:shd w:val="clear" w:color="auto" w:fill="auto"/>
          </w:tcPr>
          <w:p w14:paraId="600796D3" w14:textId="5E8F6B39" w:rsidR="00DA7601" w:rsidRPr="00891264" w:rsidRDefault="00DA7601" w:rsidP="00DA7601">
            <w:pPr>
              <w:pStyle w:val="TAC"/>
              <w:rPr>
                <w:ins w:id="313" w:author="Anritsu" w:date="2025-04-30T14:48:00Z" w16du:dateUtc="2025-04-30T05:48:00Z"/>
              </w:rPr>
            </w:pPr>
            <w:ins w:id="314" w:author="Anritsu" w:date="2025-05-01T13:51:00Z" w16du:dateUtc="2025-05-01T04:51:00Z">
              <w:r w:rsidRPr="00CB2182">
                <w:t>1@0</w:t>
              </w:r>
            </w:ins>
          </w:p>
        </w:tc>
        <w:tc>
          <w:tcPr>
            <w:tcW w:w="907" w:type="dxa"/>
            <w:shd w:val="clear" w:color="auto" w:fill="auto"/>
          </w:tcPr>
          <w:p w14:paraId="1E321238" w14:textId="16F40588" w:rsidR="00DA7601" w:rsidRPr="00891264" w:rsidRDefault="00DA7601" w:rsidP="00DA7601">
            <w:pPr>
              <w:pStyle w:val="TAC"/>
              <w:rPr>
                <w:ins w:id="315" w:author="Anritsu" w:date="2025-04-30T14:48:00Z" w16du:dateUtc="2025-04-30T05:48:00Z"/>
              </w:rPr>
            </w:pPr>
            <w:ins w:id="316" w:author="Anritsu" w:date="2025-05-01T13:51:00Z" w16du:dateUtc="2025-05-01T04:51:00Z">
              <w:r w:rsidRPr="00CB2182">
                <w:t>1@78</w:t>
              </w:r>
            </w:ins>
          </w:p>
        </w:tc>
      </w:tr>
      <w:tr w:rsidR="00DA7601" w:rsidRPr="00891264" w14:paraId="20FCE565" w14:textId="77777777" w:rsidTr="001F5072">
        <w:trPr>
          <w:jc w:val="center"/>
          <w:ins w:id="317" w:author="Anritsu" w:date="2025-04-30T14:48:00Z"/>
        </w:trPr>
        <w:tc>
          <w:tcPr>
            <w:tcW w:w="1020" w:type="dxa"/>
            <w:tcBorders>
              <w:top w:val="nil"/>
              <w:bottom w:val="nil"/>
            </w:tcBorders>
            <w:shd w:val="clear" w:color="auto" w:fill="auto"/>
            <w:vAlign w:val="center"/>
          </w:tcPr>
          <w:p w14:paraId="2DD1275A" w14:textId="77777777" w:rsidR="00DA7601" w:rsidRPr="00891264" w:rsidRDefault="00DA7601" w:rsidP="00DA7601">
            <w:pPr>
              <w:pStyle w:val="TAC"/>
              <w:rPr>
                <w:ins w:id="318" w:author="Anritsu" w:date="2025-04-30T14:48:00Z" w16du:dateUtc="2025-04-30T05:48:00Z"/>
              </w:rPr>
            </w:pPr>
          </w:p>
        </w:tc>
        <w:tc>
          <w:tcPr>
            <w:tcW w:w="737" w:type="dxa"/>
            <w:tcBorders>
              <w:top w:val="nil"/>
              <w:bottom w:val="single" w:sz="4" w:space="0" w:color="auto"/>
            </w:tcBorders>
            <w:shd w:val="clear" w:color="auto" w:fill="auto"/>
            <w:vAlign w:val="center"/>
          </w:tcPr>
          <w:p w14:paraId="4BDF6716" w14:textId="77777777" w:rsidR="00DA7601" w:rsidRPr="00891264" w:rsidRDefault="00DA7601" w:rsidP="00DA7601">
            <w:pPr>
              <w:pStyle w:val="TAC"/>
              <w:rPr>
                <w:ins w:id="319" w:author="Anritsu" w:date="2025-04-30T14:48:00Z" w16du:dateUtc="2025-04-30T05:48:00Z"/>
              </w:rPr>
            </w:pPr>
          </w:p>
        </w:tc>
        <w:tc>
          <w:tcPr>
            <w:tcW w:w="1304" w:type="dxa"/>
            <w:shd w:val="clear" w:color="auto" w:fill="auto"/>
            <w:vAlign w:val="center"/>
          </w:tcPr>
          <w:p w14:paraId="54829B18" w14:textId="77777777" w:rsidR="00DA7601" w:rsidRPr="00891264" w:rsidRDefault="00DA7601" w:rsidP="00DA7601">
            <w:pPr>
              <w:pStyle w:val="TAC"/>
              <w:rPr>
                <w:ins w:id="320" w:author="Anritsu" w:date="2025-04-30T14:48:00Z" w16du:dateUtc="2025-04-30T05:48:00Z"/>
              </w:rPr>
            </w:pPr>
            <w:ins w:id="321" w:author="Anritsu" w:date="2025-04-30T14:48:00Z" w16du:dateUtc="2025-04-30T05:48:00Z">
              <w:r w:rsidRPr="00891264">
                <w:t>20+10</w:t>
              </w:r>
            </w:ins>
          </w:p>
        </w:tc>
        <w:tc>
          <w:tcPr>
            <w:tcW w:w="624" w:type="dxa"/>
            <w:shd w:val="clear" w:color="auto" w:fill="auto"/>
          </w:tcPr>
          <w:p w14:paraId="3184DB56" w14:textId="47D59C60" w:rsidR="00DA7601" w:rsidRPr="00891264" w:rsidRDefault="00DA7601" w:rsidP="00DA7601">
            <w:pPr>
              <w:pStyle w:val="TAC"/>
              <w:rPr>
                <w:ins w:id="322" w:author="Anritsu" w:date="2025-04-30T14:48:00Z" w16du:dateUtc="2025-04-30T05:48:00Z"/>
              </w:rPr>
            </w:pPr>
            <w:ins w:id="323" w:author="Anritsu" w:date="2025-05-01T13:51:00Z" w16du:dateUtc="2025-05-01T04:51:00Z">
              <w:r w:rsidRPr="00CB2182">
                <w:t>49</w:t>
              </w:r>
            </w:ins>
          </w:p>
        </w:tc>
        <w:tc>
          <w:tcPr>
            <w:tcW w:w="907" w:type="dxa"/>
            <w:shd w:val="clear" w:color="auto" w:fill="auto"/>
          </w:tcPr>
          <w:p w14:paraId="50DF3022" w14:textId="7FC6EFE8" w:rsidR="00DA7601" w:rsidRPr="00891264" w:rsidRDefault="00DA7601" w:rsidP="00DA7601">
            <w:pPr>
              <w:pStyle w:val="TAC"/>
              <w:rPr>
                <w:ins w:id="324" w:author="Anritsu" w:date="2025-04-30T14:48:00Z" w16du:dateUtc="2025-04-30T05:48:00Z"/>
              </w:rPr>
            </w:pPr>
            <w:ins w:id="325" w:author="Anritsu" w:date="2025-05-01T13:51:00Z" w16du:dateUtc="2025-05-01T04:51:00Z">
              <w:r w:rsidRPr="00CB2182">
                <w:t>1@58</w:t>
              </w:r>
            </w:ins>
          </w:p>
        </w:tc>
        <w:tc>
          <w:tcPr>
            <w:tcW w:w="907" w:type="dxa"/>
            <w:shd w:val="clear" w:color="auto" w:fill="auto"/>
          </w:tcPr>
          <w:p w14:paraId="1D46638B" w14:textId="1267A221" w:rsidR="00DA7601" w:rsidRPr="00891264" w:rsidRDefault="00DA7601" w:rsidP="00DA7601">
            <w:pPr>
              <w:pStyle w:val="TAC"/>
              <w:rPr>
                <w:ins w:id="326" w:author="Anritsu" w:date="2025-04-30T14:48:00Z" w16du:dateUtc="2025-04-30T05:48:00Z"/>
              </w:rPr>
            </w:pPr>
            <w:ins w:id="327" w:author="Anritsu" w:date="2025-05-01T13:51:00Z" w16du:dateUtc="2025-05-01T04:51:00Z">
              <w:r w:rsidRPr="00CB2182">
                <w:t>1@0</w:t>
              </w:r>
            </w:ins>
          </w:p>
        </w:tc>
        <w:tc>
          <w:tcPr>
            <w:tcW w:w="624" w:type="dxa"/>
            <w:shd w:val="clear" w:color="auto" w:fill="auto"/>
          </w:tcPr>
          <w:p w14:paraId="30658125" w14:textId="63232838" w:rsidR="00DA7601" w:rsidRPr="00891264" w:rsidRDefault="00DA7601" w:rsidP="00DA7601">
            <w:pPr>
              <w:pStyle w:val="TAC"/>
              <w:rPr>
                <w:ins w:id="328" w:author="Anritsu" w:date="2025-04-30T14:48:00Z" w16du:dateUtc="2025-04-30T05:48:00Z"/>
              </w:rPr>
            </w:pPr>
            <w:ins w:id="329" w:author="Anritsu" w:date="2025-05-01T13:51:00Z" w16du:dateUtc="2025-05-01T04:51:00Z">
              <w:r w:rsidRPr="00CB2182">
                <w:t>96</w:t>
              </w:r>
            </w:ins>
          </w:p>
        </w:tc>
        <w:tc>
          <w:tcPr>
            <w:tcW w:w="907" w:type="dxa"/>
            <w:shd w:val="clear" w:color="auto" w:fill="auto"/>
          </w:tcPr>
          <w:p w14:paraId="41184461" w14:textId="3F88C390" w:rsidR="00DA7601" w:rsidRPr="00891264" w:rsidRDefault="00DA7601" w:rsidP="00DA7601">
            <w:pPr>
              <w:pStyle w:val="TAC"/>
              <w:rPr>
                <w:ins w:id="330" w:author="Anritsu" w:date="2025-04-30T14:48:00Z" w16du:dateUtc="2025-04-30T05:48:00Z"/>
              </w:rPr>
            </w:pPr>
            <w:ins w:id="331" w:author="Anritsu" w:date="2025-05-01T13:51:00Z" w16du:dateUtc="2025-05-01T04:51:00Z">
              <w:r w:rsidRPr="00CB2182">
                <w:t>1@31</w:t>
              </w:r>
            </w:ins>
          </w:p>
        </w:tc>
        <w:tc>
          <w:tcPr>
            <w:tcW w:w="907" w:type="dxa"/>
            <w:shd w:val="clear" w:color="auto" w:fill="auto"/>
          </w:tcPr>
          <w:p w14:paraId="5B041235" w14:textId="6707BFF4" w:rsidR="00DA7601" w:rsidRPr="00891264" w:rsidRDefault="00DA7601" w:rsidP="00DA7601">
            <w:pPr>
              <w:pStyle w:val="TAC"/>
              <w:rPr>
                <w:ins w:id="332" w:author="Anritsu" w:date="2025-04-30T14:48:00Z" w16du:dateUtc="2025-04-30T05:48:00Z"/>
              </w:rPr>
            </w:pPr>
            <w:ins w:id="333" w:author="Anritsu" w:date="2025-05-01T13:51:00Z" w16du:dateUtc="2025-05-01T04:51:00Z">
              <w:r w:rsidRPr="00CB2182">
                <w:t>1@20</w:t>
              </w:r>
            </w:ins>
          </w:p>
        </w:tc>
        <w:tc>
          <w:tcPr>
            <w:tcW w:w="624" w:type="dxa"/>
            <w:shd w:val="clear" w:color="auto" w:fill="auto"/>
          </w:tcPr>
          <w:p w14:paraId="463B5458" w14:textId="749E0309" w:rsidR="00DA7601" w:rsidRPr="00891264" w:rsidRDefault="00DA7601" w:rsidP="00DA7601">
            <w:pPr>
              <w:pStyle w:val="TAC"/>
              <w:rPr>
                <w:ins w:id="334" w:author="Anritsu" w:date="2025-04-30T14:48:00Z" w16du:dateUtc="2025-04-30T05:48:00Z"/>
              </w:rPr>
            </w:pPr>
            <w:ins w:id="335" w:author="Anritsu" w:date="2025-05-01T13:51:00Z" w16du:dateUtc="2025-05-01T04:51:00Z">
              <w:r w:rsidRPr="00CB2182">
                <w:t>158</w:t>
              </w:r>
            </w:ins>
          </w:p>
        </w:tc>
        <w:tc>
          <w:tcPr>
            <w:tcW w:w="907" w:type="dxa"/>
            <w:shd w:val="clear" w:color="auto" w:fill="auto"/>
          </w:tcPr>
          <w:p w14:paraId="6D1F8CAE" w14:textId="0514EC3E" w:rsidR="00DA7601" w:rsidRPr="00891264" w:rsidRDefault="00DA7601" w:rsidP="00DA7601">
            <w:pPr>
              <w:pStyle w:val="TAC"/>
              <w:rPr>
                <w:ins w:id="336" w:author="Anritsu" w:date="2025-04-30T14:48:00Z" w16du:dateUtc="2025-04-30T05:48:00Z"/>
              </w:rPr>
            </w:pPr>
            <w:ins w:id="337" w:author="Anritsu" w:date="2025-05-01T13:51:00Z" w16du:dateUtc="2025-05-01T04:51:00Z">
              <w:r w:rsidRPr="00CB2182">
                <w:t>1@0</w:t>
              </w:r>
            </w:ins>
          </w:p>
        </w:tc>
        <w:tc>
          <w:tcPr>
            <w:tcW w:w="907" w:type="dxa"/>
            <w:shd w:val="clear" w:color="auto" w:fill="auto"/>
          </w:tcPr>
          <w:p w14:paraId="6E64F1CF" w14:textId="3AE89258" w:rsidR="00DA7601" w:rsidRPr="00891264" w:rsidRDefault="00DA7601" w:rsidP="00DA7601">
            <w:pPr>
              <w:pStyle w:val="TAC"/>
              <w:rPr>
                <w:ins w:id="338" w:author="Anritsu" w:date="2025-04-30T14:48:00Z" w16du:dateUtc="2025-04-30T05:48:00Z"/>
              </w:rPr>
            </w:pPr>
            <w:ins w:id="339" w:author="Anritsu" w:date="2025-05-01T13:51:00Z" w16du:dateUtc="2025-05-01T04:51:00Z">
              <w:r w:rsidRPr="00CB2182">
                <w:t>1@51</w:t>
              </w:r>
            </w:ins>
          </w:p>
        </w:tc>
      </w:tr>
      <w:tr w:rsidR="00DA7601" w:rsidRPr="00891264" w14:paraId="0EB11357" w14:textId="77777777" w:rsidTr="001F5072">
        <w:trPr>
          <w:jc w:val="center"/>
          <w:ins w:id="340" w:author="Anritsu" w:date="2025-04-30T14:48:00Z"/>
        </w:trPr>
        <w:tc>
          <w:tcPr>
            <w:tcW w:w="1020" w:type="dxa"/>
            <w:tcBorders>
              <w:top w:val="nil"/>
              <w:bottom w:val="nil"/>
            </w:tcBorders>
            <w:shd w:val="clear" w:color="auto" w:fill="auto"/>
            <w:vAlign w:val="center"/>
          </w:tcPr>
          <w:p w14:paraId="02BBE58D" w14:textId="77777777" w:rsidR="00DA7601" w:rsidRPr="00891264" w:rsidRDefault="00DA7601" w:rsidP="00DA7601">
            <w:pPr>
              <w:pStyle w:val="TAC"/>
              <w:rPr>
                <w:ins w:id="341" w:author="Anritsu" w:date="2025-04-30T14:48:00Z" w16du:dateUtc="2025-04-30T05:48:00Z"/>
              </w:rPr>
            </w:pPr>
          </w:p>
        </w:tc>
        <w:tc>
          <w:tcPr>
            <w:tcW w:w="737" w:type="dxa"/>
            <w:tcBorders>
              <w:bottom w:val="nil"/>
            </w:tcBorders>
            <w:shd w:val="clear" w:color="auto" w:fill="auto"/>
            <w:vAlign w:val="center"/>
          </w:tcPr>
          <w:p w14:paraId="7D6208EB" w14:textId="77777777" w:rsidR="00DA7601" w:rsidRPr="00891264" w:rsidRDefault="00DA7601" w:rsidP="00DA7601">
            <w:pPr>
              <w:pStyle w:val="TAC"/>
              <w:rPr>
                <w:ins w:id="342" w:author="Anritsu" w:date="2025-04-30T14:48:00Z" w16du:dateUtc="2025-04-30T05:48:00Z"/>
              </w:rPr>
            </w:pPr>
            <w:ins w:id="343" w:author="Anritsu" w:date="2025-04-30T14:48:00Z" w16du:dateUtc="2025-04-30T05:48:00Z">
              <w:r w:rsidRPr="00891264">
                <w:t>30</w:t>
              </w:r>
            </w:ins>
          </w:p>
        </w:tc>
        <w:tc>
          <w:tcPr>
            <w:tcW w:w="1304" w:type="dxa"/>
            <w:shd w:val="clear" w:color="auto" w:fill="auto"/>
            <w:vAlign w:val="center"/>
          </w:tcPr>
          <w:p w14:paraId="34FD1024" w14:textId="77777777" w:rsidR="00DA7601" w:rsidRPr="00891264" w:rsidRDefault="00DA7601" w:rsidP="00DA7601">
            <w:pPr>
              <w:pStyle w:val="TAC"/>
              <w:rPr>
                <w:ins w:id="344" w:author="Anritsu" w:date="2025-04-30T14:48:00Z" w16du:dateUtc="2025-04-30T05:48:00Z"/>
              </w:rPr>
            </w:pPr>
            <w:ins w:id="345" w:author="Anritsu" w:date="2025-04-30T14:48:00Z" w16du:dateUtc="2025-04-30T05:48:00Z">
              <w:r w:rsidRPr="00891264">
                <w:t>10+20</w:t>
              </w:r>
            </w:ins>
          </w:p>
        </w:tc>
        <w:tc>
          <w:tcPr>
            <w:tcW w:w="624" w:type="dxa"/>
            <w:shd w:val="clear" w:color="auto" w:fill="auto"/>
          </w:tcPr>
          <w:p w14:paraId="6B610DB7" w14:textId="3105D8C6" w:rsidR="00DA7601" w:rsidRPr="00891264" w:rsidRDefault="00DA7601" w:rsidP="00DA7601">
            <w:pPr>
              <w:pStyle w:val="TAC"/>
              <w:rPr>
                <w:ins w:id="346" w:author="Anritsu" w:date="2025-04-30T14:48:00Z" w16du:dateUtc="2025-04-30T05:48:00Z"/>
              </w:rPr>
            </w:pPr>
            <w:ins w:id="347" w:author="Anritsu" w:date="2025-05-01T13:51:00Z" w16du:dateUtc="2025-05-01T04:51:00Z">
              <w:r w:rsidRPr="00CB2182">
                <w:t>42</w:t>
              </w:r>
            </w:ins>
          </w:p>
        </w:tc>
        <w:tc>
          <w:tcPr>
            <w:tcW w:w="907" w:type="dxa"/>
            <w:shd w:val="clear" w:color="auto" w:fill="auto"/>
          </w:tcPr>
          <w:p w14:paraId="0558211E" w14:textId="3B922C78" w:rsidR="00DA7601" w:rsidRPr="00891264" w:rsidRDefault="00DA7601" w:rsidP="00DA7601">
            <w:pPr>
              <w:pStyle w:val="TAC"/>
              <w:rPr>
                <w:ins w:id="348" w:author="Anritsu" w:date="2025-04-30T14:48:00Z" w16du:dateUtc="2025-04-30T05:48:00Z"/>
              </w:rPr>
            </w:pPr>
            <w:ins w:id="349" w:author="Anritsu" w:date="2025-05-01T13:51:00Z" w16du:dateUtc="2025-05-01T04:51:00Z">
              <w:r w:rsidRPr="00CB2182">
                <w:t>1@23</w:t>
              </w:r>
            </w:ins>
          </w:p>
        </w:tc>
        <w:tc>
          <w:tcPr>
            <w:tcW w:w="907" w:type="dxa"/>
            <w:shd w:val="clear" w:color="auto" w:fill="auto"/>
          </w:tcPr>
          <w:p w14:paraId="20FB2449" w14:textId="0B9CF31B" w:rsidR="00DA7601" w:rsidRPr="00891264" w:rsidRDefault="00DA7601" w:rsidP="00DA7601">
            <w:pPr>
              <w:pStyle w:val="TAC"/>
              <w:rPr>
                <w:ins w:id="350" w:author="Anritsu" w:date="2025-04-30T14:48:00Z" w16du:dateUtc="2025-04-30T05:48:00Z"/>
              </w:rPr>
            </w:pPr>
            <w:ins w:id="351" w:author="Anritsu" w:date="2025-05-01T13:51:00Z" w16du:dateUtc="2025-05-01T04:51:00Z">
              <w:r w:rsidRPr="00CB2182">
                <w:t>1@19</w:t>
              </w:r>
            </w:ins>
          </w:p>
        </w:tc>
        <w:tc>
          <w:tcPr>
            <w:tcW w:w="624" w:type="dxa"/>
            <w:shd w:val="clear" w:color="auto" w:fill="auto"/>
          </w:tcPr>
          <w:p w14:paraId="5DABDAB0" w14:textId="3756EE1F" w:rsidR="00DA7601" w:rsidRPr="00891264" w:rsidRDefault="00DA7601" w:rsidP="00DA7601">
            <w:pPr>
              <w:pStyle w:val="TAC"/>
              <w:rPr>
                <w:ins w:id="352" w:author="Anritsu" w:date="2025-04-30T14:48:00Z" w16du:dateUtc="2025-04-30T05:48:00Z"/>
              </w:rPr>
            </w:pPr>
            <w:ins w:id="353" w:author="Anritsu" w:date="2025-05-01T13:51:00Z" w16du:dateUtc="2025-05-01T04:51:00Z">
              <w:r w:rsidRPr="00CB2182">
                <w:t>90</w:t>
              </w:r>
            </w:ins>
          </w:p>
        </w:tc>
        <w:tc>
          <w:tcPr>
            <w:tcW w:w="907" w:type="dxa"/>
            <w:shd w:val="clear" w:color="auto" w:fill="auto"/>
          </w:tcPr>
          <w:p w14:paraId="24F1676F" w14:textId="3DC96645" w:rsidR="00DA7601" w:rsidRPr="00891264" w:rsidRDefault="00DA7601" w:rsidP="00DA7601">
            <w:pPr>
              <w:pStyle w:val="TAC"/>
              <w:rPr>
                <w:ins w:id="354" w:author="Anritsu" w:date="2025-04-30T14:48:00Z" w16du:dateUtc="2025-04-30T05:48:00Z"/>
              </w:rPr>
            </w:pPr>
            <w:ins w:id="355" w:author="Anritsu" w:date="2025-05-01T13:51:00Z" w16du:dateUtc="2025-05-01T04:51:00Z">
              <w:r w:rsidRPr="00CB2182">
                <w:t>1@15</w:t>
              </w:r>
            </w:ins>
          </w:p>
        </w:tc>
        <w:tc>
          <w:tcPr>
            <w:tcW w:w="907" w:type="dxa"/>
            <w:shd w:val="clear" w:color="auto" w:fill="auto"/>
          </w:tcPr>
          <w:p w14:paraId="5C19CA77" w14:textId="321C9117" w:rsidR="00DA7601" w:rsidRPr="00891264" w:rsidRDefault="00DA7601" w:rsidP="00DA7601">
            <w:pPr>
              <w:pStyle w:val="TAC"/>
              <w:rPr>
                <w:ins w:id="356" w:author="Anritsu" w:date="2025-04-30T14:48:00Z" w16du:dateUtc="2025-04-30T05:48:00Z"/>
              </w:rPr>
            </w:pPr>
            <w:ins w:id="357" w:author="Anritsu" w:date="2025-05-01T13:51:00Z" w16du:dateUtc="2025-05-01T04:51:00Z">
              <w:r w:rsidRPr="00CB2182">
                <w:t>1@35</w:t>
              </w:r>
            </w:ins>
          </w:p>
        </w:tc>
        <w:tc>
          <w:tcPr>
            <w:tcW w:w="624" w:type="dxa"/>
            <w:shd w:val="clear" w:color="auto" w:fill="auto"/>
          </w:tcPr>
          <w:p w14:paraId="64791976" w14:textId="7994C6E7" w:rsidR="00DA7601" w:rsidRPr="00891264" w:rsidRDefault="00DA7601" w:rsidP="00DA7601">
            <w:pPr>
              <w:pStyle w:val="TAC"/>
              <w:rPr>
                <w:ins w:id="358" w:author="Anritsu" w:date="2025-04-30T14:48:00Z" w16du:dateUtc="2025-04-30T05:48:00Z"/>
              </w:rPr>
            </w:pPr>
            <w:ins w:id="359" w:author="Anritsu" w:date="2025-05-01T13:51:00Z" w16du:dateUtc="2025-05-01T04:51:00Z">
              <w:r w:rsidRPr="00CB2182">
                <w:t>150</w:t>
              </w:r>
            </w:ins>
          </w:p>
        </w:tc>
        <w:tc>
          <w:tcPr>
            <w:tcW w:w="907" w:type="dxa"/>
            <w:shd w:val="clear" w:color="auto" w:fill="auto"/>
          </w:tcPr>
          <w:p w14:paraId="14D2A2BB" w14:textId="11202669" w:rsidR="00DA7601" w:rsidRPr="00891264" w:rsidRDefault="00DA7601" w:rsidP="00DA7601">
            <w:pPr>
              <w:pStyle w:val="TAC"/>
              <w:rPr>
                <w:ins w:id="360" w:author="Anritsu" w:date="2025-04-30T14:48:00Z" w16du:dateUtc="2025-04-30T05:48:00Z"/>
              </w:rPr>
            </w:pPr>
            <w:ins w:id="361" w:author="Anritsu" w:date="2025-05-01T13:51:00Z" w16du:dateUtc="2025-05-01T04:51:00Z">
              <w:r w:rsidRPr="00CB2182">
                <w:t>1@0</w:t>
              </w:r>
            </w:ins>
          </w:p>
        </w:tc>
        <w:tc>
          <w:tcPr>
            <w:tcW w:w="907" w:type="dxa"/>
            <w:shd w:val="clear" w:color="auto" w:fill="auto"/>
          </w:tcPr>
          <w:p w14:paraId="6FB991C2" w14:textId="36DF9BAF" w:rsidR="00DA7601" w:rsidRPr="00891264" w:rsidRDefault="00DA7601" w:rsidP="00DA7601">
            <w:pPr>
              <w:pStyle w:val="TAC"/>
              <w:rPr>
                <w:ins w:id="362" w:author="Anritsu" w:date="2025-04-30T14:48:00Z" w16du:dateUtc="2025-04-30T05:48:00Z"/>
              </w:rPr>
            </w:pPr>
            <w:ins w:id="363" w:author="Anritsu" w:date="2025-05-01T13:51:00Z" w16du:dateUtc="2025-05-01T04:51:00Z">
              <w:r w:rsidRPr="00CB2182">
                <w:t>1@50</w:t>
              </w:r>
            </w:ins>
          </w:p>
        </w:tc>
      </w:tr>
      <w:tr w:rsidR="00DA7601" w:rsidRPr="00891264" w14:paraId="117FC24A" w14:textId="77777777" w:rsidTr="001F5072">
        <w:trPr>
          <w:jc w:val="center"/>
          <w:ins w:id="364" w:author="Anritsu" w:date="2025-04-30T14:48:00Z"/>
        </w:trPr>
        <w:tc>
          <w:tcPr>
            <w:tcW w:w="1020" w:type="dxa"/>
            <w:tcBorders>
              <w:top w:val="nil"/>
              <w:bottom w:val="nil"/>
            </w:tcBorders>
            <w:shd w:val="clear" w:color="auto" w:fill="auto"/>
            <w:vAlign w:val="center"/>
          </w:tcPr>
          <w:p w14:paraId="1EA7B5B9" w14:textId="77777777" w:rsidR="00DA7601" w:rsidRPr="00891264" w:rsidRDefault="00DA7601" w:rsidP="00DA7601">
            <w:pPr>
              <w:pStyle w:val="TAC"/>
              <w:rPr>
                <w:ins w:id="365" w:author="Anritsu" w:date="2025-04-30T14:48:00Z" w16du:dateUtc="2025-04-30T05:48:00Z"/>
              </w:rPr>
            </w:pPr>
          </w:p>
        </w:tc>
        <w:tc>
          <w:tcPr>
            <w:tcW w:w="737" w:type="dxa"/>
            <w:tcBorders>
              <w:top w:val="nil"/>
              <w:bottom w:val="nil"/>
            </w:tcBorders>
            <w:shd w:val="clear" w:color="auto" w:fill="auto"/>
            <w:vAlign w:val="center"/>
          </w:tcPr>
          <w:p w14:paraId="22F34031" w14:textId="77777777" w:rsidR="00DA7601" w:rsidRPr="00891264" w:rsidRDefault="00DA7601" w:rsidP="00DA7601">
            <w:pPr>
              <w:pStyle w:val="TAC"/>
              <w:rPr>
                <w:ins w:id="366" w:author="Anritsu" w:date="2025-04-30T14:48:00Z" w16du:dateUtc="2025-04-30T05:48:00Z"/>
              </w:rPr>
            </w:pPr>
          </w:p>
        </w:tc>
        <w:tc>
          <w:tcPr>
            <w:tcW w:w="1304" w:type="dxa"/>
            <w:shd w:val="clear" w:color="auto" w:fill="auto"/>
            <w:vAlign w:val="center"/>
          </w:tcPr>
          <w:p w14:paraId="68F2644D" w14:textId="77777777" w:rsidR="00DA7601" w:rsidRPr="00891264" w:rsidRDefault="00DA7601" w:rsidP="00DA7601">
            <w:pPr>
              <w:pStyle w:val="TAC"/>
              <w:rPr>
                <w:ins w:id="367" w:author="Anritsu" w:date="2025-04-30T14:48:00Z" w16du:dateUtc="2025-04-30T05:48:00Z"/>
              </w:rPr>
            </w:pPr>
            <w:ins w:id="368" w:author="Anritsu" w:date="2025-04-30T14:48:00Z" w16du:dateUtc="2025-04-30T05:48:00Z">
              <w:r w:rsidRPr="00891264">
                <w:t>15+15</w:t>
              </w:r>
            </w:ins>
          </w:p>
        </w:tc>
        <w:tc>
          <w:tcPr>
            <w:tcW w:w="624" w:type="dxa"/>
            <w:shd w:val="clear" w:color="auto" w:fill="auto"/>
          </w:tcPr>
          <w:p w14:paraId="35FEC945" w14:textId="11BF151C" w:rsidR="00DA7601" w:rsidRPr="00891264" w:rsidRDefault="00DA7601" w:rsidP="00DA7601">
            <w:pPr>
              <w:pStyle w:val="TAC"/>
              <w:rPr>
                <w:ins w:id="369" w:author="Anritsu" w:date="2025-04-30T14:48:00Z" w16du:dateUtc="2025-04-30T05:48:00Z"/>
              </w:rPr>
            </w:pPr>
            <w:ins w:id="370" w:author="Anritsu" w:date="2025-05-01T13:51:00Z" w16du:dateUtc="2025-05-01T04:51:00Z">
              <w:r w:rsidRPr="00CB2182">
                <w:t>48</w:t>
              </w:r>
            </w:ins>
          </w:p>
        </w:tc>
        <w:tc>
          <w:tcPr>
            <w:tcW w:w="907" w:type="dxa"/>
            <w:shd w:val="clear" w:color="auto" w:fill="auto"/>
          </w:tcPr>
          <w:p w14:paraId="0A7C3A1B" w14:textId="20A9AAA4" w:rsidR="00DA7601" w:rsidRPr="00891264" w:rsidRDefault="00DA7601" w:rsidP="00DA7601">
            <w:pPr>
              <w:pStyle w:val="TAC"/>
              <w:rPr>
                <w:ins w:id="371" w:author="Anritsu" w:date="2025-04-30T14:48:00Z" w16du:dateUtc="2025-04-30T05:48:00Z"/>
              </w:rPr>
            </w:pPr>
            <w:ins w:id="372" w:author="Anritsu" w:date="2025-05-01T13:51:00Z" w16du:dateUtc="2025-05-01T04:51:00Z">
              <w:r w:rsidRPr="00CB2182">
                <w:t>1@26</w:t>
              </w:r>
            </w:ins>
          </w:p>
        </w:tc>
        <w:tc>
          <w:tcPr>
            <w:tcW w:w="907" w:type="dxa"/>
            <w:shd w:val="clear" w:color="auto" w:fill="auto"/>
          </w:tcPr>
          <w:p w14:paraId="5ACDCFB6" w14:textId="3F603E4D" w:rsidR="00DA7601" w:rsidRPr="00891264" w:rsidRDefault="00DA7601" w:rsidP="00DA7601">
            <w:pPr>
              <w:pStyle w:val="TAC"/>
              <w:rPr>
                <w:ins w:id="373" w:author="Anritsu" w:date="2025-04-30T14:48:00Z" w16du:dateUtc="2025-04-30T05:48:00Z"/>
              </w:rPr>
            </w:pPr>
            <w:ins w:id="374" w:author="Anritsu" w:date="2025-05-01T13:51:00Z" w16du:dateUtc="2025-05-01T04:51:00Z">
              <w:r w:rsidRPr="00CB2182">
                <w:t>1@11</w:t>
              </w:r>
            </w:ins>
          </w:p>
        </w:tc>
        <w:tc>
          <w:tcPr>
            <w:tcW w:w="624" w:type="dxa"/>
            <w:shd w:val="clear" w:color="auto" w:fill="auto"/>
          </w:tcPr>
          <w:p w14:paraId="24A651E9" w14:textId="211CA440" w:rsidR="00DA7601" w:rsidRPr="00891264" w:rsidRDefault="00DA7601" w:rsidP="00DA7601">
            <w:pPr>
              <w:pStyle w:val="TAC"/>
              <w:rPr>
                <w:ins w:id="375" w:author="Anritsu" w:date="2025-04-30T14:48:00Z" w16du:dateUtc="2025-04-30T05:48:00Z"/>
              </w:rPr>
            </w:pPr>
            <w:ins w:id="376" w:author="Anritsu" w:date="2025-05-01T13:51:00Z" w16du:dateUtc="2025-05-01T04:51:00Z">
              <w:r w:rsidRPr="00CB2182">
                <w:t>92</w:t>
              </w:r>
            </w:ins>
          </w:p>
        </w:tc>
        <w:tc>
          <w:tcPr>
            <w:tcW w:w="907" w:type="dxa"/>
            <w:shd w:val="clear" w:color="auto" w:fill="auto"/>
          </w:tcPr>
          <w:p w14:paraId="1BA1147D" w14:textId="432FE756" w:rsidR="00DA7601" w:rsidRPr="00891264" w:rsidRDefault="00DA7601" w:rsidP="00DA7601">
            <w:pPr>
              <w:pStyle w:val="TAC"/>
              <w:rPr>
                <w:ins w:id="377" w:author="Anritsu" w:date="2025-04-30T14:48:00Z" w16du:dateUtc="2025-04-30T05:48:00Z"/>
              </w:rPr>
            </w:pPr>
            <w:ins w:id="378" w:author="Anritsu" w:date="2025-05-01T13:51:00Z" w16du:dateUtc="2025-05-01T04:51:00Z">
              <w:r w:rsidRPr="00CB2182">
                <w:t>1@15</w:t>
              </w:r>
            </w:ins>
          </w:p>
        </w:tc>
        <w:tc>
          <w:tcPr>
            <w:tcW w:w="907" w:type="dxa"/>
            <w:shd w:val="clear" w:color="auto" w:fill="auto"/>
          </w:tcPr>
          <w:p w14:paraId="0D9BC5C5" w14:textId="3B546E2D" w:rsidR="00DA7601" w:rsidRPr="00891264" w:rsidRDefault="00DA7601" w:rsidP="00DA7601">
            <w:pPr>
              <w:pStyle w:val="TAC"/>
              <w:rPr>
                <w:ins w:id="379" w:author="Anritsu" w:date="2025-04-30T14:48:00Z" w16du:dateUtc="2025-04-30T05:48:00Z"/>
              </w:rPr>
            </w:pPr>
            <w:ins w:id="380" w:author="Anritsu" w:date="2025-05-01T13:51:00Z" w16du:dateUtc="2025-05-01T04:51:00Z">
              <w:r w:rsidRPr="00CB2182">
                <w:t>1@22</w:t>
              </w:r>
            </w:ins>
          </w:p>
        </w:tc>
        <w:tc>
          <w:tcPr>
            <w:tcW w:w="624" w:type="dxa"/>
            <w:shd w:val="clear" w:color="auto" w:fill="auto"/>
          </w:tcPr>
          <w:p w14:paraId="2BFEDF8C" w14:textId="5279E4B1" w:rsidR="00DA7601" w:rsidRPr="00891264" w:rsidRDefault="00DA7601" w:rsidP="00DA7601">
            <w:pPr>
              <w:pStyle w:val="TAC"/>
              <w:rPr>
                <w:ins w:id="381" w:author="Anritsu" w:date="2025-04-30T14:48:00Z" w16du:dateUtc="2025-04-30T05:48:00Z"/>
              </w:rPr>
            </w:pPr>
            <w:ins w:id="382" w:author="Anritsu" w:date="2025-05-01T13:51:00Z" w16du:dateUtc="2025-05-01T04:51:00Z">
              <w:r w:rsidRPr="00CB2182">
                <w:t>152</w:t>
              </w:r>
            </w:ins>
          </w:p>
        </w:tc>
        <w:tc>
          <w:tcPr>
            <w:tcW w:w="907" w:type="dxa"/>
            <w:shd w:val="clear" w:color="auto" w:fill="auto"/>
          </w:tcPr>
          <w:p w14:paraId="6BD2D48D" w14:textId="2CBEEE35" w:rsidR="00DA7601" w:rsidRPr="00891264" w:rsidRDefault="00DA7601" w:rsidP="00DA7601">
            <w:pPr>
              <w:pStyle w:val="TAC"/>
              <w:rPr>
                <w:ins w:id="383" w:author="Anritsu" w:date="2025-04-30T14:48:00Z" w16du:dateUtc="2025-04-30T05:48:00Z"/>
              </w:rPr>
            </w:pPr>
            <w:ins w:id="384" w:author="Anritsu" w:date="2025-05-01T13:51:00Z" w16du:dateUtc="2025-05-01T04:51:00Z">
              <w:r w:rsidRPr="00CB2182">
                <w:t>1@0</w:t>
              </w:r>
            </w:ins>
          </w:p>
        </w:tc>
        <w:tc>
          <w:tcPr>
            <w:tcW w:w="907" w:type="dxa"/>
            <w:shd w:val="clear" w:color="auto" w:fill="auto"/>
          </w:tcPr>
          <w:p w14:paraId="12310522" w14:textId="2EE3C3F9" w:rsidR="00DA7601" w:rsidRPr="00891264" w:rsidRDefault="00DA7601" w:rsidP="00DA7601">
            <w:pPr>
              <w:pStyle w:val="TAC"/>
              <w:rPr>
                <w:ins w:id="385" w:author="Anritsu" w:date="2025-04-30T14:48:00Z" w16du:dateUtc="2025-04-30T05:48:00Z"/>
              </w:rPr>
            </w:pPr>
            <w:ins w:id="386" w:author="Anritsu" w:date="2025-05-01T13:51:00Z" w16du:dateUtc="2025-05-01T04:51:00Z">
              <w:r w:rsidRPr="00CB2182">
                <w:t>1@37</w:t>
              </w:r>
            </w:ins>
          </w:p>
        </w:tc>
      </w:tr>
      <w:tr w:rsidR="00DA7601" w:rsidRPr="00891264" w14:paraId="190E27D5" w14:textId="77777777" w:rsidTr="001F5072">
        <w:trPr>
          <w:jc w:val="center"/>
          <w:ins w:id="387" w:author="Anritsu" w:date="2025-04-30T14:48:00Z"/>
        </w:trPr>
        <w:tc>
          <w:tcPr>
            <w:tcW w:w="1020" w:type="dxa"/>
            <w:tcBorders>
              <w:top w:val="nil"/>
              <w:bottom w:val="nil"/>
            </w:tcBorders>
            <w:shd w:val="clear" w:color="auto" w:fill="auto"/>
            <w:vAlign w:val="center"/>
          </w:tcPr>
          <w:p w14:paraId="4BD32194" w14:textId="77777777" w:rsidR="00DA7601" w:rsidRPr="00891264" w:rsidRDefault="00DA7601" w:rsidP="00DA7601">
            <w:pPr>
              <w:pStyle w:val="TAC"/>
              <w:rPr>
                <w:ins w:id="388" w:author="Anritsu" w:date="2025-04-30T14:48:00Z" w16du:dateUtc="2025-04-30T05:48:00Z"/>
              </w:rPr>
            </w:pPr>
          </w:p>
        </w:tc>
        <w:tc>
          <w:tcPr>
            <w:tcW w:w="737" w:type="dxa"/>
            <w:tcBorders>
              <w:top w:val="nil"/>
              <w:bottom w:val="single" w:sz="4" w:space="0" w:color="auto"/>
            </w:tcBorders>
            <w:shd w:val="clear" w:color="auto" w:fill="auto"/>
            <w:vAlign w:val="center"/>
          </w:tcPr>
          <w:p w14:paraId="7DBC177C" w14:textId="77777777" w:rsidR="00DA7601" w:rsidRPr="00891264" w:rsidRDefault="00DA7601" w:rsidP="00DA7601">
            <w:pPr>
              <w:pStyle w:val="TAC"/>
              <w:rPr>
                <w:ins w:id="389" w:author="Anritsu" w:date="2025-04-30T14:48:00Z" w16du:dateUtc="2025-04-30T05:48:00Z"/>
              </w:rPr>
            </w:pPr>
          </w:p>
        </w:tc>
        <w:tc>
          <w:tcPr>
            <w:tcW w:w="1304" w:type="dxa"/>
            <w:shd w:val="clear" w:color="auto" w:fill="auto"/>
            <w:vAlign w:val="center"/>
          </w:tcPr>
          <w:p w14:paraId="33DDDF64" w14:textId="77777777" w:rsidR="00DA7601" w:rsidRPr="00891264" w:rsidRDefault="00DA7601" w:rsidP="00DA7601">
            <w:pPr>
              <w:pStyle w:val="TAC"/>
              <w:rPr>
                <w:ins w:id="390" w:author="Anritsu" w:date="2025-04-30T14:48:00Z" w16du:dateUtc="2025-04-30T05:48:00Z"/>
              </w:rPr>
            </w:pPr>
            <w:ins w:id="391" w:author="Anritsu" w:date="2025-04-30T14:48:00Z" w16du:dateUtc="2025-04-30T05:48:00Z">
              <w:r w:rsidRPr="00891264">
                <w:t>20+10</w:t>
              </w:r>
            </w:ins>
          </w:p>
        </w:tc>
        <w:tc>
          <w:tcPr>
            <w:tcW w:w="624" w:type="dxa"/>
            <w:shd w:val="clear" w:color="auto" w:fill="auto"/>
          </w:tcPr>
          <w:p w14:paraId="61CFD62B" w14:textId="61C90441" w:rsidR="00DA7601" w:rsidRPr="00891264" w:rsidRDefault="00DA7601" w:rsidP="00DA7601">
            <w:pPr>
              <w:pStyle w:val="TAC"/>
              <w:rPr>
                <w:ins w:id="392" w:author="Anritsu" w:date="2025-04-30T14:48:00Z" w16du:dateUtc="2025-04-30T05:48:00Z"/>
              </w:rPr>
            </w:pPr>
            <w:ins w:id="393" w:author="Anritsu" w:date="2025-05-01T13:51:00Z" w16du:dateUtc="2025-05-01T04:51:00Z">
              <w:r w:rsidRPr="00CB2182">
                <w:t>42</w:t>
              </w:r>
            </w:ins>
          </w:p>
        </w:tc>
        <w:tc>
          <w:tcPr>
            <w:tcW w:w="907" w:type="dxa"/>
            <w:shd w:val="clear" w:color="auto" w:fill="auto"/>
          </w:tcPr>
          <w:p w14:paraId="7D581D76" w14:textId="7CD1F5C4" w:rsidR="00DA7601" w:rsidRPr="00891264" w:rsidRDefault="00DA7601" w:rsidP="00DA7601">
            <w:pPr>
              <w:pStyle w:val="TAC"/>
              <w:rPr>
                <w:ins w:id="394" w:author="Anritsu" w:date="2025-04-30T14:48:00Z" w16du:dateUtc="2025-04-30T05:48:00Z"/>
              </w:rPr>
            </w:pPr>
            <w:ins w:id="395" w:author="Anritsu" w:date="2025-05-01T13:51:00Z" w16du:dateUtc="2025-05-01T04:51:00Z">
              <w:r w:rsidRPr="00CB2182">
                <w:t>1@31</w:t>
              </w:r>
            </w:ins>
          </w:p>
        </w:tc>
        <w:tc>
          <w:tcPr>
            <w:tcW w:w="907" w:type="dxa"/>
            <w:shd w:val="clear" w:color="auto" w:fill="auto"/>
          </w:tcPr>
          <w:p w14:paraId="386F4303" w14:textId="12FEB464" w:rsidR="00DA7601" w:rsidRPr="00891264" w:rsidRDefault="00DA7601" w:rsidP="00DA7601">
            <w:pPr>
              <w:pStyle w:val="TAC"/>
              <w:rPr>
                <w:ins w:id="396" w:author="Anritsu" w:date="2025-04-30T14:48:00Z" w16du:dateUtc="2025-04-30T05:48:00Z"/>
              </w:rPr>
            </w:pPr>
            <w:ins w:id="397" w:author="Anritsu" w:date="2025-05-01T13:51:00Z" w16du:dateUtc="2025-05-01T04:51:00Z">
              <w:r w:rsidRPr="00CB2182">
                <w:t>1@0</w:t>
              </w:r>
            </w:ins>
          </w:p>
        </w:tc>
        <w:tc>
          <w:tcPr>
            <w:tcW w:w="624" w:type="dxa"/>
            <w:shd w:val="clear" w:color="auto" w:fill="auto"/>
          </w:tcPr>
          <w:p w14:paraId="1F6A8968" w14:textId="52A32588" w:rsidR="00DA7601" w:rsidRPr="00891264" w:rsidRDefault="00DA7601" w:rsidP="00DA7601">
            <w:pPr>
              <w:pStyle w:val="TAC"/>
              <w:rPr>
                <w:ins w:id="398" w:author="Anritsu" w:date="2025-04-30T14:48:00Z" w16du:dateUtc="2025-04-30T05:48:00Z"/>
              </w:rPr>
            </w:pPr>
            <w:ins w:id="399" w:author="Anritsu" w:date="2025-05-01T13:51:00Z" w16du:dateUtc="2025-05-01T04:51:00Z">
              <w:r w:rsidRPr="00CB2182">
                <w:t>90</w:t>
              </w:r>
            </w:ins>
          </w:p>
        </w:tc>
        <w:tc>
          <w:tcPr>
            <w:tcW w:w="907" w:type="dxa"/>
            <w:shd w:val="clear" w:color="auto" w:fill="auto"/>
          </w:tcPr>
          <w:p w14:paraId="552620EA" w14:textId="54A71ACF" w:rsidR="00DA7601" w:rsidRPr="00891264" w:rsidRDefault="00DA7601" w:rsidP="00DA7601">
            <w:pPr>
              <w:pStyle w:val="TAC"/>
              <w:rPr>
                <w:ins w:id="400" w:author="Anritsu" w:date="2025-04-30T14:48:00Z" w16du:dateUtc="2025-04-30T05:48:00Z"/>
              </w:rPr>
            </w:pPr>
            <w:ins w:id="401" w:author="Anritsu" w:date="2025-05-01T13:51:00Z" w16du:dateUtc="2025-05-01T04:51:00Z">
              <w:r w:rsidRPr="00CB2182">
                <w:t>1@15</w:t>
              </w:r>
            </w:ins>
          </w:p>
        </w:tc>
        <w:tc>
          <w:tcPr>
            <w:tcW w:w="907" w:type="dxa"/>
            <w:shd w:val="clear" w:color="auto" w:fill="auto"/>
          </w:tcPr>
          <w:p w14:paraId="32C98B73" w14:textId="37C2E6B6" w:rsidR="00DA7601" w:rsidRPr="00891264" w:rsidRDefault="00DA7601" w:rsidP="00DA7601">
            <w:pPr>
              <w:pStyle w:val="TAC"/>
              <w:rPr>
                <w:ins w:id="402" w:author="Anritsu" w:date="2025-04-30T14:48:00Z" w16du:dateUtc="2025-04-30T05:48:00Z"/>
              </w:rPr>
            </w:pPr>
            <w:ins w:id="403" w:author="Anritsu" w:date="2025-05-01T13:51:00Z" w16du:dateUtc="2025-05-01T04:51:00Z">
              <w:r w:rsidRPr="00CB2182">
                <w:t>1@8</w:t>
              </w:r>
            </w:ins>
          </w:p>
        </w:tc>
        <w:tc>
          <w:tcPr>
            <w:tcW w:w="624" w:type="dxa"/>
            <w:shd w:val="clear" w:color="auto" w:fill="auto"/>
          </w:tcPr>
          <w:p w14:paraId="78F77777" w14:textId="3308439E" w:rsidR="00DA7601" w:rsidRPr="00891264" w:rsidRDefault="00DA7601" w:rsidP="00DA7601">
            <w:pPr>
              <w:pStyle w:val="TAC"/>
              <w:rPr>
                <w:ins w:id="404" w:author="Anritsu" w:date="2025-04-30T14:48:00Z" w16du:dateUtc="2025-04-30T05:48:00Z"/>
              </w:rPr>
            </w:pPr>
            <w:ins w:id="405" w:author="Anritsu" w:date="2025-05-01T13:51:00Z" w16du:dateUtc="2025-05-01T04:51:00Z">
              <w:r w:rsidRPr="00CB2182">
                <w:t>150</w:t>
              </w:r>
            </w:ins>
          </w:p>
        </w:tc>
        <w:tc>
          <w:tcPr>
            <w:tcW w:w="907" w:type="dxa"/>
            <w:shd w:val="clear" w:color="auto" w:fill="auto"/>
          </w:tcPr>
          <w:p w14:paraId="48AF1561" w14:textId="090B5659" w:rsidR="00DA7601" w:rsidRPr="00891264" w:rsidRDefault="00DA7601" w:rsidP="00DA7601">
            <w:pPr>
              <w:pStyle w:val="TAC"/>
              <w:rPr>
                <w:ins w:id="406" w:author="Anritsu" w:date="2025-04-30T14:48:00Z" w16du:dateUtc="2025-04-30T05:48:00Z"/>
              </w:rPr>
            </w:pPr>
            <w:ins w:id="407" w:author="Anritsu" w:date="2025-05-01T13:51:00Z" w16du:dateUtc="2025-05-01T04:51:00Z">
              <w:r w:rsidRPr="00CB2182">
                <w:t>1@0</w:t>
              </w:r>
            </w:ins>
          </w:p>
        </w:tc>
        <w:tc>
          <w:tcPr>
            <w:tcW w:w="907" w:type="dxa"/>
            <w:shd w:val="clear" w:color="auto" w:fill="auto"/>
          </w:tcPr>
          <w:p w14:paraId="7FD3FB88" w14:textId="736A0139" w:rsidR="00DA7601" w:rsidRPr="00891264" w:rsidRDefault="00DA7601" w:rsidP="00DA7601">
            <w:pPr>
              <w:pStyle w:val="TAC"/>
              <w:rPr>
                <w:ins w:id="408" w:author="Anritsu" w:date="2025-04-30T14:48:00Z" w16du:dateUtc="2025-04-30T05:48:00Z"/>
              </w:rPr>
            </w:pPr>
            <w:ins w:id="409" w:author="Anritsu" w:date="2025-05-01T13:51:00Z" w16du:dateUtc="2025-05-01T04:51:00Z">
              <w:r w:rsidRPr="00CB2182">
                <w:t>1@23</w:t>
              </w:r>
            </w:ins>
          </w:p>
        </w:tc>
      </w:tr>
      <w:tr w:rsidR="00DA7601" w:rsidRPr="00891264" w14:paraId="65738994" w14:textId="77777777" w:rsidTr="001F5072">
        <w:trPr>
          <w:jc w:val="center"/>
          <w:ins w:id="410" w:author="Anritsu" w:date="2025-04-30T14:48:00Z"/>
        </w:trPr>
        <w:tc>
          <w:tcPr>
            <w:tcW w:w="1020" w:type="dxa"/>
            <w:tcBorders>
              <w:bottom w:val="nil"/>
            </w:tcBorders>
            <w:shd w:val="clear" w:color="auto" w:fill="auto"/>
            <w:vAlign w:val="center"/>
          </w:tcPr>
          <w:p w14:paraId="0DDF5D0B" w14:textId="77777777" w:rsidR="00DA7601" w:rsidRPr="00891264" w:rsidRDefault="00DA7601" w:rsidP="00DA7601">
            <w:pPr>
              <w:pStyle w:val="TAC"/>
              <w:rPr>
                <w:ins w:id="411" w:author="Anritsu" w:date="2025-04-30T14:48:00Z" w16du:dateUtc="2025-04-30T05:48:00Z"/>
              </w:rPr>
            </w:pPr>
            <w:ins w:id="412" w:author="Anritsu" w:date="2025-04-30T14:48:00Z" w16du:dateUtc="2025-04-30T05:48:00Z">
              <w:r w:rsidRPr="00891264">
                <w:t>35</w:t>
              </w:r>
            </w:ins>
          </w:p>
        </w:tc>
        <w:tc>
          <w:tcPr>
            <w:tcW w:w="737" w:type="dxa"/>
            <w:tcBorders>
              <w:bottom w:val="nil"/>
            </w:tcBorders>
            <w:shd w:val="clear" w:color="auto" w:fill="auto"/>
            <w:vAlign w:val="center"/>
          </w:tcPr>
          <w:p w14:paraId="4D0138E1" w14:textId="77777777" w:rsidR="00DA7601" w:rsidRPr="00891264" w:rsidRDefault="00DA7601" w:rsidP="00DA7601">
            <w:pPr>
              <w:pStyle w:val="TAC"/>
              <w:rPr>
                <w:ins w:id="413" w:author="Anritsu" w:date="2025-04-30T14:48:00Z" w16du:dateUtc="2025-04-30T05:48:00Z"/>
              </w:rPr>
            </w:pPr>
            <w:ins w:id="414" w:author="Anritsu" w:date="2025-04-30T14:48:00Z" w16du:dateUtc="2025-04-30T05:48:00Z">
              <w:r w:rsidRPr="00891264">
                <w:t>15</w:t>
              </w:r>
            </w:ins>
          </w:p>
        </w:tc>
        <w:tc>
          <w:tcPr>
            <w:tcW w:w="1304" w:type="dxa"/>
            <w:shd w:val="clear" w:color="auto" w:fill="auto"/>
            <w:vAlign w:val="center"/>
          </w:tcPr>
          <w:p w14:paraId="42EFDDF7" w14:textId="77777777" w:rsidR="00DA7601" w:rsidRPr="00891264" w:rsidRDefault="00DA7601" w:rsidP="00DA7601">
            <w:pPr>
              <w:pStyle w:val="TAC"/>
              <w:rPr>
                <w:ins w:id="415" w:author="Anritsu" w:date="2025-04-30T14:48:00Z" w16du:dateUtc="2025-04-30T05:48:00Z"/>
              </w:rPr>
            </w:pPr>
            <w:ins w:id="416" w:author="Anritsu" w:date="2025-04-30T14:48:00Z" w16du:dateUtc="2025-04-30T05:48:00Z">
              <w:r w:rsidRPr="00891264">
                <w:t>15+20</w:t>
              </w:r>
            </w:ins>
          </w:p>
        </w:tc>
        <w:tc>
          <w:tcPr>
            <w:tcW w:w="624" w:type="dxa"/>
            <w:shd w:val="clear" w:color="auto" w:fill="auto"/>
          </w:tcPr>
          <w:p w14:paraId="0723187D" w14:textId="414EEBCF" w:rsidR="00DA7601" w:rsidRPr="00891264" w:rsidRDefault="00DA7601" w:rsidP="00DA7601">
            <w:pPr>
              <w:pStyle w:val="TAC"/>
              <w:rPr>
                <w:ins w:id="417" w:author="Anritsu" w:date="2025-04-30T14:48:00Z" w16du:dateUtc="2025-04-30T05:48:00Z"/>
              </w:rPr>
            </w:pPr>
            <w:ins w:id="418" w:author="Anritsu" w:date="2025-05-01T13:51:00Z" w16du:dateUtc="2025-05-01T04:51:00Z">
              <w:r w:rsidRPr="00CB2182">
                <w:t>60</w:t>
              </w:r>
            </w:ins>
          </w:p>
        </w:tc>
        <w:tc>
          <w:tcPr>
            <w:tcW w:w="907" w:type="dxa"/>
            <w:shd w:val="clear" w:color="auto" w:fill="auto"/>
          </w:tcPr>
          <w:p w14:paraId="686F1906" w14:textId="59E495F4" w:rsidR="00DA7601" w:rsidRPr="00891264" w:rsidRDefault="00DA7601" w:rsidP="00DA7601">
            <w:pPr>
              <w:pStyle w:val="TAC"/>
              <w:rPr>
                <w:ins w:id="419" w:author="Anritsu" w:date="2025-04-30T14:48:00Z" w16du:dateUtc="2025-04-30T05:48:00Z"/>
              </w:rPr>
            </w:pPr>
            <w:ins w:id="420" w:author="Anritsu" w:date="2025-05-01T13:51:00Z" w16du:dateUtc="2025-05-01T04:51:00Z">
              <w:r w:rsidRPr="00CB2182">
                <w:t>1@63</w:t>
              </w:r>
            </w:ins>
          </w:p>
        </w:tc>
        <w:tc>
          <w:tcPr>
            <w:tcW w:w="907" w:type="dxa"/>
            <w:shd w:val="clear" w:color="auto" w:fill="auto"/>
          </w:tcPr>
          <w:p w14:paraId="091FDC11" w14:textId="55DB01BD" w:rsidR="00DA7601" w:rsidRPr="00891264" w:rsidRDefault="00DA7601" w:rsidP="00DA7601">
            <w:pPr>
              <w:pStyle w:val="TAC"/>
              <w:rPr>
                <w:ins w:id="421" w:author="Anritsu" w:date="2025-04-30T14:48:00Z" w16du:dateUtc="2025-04-30T05:48:00Z"/>
              </w:rPr>
            </w:pPr>
            <w:ins w:id="422" w:author="Anritsu" w:date="2025-05-01T13:51:00Z" w16du:dateUtc="2025-05-01T04:51:00Z">
              <w:r w:rsidRPr="00CB2182">
                <w:t>1@43</w:t>
              </w:r>
            </w:ins>
          </w:p>
        </w:tc>
        <w:tc>
          <w:tcPr>
            <w:tcW w:w="624" w:type="dxa"/>
            <w:shd w:val="clear" w:color="auto" w:fill="auto"/>
          </w:tcPr>
          <w:p w14:paraId="264A2655" w14:textId="6F89CB6F" w:rsidR="00DA7601" w:rsidRPr="00891264" w:rsidRDefault="00DA7601" w:rsidP="00DA7601">
            <w:pPr>
              <w:pStyle w:val="TAC"/>
              <w:rPr>
                <w:ins w:id="423" w:author="Anritsu" w:date="2025-04-30T14:48:00Z" w16du:dateUtc="2025-04-30T05:48:00Z"/>
              </w:rPr>
            </w:pPr>
            <w:ins w:id="424" w:author="Anritsu" w:date="2025-05-01T13:51:00Z" w16du:dateUtc="2025-05-01T04:51:00Z">
              <w:r w:rsidRPr="00CB2182">
                <w:t>112</w:t>
              </w:r>
            </w:ins>
          </w:p>
        </w:tc>
        <w:tc>
          <w:tcPr>
            <w:tcW w:w="907" w:type="dxa"/>
            <w:shd w:val="clear" w:color="auto" w:fill="auto"/>
          </w:tcPr>
          <w:p w14:paraId="05AD6087" w14:textId="1BC44374" w:rsidR="00DA7601" w:rsidRPr="00891264" w:rsidRDefault="00DA7601" w:rsidP="00DA7601">
            <w:pPr>
              <w:pStyle w:val="TAC"/>
              <w:rPr>
                <w:ins w:id="425" w:author="Anritsu" w:date="2025-04-30T14:48:00Z" w16du:dateUtc="2025-04-30T05:48:00Z"/>
              </w:rPr>
            </w:pPr>
            <w:ins w:id="426" w:author="Anritsu" w:date="2025-05-01T13:51:00Z" w16du:dateUtc="2025-05-01T04:51:00Z">
              <w:r w:rsidRPr="00CB2182">
                <w:t>1@37</w:t>
              </w:r>
            </w:ins>
          </w:p>
        </w:tc>
        <w:tc>
          <w:tcPr>
            <w:tcW w:w="907" w:type="dxa"/>
            <w:shd w:val="clear" w:color="auto" w:fill="auto"/>
          </w:tcPr>
          <w:p w14:paraId="675CBFC1" w14:textId="1DD942E4" w:rsidR="00DA7601" w:rsidRPr="00891264" w:rsidRDefault="00DA7601" w:rsidP="00DA7601">
            <w:pPr>
              <w:pStyle w:val="TAC"/>
              <w:rPr>
                <w:ins w:id="427" w:author="Anritsu" w:date="2025-04-30T14:48:00Z" w16du:dateUtc="2025-04-30T05:48:00Z"/>
              </w:rPr>
            </w:pPr>
            <w:ins w:id="428" w:author="Anritsu" w:date="2025-05-01T13:51:00Z" w16du:dateUtc="2025-05-01T04:51:00Z">
              <w:r w:rsidRPr="00CB2182">
                <w:t>1@69</w:t>
              </w:r>
            </w:ins>
          </w:p>
        </w:tc>
        <w:tc>
          <w:tcPr>
            <w:tcW w:w="624" w:type="dxa"/>
            <w:shd w:val="clear" w:color="auto" w:fill="auto"/>
          </w:tcPr>
          <w:p w14:paraId="6C354F77" w14:textId="02CF609C" w:rsidR="00DA7601" w:rsidRPr="00891264" w:rsidRDefault="00DA7601" w:rsidP="00DA7601">
            <w:pPr>
              <w:pStyle w:val="TAC"/>
              <w:rPr>
                <w:ins w:id="429" w:author="Anritsu" w:date="2025-04-30T14:48:00Z" w16du:dateUtc="2025-04-30T05:48:00Z"/>
              </w:rPr>
            </w:pPr>
            <w:ins w:id="430" w:author="Anritsu" w:date="2025-05-01T13:51:00Z" w16du:dateUtc="2025-05-01T04:51:00Z">
              <w:r w:rsidRPr="00CB2182">
                <w:t>185</w:t>
              </w:r>
            </w:ins>
          </w:p>
        </w:tc>
        <w:tc>
          <w:tcPr>
            <w:tcW w:w="907" w:type="dxa"/>
            <w:shd w:val="clear" w:color="auto" w:fill="auto"/>
          </w:tcPr>
          <w:p w14:paraId="543667D7" w14:textId="3DC76AC9" w:rsidR="00DA7601" w:rsidRPr="00891264" w:rsidRDefault="00DA7601" w:rsidP="00DA7601">
            <w:pPr>
              <w:pStyle w:val="TAC"/>
              <w:rPr>
                <w:ins w:id="431" w:author="Anritsu" w:date="2025-04-30T14:48:00Z" w16du:dateUtc="2025-04-30T05:48:00Z"/>
              </w:rPr>
            </w:pPr>
            <w:ins w:id="432" w:author="Anritsu" w:date="2025-05-01T13:51:00Z" w16du:dateUtc="2025-05-01T04:51:00Z">
              <w:r w:rsidRPr="00CB2182">
                <w:t>1@0</w:t>
              </w:r>
            </w:ins>
          </w:p>
        </w:tc>
        <w:tc>
          <w:tcPr>
            <w:tcW w:w="907" w:type="dxa"/>
            <w:shd w:val="clear" w:color="auto" w:fill="auto"/>
          </w:tcPr>
          <w:p w14:paraId="463A7441" w14:textId="2AEFA149" w:rsidR="00DA7601" w:rsidRPr="00891264" w:rsidRDefault="00DA7601" w:rsidP="00DA7601">
            <w:pPr>
              <w:pStyle w:val="TAC"/>
              <w:rPr>
                <w:ins w:id="433" w:author="Anritsu" w:date="2025-04-30T14:48:00Z" w16du:dateUtc="2025-04-30T05:48:00Z"/>
              </w:rPr>
            </w:pPr>
            <w:ins w:id="434" w:author="Anritsu" w:date="2025-05-01T13:51:00Z" w16du:dateUtc="2025-05-01T04:51:00Z">
              <w:r w:rsidRPr="00CB2182">
                <w:t>1@105</w:t>
              </w:r>
            </w:ins>
          </w:p>
        </w:tc>
      </w:tr>
      <w:tr w:rsidR="00DA7601" w:rsidRPr="00891264" w14:paraId="0421981B" w14:textId="77777777" w:rsidTr="001F5072">
        <w:trPr>
          <w:jc w:val="center"/>
          <w:ins w:id="435" w:author="Anritsu" w:date="2025-04-30T14:48:00Z"/>
        </w:trPr>
        <w:tc>
          <w:tcPr>
            <w:tcW w:w="1020" w:type="dxa"/>
            <w:tcBorders>
              <w:top w:val="nil"/>
              <w:bottom w:val="nil"/>
            </w:tcBorders>
            <w:shd w:val="clear" w:color="auto" w:fill="auto"/>
            <w:vAlign w:val="center"/>
          </w:tcPr>
          <w:p w14:paraId="22A55591" w14:textId="77777777" w:rsidR="00DA7601" w:rsidRPr="00891264" w:rsidRDefault="00DA7601" w:rsidP="00DA7601">
            <w:pPr>
              <w:pStyle w:val="TAC"/>
              <w:rPr>
                <w:ins w:id="436" w:author="Anritsu" w:date="2025-04-30T14:48:00Z" w16du:dateUtc="2025-04-30T05:48:00Z"/>
              </w:rPr>
            </w:pPr>
          </w:p>
        </w:tc>
        <w:tc>
          <w:tcPr>
            <w:tcW w:w="737" w:type="dxa"/>
            <w:tcBorders>
              <w:top w:val="nil"/>
              <w:bottom w:val="single" w:sz="4" w:space="0" w:color="auto"/>
            </w:tcBorders>
            <w:shd w:val="clear" w:color="auto" w:fill="auto"/>
            <w:vAlign w:val="center"/>
          </w:tcPr>
          <w:p w14:paraId="3BD064CE" w14:textId="77777777" w:rsidR="00DA7601" w:rsidRPr="00891264" w:rsidRDefault="00DA7601" w:rsidP="00DA7601">
            <w:pPr>
              <w:pStyle w:val="TAC"/>
              <w:rPr>
                <w:ins w:id="437" w:author="Anritsu" w:date="2025-04-30T14:48:00Z" w16du:dateUtc="2025-04-30T05:48:00Z"/>
              </w:rPr>
            </w:pPr>
          </w:p>
        </w:tc>
        <w:tc>
          <w:tcPr>
            <w:tcW w:w="1304" w:type="dxa"/>
            <w:shd w:val="clear" w:color="auto" w:fill="auto"/>
            <w:vAlign w:val="center"/>
          </w:tcPr>
          <w:p w14:paraId="44B81777" w14:textId="77777777" w:rsidR="00DA7601" w:rsidRPr="00891264" w:rsidRDefault="00DA7601" w:rsidP="00DA7601">
            <w:pPr>
              <w:pStyle w:val="TAC"/>
              <w:rPr>
                <w:ins w:id="438" w:author="Anritsu" w:date="2025-04-30T14:48:00Z" w16du:dateUtc="2025-04-30T05:48:00Z"/>
              </w:rPr>
            </w:pPr>
            <w:ins w:id="439" w:author="Anritsu" w:date="2025-04-30T14:48:00Z" w16du:dateUtc="2025-04-30T05:48:00Z">
              <w:r w:rsidRPr="00891264">
                <w:t>20+15</w:t>
              </w:r>
            </w:ins>
          </w:p>
        </w:tc>
        <w:tc>
          <w:tcPr>
            <w:tcW w:w="624" w:type="dxa"/>
            <w:shd w:val="clear" w:color="auto" w:fill="auto"/>
          </w:tcPr>
          <w:p w14:paraId="656907E5" w14:textId="3819B8FA" w:rsidR="00DA7601" w:rsidRPr="00891264" w:rsidRDefault="00DA7601" w:rsidP="00DA7601">
            <w:pPr>
              <w:pStyle w:val="TAC"/>
              <w:rPr>
                <w:ins w:id="440" w:author="Anritsu" w:date="2025-04-30T14:48:00Z" w16du:dateUtc="2025-04-30T05:48:00Z"/>
              </w:rPr>
            </w:pPr>
            <w:ins w:id="441" w:author="Anritsu" w:date="2025-05-01T13:51:00Z" w16du:dateUtc="2025-05-01T04:51:00Z">
              <w:r w:rsidRPr="00CB2182">
                <w:t>61</w:t>
              </w:r>
            </w:ins>
          </w:p>
        </w:tc>
        <w:tc>
          <w:tcPr>
            <w:tcW w:w="907" w:type="dxa"/>
            <w:shd w:val="clear" w:color="auto" w:fill="auto"/>
          </w:tcPr>
          <w:p w14:paraId="0960C9F7" w14:textId="4373C2CB" w:rsidR="00DA7601" w:rsidRPr="00891264" w:rsidRDefault="00DA7601" w:rsidP="00DA7601">
            <w:pPr>
              <w:pStyle w:val="TAC"/>
              <w:rPr>
                <w:ins w:id="442" w:author="Anritsu" w:date="2025-04-30T14:48:00Z" w16du:dateUtc="2025-04-30T05:48:00Z"/>
              </w:rPr>
            </w:pPr>
            <w:ins w:id="443" w:author="Anritsu" w:date="2025-05-01T13:51:00Z" w16du:dateUtc="2025-05-01T04:51:00Z">
              <w:r w:rsidRPr="00CB2182">
                <w:t>1@62</w:t>
              </w:r>
            </w:ins>
          </w:p>
        </w:tc>
        <w:tc>
          <w:tcPr>
            <w:tcW w:w="907" w:type="dxa"/>
            <w:shd w:val="clear" w:color="auto" w:fill="auto"/>
          </w:tcPr>
          <w:p w14:paraId="6130C02D" w14:textId="106A6CD7" w:rsidR="00DA7601" w:rsidRPr="00891264" w:rsidRDefault="00DA7601" w:rsidP="00DA7601">
            <w:pPr>
              <w:pStyle w:val="TAC"/>
              <w:rPr>
                <w:ins w:id="444" w:author="Anritsu" w:date="2025-04-30T14:48:00Z" w16du:dateUtc="2025-04-30T05:48:00Z"/>
              </w:rPr>
            </w:pPr>
            <w:ins w:id="445" w:author="Anritsu" w:date="2025-05-01T13:51:00Z" w16du:dateUtc="2025-05-01T04:51:00Z">
              <w:r w:rsidRPr="00CB2182">
                <w:t>1@16</w:t>
              </w:r>
            </w:ins>
          </w:p>
        </w:tc>
        <w:tc>
          <w:tcPr>
            <w:tcW w:w="624" w:type="dxa"/>
            <w:shd w:val="clear" w:color="auto" w:fill="auto"/>
          </w:tcPr>
          <w:p w14:paraId="26496813" w14:textId="2EF1CD2E" w:rsidR="00DA7601" w:rsidRPr="00891264" w:rsidRDefault="00DA7601" w:rsidP="00DA7601">
            <w:pPr>
              <w:pStyle w:val="TAC"/>
              <w:rPr>
                <w:ins w:id="446" w:author="Anritsu" w:date="2025-04-30T14:48:00Z" w16du:dateUtc="2025-04-30T05:48:00Z"/>
              </w:rPr>
            </w:pPr>
            <w:ins w:id="447" w:author="Anritsu" w:date="2025-05-01T13:51:00Z" w16du:dateUtc="2025-05-01T04:51:00Z">
              <w:r w:rsidRPr="00CB2182">
                <w:t>112</w:t>
              </w:r>
            </w:ins>
          </w:p>
        </w:tc>
        <w:tc>
          <w:tcPr>
            <w:tcW w:w="907" w:type="dxa"/>
            <w:shd w:val="clear" w:color="auto" w:fill="auto"/>
          </w:tcPr>
          <w:p w14:paraId="692A5FB1" w14:textId="32982F30" w:rsidR="00DA7601" w:rsidRPr="00891264" w:rsidRDefault="00DA7601" w:rsidP="00DA7601">
            <w:pPr>
              <w:pStyle w:val="TAC"/>
              <w:rPr>
                <w:ins w:id="448" w:author="Anritsu" w:date="2025-04-30T14:48:00Z" w16du:dateUtc="2025-04-30T05:48:00Z"/>
              </w:rPr>
            </w:pPr>
            <w:ins w:id="449" w:author="Anritsu" w:date="2025-05-01T13:51:00Z" w16du:dateUtc="2025-05-01T04:51:00Z">
              <w:r w:rsidRPr="00CB2182">
                <w:t>1@37</w:t>
              </w:r>
            </w:ins>
          </w:p>
        </w:tc>
        <w:tc>
          <w:tcPr>
            <w:tcW w:w="907" w:type="dxa"/>
            <w:shd w:val="clear" w:color="auto" w:fill="auto"/>
          </w:tcPr>
          <w:p w14:paraId="19A5EB62" w14:textId="108D5754" w:rsidR="00DA7601" w:rsidRPr="00891264" w:rsidRDefault="00DA7601" w:rsidP="00DA7601">
            <w:pPr>
              <w:pStyle w:val="TAC"/>
              <w:rPr>
                <w:ins w:id="450" w:author="Anritsu" w:date="2025-04-30T14:48:00Z" w16du:dateUtc="2025-04-30T05:48:00Z"/>
              </w:rPr>
            </w:pPr>
            <w:ins w:id="451" w:author="Anritsu" w:date="2025-05-01T13:51:00Z" w16du:dateUtc="2025-05-01T04:51:00Z">
              <w:r w:rsidRPr="00CB2182">
                <w:t>1@42</w:t>
              </w:r>
            </w:ins>
          </w:p>
        </w:tc>
        <w:tc>
          <w:tcPr>
            <w:tcW w:w="624" w:type="dxa"/>
            <w:shd w:val="clear" w:color="auto" w:fill="auto"/>
          </w:tcPr>
          <w:p w14:paraId="0D43DF87" w14:textId="78975179" w:rsidR="00DA7601" w:rsidRPr="00891264" w:rsidRDefault="00DA7601" w:rsidP="00DA7601">
            <w:pPr>
              <w:pStyle w:val="TAC"/>
              <w:rPr>
                <w:ins w:id="452" w:author="Anritsu" w:date="2025-04-30T14:48:00Z" w16du:dateUtc="2025-04-30T05:48:00Z"/>
              </w:rPr>
            </w:pPr>
            <w:ins w:id="453" w:author="Anritsu" w:date="2025-05-01T13:51:00Z" w16du:dateUtc="2025-05-01T04:51:00Z">
              <w:r w:rsidRPr="00CB2182">
                <w:t>185</w:t>
              </w:r>
            </w:ins>
          </w:p>
        </w:tc>
        <w:tc>
          <w:tcPr>
            <w:tcW w:w="907" w:type="dxa"/>
            <w:shd w:val="clear" w:color="auto" w:fill="auto"/>
          </w:tcPr>
          <w:p w14:paraId="7FE2F81C" w14:textId="67497DD0" w:rsidR="00DA7601" w:rsidRPr="00891264" w:rsidRDefault="00DA7601" w:rsidP="00DA7601">
            <w:pPr>
              <w:pStyle w:val="TAC"/>
              <w:rPr>
                <w:ins w:id="454" w:author="Anritsu" w:date="2025-04-30T14:48:00Z" w16du:dateUtc="2025-04-30T05:48:00Z"/>
              </w:rPr>
            </w:pPr>
            <w:ins w:id="455" w:author="Anritsu" w:date="2025-05-01T13:51:00Z" w16du:dateUtc="2025-05-01T04:51:00Z">
              <w:r w:rsidRPr="00CB2182">
                <w:t>1@0</w:t>
              </w:r>
            </w:ins>
          </w:p>
        </w:tc>
        <w:tc>
          <w:tcPr>
            <w:tcW w:w="907" w:type="dxa"/>
            <w:shd w:val="clear" w:color="auto" w:fill="auto"/>
          </w:tcPr>
          <w:p w14:paraId="4155419C" w14:textId="252999A9" w:rsidR="00DA7601" w:rsidRPr="00891264" w:rsidRDefault="00DA7601" w:rsidP="00DA7601">
            <w:pPr>
              <w:pStyle w:val="TAC"/>
              <w:rPr>
                <w:ins w:id="456" w:author="Anritsu" w:date="2025-04-30T14:48:00Z" w16du:dateUtc="2025-04-30T05:48:00Z"/>
              </w:rPr>
            </w:pPr>
            <w:ins w:id="457" w:author="Anritsu" w:date="2025-05-01T13:51:00Z" w16du:dateUtc="2025-05-01T04:51:00Z">
              <w:r w:rsidRPr="00CB2182">
                <w:t>1@78</w:t>
              </w:r>
            </w:ins>
          </w:p>
        </w:tc>
      </w:tr>
      <w:tr w:rsidR="00DA7601" w:rsidRPr="00891264" w14:paraId="271A87BE" w14:textId="77777777" w:rsidTr="001F5072">
        <w:trPr>
          <w:jc w:val="center"/>
          <w:ins w:id="458" w:author="Anritsu" w:date="2025-04-30T14:48:00Z"/>
        </w:trPr>
        <w:tc>
          <w:tcPr>
            <w:tcW w:w="1020" w:type="dxa"/>
            <w:tcBorders>
              <w:top w:val="nil"/>
              <w:bottom w:val="nil"/>
            </w:tcBorders>
            <w:shd w:val="clear" w:color="auto" w:fill="auto"/>
            <w:vAlign w:val="center"/>
          </w:tcPr>
          <w:p w14:paraId="112C2CC9" w14:textId="77777777" w:rsidR="00DA7601" w:rsidRPr="00891264" w:rsidRDefault="00DA7601" w:rsidP="00DA7601">
            <w:pPr>
              <w:pStyle w:val="TAC"/>
              <w:rPr>
                <w:ins w:id="459" w:author="Anritsu" w:date="2025-04-30T14:48:00Z" w16du:dateUtc="2025-04-30T05:48:00Z"/>
              </w:rPr>
            </w:pPr>
          </w:p>
        </w:tc>
        <w:tc>
          <w:tcPr>
            <w:tcW w:w="737" w:type="dxa"/>
            <w:tcBorders>
              <w:bottom w:val="nil"/>
            </w:tcBorders>
            <w:shd w:val="clear" w:color="auto" w:fill="auto"/>
            <w:vAlign w:val="center"/>
          </w:tcPr>
          <w:p w14:paraId="66BEDBAE" w14:textId="77777777" w:rsidR="00DA7601" w:rsidRPr="00891264" w:rsidRDefault="00DA7601" w:rsidP="00DA7601">
            <w:pPr>
              <w:pStyle w:val="TAC"/>
              <w:rPr>
                <w:ins w:id="460" w:author="Anritsu" w:date="2025-04-30T14:48:00Z" w16du:dateUtc="2025-04-30T05:48:00Z"/>
              </w:rPr>
            </w:pPr>
            <w:ins w:id="461" w:author="Anritsu" w:date="2025-04-30T14:48:00Z" w16du:dateUtc="2025-04-30T05:48:00Z">
              <w:r w:rsidRPr="00891264">
                <w:t>30</w:t>
              </w:r>
            </w:ins>
          </w:p>
        </w:tc>
        <w:tc>
          <w:tcPr>
            <w:tcW w:w="1304" w:type="dxa"/>
            <w:shd w:val="clear" w:color="auto" w:fill="auto"/>
            <w:vAlign w:val="center"/>
          </w:tcPr>
          <w:p w14:paraId="42FE990C" w14:textId="77777777" w:rsidR="00DA7601" w:rsidRPr="00891264" w:rsidRDefault="00DA7601" w:rsidP="00DA7601">
            <w:pPr>
              <w:pStyle w:val="TAC"/>
              <w:rPr>
                <w:ins w:id="462" w:author="Anritsu" w:date="2025-04-30T14:48:00Z" w16du:dateUtc="2025-04-30T05:48:00Z"/>
              </w:rPr>
            </w:pPr>
            <w:ins w:id="463" w:author="Anritsu" w:date="2025-04-30T14:48:00Z" w16du:dateUtc="2025-04-30T05:48:00Z">
              <w:r w:rsidRPr="00891264">
                <w:t>15+20</w:t>
              </w:r>
            </w:ins>
          </w:p>
        </w:tc>
        <w:tc>
          <w:tcPr>
            <w:tcW w:w="624" w:type="dxa"/>
            <w:shd w:val="clear" w:color="auto" w:fill="auto"/>
          </w:tcPr>
          <w:p w14:paraId="3C423E59" w14:textId="2D09ABED" w:rsidR="00DA7601" w:rsidRPr="00891264" w:rsidRDefault="00DA7601" w:rsidP="00DA7601">
            <w:pPr>
              <w:pStyle w:val="TAC"/>
              <w:rPr>
                <w:ins w:id="464" w:author="Anritsu" w:date="2025-04-30T14:48:00Z" w16du:dateUtc="2025-04-30T05:48:00Z"/>
              </w:rPr>
            </w:pPr>
            <w:ins w:id="465" w:author="Anritsu" w:date="2025-05-01T13:51:00Z" w16du:dateUtc="2025-05-01T04:51:00Z">
              <w:r w:rsidRPr="00CB2182">
                <w:t>56</w:t>
              </w:r>
            </w:ins>
          </w:p>
        </w:tc>
        <w:tc>
          <w:tcPr>
            <w:tcW w:w="907" w:type="dxa"/>
            <w:shd w:val="clear" w:color="auto" w:fill="auto"/>
          </w:tcPr>
          <w:p w14:paraId="545E9FC4" w14:textId="3E91F2EB" w:rsidR="00DA7601" w:rsidRPr="00891264" w:rsidRDefault="00DA7601" w:rsidP="00DA7601">
            <w:pPr>
              <w:pStyle w:val="TAC"/>
              <w:rPr>
                <w:ins w:id="466" w:author="Anritsu" w:date="2025-04-30T14:48:00Z" w16du:dateUtc="2025-04-30T05:48:00Z"/>
              </w:rPr>
            </w:pPr>
            <w:ins w:id="467" w:author="Anritsu" w:date="2025-05-01T13:51:00Z" w16du:dateUtc="2025-05-01T04:51:00Z">
              <w:r w:rsidRPr="00CB2182">
                <w:t>1@31</w:t>
              </w:r>
            </w:ins>
          </w:p>
        </w:tc>
        <w:tc>
          <w:tcPr>
            <w:tcW w:w="907" w:type="dxa"/>
            <w:shd w:val="clear" w:color="auto" w:fill="auto"/>
          </w:tcPr>
          <w:p w14:paraId="4D240E53" w14:textId="0E7CDF55" w:rsidR="00DA7601" w:rsidRPr="00891264" w:rsidRDefault="00DA7601" w:rsidP="00DA7601">
            <w:pPr>
              <w:pStyle w:val="TAC"/>
              <w:rPr>
                <w:ins w:id="468" w:author="Anritsu" w:date="2025-04-30T14:48:00Z" w16du:dateUtc="2025-04-30T05:48:00Z"/>
              </w:rPr>
            </w:pPr>
            <w:ins w:id="469" w:author="Anritsu" w:date="2025-05-01T13:51:00Z" w16du:dateUtc="2025-05-01T04:51:00Z">
              <w:r w:rsidRPr="00CB2182">
                <w:t>1@20</w:t>
              </w:r>
            </w:ins>
          </w:p>
        </w:tc>
        <w:tc>
          <w:tcPr>
            <w:tcW w:w="624" w:type="dxa"/>
            <w:shd w:val="clear" w:color="auto" w:fill="auto"/>
          </w:tcPr>
          <w:p w14:paraId="7B46641C" w14:textId="2D1ED928" w:rsidR="00DA7601" w:rsidRPr="00891264" w:rsidRDefault="00DA7601" w:rsidP="00DA7601">
            <w:pPr>
              <w:pStyle w:val="TAC"/>
              <w:rPr>
                <w:ins w:id="470" w:author="Anritsu" w:date="2025-04-30T14:48:00Z" w16du:dateUtc="2025-04-30T05:48:00Z"/>
              </w:rPr>
            </w:pPr>
            <w:ins w:id="471" w:author="Anritsu" w:date="2025-05-01T13:51:00Z" w16du:dateUtc="2025-05-01T04:51:00Z">
              <w:r w:rsidRPr="00CB2182">
                <w:t>108</w:t>
              </w:r>
            </w:ins>
          </w:p>
        </w:tc>
        <w:tc>
          <w:tcPr>
            <w:tcW w:w="907" w:type="dxa"/>
            <w:shd w:val="clear" w:color="auto" w:fill="auto"/>
          </w:tcPr>
          <w:p w14:paraId="567B7DD5" w14:textId="576B2771" w:rsidR="00DA7601" w:rsidRPr="00891264" w:rsidRDefault="00DA7601" w:rsidP="00DA7601">
            <w:pPr>
              <w:pStyle w:val="TAC"/>
              <w:rPr>
                <w:ins w:id="472" w:author="Anritsu" w:date="2025-04-30T14:48:00Z" w16du:dateUtc="2025-04-30T05:48:00Z"/>
              </w:rPr>
            </w:pPr>
            <w:ins w:id="473" w:author="Anritsu" w:date="2025-05-01T13:51:00Z" w16du:dateUtc="2025-05-01T04:51:00Z">
              <w:r w:rsidRPr="00CB2182">
                <w:t>1@18</w:t>
              </w:r>
            </w:ins>
          </w:p>
        </w:tc>
        <w:tc>
          <w:tcPr>
            <w:tcW w:w="907" w:type="dxa"/>
            <w:shd w:val="clear" w:color="auto" w:fill="auto"/>
          </w:tcPr>
          <w:p w14:paraId="5A97315D" w14:textId="39C8360D" w:rsidR="00DA7601" w:rsidRPr="00891264" w:rsidRDefault="00DA7601" w:rsidP="00DA7601">
            <w:pPr>
              <w:pStyle w:val="TAC"/>
              <w:rPr>
                <w:ins w:id="474" w:author="Anritsu" w:date="2025-04-30T14:48:00Z" w16du:dateUtc="2025-04-30T05:48:00Z"/>
              </w:rPr>
            </w:pPr>
            <w:ins w:id="475" w:author="Anritsu" w:date="2025-05-01T13:51:00Z" w16du:dateUtc="2025-05-01T04:51:00Z">
              <w:r w:rsidRPr="00CB2182">
                <w:t>1@33</w:t>
              </w:r>
            </w:ins>
          </w:p>
        </w:tc>
        <w:tc>
          <w:tcPr>
            <w:tcW w:w="624" w:type="dxa"/>
            <w:shd w:val="clear" w:color="auto" w:fill="auto"/>
          </w:tcPr>
          <w:p w14:paraId="754DA695" w14:textId="18CCB425" w:rsidR="00DA7601" w:rsidRPr="00891264" w:rsidRDefault="00DA7601" w:rsidP="00DA7601">
            <w:pPr>
              <w:pStyle w:val="TAC"/>
              <w:rPr>
                <w:ins w:id="476" w:author="Anritsu" w:date="2025-04-30T14:48:00Z" w16du:dateUtc="2025-04-30T05:48:00Z"/>
              </w:rPr>
            </w:pPr>
            <w:ins w:id="477" w:author="Anritsu" w:date="2025-05-01T13:51:00Z" w16du:dateUtc="2025-05-01T04:51:00Z">
              <w:r w:rsidRPr="00CB2182">
                <w:t>178</w:t>
              </w:r>
            </w:ins>
          </w:p>
        </w:tc>
        <w:tc>
          <w:tcPr>
            <w:tcW w:w="907" w:type="dxa"/>
            <w:shd w:val="clear" w:color="auto" w:fill="auto"/>
          </w:tcPr>
          <w:p w14:paraId="3EFC8E40" w14:textId="0C205D5B" w:rsidR="00DA7601" w:rsidRPr="00891264" w:rsidRDefault="00DA7601" w:rsidP="00DA7601">
            <w:pPr>
              <w:pStyle w:val="TAC"/>
              <w:rPr>
                <w:ins w:id="478" w:author="Anritsu" w:date="2025-04-30T14:48:00Z" w16du:dateUtc="2025-04-30T05:48:00Z"/>
              </w:rPr>
            </w:pPr>
            <w:ins w:id="479" w:author="Anritsu" w:date="2025-05-01T13:51:00Z" w16du:dateUtc="2025-05-01T04:51:00Z">
              <w:r w:rsidRPr="00CB2182">
                <w:t>1@0</w:t>
              </w:r>
            </w:ins>
          </w:p>
        </w:tc>
        <w:tc>
          <w:tcPr>
            <w:tcW w:w="907" w:type="dxa"/>
            <w:shd w:val="clear" w:color="auto" w:fill="auto"/>
          </w:tcPr>
          <w:p w14:paraId="79EA0B48" w14:textId="2B09D97D" w:rsidR="00DA7601" w:rsidRPr="00891264" w:rsidRDefault="00DA7601" w:rsidP="00DA7601">
            <w:pPr>
              <w:pStyle w:val="TAC"/>
              <w:rPr>
                <w:ins w:id="480" w:author="Anritsu" w:date="2025-04-30T14:48:00Z" w16du:dateUtc="2025-04-30T05:48:00Z"/>
              </w:rPr>
            </w:pPr>
            <w:ins w:id="481" w:author="Anritsu" w:date="2025-05-01T13:51:00Z" w16du:dateUtc="2025-05-01T04:51:00Z">
              <w:r w:rsidRPr="00CB2182">
                <w:t>1@50</w:t>
              </w:r>
            </w:ins>
          </w:p>
        </w:tc>
      </w:tr>
      <w:tr w:rsidR="00DA7601" w:rsidRPr="00891264" w14:paraId="616A3D64" w14:textId="77777777" w:rsidTr="001F5072">
        <w:trPr>
          <w:jc w:val="center"/>
          <w:ins w:id="482" w:author="Anritsu" w:date="2025-04-30T14:48:00Z"/>
        </w:trPr>
        <w:tc>
          <w:tcPr>
            <w:tcW w:w="1020" w:type="dxa"/>
            <w:tcBorders>
              <w:top w:val="nil"/>
              <w:bottom w:val="nil"/>
            </w:tcBorders>
            <w:shd w:val="clear" w:color="auto" w:fill="auto"/>
            <w:vAlign w:val="center"/>
          </w:tcPr>
          <w:p w14:paraId="326042F6" w14:textId="77777777" w:rsidR="00DA7601" w:rsidRPr="00891264" w:rsidRDefault="00DA7601" w:rsidP="00DA7601">
            <w:pPr>
              <w:pStyle w:val="TAC"/>
              <w:rPr>
                <w:ins w:id="483" w:author="Anritsu" w:date="2025-04-30T14:48:00Z" w16du:dateUtc="2025-04-30T05:48:00Z"/>
              </w:rPr>
            </w:pPr>
          </w:p>
        </w:tc>
        <w:tc>
          <w:tcPr>
            <w:tcW w:w="737" w:type="dxa"/>
            <w:tcBorders>
              <w:top w:val="nil"/>
              <w:bottom w:val="single" w:sz="4" w:space="0" w:color="auto"/>
            </w:tcBorders>
            <w:shd w:val="clear" w:color="auto" w:fill="auto"/>
            <w:vAlign w:val="center"/>
          </w:tcPr>
          <w:p w14:paraId="31F5A226" w14:textId="77777777" w:rsidR="00DA7601" w:rsidRPr="00891264" w:rsidRDefault="00DA7601" w:rsidP="00DA7601">
            <w:pPr>
              <w:pStyle w:val="TAC"/>
              <w:rPr>
                <w:ins w:id="484" w:author="Anritsu" w:date="2025-04-30T14:48:00Z" w16du:dateUtc="2025-04-30T05:48:00Z"/>
              </w:rPr>
            </w:pPr>
          </w:p>
        </w:tc>
        <w:tc>
          <w:tcPr>
            <w:tcW w:w="1304" w:type="dxa"/>
            <w:shd w:val="clear" w:color="auto" w:fill="auto"/>
            <w:vAlign w:val="center"/>
          </w:tcPr>
          <w:p w14:paraId="375A49EC" w14:textId="77777777" w:rsidR="00DA7601" w:rsidRPr="00891264" w:rsidRDefault="00DA7601" w:rsidP="00DA7601">
            <w:pPr>
              <w:pStyle w:val="TAC"/>
              <w:rPr>
                <w:ins w:id="485" w:author="Anritsu" w:date="2025-04-30T14:48:00Z" w16du:dateUtc="2025-04-30T05:48:00Z"/>
              </w:rPr>
            </w:pPr>
            <w:ins w:id="486" w:author="Anritsu" w:date="2025-04-30T14:48:00Z" w16du:dateUtc="2025-04-30T05:48:00Z">
              <w:r w:rsidRPr="00891264">
                <w:t>20+15</w:t>
              </w:r>
            </w:ins>
          </w:p>
        </w:tc>
        <w:tc>
          <w:tcPr>
            <w:tcW w:w="624" w:type="dxa"/>
            <w:shd w:val="clear" w:color="auto" w:fill="auto"/>
          </w:tcPr>
          <w:p w14:paraId="1DD2AC77" w14:textId="1D056645" w:rsidR="00DA7601" w:rsidRPr="00891264" w:rsidRDefault="00DA7601" w:rsidP="00DA7601">
            <w:pPr>
              <w:pStyle w:val="TAC"/>
              <w:rPr>
                <w:ins w:id="487" w:author="Anritsu" w:date="2025-04-30T14:48:00Z" w16du:dateUtc="2025-04-30T05:48:00Z"/>
              </w:rPr>
            </w:pPr>
            <w:ins w:id="488" w:author="Anritsu" w:date="2025-05-01T13:51:00Z" w16du:dateUtc="2025-05-01T04:51:00Z">
              <w:r w:rsidRPr="00CB2182">
                <w:t>56</w:t>
              </w:r>
            </w:ins>
          </w:p>
        </w:tc>
        <w:tc>
          <w:tcPr>
            <w:tcW w:w="907" w:type="dxa"/>
            <w:shd w:val="clear" w:color="auto" w:fill="auto"/>
          </w:tcPr>
          <w:p w14:paraId="362F20E1" w14:textId="3E399626" w:rsidR="00DA7601" w:rsidRPr="00891264" w:rsidRDefault="00DA7601" w:rsidP="00DA7601">
            <w:pPr>
              <w:pStyle w:val="TAC"/>
              <w:rPr>
                <w:ins w:id="489" w:author="Anritsu" w:date="2025-04-30T14:48:00Z" w16du:dateUtc="2025-04-30T05:48:00Z"/>
              </w:rPr>
            </w:pPr>
            <w:ins w:id="490" w:author="Anritsu" w:date="2025-05-01T13:51:00Z" w16du:dateUtc="2025-05-01T04:51:00Z">
              <w:r w:rsidRPr="00CB2182">
                <w:t>1@31</w:t>
              </w:r>
            </w:ins>
          </w:p>
        </w:tc>
        <w:tc>
          <w:tcPr>
            <w:tcW w:w="907" w:type="dxa"/>
            <w:shd w:val="clear" w:color="auto" w:fill="auto"/>
          </w:tcPr>
          <w:p w14:paraId="490D34CD" w14:textId="7C5BBAE2" w:rsidR="00DA7601" w:rsidRPr="00891264" w:rsidRDefault="00DA7601" w:rsidP="00DA7601">
            <w:pPr>
              <w:pStyle w:val="TAC"/>
              <w:rPr>
                <w:ins w:id="491" w:author="Anritsu" w:date="2025-04-30T14:48:00Z" w16du:dateUtc="2025-04-30T05:48:00Z"/>
              </w:rPr>
            </w:pPr>
            <w:ins w:id="492" w:author="Anritsu" w:date="2025-05-01T13:51:00Z" w16du:dateUtc="2025-05-01T04:51:00Z">
              <w:r w:rsidRPr="00CB2182">
                <w:t>1@7</w:t>
              </w:r>
            </w:ins>
          </w:p>
        </w:tc>
        <w:tc>
          <w:tcPr>
            <w:tcW w:w="624" w:type="dxa"/>
            <w:shd w:val="clear" w:color="auto" w:fill="auto"/>
          </w:tcPr>
          <w:p w14:paraId="1AAF66E1" w14:textId="1213F5F7" w:rsidR="00DA7601" w:rsidRPr="00891264" w:rsidRDefault="00DA7601" w:rsidP="00DA7601">
            <w:pPr>
              <w:pStyle w:val="TAC"/>
              <w:rPr>
                <w:ins w:id="493" w:author="Anritsu" w:date="2025-04-30T14:48:00Z" w16du:dateUtc="2025-04-30T05:48:00Z"/>
              </w:rPr>
            </w:pPr>
            <w:ins w:id="494" w:author="Anritsu" w:date="2025-05-01T13:51:00Z" w16du:dateUtc="2025-05-01T04:51:00Z">
              <w:r w:rsidRPr="00CB2182">
                <w:t>108</w:t>
              </w:r>
            </w:ins>
          </w:p>
        </w:tc>
        <w:tc>
          <w:tcPr>
            <w:tcW w:w="907" w:type="dxa"/>
            <w:shd w:val="clear" w:color="auto" w:fill="auto"/>
          </w:tcPr>
          <w:p w14:paraId="560A8760" w14:textId="181C60EF" w:rsidR="00DA7601" w:rsidRPr="00891264" w:rsidRDefault="00DA7601" w:rsidP="00DA7601">
            <w:pPr>
              <w:pStyle w:val="TAC"/>
              <w:rPr>
                <w:ins w:id="495" w:author="Anritsu" w:date="2025-04-30T14:48:00Z" w16du:dateUtc="2025-04-30T05:48:00Z"/>
              </w:rPr>
            </w:pPr>
            <w:ins w:id="496" w:author="Anritsu" w:date="2025-05-01T13:51:00Z" w16du:dateUtc="2025-05-01T04:51:00Z">
              <w:r w:rsidRPr="00CB2182">
                <w:t>1@18</w:t>
              </w:r>
            </w:ins>
          </w:p>
        </w:tc>
        <w:tc>
          <w:tcPr>
            <w:tcW w:w="907" w:type="dxa"/>
            <w:shd w:val="clear" w:color="auto" w:fill="auto"/>
          </w:tcPr>
          <w:p w14:paraId="6CF84C35" w14:textId="32BF3564" w:rsidR="00DA7601" w:rsidRPr="00891264" w:rsidRDefault="00DA7601" w:rsidP="00DA7601">
            <w:pPr>
              <w:pStyle w:val="TAC"/>
              <w:rPr>
                <w:ins w:id="497" w:author="Anritsu" w:date="2025-04-30T14:48:00Z" w16du:dateUtc="2025-04-30T05:48:00Z"/>
              </w:rPr>
            </w:pPr>
            <w:ins w:id="498" w:author="Anritsu" w:date="2025-05-01T13:51:00Z" w16du:dateUtc="2025-05-01T04:51:00Z">
              <w:r w:rsidRPr="00CB2182">
                <w:t>1@20</w:t>
              </w:r>
            </w:ins>
          </w:p>
        </w:tc>
        <w:tc>
          <w:tcPr>
            <w:tcW w:w="624" w:type="dxa"/>
            <w:shd w:val="clear" w:color="auto" w:fill="auto"/>
          </w:tcPr>
          <w:p w14:paraId="0C908165" w14:textId="2440F245" w:rsidR="00DA7601" w:rsidRPr="00891264" w:rsidRDefault="00DA7601" w:rsidP="00DA7601">
            <w:pPr>
              <w:pStyle w:val="TAC"/>
              <w:rPr>
                <w:ins w:id="499" w:author="Anritsu" w:date="2025-04-30T14:48:00Z" w16du:dateUtc="2025-04-30T05:48:00Z"/>
              </w:rPr>
            </w:pPr>
            <w:ins w:id="500" w:author="Anritsu" w:date="2025-05-01T13:51:00Z" w16du:dateUtc="2025-05-01T04:51:00Z">
              <w:r w:rsidRPr="00CB2182">
                <w:t>178</w:t>
              </w:r>
            </w:ins>
          </w:p>
        </w:tc>
        <w:tc>
          <w:tcPr>
            <w:tcW w:w="907" w:type="dxa"/>
            <w:shd w:val="clear" w:color="auto" w:fill="auto"/>
          </w:tcPr>
          <w:p w14:paraId="1EC0C826" w14:textId="55A44A2B" w:rsidR="00DA7601" w:rsidRPr="00891264" w:rsidRDefault="00DA7601" w:rsidP="00DA7601">
            <w:pPr>
              <w:pStyle w:val="TAC"/>
              <w:rPr>
                <w:ins w:id="501" w:author="Anritsu" w:date="2025-04-30T14:48:00Z" w16du:dateUtc="2025-04-30T05:48:00Z"/>
              </w:rPr>
            </w:pPr>
            <w:ins w:id="502" w:author="Anritsu" w:date="2025-05-01T13:51:00Z" w16du:dateUtc="2025-05-01T04:51:00Z">
              <w:r w:rsidRPr="00CB2182">
                <w:t>1@0</w:t>
              </w:r>
            </w:ins>
          </w:p>
        </w:tc>
        <w:tc>
          <w:tcPr>
            <w:tcW w:w="907" w:type="dxa"/>
            <w:shd w:val="clear" w:color="auto" w:fill="auto"/>
          </w:tcPr>
          <w:p w14:paraId="64CB2614" w14:textId="0CD19A52" w:rsidR="00DA7601" w:rsidRPr="00891264" w:rsidRDefault="00DA7601" w:rsidP="00DA7601">
            <w:pPr>
              <w:pStyle w:val="TAC"/>
              <w:rPr>
                <w:ins w:id="503" w:author="Anritsu" w:date="2025-04-30T14:48:00Z" w16du:dateUtc="2025-04-30T05:48:00Z"/>
              </w:rPr>
            </w:pPr>
            <w:ins w:id="504" w:author="Anritsu" w:date="2025-05-01T13:51:00Z" w16du:dateUtc="2025-05-01T04:51:00Z">
              <w:r w:rsidRPr="00CB2182">
                <w:t>1@37</w:t>
              </w:r>
            </w:ins>
          </w:p>
        </w:tc>
      </w:tr>
      <w:tr w:rsidR="00DA7601" w:rsidRPr="00891264" w14:paraId="6835F8B6" w14:textId="77777777" w:rsidTr="001F5072">
        <w:trPr>
          <w:jc w:val="center"/>
          <w:ins w:id="505" w:author="Anritsu" w:date="2025-04-30T14:48:00Z"/>
        </w:trPr>
        <w:tc>
          <w:tcPr>
            <w:tcW w:w="1020" w:type="dxa"/>
            <w:tcBorders>
              <w:bottom w:val="nil"/>
            </w:tcBorders>
            <w:shd w:val="clear" w:color="auto" w:fill="auto"/>
            <w:vAlign w:val="center"/>
          </w:tcPr>
          <w:p w14:paraId="47D30C37" w14:textId="77777777" w:rsidR="00DA7601" w:rsidRPr="00891264" w:rsidRDefault="00DA7601" w:rsidP="00DA7601">
            <w:pPr>
              <w:pStyle w:val="TAC"/>
              <w:rPr>
                <w:ins w:id="506" w:author="Anritsu" w:date="2025-04-30T14:48:00Z" w16du:dateUtc="2025-04-30T05:48:00Z"/>
              </w:rPr>
            </w:pPr>
            <w:ins w:id="507" w:author="Anritsu" w:date="2025-04-30T14:48:00Z" w16du:dateUtc="2025-04-30T05:48:00Z">
              <w:r w:rsidRPr="00891264">
                <w:t>40</w:t>
              </w:r>
            </w:ins>
          </w:p>
        </w:tc>
        <w:tc>
          <w:tcPr>
            <w:tcW w:w="737" w:type="dxa"/>
            <w:tcBorders>
              <w:bottom w:val="nil"/>
            </w:tcBorders>
            <w:shd w:val="clear" w:color="auto" w:fill="auto"/>
            <w:vAlign w:val="center"/>
          </w:tcPr>
          <w:p w14:paraId="06887120" w14:textId="77777777" w:rsidR="00DA7601" w:rsidRPr="00891264" w:rsidRDefault="00DA7601" w:rsidP="00DA7601">
            <w:pPr>
              <w:pStyle w:val="TAC"/>
              <w:rPr>
                <w:ins w:id="508" w:author="Anritsu" w:date="2025-04-30T14:48:00Z" w16du:dateUtc="2025-04-30T05:48:00Z"/>
              </w:rPr>
            </w:pPr>
            <w:ins w:id="509" w:author="Anritsu" w:date="2025-04-30T14:48:00Z" w16du:dateUtc="2025-04-30T05:48:00Z">
              <w:r w:rsidRPr="00891264">
                <w:t>15</w:t>
              </w:r>
            </w:ins>
          </w:p>
        </w:tc>
        <w:tc>
          <w:tcPr>
            <w:tcW w:w="1304" w:type="dxa"/>
            <w:shd w:val="clear" w:color="auto" w:fill="auto"/>
            <w:vAlign w:val="center"/>
          </w:tcPr>
          <w:p w14:paraId="3B68959E" w14:textId="77777777" w:rsidR="00DA7601" w:rsidRPr="00891264" w:rsidRDefault="00DA7601" w:rsidP="00DA7601">
            <w:pPr>
              <w:pStyle w:val="TAC"/>
              <w:rPr>
                <w:ins w:id="510" w:author="Anritsu" w:date="2025-04-30T14:48:00Z" w16du:dateUtc="2025-04-30T05:48:00Z"/>
              </w:rPr>
            </w:pPr>
            <w:ins w:id="511" w:author="Anritsu" w:date="2025-04-30T14:48:00Z" w16du:dateUtc="2025-04-30T05:48:00Z">
              <w:r w:rsidRPr="00891264">
                <w:t>10+30</w:t>
              </w:r>
            </w:ins>
          </w:p>
        </w:tc>
        <w:tc>
          <w:tcPr>
            <w:tcW w:w="624" w:type="dxa"/>
            <w:shd w:val="clear" w:color="auto" w:fill="auto"/>
          </w:tcPr>
          <w:p w14:paraId="3640A2B2" w14:textId="5BE06DB0" w:rsidR="00DA7601" w:rsidRPr="00891264" w:rsidRDefault="00DA7601" w:rsidP="00DA7601">
            <w:pPr>
              <w:pStyle w:val="TAC"/>
              <w:rPr>
                <w:ins w:id="512" w:author="Anritsu" w:date="2025-04-30T14:48:00Z" w16du:dateUtc="2025-04-30T05:48:00Z"/>
              </w:rPr>
            </w:pPr>
            <w:ins w:id="513" w:author="Anritsu" w:date="2025-05-01T13:51:00Z" w16du:dateUtc="2025-05-01T04:51:00Z">
              <w:r w:rsidRPr="00CB2182">
                <w:t>51</w:t>
              </w:r>
            </w:ins>
          </w:p>
        </w:tc>
        <w:tc>
          <w:tcPr>
            <w:tcW w:w="907" w:type="dxa"/>
            <w:shd w:val="clear" w:color="auto" w:fill="auto"/>
          </w:tcPr>
          <w:p w14:paraId="68AE4766" w14:textId="729D21CE" w:rsidR="00DA7601" w:rsidRPr="00891264" w:rsidRDefault="00DA7601" w:rsidP="00DA7601">
            <w:pPr>
              <w:pStyle w:val="TAC"/>
              <w:rPr>
                <w:ins w:id="514" w:author="Anritsu" w:date="2025-04-30T14:48:00Z" w16du:dateUtc="2025-04-30T05:48:00Z"/>
              </w:rPr>
            </w:pPr>
            <w:ins w:id="515" w:author="Anritsu" w:date="2025-05-01T13:51:00Z" w16du:dateUtc="2025-05-01T04:51:00Z">
              <w:r w:rsidRPr="00CB2182">
                <w:t>1@51</w:t>
              </w:r>
            </w:ins>
          </w:p>
        </w:tc>
        <w:tc>
          <w:tcPr>
            <w:tcW w:w="907" w:type="dxa"/>
            <w:shd w:val="clear" w:color="auto" w:fill="auto"/>
          </w:tcPr>
          <w:p w14:paraId="00F611DD" w14:textId="1A3344A0" w:rsidR="00DA7601" w:rsidRPr="00891264" w:rsidRDefault="00DA7601" w:rsidP="00DA7601">
            <w:pPr>
              <w:pStyle w:val="TAC"/>
              <w:rPr>
                <w:ins w:id="516" w:author="Anritsu" w:date="2025-04-30T14:48:00Z" w16du:dateUtc="2025-04-30T05:48:00Z"/>
              </w:rPr>
            </w:pPr>
            <w:ins w:id="517" w:author="Anritsu" w:date="2025-05-01T13:51:00Z" w16du:dateUtc="2025-05-01T04:51:00Z">
              <w:r w:rsidRPr="00CB2182">
                <w:t>1@49</w:t>
              </w:r>
            </w:ins>
          </w:p>
        </w:tc>
        <w:tc>
          <w:tcPr>
            <w:tcW w:w="624" w:type="dxa"/>
            <w:shd w:val="clear" w:color="auto" w:fill="auto"/>
          </w:tcPr>
          <w:p w14:paraId="7B17FDC9" w14:textId="11AA3656" w:rsidR="00DA7601" w:rsidRPr="00891264" w:rsidRDefault="00DA7601" w:rsidP="00DA7601">
            <w:pPr>
              <w:pStyle w:val="TAC"/>
              <w:rPr>
                <w:ins w:id="518" w:author="Anritsu" w:date="2025-04-30T14:48:00Z" w16du:dateUtc="2025-04-30T05:48:00Z"/>
              </w:rPr>
            </w:pPr>
            <w:ins w:id="519" w:author="Anritsu" w:date="2025-05-01T13:51:00Z" w16du:dateUtc="2025-05-01T04:51:00Z">
              <w:r w:rsidRPr="00CB2182">
                <w:t>129</w:t>
              </w:r>
            </w:ins>
          </w:p>
        </w:tc>
        <w:tc>
          <w:tcPr>
            <w:tcW w:w="907" w:type="dxa"/>
            <w:shd w:val="clear" w:color="auto" w:fill="auto"/>
          </w:tcPr>
          <w:p w14:paraId="626FF231" w14:textId="10FB36E0" w:rsidR="00DA7601" w:rsidRPr="00891264" w:rsidRDefault="00DA7601" w:rsidP="00DA7601">
            <w:pPr>
              <w:pStyle w:val="TAC"/>
              <w:rPr>
                <w:ins w:id="520" w:author="Anritsu" w:date="2025-04-30T14:48:00Z" w16du:dateUtc="2025-04-30T05:48:00Z"/>
              </w:rPr>
            </w:pPr>
            <w:ins w:id="521" w:author="Anritsu" w:date="2025-05-01T13:51:00Z" w16du:dateUtc="2025-05-01T04:51:00Z">
              <w:r w:rsidRPr="00CB2182">
                <w:t>1@42</w:t>
              </w:r>
            </w:ins>
          </w:p>
        </w:tc>
        <w:tc>
          <w:tcPr>
            <w:tcW w:w="907" w:type="dxa"/>
            <w:shd w:val="clear" w:color="auto" w:fill="auto"/>
          </w:tcPr>
          <w:p w14:paraId="7BAB3603" w14:textId="6EAE3CAF" w:rsidR="00DA7601" w:rsidRPr="00891264" w:rsidRDefault="00DA7601" w:rsidP="00DA7601">
            <w:pPr>
              <w:pStyle w:val="TAC"/>
              <w:rPr>
                <w:ins w:id="522" w:author="Anritsu" w:date="2025-04-30T14:48:00Z" w16du:dateUtc="2025-04-30T05:48:00Z"/>
              </w:rPr>
            </w:pPr>
            <w:ins w:id="523" w:author="Anritsu" w:date="2025-05-01T13:51:00Z" w16du:dateUtc="2025-05-01T04:51:00Z">
              <w:r w:rsidRPr="00CB2182">
                <w:t>1@118</w:t>
              </w:r>
            </w:ins>
          </w:p>
        </w:tc>
        <w:tc>
          <w:tcPr>
            <w:tcW w:w="624" w:type="dxa"/>
            <w:shd w:val="clear" w:color="auto" w:fill="auto"/>
          </w:tcPr>
          <w:p w14:paraId="724406B9" w14:textId="16F3E0BC" w:rsidR="00DA7601" w:rsidRPr="00891264" w:rsidRDefault="00DA7601" w:rsidP="00DA7601">
            <w:pPr>
              <w:pStyle w:val="TAC"/>
              <w:rPr>
                <w:ins w:id="524" w:author="Anritsu" w:date="2025-04-30T14:48:00Z" w16du:dateUtc="2025-04-30T05:48:00Z"/>
              </w:rPr>
            </w:pPr>
            <w:ins w:id="525" w:author="Anritsu" w:date="2025-05-01T13:51:00Z" w16du:dateUtc="2025-05-01T04:51:00Z">
              <w:r w:rsidRPr="00CB2182">
                <w:t>212</w:t>
              </w:r>
            </w:ins>
          </w:p>
        </w:tc>
        <w:tc>
          <w:tcPr>
            <w:tcW w:w="907" w:type="dxa"/>
            <w:shd w:val="clear" w:color="auto" w:fill="auto"/>
          </w:tcPr>
          <w:p w14:paraId="36C2EE4E" w14:textId="405C4E09" w:rsidR="00DA7601" w:rsidRPr="00891264" w:rsidRDefault="00DA7601" w:rsidP="00DA7601">
            <w:pPr>
              <w:pStyle w:val="TAC"/>
              <w:rPr>
                <w:ins w:id="526" w:author="Anritsu" w:date="2025-04-30T14:48:00Z" w16du:dateUtc="2025-04-30T05:48:00Z"/>
              </w:rPr>
            </w:pPr>
            <w:ins w:id="527" w:author="Anritsu" w:date="2025-05-01T13:51:00Z" w16du:dateUtc="2025-05-01T04:51:00Z">
              <w:r w:rsidRPr="00CB2182">
                <w:t>1@0</w:t>
              </w:r>
            </w:ins>
          </w:p>
        </w:tc>
        <w:tc>
          <w:tcPr>
            <w:tcW w:w="907" w:type="dxa"/>
            <w:shd w:val="clear" w:color="auto" w:fill="auto"/>
          </w:tcPr>
          <w:p w14:paraId="6F3CECFE" w14:textId="6AC6A9BF" w:rsidR="00DA7601" w:rsidRPr="00891264" w:rsidRDefault="00DA7601" w:rsidP="00DA7601">
            <w:pPr>
              <w:pStyle w:val="TAC"/>
              <w:rPr>
                <w:ins w:id="528" w:author="Anritsu" w:date="2025-04-30T14:48:00Z" w16du:dateUtc="2025-04-30T05:48:00Z"/>
              </w:rPr>
            </w:pPr>
            <w:ins w:id="529" w:author="Anritsu" w:date="2025-05-01T13:51:00Z" w16du:dateUtc="2025-05-01T04:51:00Z">
              <w:r w:rsidRPr="00CB2182">
                <w:t>1@159</w:t>
              </w:r>
            </w:ins>
          </w:p>
        </w:tc>
      </w:tr>
      <w:tr w:rsidR="00DA7601" w:rsidRPr="00891264" w14:paraId="36D3F320" w14:textId="77777777" w:rsidTr="001F5072">
        <w:trPr>
          <w:jc w:val="center"/>
          <w:ins w:id="530" w:author="Anritsu" w:date="2025-04-30T14:48:00Z"/>
        </w:trPr>
        <w:tc>
          <w:tcPr>
            <w:tcW w:w="1020" w:type="dxa"/>
            <w:tcBorders>
              <w:top w:val="nil"/>
              <w:bottom w:val="nil"/>
            </w:tcBorders>
            <w:shd w:val="clear" w:color="auto" w:fill="auto"/>
            <w:vAlign w:val="center"/>
          </w:tcPr>
          <w:p w14:paraId="72040558" w14:textId="77777777" w:rsidR="00DA7601" w:rsidRPr="00891264" w:rsidRDefault="00DA7601" w:rsidP="00DA7601">
            <w:pPr>
              <w:pStyle w:val="TAC"/>
              <w:rPr>
                <w:ins w:id="531" w:author="Anritsu" w:date="2025-04-30T14:48:00Z" w16du:dateUtc="2025-04-30T05:48:00Z"/>
              </w:rPr>
            </w:pPr>
          </w:p>
        </w:tc>
        <w:tc>
          <w:tcPr>
            <w:tcW w:w="737" w:type="dxa"/>
            <w:tcBorders>
              <w:top w:val="nil"/>
              <w:bottom w:val="nil"/>
            </w:tcBorders>
            <w:shd w:val="clear" w:color="auto" w:fill="auto"/>
            <w:vAlign w:val="center"/>
          </w:tcPr>
          <w:p w14:paraId="1F4DF051" w14:textId="77777777" w:rsidR="00DA7601" w:rsidRPr="00891264" w:rsidRDefault="00DA7601" w:rsidP="00DA7601">
            <w:pPr>
              <w:pStyle w:val="TAC"/>
              <w:rPr>
                <w:ins w:id="532" w:author="Anritsu" w:date="2025-04-30T14:48:00Z" w16du:dateUtc="2025-04-30T05:48:00Z"/>
              </w:rPr>
            </w:pPr>
          </w:p>
        </w:tc>
        <w:tc>
          <w:tcPr>
            <w:tcW w:w="1304" w:type="dxa"/>
            <w:shd w:val="clear" w:color="auto" w:fill="auto"/>
            <w:vAlign w:val="center"/>
          </w:tcPr>
          <w:p w14:paraId="0C0903E8" w14:textId="77777777" w:rsidR="00DA7601" w:rsidRPr="00891264" w:rsidRDefault="00DA7601" w:rsidP="00DA7601">
            <w:pPr>
              <w:pStyle w:val="TAC"/>
              <w:rPr>
                <w:ins w:id="533" w:author="Anritsu" w:date="2025-04-30T14:48:00Z" w16du:dateUtc="2025-04-30T05:48:00Z"/>
              </w:rPr>
            </w:pPr>
            <w:ins w:id="534" w:author="Anritsu" w:date="2025-04-30T14:48:00Z" w16du:dateUtc="2025-04-30T05:48:00Z">
              <w:r w:rsidRPr="00891264">
                <w:t>20+20</w:t>
              </w:r>
            </w:ins>
          </w:p>
        </w:tc>
        <w:tc>
          <w:tcPr>
            <w:tcW w:w="624" w:type="dxa"/>
            <w:shd w:val="clear" w:color="auto" w:fill="auto"/>
          </w:tcPr>
          <w:p w14:paraId="50E7A2C3" w14:textId="3D1D97E1" w:rsidR="00DA7601" w:rsidRPr="00891264" w:rsidRDefault="00DA7601" w:rsidP="00DA7601">
            <w:pPr>
              <w:pStyle w:val="TAC"/>
              <w:rPr>
                <w:ins w:id="535" w:author="Anritsu" w:date="2025-04-30T14:48:00Z" w16du:dateUtc="2025-04-30T05:48:00Z"/>
              </w:rPr>
            </w:pPr>
            <w:ins w:id="536" w:author="Anritsu" w:date="2025-05-01T13:51:00Z" w16du:dateUtc="2025-05-01T04:51:00Z">
              <w:r w:rsidRPr="00CB2182">
                <w:t>68</w:t>
              </w:r>
            </w:ins>
          </w:p>
        </w:tc>
        <w:tc>
          <w:tcPr>
            <w:tcW w:w="907" w:type="dxa"/>
            <w:shd w:val="clear" w:color="auto" w:fill="auto"/>
          </w:tcPr>
          <w:p w14:paraId="615BF79E" w14:textId="6036735C" w:rsidR="00DA7601" w:rsidRPr="00891264" w:rsidRDefault="00DA7601" w:rsidP="00DA7601">
            <w:pPr>
              <w:pStyle w:val="TAC"/>
              <w:rPr>
                <w:ins w:id="537" w:author="Anritsu" w:date="2025-04-30T14:48:00Z" w16du:dateUtc="2025-04-30T05:48:00Z"/>
              </w:rPr>
            </w:pPr>
            <w:ins w:id="538" w:author="Anritsu" w:date="2025-05-01T13:51:00Z" w16du:dateUtc="2025-05-01T04:51:00Z">
              <w:r w:rsidRPr="00CB2182">
                <w:t>1@72</w:t>
              </w:r>
            </w:ins>
          </w:p>
        </w:tc>
        <w:tc>
          <w:tcPr>
            <w:tcW w:w="907" w:type="dxa"/>
            <w:shd w:val="clear" w:color="auto" w:fill="auto"/>
          </w:tcPr>
          <w:p w14:paraId="20374E01" w14:textId="779104FA" w:rsidR="00DA7601" w:rsidRPr="00891264" w:rsidRDefault="00DA7601" w:rsidP="00DA7601">
            <w:pPr>
              <w:pStyle w:val="TAC"/>
              <w:rPr>
                <w:ins w:id="539" w:author="Anritsu" w:date="2025-04-30T14:48:00Z" w16du:dateUtc="2025-04-30T05:48:00Z"/>
              </w:rPr>
            </w:pPr>
            <w:ins w:id="540" w:author="Anritsu" w:date="2025-05-01T13:51:00Z" w16du:dateUtc="2025-05-01T04:51:00Z">
              <w:r w:rsidRPr="00CB2182">
                <w:t>1@33</w:t>
              </w:r>
            </w:ins>
          </w:p>
        </w:tc>
        <w:tc>
          <w:tcPr>
            <w:tcW w:w="624" w:type="dxa"/>
            <w:shd w:val="clear" w:color="auto" w:fill="auto"/>
          </w:tcPr>
          <w:p w14:paraId="04B83B88" w14:textId="64A6D07A" w:rsidR="00DA7601" w:rsidRPr="00891264" w:rsidRDefault="00DA7601" w:rsidP="00DA7601">
            <w:pPr>
              <w:pStyle w:val="TAC"/>
              <w:rPr>
                <w:ins w:id="541" w:author="Anritsu" w:date="2025-04-30T14:48:00Z" w16du:dateUtc="2025-04-30T05:48:00Z"/>
              </w:rPr>
            </w:pPr>
            <w:ins w:id="542" w:author="Anritsu" w:date="2025-05-01T13:51:00Z" w16du:dateUtc="2025-05-01T04:51:00Z">
              <w:r w:rsidRPr="00CB2182">
                <w:t>128</w:t>
              </w:r>
            </w:ins>
          </w:p>
        </w:tc>
        <w:tc>
          <w:tcPr>
            <w:tcW w:w="907" w:type="dxa"/>
            <w:shd w:val="clear" w:color="auto" w:fill="auto"/>
          </w:tcPr>
          <w:p w14:paraId="2AD0889B" w14:textId="75EB9E8D" w:rsidR="00DA7601" w:rsidRPr="00891264" w:rsidRDefault="00DA7601" w:rsidP="00DA7601">
            <w:pPr>
              <w:pStyle w:val="TAC"/>
              <w:rPr>
                <w:ins w:id="543" w:author="Anritsu" w:date="2025-04-30T14:48:00Z" w16du:dateUtc="2025-04-30T05:48:00Z"/>
              </w:rPr>
            </w:pPr>
            <w:ins w:id="544" w:author="Anritsu" w:date="2025-05-01T13:51:00Z" w16du:dateUtc="2025-05-01T04:51:00Z">
              <w:r w:rsidRPr="00CB2182">
                <w:t>1@42</w:t>
              </w:r>
            </w:ins>
          </w:p>
        </w:tc>
        <w:tc>
          <w:tcPr>
            <w:tcW w:w="907" w:type="dxa"/>
            <w:shd w:val="clear" w:color="auto" w:fill="auto"/>
          </w:tcPr>
          <w:p w14:paraId="1D155EA1" w14:textId="718D03AC" w:rsidR="00DA7601" w:rsidRPr="00891264" w:rsidRDefault="00DA7601" w:rsidP="00DA7601">
            <w:pPr>
              <w:pStyle w:val="TAC"/>
              <w:rPr>
                <w:ins w:id="545" w:author="Anritsu" w:date="2025-04-30T14:48:00Z" w16du:dateUtc="2025-04-30T05:48:00Z"/>
              </w:rPr>
            </w:pPr>
            <w:ins w:id="546" w:author="Anritsu" w:date="2025-05-01T13:51:00Z" w16du:dateUtc="2025-05-01T04:51:00Z">
              <w:r w:rsidRPr="00CB2182">
                <w:t>1@63</w:t>
              </w:r>
            </w:ins>
          </w:p>
        </w:tc>
        <w:tc>
          <w:tcPr>
            <w:tcW w:w="624" w:type="dxa"/>
            <w:shd w:val="clear" w:color="auto" w:fill="auto"/>
          </w:tcPr>
          <w:p w14:paraId="57DC026E" w14:textId="37115765" w:rsidR="00DA7601" w:rsidRPr="00891264" w:rsidRDefault="00DA7601" w:rsidP="00DA7601">
            <w:pPr>
              <w:pStyle w:val="TAC"/>
              <w:rPr>
                <w:ins w:id="547" w:author="Anritsu" w:date="2025-04-30T14:48:00Z" w16du:dateUtc="2025-04-30T05:48:00Z"/>
              </w:rPr>
            </w:pPr>
            <w:ins w:id="548" w:author="Anritsu" w:date="2025-05-01T13:51:00Z" w16du:dateUtc="2025-05-01T04:51:00Z">
              <w:r w:rsidRPr="00CB2182">
                <w:t>212</w:t>
              </w:r>
            </w:ins>
          </w:p>
        </w:tc>
        <w:tc>
          <w:tcPr>
            <w:tcW w:w="907" w:type="dxa"/>
            <w:shd w:val="clear" w:color="auto" w:fill="auto"/>
          </w:tcPr>
          <w:p w14:paraId="2E561BCA" w14:textId="0EA5ECEB" w:rsidR="00DA7601" w:rsidRPr="00891264" w:rsidRDefault="00DA7601" w:rsidP="00DA7601">
            <w:pPr>
              <w:pStyle w:val="TAC"/>
              <w:rPr>
                <w:ins w:id="549" w:author="Anritsu" w:date="2025-04-30T14:48:00Z" w16du:dateUtc="2025-04-30T05:48:00Z"/>
              </w:rPr>
            </w:pPr>
            <w:ins w:id="550" w:author="Anritsu" w:date="2025-05-01T13:51:00Z" w16du:dateUtc="2025-05-01T04:51:00Z">
              <w:r w:rsidRPr="00CB2182">
                <w:t>1@0</w:t>
              </w:r>
            </w:ins>
          </w:p>
        </w:tc>
        <w:tc>
          <w:tcPr>
            <w:tcW w:w="907" w:type="dxa"/>
            <w:shd w:val="clear" w:color="auto" w:fill="auto"/>
          </w:tcPr>
          <w:p w14:paraId="3874E874" w14:textId="2BF34315" w:rsidR="00DA7601" w:rsidRPr="00891264" w:rsidRDefault="00DA7601" w:rsidP="00DA7601">
            <w:pPr>
              <w:pStyle w:val="TAC"/>
              <w:rPr>
                <w:ins w:id="551" w:author="Anritsu" w:date="2025-04-30T14:48:00Z" w16du:dateUtc="2025-04-30T05:48:00Z"/>
              </w:rPr>
            </w:pPr>
            <w:ins w:id="552" w:author="Anritsu" w:date="2025-05-01T13:51:00Z" w16du:dateUtc="2025-05-01T04:51:00Z">
              <w:r w:rsidRPr="00CB2182">
                <w:t>1@105</w:t>
              </w:r>
            </w:ins>
          </w:p>
        </w:tc>
      </w:tr>
      <w:tr w:rsidR="00DA7601" w:rsidRPr="00891264" w14:paraId="34EFF577" w14:textId="77777777" w:rsidTr="001F5072">
        <w:trPr>
          <w:jc w:val="center"/>
          <w:ins w:id="553" w:author="Anritsu" w:date="2025-04-30T14:48:00Z"/>
        </w:trPr>
        <w:tc>
          <w:tcPr>
            <w:tcW w:w="1020" w:type="dxa"/>
            <w:tcBorders>
              <w:top w:val="nil"/>
              <w:bottom w:val="nil"/>
            </w:tcBorders>
            <w:shd w:val="clear" w:color="auto" w:fill="auto"/>
            <w:vAlign w:val="center"/>
          </w:tcPr>
          <w:p w14:paraId="2BDCD30C" w14:textId="77777777" w:rsidR="00DA7601" w:rsidRPr="00891264" w:rsidRDefault="00DA7601" w:rsidP="00DA7601">
            <w:pPr>
              <w:pStyle w:val="TAC"/>
              <w:rPr>
                <w:ins w:id="554" w:author="Anritsu" w:date="2025-04-30T14:48:00Z" w16du:dateUtc="2025-04-30T05:48:00Z"/>
              </w:rPr>
            </w:pPr>
          </w:p>
        </w:tc>
        <w:tc>
          <w:tcPr>
            <w:tcW w:w="737" w:type="dxa"/>
            <w:tcBorders>
              <w:top w:val="nil"/>
              <w:bottom w:val="single" w:sz="4" w:space="0" w:color="auto"/>
            </w:tcBorders>
            <w:shd w:val="clear" w:color="auto" w:fill="auto"/>
            <w:vAlign w:val="center"/>
          </w:tcPr>
          <w:p w14:paraId="51994B1A" w14:textId="77777777" w:rsidR="00DA7601" w:rsidRPr="00891264" w:rsidRDefault="00DA7601" w:rsidP="00DA7601">
            <w:pPr>
              <w:pStyle w:val="TAC"/>
              <w:rPr>
                <w:ins w:id="555" w:author="Anritsu" w:date="2025-04-30T14:48:00Z" w16du:dateUtc="2025-04-30T05:48:00Z"/>
              </w:rPr>
            </w:pPr>
          </w:p>
        </w:tc>
        <w:tc>
          <w:tcPr>
            <w:tcW w:w="1304" w:type="dxa"/>
            <w:shd w:val="clear" w:color="auto" w:fill="auto"/>
            <w:vAlign w:val="center"/>
          </w:tcPr>
          <w:p w14:paraId="00E2F2D3" w14:textId="77777777" w:rsidR="00DA7601" w:rsidRPr="00891264" w:rsidRDefault="00DA7601" w:rsidP="00DA7601">
            <w:pPr>
              <w:pStyle w:val="TAC"/>
              <w:rPr>
                <w:ins w:id="556" w:author="Anritsu" w:date="2025-04-30T14:48:00Z" w16du:dateUtc="2025-04-30T05:48:00Z"/>
              </w:rPr>
            </w:pPr>
            <w:ins w:id="557" w:author="Anritsu" w:date="2025-04-30T14:48:00Z" w16du:dateUtc="2025-04-30T05:48:00Z">
              <w:r w:rsidRPr="00891264">
                <w:t>30+10</w:t>
              </w:r>
            </w:ins>
          </w:p>
        </w:tc>
        <w:tc>
          <w:tcPr>
            <w:tcW w:w="624" w:type="dxa"/>
            <w:shd w:val="clear" w:color="auto" w:fill="auto"/>
          </w:tcPr>
          <w:p w14:paraId="1D8A3BFB" w14:textId="66227811" w:rsidR="00DA7601" w:rsidRPr="00891264" w:rsidRDefault="00DA7601" w:rsidP="00DA7601">
            <w:pPr>
              <w:pStyle w:val="TAC"/>
              <w:rPr>
                <w:ins w:id="558" w:author="Anritsu" w:date="2025-04-30T14:48:00Z" w16du:dateUtc="2025-04-30T05:48:00Z"/>
              </w:rPr>
            </w:pPr>
            <w:ins w:id="559" w:author="Anritsu" w:date="2025-05-01T13:51:00Z" w16du:dateUtc="2025-05-01T04:51:00Z">
              <w:r w:rsidRPr="00CB2182">
                <w:t>50</w:t>
              </w:r>
            </w:ins>
          </w:p>
        </w:tc>
        <w:tc>
          <w:tcPr>
            <w:tcW w:w="907" w:type="dxa"/>
            <w:shd w:val="clear" w:color="auto" w:fill="auto"/>
          </w:tcPr>
          <w:p w14:paraId="5B2BCFEB" w14:textId="6806A7DE" w:rsidR="00DA7601" w:rsidRPr="00891264" w:rsidRDefault="00DA7601" w:rsidP="00DA7601">
            <w:pPr>
              <w:pStyle w:val="TAC"/>
              <w:rPr>
                <w:ins w:id="560" w:author="Anritsu" w:date="2025-04-30T14:48:00Z" w16du:dateUtc="2025-04-30T05:48:00Z"/>
              </w:rPr>
            </w:pPr>
            <w:ins w:id="561" w:author="Anritsu" w:date="2025-05-01T13:51:00Z" w16du:dateUtc="2025-05-01T04:51:00Z">
              <w:r w:rsidRPr="00CB2182">
                <w:t>1@111</w:t>
              </w:r>
            </w:ins>
          </w:p>
        </w:tc>
        <w:tc>
          <w:tcPr>
            <w:tcW w:w="907" w:type="dxa"/>
            <w:shd w:val="clear" w:color="auto" w:fill="auto"/>
          </w:tcPr>
          <w:p w14:paraId="3AD45781" w14:textId="06FD425D" w:rsidR="00DA7601" w:rsidRPr="00891264" w:rsidRDefault="00DA7601" w:rsidP="00DA7601">
            <w:pPr>
              <w:pStyle w:val="TAC"/>
              <w:rPr>
                <w:ins w:id="562" w:author="Anritsu" w:date="2025-04-30T14:48:00Z" w16du:dateUtc="2025-04-30T05:48:00Z"/>
              </w:rPr>
            </w:pPr>
            <w:ins w:id="563" w:author="Anritsu" w:date="2025-05-01T13:51:00Z" w16du:dateUtc="2025-05-01T04:51:00Z">
              <w:r w:rsidRPr="00CB2182">
                <w:t>1@0</w:t>
              </w:r>
            </w:ins>
          </w:p>
        </w:tc>
        <w:tc>
          <w:tcPr>
            <w:tcW w:w="624" w:type="dxa"/>
            <w:shd w:val="clear" w:color="auto" w:fill="auto"/>
          </w:tcPr>
          <w:p w14:paraId="7F2DCC06" w14:textId="1E8B6DDD" w:rsidR="00DA7601" w:rsidRPr="00891264" w:rsidRDefault="00DA7601" w:rsidP="00DA7601">
            <w:pPr>
              <w:pStyle w:val="TAC"/>
              <w:rPr>
                <w:ins w:id="564" w:author="Anritsu" w:date="2025-04-30T14:48:00Z" w16du:dateUtc="2025-04-30T05:48:00Z"/>
              </w:rPr>
            </w:pPr>
            <w:ins w:id="565" w:author="Anritsu" w:date="2025-05-01T13:51:00Z" w16du:dateUtc="2025-05-01T04:51:00Z">
              <w:r w:rsidRPr="00CB2182">
                <w:t>129</w:t>
              </w:r>
            </w:ins>
          </w:p>
        </w:tc>
        <w:tc>
          <w:tcPr>
            <w:tcW w:w="907" w:type="dxa"/>
            <w:shd w:val="clear" w:color="auto" w:fill="auto"/>
          </w:tcPr>
          <w:p w14:paraId="1AF8EC0E" w14:textId="0A24BA35" w:rsidR="00DA7601" w:rsidRPr="00891264" w:rsidRDefault="00DA7601" w:rsidP="00DA7601">
            <w:pPr>
              <w:pStyle w:val="TAC"/>
              <w:rPr>
                <w:ins w:id="566" w:author="Anritsu" w:date="2025-04-30T14:48:00Z" w16du:dateUtc="2025-04-30T05:48:00Z"/>
              </w:rPr>
            </w:pPr>
            <w:ins w:id="567" w:author="Anritsu" w:date="2025-05-01T13:51:00Z" w16du:dateUtc="2025-05-01T04:51:00Z">
              <w:r w:rsidRPr="00CB2182">
                <w:t>1@42</w:t>
              </w:r>
            </w:ins>
          </w:p>
        </w:tc>
        <w:tc>
          <w:tcPr>
            <w:tcW w:w="907" w:type="dxa"/>
            <w:shd w:val="clear" w:color="auto" w:fill="auto"/>
          </w:tcPr>
          <w:p w14:paraId="5A84A1E3" w14:textId="5D508849" w:rsidR="00DA7601" w:rsidRPr="00891264" w:rsidRDefault="00DA7601" w:rsidP="00DA7601">
            <w:pPr>
              <w:pStyle w:val="TAC"/>
              <w:rPr>
                <w:ins w:id="568" w:author="Anritsu" w:date="2025-04-30T14:48:00Z" w16du:dateUtc="2025-04-30T05:48:00Z"/>
              </w:rPr>
            </w:pPr>
            <w:ins w:id="569" w:author="Anritsu" w:date="2025-05-01T13:51:00Z" w16du:dateUtc="2025-05-01T04:51:00Z">
              <w:r w:rsidRPr="00CB2182">
                <w:t>1@10</w:t>
              </w:r>
            </w:ins>
          </w:p>
        </w:tc>
        <w:tc>
          <w:tcPr>
            <w:tcW w:w="624" w:type="dxa"/>
            <w:shd w:val="clear" w:color="auto" w:fill="auto"/>
          </w:tcPr>
          <w:p w14:paraId="2D436246" w14:textId="2AEDAA24" w:rsidR="00DA7601" w:rsidRPr="00891264" w:rsidRDefault="00DA7601" w:rsidP="00DA7601">
            <w:pPr>
              <w:pStyle w:val="TAC"/>
              <w:rPr>
                <w:ins w:id="570" w:author="Anritsu" w:date="2025-04-30T14:48:00Z" w16du:dateUtc="2025-04-30T05:48:00Z"/>
              </w:rPr>
            </w:pPr>
            <w:ins w:id="571" w:author="Anritsu" w:date="2025-05-01T13:51:00Z" w16du:dateUtc="2025-05-01T04:51:00Z">
              <w:r w:rsidRPr="00CB2182">
                <w:t>212</w:t>
              </w:r>
            </w:ins>
          </w:p>
        </w:tc>
        <w:tc>
          <w:tcPr>
            <w:tcW w:w="907" w:type="dxa"/>
            <w:shd w:val="clear" w:color="auto" w:fill="auto"/>
          </w:tcPr>
          <w:p w14:paraId="0D1DE4FC" w14:textId="2269BF5D" w:rsidR="00DA7601" w:rsidRPr="00891264" w:rsidRDefault="00DA7601" w:rsidP="00DA7601">
            <w:pPr>
              <w:pStyle w:val="TAC"/>
              <w:rPr>
                <w:ins w:id="572" w:author="Anritsu" w:date="2025-04-30T14:48:00Z" w16du:dateUtc="2025-04-30T05:48:00Z"/>
              </w:rPr>
            </w:pPr>
            <w:ins w:id="573" w:author="Anritsu" w:date="2025-05-01T13:51:00Z" w16du:dateUtc="2025-05-01T04:51:00Z">
              <w:r w:rsidRPr="00CB2182">
                <w:t>1@0</w:t>
              </w:r>
            </w:ins>
          </w:p>
        </w:tc>
        <w:tc>
          <w:tcPr>
            <w:tcW w:w="907" w:type="dxa"/>
            <w:shd w:val="clear" w:color="auto" w:fill="auto"/>
          </w:tcPr>
          <w:p w14:paraId="4EE64AF2" w14:textId="00A102C6" w:rsidR="00DA7601" w:rsidRPr="00891264" w:rsidRDefault="00DA7601" w:rsidP="00DA7601">
            <w:pPr>
              <w:pStyle w:val="TAC"/>
              <w:rPr>
                <w:ins w:id="574" w:author="Anritsu" w:date="2025-04-30T14:48:00Z" w16du:dateUtc="2025-04-30T05:48:00Z"/>
              </w:rPr>
            </w:pPr>
            <w:ins w:id="575" w:author="Anritsu" w:date="2025-05-01T13:51:00Z" w16du:dateUtc="2025-05-01T04:51:00Z">
              <w:r w:rsidRPr="00CB2182">
                <w:t>1@51</w:t>
              </w:r>
            </w:ins>
          </w:p>
        </w:tc>
      </w:tr>
      <w:tr w:rsidR="00DA7601" w:rsidRPr="00891264" w14:paraId="6E5616E1" w14:textId="77777777" w:rsidTr="001F5072">
        <w:trPr>
          <w:jc w:val="center"/>
          <w:ins w:id="576" w:author="Anritsu" w:date="2025-04-30T14:48:00Z"/>
        </w:trPr>
        <w:tc>
          <w:tcPr>
            <w:tcW w:w="1020" w:type="dxa"/>
            <w:tcBorders>
              <w:top w:val="nil"/>
              <w:bottom w:val="nil"/>
            </w:tcBorders>
            <w:shd w:val="clear" w:color="auto" w:fill="auto"/>
            <w:vAlign w:val="center"/>
          </w:tcPr>
          <w:p w14:paraId="773C78B1" w14:textId="77777777" w:rsidR="00DA7601" w:rsidRPr="00891264" w:rsidRDefault="00DA7601" w:rsidP="00DA7601">
            <w:pPr>
              <w:pStyle w:val="TAC"/>
              <w:rPr>
                <w:ins w:id="577" w:author="Anritsu" w:date="2025-04-30T14:48:00Z" w16du:dateUtc="2025-04-30T05:48:00Z"/>
              </w:rPr>
            </w:pPr>
          </w:p>
        </w:tc>
        <w:tc>
          <w:tcPr>
            <w:tcW w:w="737" w:type="dxa"/>
            <w:tcBorders>
              <w:bottom w:val="nil"/>
            </w:tcBorders>
            <w:shd w:val="clear" w:color="auto" w:fill="auto"/>
            <w:vAlign w:val="center"/>
          </w:tcPr>
          <w:p w14:paraId="65EF1283" w14:textId="77777777" w:rsidR="00DA7601" w:rsidRPr="00891264" w:rsidRDefault="00DA7601" w:rsidP="00DA7601">
            <w:pPr>
              <w:pStyle w:val="TAC"/>
              <w:rPr>
                <w:ins w:id="578" w:author="Anritsu" w:date="2025-04-30T14:48:00Z" w16du:dateUtc="2025-04-30T05:48:00Z"/>
              </w:rPr>
            </w:pPr>
            <w:ins w:id="579" w:author="Anritsu" w:date="2025-04-30T14:48:00Z" w16du:dateUtc="2025-04-30T05:48:00Z">
              <w:r w:rsidRPr="00891264">
                <w:t>30</w:t>
              </w:r>
            </w:ins>
          </w:p>
        </w:tc>
        <w:tc>
          <w:tcPr>
            <w:tcW w:w="1304" w:type="dxa"/>
            <w:shd w:val="clear" w:color="auto" w:fill="auto"/>
            <w:vAlign w:val="center"/>
          </w:tcPr>
          <w:p w14:paraId="1FA6214E" w14:textId="77777777" w:rsidR="00DA7601" w:rsidRPr="00891264" w:rsidRDefault="00DA7601" w:rsidP="00DA7601">
            <w:pPr>
              <w:pStyle w:val="TAC"/>
              <w:rPr>
                <w:ins w:id="580" w:author="Anritsu" w:date="2025-04-30T14:48:00Z" w16du:dateUtc="2025-04-30T05:48:00Z"/>
              </w:rPr>
            </w:pPr>
            <w:ins w:id="581" w:author="Anritsu" w:date="2025-04-30T14:48:00Z" w16du:dateUtc="2025-04-30T05:48:00Z">
              <w:r w:rsidRPr="00891264">
                <w:t>10+30</w:t>
              </w:r>
            </w:ins>
          </w:p>
        </w:tc>
        <w:tc>
          <w:tcPr>
            <w:tcW w:w="624" w:type="dxa"/>
            <w:shd w:val="clear" w:color="auto" w:fill="auto"/>
          </w:tcPr>
          <w:p w14:paraId="43586E86" w14:textId="1E573E44" w:rsidR="00DA7601" w:rsidRPr="00891264" w:rsidRDefault="00DA7601" w:rsidP="00DA7601">
            <w:pPr>
              <w:pStyle w:val="TAC"/>
              <w:rPr>
                <w:ins w:id="582" w:author="Anritsu" w:date="2025-04-30T14:48:00Z" w16du:dateUtc="2025-04-30T05:48:00Z"/>
              </w:rPr>
            </w:pPr>
            <w:ins w:id="583" w:author="Anritsu" w:date="2025-05-01T13:51:00Z" w16du:dateUtc="2025-05-01T04:51:00Z">
              <w:r w:rsidRPr="00CB2182">
                <w:t>44</w:t>
              </w:r>
            </w:ins>
          </w:p>
        </w:tc>
        <w:tc>
          <w:tcPr>
            <w:tcW w:w="907" w:type="dxa"/>
            <w:shd w:val="clear" w:color="auto" w:fill="auto"/>
          </w:tcPr>
          <w:p w14:paraId="3294E592" w14:textId="5A0E6401" w:rsidR="00DA7601" w:rsidRPr="00891264" w:rsidRDefault="00DA7601" w:rsidP="00DA7601">
            <w:pPr>
              <w:pStyle w:val="TAC"/>
              <w:rPr>
                <w:ins w:id="584" w:author="Anritsu" w:date="2025-04-30T14:48:00Z" w16du:dateUtc="2025-04-30T05:48:00Z"/>
              </w:rPr>
            </w:pPr>
            <w:ins w:id="585" w:author="Anritsu" w:date="2025-05-01T13:51:00Z" w16du:dateUtc="2025-05-01T04:51:00Z">
              <w:r w:rsidRPr="00CB2182">
                <w:t>1@23</w:t>
              </w:r>
            </w:ins>
          </w:p>
        </w:tc>
        <w:tc>
          <w:tcPr>
            <w:tcW w:w="907" w:type="dxa"/>
            <w:shd w:val="clear" w:color="auto" w:fill="auto"/>
          </w:tcPr>
          <w:p w14:paraId="1537D22E" w14:textId="50B4209E" w:rsidR="00DA7601" w:rsidRPr="00891264" w:rsidRDefault="00DA7601" w:rsidP="00DA7601">
            <w:pPr>
              <w:pStyle w:val="TAC"/>
              <w:rPr>
                <w:ins w:id="586" w:author="Anritsu" w:date="2025-04-30T14:48:00Z" w16du:dateUtc="2025-04-30T05:48:00Z"/>
              </w:rPr>
            </w:pPr>
            <w:ins w:id="587" w:author="Anritsu" w:date="2025-05-01T13:51:00Z" w16du:dateUtc="2025-05-01T04:51:00Z">
              <w:r w:rsidRPr="00CB2182">
                <w:t>1@20</w:t>
              </w:r>
            </w:ins>
          </w:p>
        </w:tc>
        <w:tc>
          <w:tcPr>
            <w:tcW w:w="624" w:type="dxa"/>
            <w:shd w:val="clear" w:color="auto" w:fill="auto"/>
          </w:tcPr>
          <w:p w14:paraId="1986F4C6" w14:textId="1F12C292" w:rsidR="00DA7601" w:rsidRPr="00891264" w:rsidRDefault="00DA7601" w:rsidP="00DA7601">
            <w:pPr>
              <w:pStyle w:val="TAC"/>
              <w:rPr>
                <w:ins w:id="588" w:author="Anritsu" w:date="2025-04-30T14:48:00Z" w16du:dateUtc="2025-04-30T05:48:00Z"/>
              </w:rPr>
            </w:pPr>
            <w:ins w:id="589" w:author="Anritsu" w:date="2025-05-01T13:51:00Z" w16du:dateUtc="2025-05-01T04:51:00Z">
              <w:r w:rsidRPr="00CB2182">
                <w:t>124</w:t>
              </w:r>
            </w:ins>
          </w:p>
        </w:tc>
        <w:tc>
          <w:tcPr>
            <w:tcW w:w="907" w:type="dxa"/>
            <w:shd w:val="clear" w:color="auto" w:fill="auto"/>
          </w:tcPr>
          <w:p w14:paraId="6968FD09" w14:textId="1A81F73E" w:rsidR="00DA7601" w:rsidRPr="00891264" w:rsidRDefault="00DA7601" w:rsidP="00DA7601">
            <w:pPr>
              <w:pStyle w:val="TAC"/>
              <w:rPr>
                <w:ins w:id="590" w:author="Anritsu" w:date="2025-04-30T14:48:00Z" w16du:dateUtc="2025-04-30T05:48:00Z"/>
              </w:rPr>
            </w:pPr>
            <w:ins w:id="591" w:author="Anritsu" w:date="2025-05-01T13:51:00Z" w16du:dateUtc="2025-05-01T04:51:00Z">
              <w:r w:rsidRPr="00CB2182">
                <w:t>1@20</w:t>
              </w:r>
            </w:ins>
          </w:p>
        </w:tc>
        <w:tc>
          <w:tcPr>
            <w:tcW w:w="907" w:type="dxa"/>
            <w:shd w:val="clear" w:color="auto" w:fill="auto"/>
          </w:tcPr>
          <w:p w14:paraId="7BC02971" w14:textId="43043C96" w:rsidR="00DA7601" w:rsidRPr="00891264" w:rsidRDefault="00DA7601" w:rsidP="00DA7601">
            <w:pPr>
              <w:pStyle w:val="TAC"/>
              <w:rPr>
                <w:ins w:id="592" w:author="Anritsu" w:date="2025-04-30T14:48:00Z" w16du:dateUtc="2025-04-30T05:48:00Z"/>
              </w:rPr>
            </w:pPr>
            <w:ins w:id="593" w:author="Anritsu" w:date="2025-05-01T13:51:00Z" w16du:dateUtc="2025-05-01T04:51:00Z">
              <w:r w:rsidRPr="00CB2182">
                <w:t>1@57</w:t>
              </w:r>
            </w:ins>
          </w:p>
        </w:tc>
        <w:tc>
          <w:tcPr>
            <w:tcW w:w="624" w:type="dxa"/>
            <w:shd w:val="clear" w:color="auto" w:fill="auto"/>
          </w:tcPr>
          <w:p w14:paraId="1602D8D4" w14:textId="35C7486B" w:rsidR="00DA7601" w:rsidRPr="00891264" w:rsidRDefault="00DA7601" w:rsidP="00DA7601">
            <w:pPr>
              <w:pStyle w:val="TAC"/>
              <w:rPr>
                <w:ins w:id="594" w:author="Anritsu" w:date="2025-04-30T14:48:00Z" w16du:dateUtc="2025-04-30T05:48:00Z"/>
              </w:rPr>
            </w:pPr>
            <w:ins w:id="595" w:author="Anritsu" w:date="2025-05-01T13:51:00Z" w16du:dateUtc="2025-05-01T04:51:00Z">
              <w:r w:rsidRPr="00CB2182">
                <w:t>204</w:t>
              </w:r>
            </w:ins>
          </w:p>
        </w:tc>
        <w:tc>
          <w:tcPr>
            <w:tcW w:w="907" w:type="dxa"/>
            <w:shd w:val="clear" w:color="auto" w:fill="auto"/>
          </w:tcPr>
          <w:p w14:paraId="0644EB66" w14:textId="4CC99CB5" w:rsidR="00DA7601" w:rsidRPr="00891264" w:rsidRDefault="00DA7601" w:rsidP="00DA7601">
            <w:pPr>
              <w:pStyle w:val="TAC"/>
              <w:rPr>
                <w:ins w:id="596" w:author="Anritsu" w:date="2025-04-30T14:48:00Z" w16du:dateUtc="2025-04-30T05:48:00Z"/>
              </w:rPr>
            </w:pPr>
            <w:ins w:id="597" w:author="Anritsu" w:date="2025-05-01T13:51:00Z" w16du:dateUtc="2025-05-01T04:51:00Z">
              <w:r w:rsidRPr="00CB2182">
                <w:t>1@0</w:t>
              </w:r>
            </w:ins>
          </w:p>
        </w:tc>
        <w:tc>
          <w:tcPr>
            <w:tcW w:w="907" w:type="dxa"/>
            <w:shd w:val="clear" w:color="auto" w:fill="auto"/>
          </w:tcPr>
          <w:p w14:paraId="1D076C3E" w14:textId="6E0B0A68" w:rsidR="00DA7601" w:rsidRPr="00891264" w:rsidRDefault="00DA7601" w:rsidP="00DA7601">
            <w:pPr>
              <w:pStyle w:val="TAC"/>
              <w:rPr>
                <w:ins w:id="598" w:author="Anritsu" w:date="2025-04-30T14:48:00Z" w16du:dateUtc="2025-04-30T05:48:00Z"/>
              </w:rPr>
            </w:pPr>
            <w:ins w:id="599" w:author="Anritsu" w:date="2025-05-01T13:51:00Z" w16du:dateUtc="2025-05-01T04:51:00Z">
              <w:r w:rsidRPr="00CB2182">
                <w:t>1@77</w:t>
              </w:r>
            </w:ins>
          </w:p>
        </w:tc>
      </w:tr>
      <w:tr w:rsidR="00DA7601" w:rsidRPr="00891264" w14:paraId="18EE2F3A" w14:textId="77777777" w:rsidTr="001F5072">
        <w:trPr>
          <w:jc w:val="center"/>
          <w:ins w:id="600" w:author="Anritsu" w:date="2025-04-30T14:48:00Z"/>
        </w:trPr>
        <w:tc>
          <w:tcPr>
            <w:tcW w:w="1020" w:type="dxa"/>
            <w:tcBorders>
              <w:top w:val="nil"/>
              <w:bottom w:val="nil"/>
            </w:tcBorders>
            <w:shd w:val="clear" w:color="auto" w:fill="auto"/>
            <w:vAlign w:val="center"/>
          </w:tcPr>
          <w:p w14:paraId="10FD1047" w14:textId="77777777" w:rsidR="00DA7601" w:rsidRPr="00891264" w:rsidRDefault="00DA7601" w:rsidP="00DA7601">
            <w:pPr>
              <w:pStyle w:val="TAC"/>
              <w:rPr>
                <w:ins w:id="601" w:author="Anritsu" w:date="2025-04-30T14:48:00Z" w16du:dateUtc="2025-04-30T05:48:00Z"/>
              </w:rPr>
            </w:pPr>
          </w:p>
        </w:tc>
        <w:tc>
          <w:tcPr>
            <w:tcW w:w="737" w:type="dxa"/>
            <w:tcBorders>
              <w:top w:val="nil"/>
              <w:bottom w:val="nil"/>
            </w:tcBorders>
            <w:shd w:val="clear" w:color="auto" w:fill="auto"/>
            <w:vAlign w:val="center"/>
          </w:tcPr>
          <w:p w14:paraId="57662279" w14:textId="77777777" w:rsidR="00DA7601" w:rsidRPr="00891264" w:rsidRDefault="00DA7601" w:rsidP="00DA7601">
            <w:pPr>
              <w:pStyle w:val="TAC"/>
              <w:rPr>
                <w:ins w:id="602" w:author="Anritsu" w:date="2025-04-30T14:48:00Z" w16du:dateUtc="2025-04-30T05:48:00Z"/>
              </w:rPr>
            </w:pPr>
          </w:p>
        </w:tc>
        <w:tc>
          <w:tcPr>
            <w:tcW w:w="1304" w:type="dxa"/>
            <w:shd w:val="clear" w:color="auto" w:fill="auto"/>
            <w:vAlign w:val="center"/>
          </w:tcPr>
          <w:p w14:paraId="04455C05" w14:textId="77777777" w:rsidR="00DA7601" w:rsidRPr="00891264" w:rsidRDefault="00DA7601" w:rsidP="00DA7601">
            <w:pPr>
              <w:pStyle w:val="TAC"/>
              <w:rPr>
                <w:ins w:id="603" w:author="Anritsu" w:date="2025-04-30T14:48:00Z" w16du:dateUtc="2025-04-30T05:48:00Z"/>
              </w:rPr>
            </w:pPr>
            <w:ins w:id="604" w:author="Anritsu" w:date="2025-04-30T14:48:00Z" w16du:dateUtc="2025-04-30T05:48:00Z">
              <w:r w:rsidRPr="00891264">
                <w:t>20+20</w:t>
              </w:r>
            </w:ins>
          </w:p>
        </w:tc>
        <w:tc>
          <w:tcPr>
            <w:tcW w:w="624" w:type="dxa"/>
            <w:shd w:val="clear" w:color="auto" w:fill="auto"/>
          </w:tcPr>
          <w:p w14:paraId="73E7DA0B" w14:textId="326CB693" w:rsidR="00DA7601" w:rsidRPr="00891264" w:rsidRDefault="00DA7601" w:rsidP="00DA7601">
            <w:pPr>
              <w:pStyle w:val="TAC"/>
              <w:rPr>
                <w:ins w:id="605" w:author="Anritsu" w:date="2025-04-30T14:48:00Z" w16du:dateUtc="2025-04-30T05:48:00Z"/>
              </w:rPr>
            </w:pPr>
            <w:ins w:id="606" w:author="Anritsu" w:date="2025-05-01T13:51:00Z" w16du:dateUtc="2025-05-01T04:51:00Z">
              <w:r w:rsidRPr="00CB2182">
                <w:t>64</w:t>
              </w:r>
            </w:ins>
          </w:p>
        </w:tc>
        <w:tc>
          <w:tcPr>
            <w:tcW w:w="907" w:type="dxa"/>
            <w:shd w:val="clear" w:color="auto" w:fill="auto"/>
          </w:tcPr>
          <w:p w14:paraId="20A4DAF9" w14:textId="47AFE165" w:rsidR="00DA7601" w:rsidRPr="00891264" w:rsidRDefault="00DA7601" w:rsidP="00DA7601">
            <w:pPr>
              <w:pStyle w:val="TAC"/>
              <w:rPr>
                <w:ins w:id="607" w:author="Anritsu" w:date="2025-04-30T14:48:00Z" w16du:dateUtc="2025-04-30T05:48:00Z"/>
              </w:rPr>
            </w:pPr>
            <w:ins w:id="608" w:author="Anritsu" w:date="2025-05-01T13:51:00Z" w16du:dateUtc="2025-05-01T04:51:00Z">
              <w:r w:rsidRPr="00CB2182">
                <w:t>1@35</w:t>
              </w:r>
            </w:ins>
          </w:p>
        </w:tc>
        <w:tc>
          <w:tcPr>
            <w:tcW w:w="907" w:type="dxa"/>
            <w:shd w:val="clear" w:color="auto" w:fill="auto"/>
          </w:tcPr>
          <w:p w14:paraId="6F714969" w14:textId="1BD7545E" w:rsidR="00DA7601" w:rsidRPr="00891264" w:rsidRDefault="00DA7601" w:rsidP="00DA7601">
            <w:pPr>
              <w:pStyle w:val="TAC"/>
              <w:rPr>
                <w:ins w:id="609" w:author="Anritsu" w:date="2025-04-30T14:48:00Z" w16du:dateUtc="2025-04-30T05:48:00Z"/>
              </w:rPr>
            </w:pPr>
            <w:ins w:id="610" w:author="Anritsu" w:date="2025-05-01T13:51:00Z" w16du:dateUtc="2025-05-01T04:51:00Z">
              <w:r w:rsidRPr="00CB2182">
                <w:t>1@15</w:t>
              </w:r>
            </w:ins>
          </w:p>
        </w:tc>
        <w:tc>
          <w:tcPr>
            <w:tcW w:w="624" w:type="dxa"/>
            <w:shd w:val="clear" w:color="auto" w:fill="auto"/>
          </w:tcPr>
          <w:p w14:paraId="681A41DF" w14:textId="6FE757FE" w:rsidR="00DA7601" w:rsidRPr="00891264" w:rsidRDefault="00DA7601" w:rsidP="00DA7601">
            <w:pPr>
              <w:pStyle w:val="TAC"/>
              <w:rPr>
                <w:ins w:id="611" w:author="Anritsu" w:date="2025-04-30T14:48:00Z" w16du:dateUtc="2025-04-30T05:48:00Z"/>
              </w:rPr>
            </w:pPr>
            <w:ins w:id="612" w:author="Anritsu" w:date="2025-05-01T13:51:00Z" w16du:dateUtc="2025-05-01T04:51:00Z">
              <w:r w:rsidRPr="00CB2182">
                <w:t>124</w:t>
              </w:r>
            </w:ins>
          </w:p>
        </w:tc>
        <w:tc>
          <w:tcPr>
            <w:tcW w:w="907" w:type="dxa"/>
            <w:shd w:val="clear" w:color="auto" w:fill="auto"/>
          </w:tcPr>
          <w:p w14:paraId="525DE43F" w14:textId="1E32C3CD" w:rsidR="00DA7601" w:rsidRPr="00891264" w:rsidRDefault="00DA7601" w:rsidP="00DA7601">
            <w:pPr>
              <w:pStyle w:val="TAC"/>
              <w:rPr>
                <w:ins w:id="613" w:author="Anritsu" w:date="2025-04-30T14:48:00Z" w16du:dateUtc="2025-04-30T05:48:00Z"/>
              </w:rPr>
            </w:pPr>
            <w:ins w:id="614" w:author="Anritsu" w:date="2025-05-01T13:51:00Z" w16du:dateUtc="2025-05-01T04:51:00Z">
              <w:r w:rsidRPr="00CB2182">
                <w:t>1@20</w:t>
              </w:r>
            </w:ins>
          </w:p>
        </w:tc>
        <w:tc>
          <w:tcPr>
            <w:tcW w:w="907" w:type="dxa"/>
            <w:shd w:val="clear" w:color="auto" w:fill="auto"/>
          </w:tcPr>
          <w:p w14:paraId="770A35BA" w14:textId="1BCD31DF" w:rsidR="00DA7601" w:rsidRPr="00891264" w:rsidRDefault="00DA7601" w:rsidP="00DA7601">
            <w:pPr>
              <w:pStyle w:val="TAC"/>
              <w:rPr>
                <w:ins w:id="615" w:author="Anritsu" w:date="2025-04-30T14:48:00Z" w16du:dateUtc="2025-04-30T05:48:00Z"/>
              </w:rPr>
            </w:pPr>
            <w:ins w:id="616" w:author="Anritsu" w:date="2025-05-01T13:51:00Z" w16du:dateUtc="2025-05-01T04:51:00Z">
              <w:r w:rsidRPr="00CB2182">
                <w:t>1@30</w:t>
              </w:r>
            </w:ins>
          </w:p>
        </w:tc>
        <w:tc>
          <w:tcPr>
            <w:tcW w:w="624" w:type="dxa"/>
            <w:shd w:val="clear" w:color="auto" w:fill="auto"/>
          </w:tcPr>
          <w:p w14:paraId="5DBC0F8A" w14:textId="33B6CAEB" w:rsidR="00DA7601" w:rsidRPr="00891264" w:rsidRDefault="00DA7601" w:rsidP="00DA7601">
            <w:pPr>
              <w:pStyle w:val="TAC"/>
              <w:rPr>
                <w:ins w:id="617" w:author="Anritsu" w:date="2025-04-30T14:48:00Z" w16du:dateUtc="2025-04-30T05:48:00Z"/>
              </w:rPr>
            </w:pPr>
            <w:ins w:id="618" w:author="Anritsu" w:date="2025-05-01T13:51:00Z" w16du:dateUtc="2025-05-01T04:51:00Z">
              <w:r w:rsidRPr="00CB2182">
                <w:t>204</w:t>
              </w:r>
            </w:ins>
          </w:p>
        </w:tc>
        <w:tc>
          <w:tcPr>
            <w:tcW w:w="907" w:type="dxa"/>
            <w:shd w:val="clear" w:color="auto" w:fill="auto"/>
          </w:tcPr>
          <w:p w14:paraId="12ACFB6D" w14:textId="61D74EDD" w:rsidR="00DA7601" w:rsidRPr="00891264" w:rsidRDefault="00DA7601" w:rsidP="00DA7601">
            <w:pPr>
              <w:pStyle w:val="TAC"/>
              <w:rPr>
                <w:ins w:id="619" w:author="Anritsu" w:date="2025-04-30T14:48:00Z" w16du:dateUtc="2025-04-30T05:48:00Z"/>
              </w:rPr>
            </w:pPr>
            <w:ins w:id="620" w:author="Anritsu" w:date="2025-05-01T13:51:00Z" w16du:dateUtc="2025-05-01T04:51:00Z">
              <w:r w:rsidRPr="00CB2182">
                <w:t>1@0</w:t>
              </w:r>
            </w:ins>
          </w:p>
        </w:tc>
        <w:tc>
          <w:tcPr>
            <w:tcW w:w="907" w:type="dxa"/>
            <w:shd w:val="clear" w:color="auto" w:fill="auto"/>
          </w:tcPr>
          <w:p w14:paraId="1136335B" w14:textId="4ADA1DE3" w:rsidR="00DA7601" w:rsidRPr="00891264" w:rsidRDefault="00DA7601" w:rsidP="00DA7601">
            <w:pPr>
              <w:pStyle w:val="TAC"/>
              <w:rPr>
                <w:ins w:id="621" w:author="Anritsu" w:date="2025-04-30T14:48:00Z" w16du:dateUtc="2025-04-30T05:48:00Z"/>
              </w:rPr>
            </w:pPr>
            <w:ins w:id="622" w:author="Anritsu" w:date="2025-05-01T13:51:00Z" w16du:dateUtc="2025-05-01T04:51:00Z">
              <w:r w:rsidRPr="00CB2182">
                <w:t>1@50</w:t>
              </w:r>
            </w:ins>
          </w:p>
        </w:tc>
      </w:tr>
      <w:tr w:rsidR="00DA7601" w:rsidRPr="00891264" w14:paraId="7B6BCF64" w14:textId="77777777" w:rsidTr="001F5072">
        <w:trPr>
          <w:jc w:val="center"/>
          <w:ins w:id="623" w:author="Anritsu" w:date="2025-04-30T14:48:00Z"/>
        </w:trPr>
        <w:tc>
          <w:tcPr>
            <w:tcW w:w="1020" w:type="dxa"/>
            <w:tcBorders>
              <w:top w:val="nil"/>
              <w:bottom w:val="nil"/>
            </w:tcBorders>
            <w:shd w:val="clear" w:color="auto" w:fill="auto"/>
            <w:vAlign w:val="center"/>
          </w:tcPr>
          <w:p w14:paraId="72A58BAD" w14:textId="77777777" w:rsidR="00DA7601" w:rsidRPr="00891264" w:rsidRDefault="00DA7601" w:rsidP="00DA7601">
            <w:pPr>
              <w:pStyle w:val="TAC"/>
              <w:rPr>
                <w:ins w:id="624" w:author="Anritsu" w:date="2025-04-30T14:48:00Z" w16du:dateUtc="2025-04-30T05:48:00Z"/>
              </w:rPr>
            </w:pPr>
          </w:p>
        </w:tc>
        <w:tc>
          <w:tcPr>
            <w:tcW w:w="737" w:type="dxa"/>
            <w:tcBorders>
              <w:top w:val="nil"/>
              <w:bottom w:val="single" w:sz="4" w:space="0" w:color="auto"/>
            </w:tcBorders>
            <w:shd w:val="clear" w:color="auto" w:fill="auto"/>
            <w:vAlign w:val="center"/>
          </w:tcPr>
          <w:p w14:paraId="53EC6F32" w14:textId="77777777" w:rsidR="00DA7601" w:rsidRPr="00891264" w:rsidRDefault="00DA7601" w:rsidP="00DA7601">
            <w:pPr>
              <w:pStyle w:val="TAC"/>
              <w:rPr>
                <w:ins w:id="625" w:author="Anritsu" w:date="2025-04-30T14:48:00Z" w16du:dateUtc="2025-04-30T05:48:00Z"/>
              </w:rPr>
            </w:pPr>
          </w:p>
        </w:tc>
        <w:tc>
          <w:tcPr>
            <w:tcW w:w="1304" w:type="dxa"/>
            <w:shd w:val="clear" w:color="auto" w:fill="auto"/>
            <w:vAlign w:val="center"/>
          </w:tcPr>
          <w:p w14:paraId="3072BB0A" w14:textId="77777777" w:rsidR="00DA7601" w:rsidRPr="00891264" w:rsidRDefault="00DA7601" w:rsidP="00DA7601">
            <w:pPr>
              <w:pStyle w:val="TAC"/>
              <w:rPr>
                <w:ins w:id="626" w:author="Anritsu" w:date="2025-04-30T14:48:00Z" w16du:dateUtc="2025-04-30T05:48:00Z"/>
              </w:rPr>
            </w:pPr>
            <w:ins w:id="627" w:author="Anritsu" w:date="2025-04-30T14:48:00Z" w16du:dateUtc="2025-04-30T05:48:00Z">
              <w:r w:rsidRPr="00891264">
                <w:t>30+10</w:t>
              </w:r>
            </w:ins>
          </w:p>
        </w:tc>
        <w:tc>
          <w:tcPr>
            <w:tcW w:w="624" w:type="dxa"/>
            <w:shd w:val="clear" w:color="auto" w:fill="auto"/>
          </w:tcPr>
          <w:p w14:paraId="3C7E3B5C" w14:textId="5D9225F7" w:rsidR="00DA7601" w:rsidRPr="00891264" w:rsidRDefault="00DA7601" w:rsidP="00DA7601">
            <w:pPr>
              <w:pStyle w:val="TAC"/>
              <w:rPr>
                <w:ins w:id="628" w:author="Anritsu" w:date="2025-04-30T14:48:00Z" w16du:dateUtc="2025-04-30T05:48:00Z"/>
              </w:rPr>
            </w:pPr>
            <w:ins w:id="629" w:author="Anritsu" w:date="2025-05-01T13:51:00Z" w16du:dateUtc="2025-05-01T04:51:00Z">
              <w:r w:rsidRPr="00CB2182">
                <w:t>42</w:t>
              </w:r>
            </w:ins>
          </w:p>
        </w:tc>
        <w:tc>
          <w:tcPr>
            <w:tcW w:w="907" w:type="dxa"/>
            <w:shd w:val="clear" w:color="auto" w:fill="auto"/>
          </w:tcPr>
          <w:p w14:paraId="51B81243" w14:textId="5F42B8FD" w:rsidR="00DA7601" w:rsidRPr="00891264" w:rsidRDefault="00DA7601" w:rsidP="00DA7601">
            <w:pPr>
              <w:pStyle w:val="TAC"/>
              <w:rPr>
                <w:ins w:id="630" w:author="Anritsu" w:date="2025-04-30T14:48:00Z" w16du:dateUtc="2025-04-30T05:48:00Z"/>
              </w:rPr>
            </w:pPr>
            <w:ins w:id="631" w:author="Anritsu" w:date="2025-05-01T13:51:00Z" w16du:dateUtc="2025-05-01T04:51:00Z">
              <w:r w:rsidRPr="00CB2182">
                <w:t>1@58</w:t>
              </w:r>
            </w:ins>
          </w:p>
        </w:tc>
        <w:tc>
          <w:tcPr>
            <w:tcW w:w="907" w:type="dxa"/>
            <w:shd w:val="clear" w:color="auto" w:fill="auto"/>
          </w:tcPr>
          <w:p w14:paraId="1DA16604" w14:textId="5CC96F45" w:rsidR="00DA7601" w:rsidRPr="00891264" w:rsidRDefault="00DA7601" w:rsidP="00DA7601">
            <w:pPr>
              <w:pStyle w:val="TAC"/>
              <w:rPr>
                <w:ins w:id="632" w:author="Anritsu" w:date="2025-04-30T14:48:00Z" w16du:dateUtc="2025-04-30T05:48:00Z"/>
              </w:rPr>
            </w:pPr>
            <w:ins w:id="633" w:author="Anritsu" w:date="2025-05-01T13:51:00Z" w16du:dateUtc="2025-05-01T04:51:00Z">
              <w:r w:rsidRPr="00CB2182">
                <w:t>1@0</w:t>
              </w:r>
            </w:ins>
          </w:p>
        </w:tc>
        <w:tc>
          <w:tcPr>
            <w:tcW w:w="624" w:type="dxa"/>
            <w:shd w:val="clear" w:color="auto" w:fill="auto"/>
          </w:tcPr>
          <w:p w14:paraId="53D35A7A" w14:textId="4A355AA5" w:rsidR="00DA7601" w:rsidRPr="00891264" w:rsidRDefault="00DA7601" w:rsidP="00DA7601">
            <w:pPr>
              <w:pStyle w:val="TAC"/>
              <w:rPr>
                <w:ins w:id="634" w:author="Anritsu" w:date="2025-04-30T14:48:00Z" w16du:dateUtc="2025-04-30T05:48:00Z"/>
              </w:rPr>
            </w:pPr>
            <w:ins w:id="635" w:author="Anritsu" w:date="2025-05-01T13:51:00Z" w16du:dateUtc="2025-05-01T04:51:00Z">
              <w:r w:rsidRPr="00CB2182">
                <w:t>124</w:t>
              </w:r>
            </w:ins>
          </w:p>
        </w:tc>
        <w:tc>
          <w:tcPr>
            <w:tcW w:w="907" w:type="dxa"/>
            <w:shd w:val="clear" w:color="auto" w:fill="auto"/>
          </w:tcPr>
          <w:p w14:paraId="6E42EEE8" w14:textId="5A20EE02" w:rsidR="00DA7601" w:rsidRPr="00891264" w:rsidRDefault="00DA7601" w:rsidP="00DA7601">
            <w:pPr>
              <w:pStyle w:val="TAC"/>
              <w:rPr>
                <w:ins w:id="636" w:author="Anritsu" w:date="2025-04-30T14:48:00Z" w16du:dateUtc="2025-04-30T05:48:00Z"/>
              </w:rPr>
            </w:pPr>
            <w:ins w:id="637" w:author="Anritsu" w:date="2025-05-01T13:51:00Z" w16du:dateUtc="2025-05-01T04:51:00Z">
              <w:r w:rsidRPr="00CB2182">
                <w:t>1@20</w:t>
              </w:r>
            </w:ins>
          </w:p>
        </w:tc>
        <w:tc>
          <w:tcPr>
            <w:tcW w:w="907" w:type="dxa"/>
            <w:shd w:val="clear" w:color="auto" w:fill="auto"/>
          </w:tcPr>
          <w:p w14:paraId="18D42C66" w14:textId="07B0FD44" w:rsidR="00DA7601" w:rsidRPr="00891264" w:rsidRDefault="00DA7601" w:rsidP="00DA7601">
            <w:pPr>
              <w:pStyle w:val="TAC"/>
              <w:rPr>
                <w:ins w:id="638" w:author="Anritsu" w:date="2025-04-30T14:48:00Z" w16du:dateUtc="2025-04-30T05:48:00Z"/>
              </w:rPr>
            </w:pPr>
            <w:ins w:id="639" w:author="Anritsu" w:date="2025-05-01T13:51:00Z" w16du:dateUtc="2025-05-01T04:51:00Z">
              <w:r w:rsidRPr="00CB2182">
                <w:t>1@3</w:t>
              </w:r>
            </w:ins>
          </w:p>
        </w:tc>
        <w:tc>
          <w:tcPr>
            <w:tcW w:w="624" w:type="dxa"/>
            <w:shd w:val="clear" w:color="auto" w:fill="auto"/>
          </w:tcPr>
          <w:p w14:paraId="1EB8111C" w14:textId="5063AABA" w:rsidR="00DA7601" w:rsidRPr="00891264" w:rsidRDefault="00DA7601" w:rsidP="00DA7601">
            <w:pPr>
              <w:pStyle w:val="TAC"/>
              <w:rPr>
                <w:ins w:id="640" w:author="Anritsu" w:date="2025-04-30T14:48:00Z" w16du:dateUtc="2025-04-30T05:48:00Z"/>
              </w:rPr>
            </w:pPr>
            <w:ins w:id="641" w:author="Anritsu" w:date="2025-05-01T13:51:00Z" w16du:dateUtc="2025-05-01T04:51:00Z">
              <w:r w:rsidRPr="00CB2182">
                <w:t>204</w:t>
              </w:r>
            </w:ins>
          </w:p>
        </w:tc>
        <w:tc>
          <w:tcPr>
            <w:tcW w:w="907" w:type="dxa"/>
            <w:shd w:val="clear" w:color="auto" w:fill="auto"/>
          </w:tcPr>
          <w:p w14:paraId="167520A9" w14:textId="0DD274CD" w:rsidR="00DA7601" w:rsidRPr="00891264" w:rsidRDefault="00DA7601" w:rsidP="00DA7601">
            <w:pPr>
              <w:pStyle w:val="TAC"/>
              <w:rPr>
                <w:ins w:id="642" w:author="Anritsu" w:date="2025-04-30T14:48:00Z" w16du:dateUtc="2025-04-30T05:48:00Z"/>
              </w:rPr>
            </w:pPr>
            <w:ins w:id="643" w:author="Anritsu" w:date="2025-05-01T13:51:00Z" w16du:dateUtc="2025-05-01T04:51:00Z">
              <w:r w:rsidRPr="00CB2182">
                <w:t>1@0</w:t>
              </w:r>
            </w:ins>
          </w:p>
        </w:tc>
        <w:tc>
          <w:tcPr>
            <w:tcW w:w="907" w:type="dxa"/>
            <w:shd w:val="clear" w:color="auto" w:fill="auto"/>
          </w:tcPr>
          <w:p w14:paraId="2672C3CB" w14:textId="339D1939" w:rsidR="00DA7601" w:rsidRPr="00891264" w:rsidRDefault="00DA7601" w:rsidP="00DA7601">
            <w:pPr>
              <w:pStyle w:val="TAC"/>
              <w:rPr>
                <w:ins w:id="644" w:author="Anritsu" w:date="2025-04-30T14:48:00Z" w16du:dateUtc="2025-04-30T05:48:00Z"/>
              </w:rPr>
            </w:pPr>
            <w:ins w:id="645" w:author="Anritsu" w:date="2025-05-01T13:51:00Z" w16du:dateUtc="2025-05-01T04:51:00Z">
              <w:r w:rsidRPr="00CB2182">
                <w:t>1@23</w:t>
              </w:r>
            </w:ins>
          </w:p>
        </w:tc>
      </w:tr>
      <w:tr w:rsidR="00DA7601" w:rsidRPr="00891264" w14:paraId="286EC319" w14:textId="77777777" w:rsidTr="001F5072">
        <w:trPr>
          <w:jc w:val="center"/>
          <w:ins w:id="646" w:author="Anritsu" w:date="2025-04-30T14:48:00Z"/>
        </w:trPr>
        <w:tc>
          <w:tcPr>
            <w:tcW w:w="1020" w:type="dxa"/>
            <w:tcBorders>
              <w:bottom w:val="nil"/>
            </w:tcBorders>
            <w:shd w:val="clear" w:color="auto" w:fill="auto"/>
            <w:vAlign w:val="center"/>
          </w:tcPr>
          <w:p w14:paraId="4C98DEC2" w14:textId="77777777" w:rsidR="00DA7601" w:rsidRPr="00891264" w:rsidRDefault="00DA7601" w:rsidP="00DA7601">
            <w:pPr>
              <w:pStyle w:val="TAC"/>
              <w:rPr>
                <w:ins w:id="647" w:author="Anritsu" w:date="2025-04-30T14:48:00Z" w16du:dateUtc="2025-04-30T05:48:00Z"/>
              </w:rPr>
            </w:pPr>
            <w:ins w:id="648" w:author="Anritsu" w:date="2025-04-30T14:48:00Z" w16du:dateUtc="2025-04-30T05:48:00Z">
              <w:r w:rsidRPr="00891264">
                <w:t>45</w:t>
              </w:r>
            </w:ins>
          </w:p>
        </w:tc>
        <w:tc>
          <w:tcPr>
            <w:tcW w:w="737" w:type="dxa"/>
            <w:shd w:val="clear" w:color="auto" w:fill="auto"/>
            <w:vAlign w:val="center"/>
          </w:tcPr>
          <w:p w14:paraId="1FA6A43A" w14:textId="77777777" w:rsidR="00DA7601" w:rsidRPr="00891264" w:rsidRDefault="00DA7601" w:rsidP="00DA7601">
            <w:pPr>
              <w:pStyle w:val="TAC"/>
              <w:rPr>
                <w:ins w:id="649" w:author="Anritsu" w:date="2025-04-30T14:48:00Z" w16du:dateUtc="2025-04-30T05:48:00Z"/>
              </w:rPr>
            </w:pPr>
            <w:ins w:id="650" w:author="Anritsu" w:date="2025-04-30T14:48:00Z" w16du:dateUtc="2025-04-30T05:48:00Z">
              <w:r w:rsidRPr="00891264">
                <w:t>15</w:t>
              </w:r>
            </w:ins>
          </w:p>
        </w:tc>
        <w:tc>
          <w:tcPr>
            <w:tcW w:w="1304" w:type="dxa"/>
            <w:shd w:val="clear" w:color="auto" w:fill="auto"/>
            <w:vAlign w:val="center"/>
          </w:tcPr>
          <w:p w14:paraId="56F70030" w14:textId="77777777" w:rsidR="00DA7601" w:rsidRPr="00891264" w:rsidRDefault="00DA7601" w:rsidP="00DA7601">
            <w:pPr>
              <w:pStyle w:val="TAC"/>
              <w:rPr>
                <w:ins w:id="651" w:author="Anritsu" w:date="2025-04-30T14:48:00Z" w16du:dateUtc="2025-04-30T05:48:00Z"/>
              </w:rPr>
            </w:pPr>
            <w:ins w:id="652" w:author="Anritsu" w:date="2025-04-30T14:48:00Z" w16du:dateUtc="2025-04-30T05:48:00Z">
              <w:r w:rsidRPr="00891264">
                <w:t>15+30</w:t>
              </w:r>
            </w:ins>
          </w:p>
        </w:tc>
        <w:tc>
          <w:tcPr>
            <w:tcW w:w="624" w:type="dxa"/>
            <w:shd w:val="clear" w:color="auto" w:fill="auto"/>
          </w:tcPr>
          <w:p w14:paraId="5CCF1757" w14:textId="47368569" w:rsidR="00DA7601" w:rsidRPr="00891264" w:rsidRDefault="00DA7601" w:rsidP="00DA7601">
            <w:pPr>
              <w:pStyle w:val="TAC"/>
              <w:rPr>
                <w:ins w:id="653" w:author="Anritsu" w:date="2025-04-30T14:48:00Z" w16du:dateUtc="2025-04-30T05:48:00Z"/>
              </w:rPr>
            </w:pPr>
            <w:ins w:id="654" w:author="Anritsu" w:date="2025-05-01T13:51:00Z" w16du:dateUtc="2025-05-01T04:51:00Z">
              <w:r w:rsidRPr="00CB2182">
                <w:t>78</w:t>
              </w:r>
            </w:ins>
          </w:p>
        </w:tc>
        <w:tc>
          <w:tcPr>
            <w:tcW w:w="907" w:type="dxa"/>
            <w:shd w:val="clear" w:color="auto" w:fill="auto"/>
          </w:tcPr>
          <w:p w14:paraId="0FBF3FA6" w14:textId="18E89541" w:rsidR="00DA7601" w:rsidRPr="00891264" w:rsidRDefault="00DA7601" w:rsidP="00DA7601">
            <w:pPr>
              <w:pStyle w:val="TAC"/>
              <w:rPr>
                <w:ins w:id="655" w:author="Anritsu" w:date="2025-04-30T14:48:00Z" w16du:dateUtc="2025-04-30T05:48:00Z"/>
              </w:rPr>
            </w:pPr>
            <w:ins w:id="656" w:author="Anritsu" w:date="2025-05-01T13:51:00Z" w16du:dateUtc="2025-05-01T04:51:00Z">
              <w:r w:rsidRPr="00CB2182">
                <w:t>1@78</w:t>
              </w:r>
            </w:ins>
          </w:p>
        </w:tc>
        <w:tc>
          <w:tcPr>
            <w:tcW w:w="907" w:type="dxa"/>
            <w:shd w:val="clear" w:color="auto" w:fill="auto"/>
          </w:tcPr>
          <w:p w14:paraId="36F96B04" w14:textId="38D4746C" w:rsidR="00DA7601" w:rsidRPr="00891264" w:rsidRDefault="00DA7601" w:rsidP="00DA7601">
            <w:pPr>
              <w:pStyle w:val="TAC"/>
              <w:rPr>
                <w:ins w:id="657" w:author="Anritsu" w:date="2025-04-30T14:48:00Z" w16du:dateUtc="2025-04-30T05:48:00Z"/>
              </w:rPr>
            </w:pPr>
            <w:ins w:id="658" w:author="Anritsu" w:date="2025-05-01T13:51:00Z" w16du:dateUtc="2025-05-01T04:51:00Z">
              <w:r w:rsidRPr="00CB2182">
                <w:t>1@76</w:t>
              </w:r>
            </w:ins>
          </w:p>
        </w:tc>
        <w:tc>
          <w:tcPr>
            <w:tcW w:w="624" w:type="dxa"/>
            <w:shd w:val="clear" w:color="auto" w:fill="auto"/>
          </w:tcPr>
          <w:p w14:paraId="198B5CA3" w14:textId="46C71632" w:rsidR="00DA7601" w:rsidRPr="00891264" w:rsidRDefault="00DA7601" w:rsidP="00DA7601">
            <w:pPr>
              <w:pStyle w:val="TAC"/>
              <w:rPr>
                <w:ins w:id="659" w:author="Anritsu" w:date="2025-04-30T14:48:00Z" w16du:dateUtc="2025-04-30T05:48:00Z"/>
              </w:rPr>
            </w:pPr>
            <w:ins w:id="660" w:author="Anritsu" w:date="2025-05-01T13:51:00Z" w16du:dateUtc="2025-05-01T04:51:00Z">
              <w:r w:rsidRPr="00CB2182">
                <w:t>145</w:t>
              </w:r>
            </w:ins>
          </w:p>
        </w:tc>
        <w:tc>
          <w:tcPr>
            <w:tcW w:w="907" w:type="dxa"/>
            <w:shd w:val="clear" w:color="auto" w:fill="auto"/>
          </w:tcPr>
          <w:p w14:paraId="126D8713" w14:textId="70AFD7C5" w:rsidR="00DA7601" w:rsidRPr="00891264" w:rsidRDefault="00DA7601" w:rsidP="00DA7601">
            <w:pPr>
              <w:pStyle w:val="TAC"/>
              <w:rPr>
                <w:ins w:id="661" w:author="Anritsu" w:date="2025-04-30T14:48:00Z" w16du:dateUtc="2025-04-30T05:48:00Z"/>
              </w:rPr>
            </w:pPr>
            <w:ins w:id="662" w:author="Anritsu" w:date="2025-05-01T13:51:00Z" w16du:dateUtc="2025-05-01T04:51:00Z">
              <w:r w:rsidRPr="00CB2182">
                <w:t>1@47</w:t>
              </w:r>
            </w:ins>
          </w:p>
        </w:tc>
        <w:tc>
          <w:tcPr>
            <w:tcW w:w="907" w:type="dxa"/>
            <w:shd w:val="clear" w:color="auto" w:fill="auto"/>
          </w:tcPr>
          <w:p w14:paraId="0EE39DAD" w14:textId="7D4B0123" w:rsidR="00DA7601" w:rsidRPr="00891264" w:rsidRDefault="00DA7601" w:rsidP="00DA7601">
            <w:pPr>
              <w:pStyle w:val="TAC"/>
              <w:rPr>
                <w:ins w:id="663" w:author="Anritsu" w:date="2025-04-30T14:48:00Z" w16du:dateUtc="2025-04-30T05:48:00Z"/>
              </w:rPr>
            </w:pPr>
            <w:ins w:id="664" w:author="Anritsu" w:date="2025-05-01T13:51:00Z" w16du:dateUtc="2025-05-01T04:51:00Z">
              <w:r w:rsidRPr="00CB2182">
                <w:t>1@112</w:t>
              </w:r>
            </w:ins>
          </w:p>
        </w:tc>
        <w:tc>
          <w:tcPr>
            <w:tcW w:w="624" w:type="dxa"/>
            <w:shd w:val="clear" w:color="auto" w:fill="auto"/>
          </w:tcPr>
          <w:p w14:paraId="4D24AB0C" w14:textId="2690E214" w:rsidR="00DA7601" w:rsidRPr="00891264" w:rsidRDefault="00DA7601" w:rsidP="00DA7601">
            <w:pPr>
              <w:pStyle w:val="TAC"/>
              <w:rPr>
                <w:ins w:id="665" w:author="Anritsu" w:date="2025-04-30T14:48:00Z" w16du:dateUtc="2025-04-30T05:48:00Z"/>
              </w:rPr>
            </w:pPr>
            <w:ins w:id="666" w:author="Anritsu" w:date="2025-05-01T13:51:00Z" w16du:dateUtc="2025-05-01T04:51:00Z">
              <w:r w:rsidRPr="00CB2182">
                <w:t>239</w:t>
              </w:r>
            </w:ins>
          </w:p>
        </w:tc>
        <w:tc>
          <w:tcPr>
            <w:tcW w:w="907" w:type="dxa"/>
            <w:shd w:val="clear" w:color="auto" w:fill="auto"/>
          </w:tcPr>
          <w:p w14:paraId="12C2C3DA" w14:textId="268A45A5" w:rsidR="00DA7601" w:rsidRPr="00891264" w:rsidRDefault="00DA7601" w:rsidP="00DA7601">
            <w:pPr>
              <w:pStyle w:val="TAC"/>
              <w:rPr>
                <w:ins w:id="667" w:author="Anritsu" w:date="2025-04-30T14:48:00Z" w16du:dateUtc="2025-04-30T05:48:00Z"/>
              </w:rPr>
            </w:pPr>
            <w:ins w:id="668" w:author="Anritsu" w:date="2025-05-01T13:51:00Z" w16du:dateUtc="2025-05-01T04:51:00Z">
              <w:r w:rsidRPr="00CB2182">
                <w:t>1@0</w:t>
              </w:r>
            </w:ins>
          </w:p>
        </w:tc>
        <w:tc>
          <w:tcPr>
            <w:tcW w:w="907" w:type="dxa"/>
            <w:shd w:val="clear" w:color="auto" w:fill="auto"/>
          </w:tcPr>
          <w:p w14:paraId="54E04987" w14:textId="5DE2414D" w:rsidR="00DA7601" w:rsidRPr="00891264" w:rsidRDefault="00DA7601" w:rsidP="00DA7601">
            <w:pPr>
              <w:pStyle w:val="TAC"/>
              <w:rPr>
                <w:ins w:id="669" w:author="Anritsu" w:date="2025-04-30T14:48:00Z" w16du:dateUtc="2025-04-30T05:48:00Z"/>
              </w:rPr>
            </w:pPr>
            <w:ins w:id="670" w:author="Anritsu" w:date="2025-05-01T13:51:00Z" w16du:dateUtc="2025-05-01T04:51:00Z">
              <w:r w:rsidRPr="00CB2182">
                <w:t>1@159</w:t>
              </w:r>
            </w:ins>
          </w:p>
        </w:tc>
      </w:tr>
      <w:tr w:rsidR="00DA7601" w:rsidRPr="00891264" w14:paraId="79025A70" w14:textId="77777777" w:rsidTr="001F5072">
        <w:trPr>
          <w:jc w:val="center"/>
          <w:ins w:id="671" w:author="Anritsu" w:date="2025-04-30T14:48:00Z"/>
        </w:trPr>
        <w:tc>
          <w:tcPr>
            <w:tcW w:w="1020" w:type="dxa"/>
            <w:tcBorders>
              <w:top w:val="nil"/>
              <w:bottom w:val="nil"/>
            </w:tcBorders>
            <w:shd w:val="clear" w:color="auto" w:fill="auto"/>
            <w:vAlign w:val="center"/>
          </w:tcPr>
          <w:p w14:paraId="0FB649F3" w14:textId="77777777" w:rsidR="00DA7601" w:rsidRPr="00891264" w:rsidRDefault="00DA7601" w:rsidP="00DA7601">
            <w:pPr>
              <w:pStyle w:val="TAC"/>
              <w:rPr>
                <w:ins w:id="672" w:author="Anritsu" w:date="2025-04-30T14:48:00Z" w16du:dateUtc="2025-04-30T05:48:00Z"/>
              </w:rPr>
            </w:pPr>
          </w:p>
        </w:tc>
        <w:tc>
          <w:tcPr>
            <w:tcW w:w="737" w:type="dxa"/>
            <w:shd w:val="clear" w:color="auto" w:fill="auto"/>
            <w:vAlign w:val="center"/>
          </w:tcPr>
          <w:p w14:paraId="5F3FADB1" w14:textId="77777777" w:rsidR="00DA7601" w:rsidRPr="00891264" w:rsidRDefault="00DA7601" w:rsidP="00DA7601">
            <w:pPr>
              <w:pStyle w:val="TAC"/>
              <w:rPr>
                <w:ins w:id="673" w:author="Anritsu" w:date="2025-04-30T14:48:00Z" w16du:dateUtc="2025-04-30T05:48:00Z"/>
              </w:rPr>
            </w:pPr>
            <w:ins w:id="674" w:author="Anritsu" w:date="2025-04-30T14:48:00Z" w16du:dateUtc="2025-04-30T05:48:00Z">
              <w:r w:rsidRPr="00891264">
                <w:t>30</w:t>
              </w:r>
            </w:ins>
          </w:p>
        </w:tc>
        <w:tc>
          <w:tcPr>
            <w:tcW w:w="1304" w:type="dxa"/>
            <w:shd w:val="clear" w:color="auto" w:fill="auto"/>
            <w:vAlign w:val="center"/>
          </w:tcPr>
          <w:p w14:paraId="28F744E8" w14:textId="77777777" w:rsidR="00DA7601" w:rsidRPr="00891264" w:rsidRDefault="00DA7601" w:rsidP="00DA7601">
            <w:pPr>
              <w:pStyle w:val="TAC"/>
              <w:rPr>
                <w:ins w:id="675" w:author="Anritsu" w:date="2025-04-30T14:48:00Z" w16du:dateUtc="2025-04-30T05:48:00Z"/>
              </w:rPr>
            </w:pPr>
            <w:ins w:id="676" w:author="Anritsu" w:date="2025-04-30T14:48:00Z" w16du:dateUtc="2025-04-30T05:48:00Z">
              <w:r w:rsidRPr="00891264">
                <w:t>15+30</w:t>
              </w:r>
            </w:ins>
          </w:p>
        </w:tc>
        <w:tc>
          <w:tcPr>
            <w:tcW w:w="624" w:type="dxa"/>
            <w:shd w:val="clear" w:color="auto" w:fill="auto"/>
          </w:tcPr>
          <w:p w14:paraId="311B3772" w14:textId="53FF7ED8" w:rsidR="00DA7601" w:rsidRPr="00891264" w:rsidRDefault="00DA7601" w:rsidP="00DA7601">
            <w:pPr>
              <w:pStyle w:val="TAC"/>
              <w:rPr>
                <w:ins w:id="677" w:author="Anritsu" w:date="2025-04-30T14:48:00Z" w16du:dateUtc="2025-04-30T05:48:00Z"/>
              </w:rPr>
            </w:pPr>
            <w:ins w:id="678" w:author="Anritsu" w:date="2025-05-01T13:51:00Z" w16du:dateUtc="2025-05-01T04:51:00Z">
              <w:r w:rsidRPr="00CB2182">
                <w:t>72</w:t>
              </w:r>
            </w:ins>
          </w:p>
        </w:tc>
        <w:tc>
          <w:tcPr>
            <w:tcW w:w="907" w:type="dxa"/>
            <w:shd w:val="clear" w:color="auto" w:fill="auto"/>
          </w:tcPr>
          <w:p w14:paraId="7C2AEEF8" w14:textId="44FD5F50" w:rsidR="00DA7601" w:rsidRPr="00891264" w:rsidRDefault="00DA7601" w:rsidP="00DA7601">
            <w:pPr>
              <w:pStyle w:val="TAC"/>
              <w:rPr>
                <w:ins w:id="679" w:author="Anritsu" w:date="2025-04-30T14:48:00Z" w16du:dateUtc="2025-04-30T05:48:00Z"/>
              </w:rPr>
            </w:pPr>
            <w:ins w:id="680" w:author="Anritsu" w:date="2025-05-01T13:51:00Z" w16du:dateUtc="2025-05-01T04:51:00Z">
              <w:r w:rsidRPr="00CB2182">
                <w:t>1@37</w:t>
              </w:r>
            </w:ins>
          </w:p>
        </w:tc>
        <w:tc>
          <w:tcPr>
            <w:tcW w:w="907" w:type="dxa"/>
            <w:shd w:val="clear" w:color="auto" w:fill="auto"/>
          </w:tcPr>
          <w:p w14:paraId="161EA924" w14:textId="3E64E095" w:rsidR="00DA7601" w:rsidRPr="00891264" w:rsidRDefault="00DA7601" w:rsidP="00DA7601">
            <w:pPr>
              <w:pStyle w:val="TAC"/>
              <w:rPr>
                <w:ins w:id="681" w:author="Anritsu" w:date="2025-04-30T14:48:00Z" w16du:dateUtc="2025-04-30T05:48:00Z"/>
              </w:rPr>
            </w:pPr>
            <w:ins w:id="682" w:author="Anritsu" w:date="2025-05-01T13:51:00Z" w16du:dateUtc="2025-05-01T04:51:00Z">
              <w:r w:rsidRPr="00CB2182">
                <w:t>1@34</w:t>
              </w:r>
            </w:ins>
          </w:p>
        </w:tc>
        <w:tc>
          <w:tcPr>
            <w:tcW w:w="624" w:type="dxa"/>
            <w:shd w:val="clear" w:color="auto" w:fill="auto"/>
          </w:tcPr>
          <w:p w14:paraId="314B8619" w14:textId="44442B66" w:rsidR="00DA7601" w:rsidRPr="00891264" w:rsidRDefault="00DA7601" w:rsidP="00DA7601">
            <w:pPr>
              <w:pStyle w:val="TAC"/>
              <w:rPr>
                <w:ins w:id="683" w:author="Anritsu" w:date="2025-04-30T14:48:00Z" w16du:dateUtc="2025-04-30T05:48:00Z"/>
              </w:rPr>
            </w:pPr>
            <w:ins w:id="684" w:author="Anritsu" w:date="2025-05-01T13:51:00Z" w16du:dateUtc="2025-05-01T04:51:00Z">
              <w:r w:rsidRPr="00CB2182">
                <w:t>142</w:t>
              </w:r>
            </w:ins>
          </w:p>
        </w:tc>
        <w:tc>
          <w:tcPr>
            <w:tcW w:w="907" w:type="dxa"/>
            <w:shd w:val="clear" w:color="auto" w:fill="auto"/>
          </w:tcPr>
          <w:p w14:paraId="39643384" w14:textId="227EEDF6" w:rsidR="00DA7601" w:rsidRPr="00891264" w:rsidRDefault="00DA7601" w:rsidP="00DA7601">
            <w:pPr>
              <w:pStyle w:val="TAC"/>
              <w:rPr>
                <w:ins w:id="685" w:author="Anritsu" w:date="2025-04-30T14:48:00Z" w16du:dateUtc="2025-04-30T05:48:00Z"/>
              </w:rPr>
            </w:pPr>
            <w:ins w:id="686" w:author="Anritsu" w:date="2025-05-01T13:51:00Z" w16du:dateUtc="2025-05-01T04:51:00Z">
              <w:r w:rsidRPr="00CB2182">
                <w:t>1@23</w:t>
              </w:r>
            </w:ins>
          </w:p>
        </w:tc>
        <w:tc>
          <w:tcPr>
            <w:tcW w:w="907" w:type="dxa"/>
            <w:shd w:val="clear" w:color="auto" w:fill="auto"/>
          </w:tcPr>
          <w:p w14:paraId="54191EE7" w14:textId="7931C6F8" w:rsidR="00DA7601" w:rsidRPr="00891264" w:rsidRDefault="00DA7601" w:rsidP="00DA7601">
            <w:pPr>
              <w:pStyle w:val="TAC"/>
              <w:rPr>
                <w:ins w:id="687" w:author="Anritsu" w:date="2025-04-30T14:48:00Z" w16du:dateUtc="2025-04-30T05:48:00Z"/>
              </w:rPr>
            </w:pPr>
            <w:ins w:id="688" w:author="Anritsu" w:date="2025-05-01T13:51:00Z" w16du:dateUtc="2025-05-01T04:51:00Z">
              <w:r w:rsidRPr="00CB2182">
                <w:t>1@55</w:t>
              </w:r>
            </w:ins>
          </w:p>
        </w:tc>
        <w:tc>
          <w:tcPr>
            <w:tcW w:w="624" w:type="dxa"/>
            <w:shd w:val="clear" w:color="auto" w:fill="auto"/>
          </w:tcPr>
          <w:p w14:paraId="62C3567D" w14:textId="0DBF0528" w:rsidR="00DA7601" w:rsidRPr="00891264" w:rsidRDefault="00DA7601" w:rsidP="00DA7601">
            <w:pPr>
              <w:pStyle w:val="TAC"/>
              <w:rPr>
                <w:ins w:id="689" w:author="Anritsu" w:date="2025-04-30T14:48:00Z" w16du:dateUtc="2025-04-30T05:48:00Z"/>
              </w:rPr>
            </w:pPr>
            <w:ins w:id="690" w:author="Anritsu" w:date="2025-05-01T13:51:00Z" w16du:dateUtc="2025-05-01T04:51:00Z">
              <w:r w:rsidRPr="00CB2182">
                <w:t>232</w:t>
              </w:r>
            </w:ins>
          </w:p>
        </w:tc>
        <w:tc>
          <w:tcPr>
            <w:tcW w:w="907" w:type="dxa"/>
            <w:shd w:val="clear" w:color="auto" w:fill="auto"/>
          </w:tcPr>
          <w:p w14:paraId="7AD9D9B1" w14:textId="4390D9AB" w:rsidR="00DA7601" w:rsidRPr="00891264" w:rsidRDefault="00DA7601" w:rsidP="00DA7601">
            <w:pPr>
              <w:pStyle w:val="TAC"/>
              <w:rPr>
                <w:ins w:id="691" w:author="Anritsu" w:date="2025-04-30T14:48:00Z" w16du:dateUtc="2025-04-30T05:48:00Z"/>
              </w:rPr>
            </w:pPr>
            <w:ins w:id="692" w:author="Anritsu" w:date="2025-05-01T13:51:00Z" w16du:dateUtc="2025-05-01T04:51:00Z">
              <w:r w:rsidRPr="00CB2182">
                <w:t>1@0</w:t>
              </w:r>
            </w:ins>
          </w:p>
        </w:tc>
        <w:tc>
          <w:tcPr>
            <w:tcW w:w="907" w:type="dxa"/>
            <w:shd w:val="clear" w:color="auto" w:fill="auto"/>
          </w:tcPr>
          <w:p w14:paraId="128144CE" w14:textId="0F64E3D2" w:rsidR="00DA7601" w:rsidRPr="00891264" w:rsidRDefault="00DA7601" w:rsidP="00DA7601">
            <w:pPr>
              <w:pStyle w:val="TAC"/>
              <w:rPr>
                <w:ins w:id="693" w:author="Anritsu" w:date="2025-04-30T14:48:00Z" w16du:dateUtc="2025-04-30T05:48:00Z"/>
              </w:rPr>
            </w:pPr>
            <w:ins w:id="694" w:author="Anritsu" w:date="2025-05-01T13:51:00Z" w16du:dateUtc="2025-05-01T04:51:00Z">
              <w:r w:rsidRPr="00CB2182">
                <w:t>1@77</w:t>
              </w:r>
            </w:ins>
          </w:p>
        </w:tc>
      </w:tr>
      <w:tr w:rsidR="00DA7601" w:rsidRPr="00891264" w14:paraId="7A3CAF9E" w14:textId="77777777" w:rsidTr="001F5072">
        <w:trPr>
          <w:jc w:val="center"/>
          <w:ins w:id="695" w:author="Anritsu" w:date="2025-04-30T14:48:00Z"/>
        </w:trPr>
        <w:tc>
          <w:tcPr>
            <w:tcW w:w="1020" w:type="dxa"/>
            <w:tcBorders>
              <w:bottom w:val="nil"/>
            </w:tcBorders>
            <w:shd w:val="clear" w:color="auto" w:fill="auto"/>
            <w:vAlign w:val="center"/>
          </w:tcPr>
          <w:p w14:paraId="22DB4D4A" w14:textId="77777777" w:rsidR="00DA7601" w:rsidRPr="00891264" w:rsidRDefault="00DA7601" w:rsidP="00DA7601">
            <w:pPr>
              <w:pStyle w:val="TAC"/>
              <w:rPr>
                <w:ins w:id="696" w:author="Anritsu" w:date="2025-04-30T14:48:00Z" w16du:dateUtc="2025-04-30T05:48:00Z"/>
              </w:rPr>
            </w:pPr>
            <w:ins w:id="697" w:author="Anritsu" w:date="2025-04-30T14:48:00Z" w16du:dateUtc="2025-04-30T05:48:00Z">
              <w:r w:rsidRPr="00891264">
                <w:t>50</w:t>
              </w:r>
            </w:ins>
          </w:p>
        </w:tc>
        <w:tc>
          <w:tcPr>
            <w:tcW w:w="737" w:type="dxa"/>
            <w:tcBorders>
              <w:bottom w:val="nil"/>
            </w:tcBorders>
            <w:shd w:val="clear" w:color="auto" w:fill="auto"/>
            <w:vAlign w:val="center"/>
          </w:tcPr>
          <w:p w14:paraId="5230DFAE" w14:textId="77777777" w:rsidR="00DA7601" w:rsidRPr="00891264" w:rsidRDefault="00DA7601" w:rsidP="00DA7601">
            <w:pPr>
              <w:pStyle w:val="TAC"/>
              <w:rPr>
                <w:ins w:id="698" w:author="Anritsu" w:date="2025-04-30T14:48:00Z" w16du:dateUtc="2025-04-30T05:48:00Z"/>
              </w:rPr>
            </w:pPr>
            <w:ins w:id="699" w:author="Anritsu" w:date="2025-04-30T14:48:00Z" w16du:dateUtc="2025-04-30T05:48:00Z">
              <w:r w:rsidRPr="00891264">
                <w:t>15</w:t>
              </w:r>
            </w:ins>
          </w:p>
        </w:tc>
        <w:tc>
          <w:tcPr>
            <w:tcW w:w="1304" w:type="dxa"/>
            <w:shd w:val="clear" w:color="auto" w:fill="auto"/>
            <w:vAlign w:val="center"/>
          </w:tcPr>
          <w:p w14:paraId="38020136" w14:textId="77777777" w:rsidR="00DA7601" w:rsidRPr="00891264" w:rsidRDefault="00DA7601" w:rsidP="00DA7601">
            <w:pPr>
              <w:pStyle w:val="TAC"/>
              <w:rPr>
                <w:ins w:id="700" w:author="Anritsu" w:date="2025-04-30T14:48:00Z" w16du:dateUtc="2025-04-30T05:48:00Z"/>
              </w:rPr>
            </w:pPr>
            <w:ins w:id="701" w:author="Anritsu" w:date="2025-04-30T14:48:00Z" w16du:dateUtc="2025-04-30T05:48:00Z">
              <w:r w:rsidRPr="00891264">
                <w:t>10+40</w:t>
              </w:r>
            </w:ins>
          </w:p>
        </w:tc>
        <w:tc>
          <w:tcPr>
            <w:tcW w:w="624" w:type="dxa"/>
            <w:shd w:val="clear" w:color="auto" w:fill="auto"/>
          </w:tcPr>
          <w:p w14:paraId="3FF536C7" w14:textId="7A956625" w:rsidR="00DA7601" w:rsidRPr="00891264" w:rsidRDefault="00DA7601" w:rsidP="00DA7601">
            <w:pPr>
              <w:pStyle w:val="TAC"/>
              <w:rPr>
                <w:ins w:id="702" w:author="Anritsu" w:date="2025-04-30T14:48:00Z" w16du:dateUtc="2025-04-30T05:48:00Z"/>
              </w:rPr>
            </w:pPr>
            <w:ins w:id="703" w:author="Anritsu" w:date="2025-05-01T13:51:00Z" w16du:dateUtc="2025-05-01T04:51:00Z">
              <w:r w:rsidRPr="00CB2182">
                <w:t>55</w:t>
              </w:r>
            </w:ins>
          </w:p>
        </w:tc>
        <w:tc>
          <w:tcPr>
            <w:tcW w:w="907" w:type="dxa"/>
            <w:shd w:val="clear" w:color="auto" w:fill="auto"/>
          </w:tcPr>
          <w:p w14:paraId="3D43590B" w14:textId="54228317" w:rsidR="00DA7601" w:rsidRPr="00891264" w:rsidRDefault="00DA7601" w:rsidP="00DA7601">
            <w:pPr>
              <w:pStyle w:val="TAC"/>
              <w:rPr>
                <w:ins w:id="704" w:author="Anritsu" w:date="2025-04-30T14:48:00Z" w16du:dateUtc="2025-04-30T05:48:00Z"/>
              </w:rPr>
            </w:pPr>
            <w:ins w:id="705" w:author="Anritsu" w:date="2025-05-01T13:51:00Z" w16du:dateUtc="2025-05-01T04:51:00Z">
              <w:r w:rsidRPr="00CB2182">
                <w:t>1@51</w:t>
              </w:r>
            </w:ins>
          </w:p>
        </w:tc>
        <w:tc>
          <w:tcPr>
            <w:tcW w:w="907" w:type="dxa"/>
            <w:shd w:val="clear" w:color="auto" w:fill="auto"/>
          </w:tcPr>
          <w:p w14:paraId="5BBBD249" w14:textId="209F37C8" w:rsidR="00DA7601" w:rsidRPr="00891264" w:rsidRDefault="00DA7601" w:rsidP="00DA7601">
            <w:pPr>
              <w:pStyle w:val="TAC"/>
              <w:rPr>
                <w:ins w:id="706" w:author="Anritsu" w:date="2025-04-30T14:48:00Z" w16du:dateUtc="2025-04-30T05:48:00Z"/>
              </w:rPr>
            </w:pPr>
            <w:ins w:id="707" w:author="Anritsu" w:date="2025-05-01T13:51:00Z" w16du:dateUtc="2025-05-01T04:51:00Z">
              <w:r w:rsidRPr="00CB2182">
                <w:t>1@53</w:t>
              </w:r>
            </w:ins>
          </w:p>
        </w:tc>
        <w:tc>
          <w:tcPr>
            <w:tcW w:w="624" w:type="dxa"/>
            <w:shd w:val="clear" w:color="auto" w:fill="auto"/>
          </w:tcPr>
          <w:p w14:paraId="4F7F2BCF" w14:textId="0110B105" w:rsidR="00DA7601" w:rsidRPr="00891264" w:rsidRDefault="00DA7601" w:rsidP="00DA7601">
            <w:pPr>
              <w:pStyle w:val="TAC"/>
              <w:rPr>
                <w:ins w:id="708" w:author="Anritsu" w:date="2025-04-30T14:48:00Z" w16du:dateUtc="2025-04-30T05:48:00Z"/>
              </w:rPr>
            </w:pPr>
            <w:ins w:id="709" w:author="Anritsu" w:date="2025-05-01T13:51:00Z" w16du:dateUtc="2025-05-01T04:51:00Z">
              <w:r w:rsidRPr="00CB2182">
                <w:t>164</w:t>
              </w:r>
            </w:ins>
          </w:p>
        </w:tc>
        <w:tc>
          <w:tcPr>
            <w:tcW w:w="907" w:type="dxa"/>
            <w:shd w:val="clear" w:color="auto" w:fill="auto"/>
          </w:tcPr>
          <w:p w14:paraId="5CC0969D" w14:textId="23DDC58E" w:rsidR="00DA7601" w:rsidRPr="00891264" w:rsidRDefault="00DA7601" w:rsidP="00DA7601">
            <w:pPr>
              <w:pStyle w:val="TAC"/>
              <w:rPr>
                <w:ins w:id="710" w:author="Anritsu" w:date="2025-04-30T14:48:00Z" w16du:dateUtc="2025-04-30T05:48:00Z"/>
              </w:rPr>
            </w:pPr>
            <w:ins w:id="711" w:author="Anritsu" w:date="2025-05-01T13:51:00Z" w16du:dateUtc="2025-05-01T04:51:00Z">
              <w:r w:rsidRPr="00CB2182">
                <w:t>1@51</w:t>
              </w:r>
            </w:ins>
          </w:p>
        </w:tc>
        <w:tc>
          <w:tcPr>
            <w:tcW w:w="907" w:type="dxa"/>
            <w:shd w:val="clear" w:color="auto" w:fill="auto"/>
          </w:tcPr>
          <w:p w14:paraId="635EECE2" w14:textId="60BE4D89" w:rsidR="00DA7601" w:rsidRPr="00891264" w:rsidRDefault="00DA7601" w:rsidP="00DA7601">
            <w:pPr>
              <w:pStyle w:val="TAC"/>
              <w:rPr>
                <w:ins w:id="712" w:author="Anritsu" w:date="2025-04-30T14:48:00Z" w16du:dateUtc="2025-04-30T05:48:00Z"/>
              </w:rPr>
            </w:pPr>
            <w:ins w:id="713" w:author="Anritsu" w:date="2025-05-01T13:51:00Z" w16du:dateUtc="2025-05-01T04:51:00Z">
              <w:r w:rsidRPr="00CB2182">
                <w:t>1@162</w:t>
              </w:r>
            </w:ins>
          </w:p>
        </w:tc>
        <w:tc>
          <w:tcPr>
            <w:tcW w:w="624" w:type="dxa"/>
            <w:shd w:val="clear" w:color="auto" w:fill="auto"/>
          </w:tcPr>
          <w:p w14:paraId="4BB290DD" w14:textId="5232E13D" w:rsidR="00DA7601" w:rsidRPr="00891264" w:rsidRDefault="00DA7601" w:rsidP="00DA7601">
            <w:pPr>
              <w:pStyle w:val="TAC"/>
              <w:rPr>
                <w:ins w:id="714" w:author="Anritsu" w:date="2025-04-30T14:48:00Z" w16du:dateUtc="2025-04-30T05:48:00Z"/>
              </w:rPr>
            </w:pPr>
            <w:ins w:id="715" w:author="Anritsu" w:date="2025-05-01T13:51:00Z" w16du:dateUtc="2025-05-01T04:51:00Z">
              <w:r w:rsidRPr="00CB2182">
                <w:t>268</w:t>
              </w:r>
            </w:ins>
          </w:p>
        </w:tc>
        <w:tc>
          <w:tcPr>
            <w:tcW w:w="907" w:type="dxa"/>
            <w:shd w:val="clear" w:color="auto" w:fill="auto"/>
          </w:tcPr>
          <w:p w14:paraId="1C6C444E" w14:textId="312F2542" w:rsidR="00DA7601" w:rsidRPr="00891264" w:rsidRDefault="00DA7601" w:rsidP="00DA7601">
            <w:pPr>
              <w:pStyle w:val="TAC"/>
              <w:rPr>
                <w:ins w:id="716" w:author="Anritsu" w:date="2025-04-30T14:48:00Z" w16du:dateUtc="2025-04-30T05:48:00Z"/>
              </w:rPr>
            </w:pPr>
            <w:ins w:id="717" w:author="Anritsu" w:date="2025-05-01T13:51:00Z" w16du:dateUtc="2025-05-01T04:51:00Z">
              <w:r w:rsidRPr="00CB2182">
                <w:t>1@0</w:t>
              </w:r>
            </w:ins>
          </w:p>
        </w:tc>
        <w:tc>
          <w:tcPr>
            <w:tcW w:w="907" w:type="dxa"/>
            <w:shd w:val="clear" w:color="auto" w:fill="auto"/>
          </w:tcPr>
          <w:p w14:paraId="00852BE6" w14:textId="554E4D96" w:rsidR="00DA7601" w:rsidRPr="00891264" w:rsidRDefault="00DA7601" w:rsidP="00DA7601">
            <w:pPr>
              <w:pStyle w:val="TAC"/>
              <w:rPr>
                <w:ins w:id="718" w:author="Anritsu" w:date="2025-04-30T14:48:00Z" w16du:dateUtc="2025-04-30T05:48:00Z"/>
              </w:rPr>
            </w:pPr>
            <w:ins w:id="719" w:author="Anritsu" w:date="2025-05-01T13:51:00Z" w16du:dateUtc="2025-05-01T04:51:00Z">
              <w:r w:rsidRPr="00CB2182">
                <w:t>1@215</w:t>
              </w:r>
            </w:ins>
          </w:p>
        </w:tc>
      </w:tr>
      <w:tr w:rsidR="00DA7601" w:rsidRPr="00891264" w14:paraId="197634FC" w14:textId="77777777" w:rsidTr="001F5072">
        <w:trPr>
          <w:jc w:val="center"/>
          <w:ins w:id="720" w:author="Anritsu" w:date="2025-04-30T14:48:00Z"/>
        </w:trPr>
        <w:tc>
          <w:tcPr>
            <w:tcW w:w="1020" w:type="dxa"/>
            <w:tcBorders>
              <w:top w:val="nil"/>
              <w:bottom w:val="nil"/>
            </w:tcBorders>
            <w:shd w:val="clear" w:color="auto" w:fill="auto"/>
            <w:vAlign w:val="center"/>
          </w:tcPr>
          <w:p w14:paraId="46CFA9E3" w14:textId="77777777" w:rsidR="00DA7601" w:rsidRPr="00891264" w:rsidRDefault="00DA7601" w:rsidP="00DA7601">
            <w:pPr>
              <w:pStyle w:val="TAC"/>
              <w:rPr>
                <w:ins w:id="721" w:author="Anritsu" w:date="2025-04-30T14:48:00Z" w16du:dateUtc="2025-04-30T05:48:00Z"/>
              </w:rPr>
            </w:pPr>
          </w:p>
        </w:tc>
        <w:tc>
          <w:tcPr>
            <w:tcW w:w="737" w:type="dxa"/>
            <w:tcBorders>
              <w:top w:val="nil"/>
              <w:bottom w:val="nil"/>
            </w:tcBorders>
            <w:shd w:val="clear" w:color="auto" w:fill="auto"/>
            <w:vAlign w:val="center"/>
          </w:tcPr>
          <w:p w14:paraId="27B53482" w14:textId="77777777" w:rsidR="00DA7601" w:rsidRPr="00891264" w:rsidRDefault="00DA7601" w:rsidP="00DA7601">
            <w:pPr>
              <w:pStyle w:val="TAC"/>
              <w:rPr>
                <w:ins w:id="722" w:author="Anritsu" w:date="2025-04-30T14:48:00Z" w16du:dateUtc="2025-04-30T05:48:00Z"/>
              </w:rPr>
            </w:pPr>
          </w:p>
        </w:tc>
        <w:tc>
          <w:tcPr>
            <w:tcW w:w="1304" w:type="dxa"/>
            <w:shd w:val="clear" w:color="auto" w:fill="auto"/>
            <w:vAlign w:val="center"/>
          </w:tcPr>
          <w:p w14:paraId="6DAC2282" w14:textId="77777777" w:rsidR="00DA7601" w:rsidRPr="00891264" w:rsidRDefault="00DA7601" w:rsidP="00DA7601">
            <w:pPr>
              <w:pStyle w:val="TAC"/>
              <w:rPr>
                <w:ins w:id="723" w:author="Anritsu" w:date="2025-04-30T14:48:00Z" w16du:dateUtc="2025-04-30T05:48:00Z"/>
              </w:rPr>
            </w:pPr>
            <w:ins w:id="724" w:author="Anritsu" w:date="2025-04-30T14:48:00Z" w16du:dateUtc="2025-04-30T05:48:00Z">
              <w:r w:rsidRPr="00891264">
                <w:t>20+30</w:t>
              </w:r>
            </w:ins>
          </w:p>
        </w:tc>
        <w:tc>
          <w:tcPr>
            <w:tcW w:w="624" w:type="dxa"/>
            <w:shd w:val="clear" w:color="auto" w:fill="auto"/>
          </w:tcPr>
          <w:p w14:paraId="7FB4D9C5" w14:textId="72B77C2B" w:rsidR="00DA7601" w:rsidRPr="00891264" w:rsidRDefault="00DA7601" w:rsidP="00DA7601">
            <w:pPr>
              <w:pStyle w:val="TAC"/>
              <w:rPr>
                <w:ins w:id="725" w:author="Anritsu" w:date="2025-04-30T14:48:00Z" w16du:dateUtc="2025-04-30T05:48:00Z"/>
              </w:rPr>
            </w:pPr>
            <w:ins w:id="726" w:author="Anritsu" w:date="2025-05-01T13:51:00Z" w16du:dateUtc="2025-05-01T04:51:00Z">
              <w:r w:rsidRPr="00CB2182">
                <w:t>86</w:t>
              </w:r>
            </w:ins>
          </w:p>
        </w:tc>
        <w:tc>
          <w:tcPr>
            <w:tcW w:w="907" w:type="dxa"/>
            <w:shd w:val="clear" w:color="auto" w:fill="auto"/>
          </w:tcPr>
          <w:p w14:paraId="58136735" w14:textId="5DF2B82D" w:rsidR="00DA7601" w:rsidRPr="00891264" w:rsidRDefault="00DA7601" w:rsidP="00DA7601">
            <w:pPr>
              <w:pStyle w:val="TAC"/>
              <w:rPr>
                <w:ins w:id="727" w:author="Anritsu" w:date="2025-04-30T14:48:00Z" w16du:dateUtc="2025-04-30T05:48:00Z"/>
              </w:rPr>
            </w:pPr>
            <w:ins w:id="728" w:author="Anritsu" w:date="2025-05-01T13:51:00Z" w16du:dateUtc="2025-05-01T04:51:00Z">
              <w:r w:rsidRPr="00CB2182">
                <w:t>1@90</w:t>
              </w:r>
            </w:ins>
          </w:p>
        </w:tc>
        <w:tc>
          <w:tcPr>
            <w:tcW w:w="907" w:type="dxa"/>
            <w:shd w:val="clear" w:color="auto" w:fill="auto"/>
          </w:tcPr>
          <w:p w14:paraId="7B6B33D7" w14:textId="1B68625B" w:rsidR="00DA7601" w:rsidRPr="00891264" w:rsidRDefault="00DA7601" w:rsidP="00DA7601">
            <w:pPr>
              <w:pStyle w:val="TAC"/>
              <w:rPr>
                <w:ins w:id="729" w:author="Anritsu" w:date="2025-04-30T14:48:00Z" w16du:dateUtc="2025-04-30T05:48:00Z"/>
              </w:rPr>
            </w:pPr>
            <w:ins w:id="730" w:author="Anritsu" w:date="2025-05-01T13:51:00Z" w16du:dateUtc="2025-05-01T04:51:00Z">
              <w:r w:rsidRPr="00CB2182">
                <w:t>1@69</w:t>
              </w:r>
            </w:ins>
          </w:p>
        </w:tc>
        <w:tc>
          <w:tcPr>
            <w:tcW w:w="624" w:type="dxa"/>
            <w:shd w:val="clear" w:color="auto" w:fill="auto"/>
          </w:tcPr>
          <w:p w14:paraId="5AB0CC45" w14:textId="129708FC" w:rsidR="00DA7601" w:rsidRPr="00891264" w:rsidRDefault="00DA7601" w:rsidP="00DA7601">
            <w:pPr>
              <w:pStyle w:val="TAC"/>
              <w:rPr>
                <w:ins w:id="731" w:author="Anritsu" w:date="2025-04-30T14:48:00Z" w16du:dateUtc="2025-04-30T05:48:00Z"/>
              </w:rPr>
            </w:pPr>
            <w:ins w:id="732" w:author="Anritsu" w:date="2025-05-01T13:51:00Z" w16du:dateUtc="2025-05-01T04:51:00Z">
              <w:r w:rsidRPr="00CB2182">
                <w:t>160</w:t>
              </w:r>
            </w:ins>
          </w:p>
        </w:tc>
        <w:tc>
          <w:tcPr>
            <w:tcW w:w="907" w:type="dxa"/>
            <w:shd w:val="clear" w:color="auto" w:fill="auto"/>
          </w:tcPr>
          <w:p w14:paraId="4B9954FF" w14:textId="0BAF992C" w:rsidR="00DA7601" w:rsidRPr="00891264" w:rsidRDefault="00DA7601" w:rsidP="00DA7601">
            <w:pPr>
              <w:pStyle w:val="TAC"/>
              <w:rPr>
                <w:ins w:id="733" w:author="Anritsu" w:date="2025-04-30T14:48:00Z" w16du:dateUtc="2025-04-30T05:48:00Z"/>
              </w:rPr>
            </w:pPr>
            <w:ins w:id="734" w:author="Anritsu" w:date="2025-05-01T13:51:00Z" w16du:dateUtc="2025-05-01T04:51:00Z">
              <w:r w:rsidRPr="00CB2182">
                <w:t>1@53</w:t>
              </w:r>
            </w:ins>
          </w:p>
        </w:tc>
        <w:tc>
          <w:tcPr>
            <w:tcW w:w="907" w:type="dxa"/>
            <w:shd w:val="clear" w:color="auto" w:fill="auto"/>
          </w:tcPr>
          <w:p w14:paraId="545EA3FC" w14:textId="497DD95A" w:rsidR="00DA7601" w:rsidRPr="00891264" w:rsidRDefault="00DA7601" w:rsidP="00DA7601">
            <w:pPr>
              <w:pStyle w:val="TAC"/>
              <w:rPr>
                <w:ins w:id="735" w:author="Anritsu" w:date="2025-04-30T14:48:00Z" w16du:dateUtc="2025-04-30T05:48:00Z"/>
              </w:rPr>
            </w:pPr>
            <w:ins w:id="736" w:author="Anritsu" w:date="2025-05-01T13:51:00Z" w16du:dateUtc="2025-05-01T04:51:00Z">
              <w:r w:rsidRPr="00CB2182">
                <w:t>1@106</w:t>
              </w:r>
            </w:ins>
          </w:p>
        </w:tc>
        <w:tc>
          <w:tcPr>
            <w:tcW w:w="624" w:type="dxa"/>
            <w:shd w:val="clear" w:color="auto" w:fill="auto"/>
          </w:tcPr>
          <w:p w14:paraId="4DC5E339" w14:textId="6301BB57" w:rsidR="00DA7601" w:rsidRPr="00891264" w:rsidRDefault="00DA7601" w:rsidP="00DA7601">
            <w:pPr>
              <w:pStyle w:val="TAC"/>
              <w:rPr>
                <w:ins w:id="737" w:author="Anritsu" w:date="2025-04-30T14:48:00Z" w16du:dateUtc="2025-04-30T05:48:00Z"/>
              </w:rPr>
            </w:pPr>
            <w:ins w:id="738" w:author="Anritsu" w:date="2025-05-01T13:51:00Z" w16du:dateUtc="2025-05-01T04:51:00Z">
              <w:r w:rsidRPr="00CB2182">
                <w:t>266</w:t>
              </w:r>
            </w:ins>
          </w:p>
        </w:tc>
        <w:tc>
          <w:tcPr>
            <w:tcW w:w="907" w:type="dxa"/>
            <w:shd w:val="clear" w:color="auto" w:fill="auto"/>
          </w:tcPr>
          <w:p w14:paraId="3BAAD208" w14:textId="58597AC5" w:rsidR="00DA7601" w:rsidRPr="00891264" w:rsidRDefault="00DA7601" w:rsidP="00DA7601">
            <w:pPr>
              <w:pStyle w:val="TAC"/>
              <w:rPr>
                <w:ins w:id="739" w:author="Anritsu" w:date="2025-04-30T14:48:00Z" w16du:dateUtc="2025-04-30T05:48:00Z"/>
              </w:rPr>
            </w:pPr>
            <w:ins w:id="740" w:author="Anritsu" w:date="2025-05-01T13:51:00Z" w16du:dateUtc="2025-05-01T04:51:00Z">
              <w:r w:rsidRPr="00CB2182">
                <w:t>1@0</w:t>
              </w:r>
            </w:ins>
          </w:p>
        </w:tc>
        <w:tc>
          <w:tcPr>
            <w:tcW w:w="907" w:type="dxa"/>
            <w:shd w:val="clear" w:color="auto" w:fill="auto"/>
          </w:tcPr>
          <w:p w14:paraId="23484BF5" w14:textId="362FFCFD" w:rsidR="00DA7601" w:rsidRPr="00891264" w:rsidRDefault="00DA7601" w:rsidP="00DA7601">
            <w:pPr>
              <w:pStyle w:val="TAC"/>
              <w:rPr>
                <w:ins w:id="741" w:author="Anritsu" w:date="2025-04-30T14:48:00Z" w16du:dateUtc="2025-04-30T05:48:00Z"/>
              </w:rPr>
            </w:pPr>
            <w:ins w:id="742" w:author="Anritsu" w:date="2025-05-01T13:51:00Z" w16du:dateUtc="2025-05-01T04:51:00Z">
              <w:r w:rsidRPr="00CB2182">
                <w:t>1@159</w:t>
              </w:r>
            </w:ins>
          </w:p>
        </w:tc>
      </w:tr>
      <w:tr w:rsidR="00DA7601" w:rsidRPr="00891264" w14:paraId="3D2087DD" w14:textId="77777777" w:rsidTr="001F5072">
        <w:trPr>
          <w:jc w:val="center"/>
          <w:ins w:id="743" w:author="Anritsu" w:date="2025-04-30T14:48:00Z"/>
        </w:trPr>
        <w:tc>
          <w:tcPr>
            <w:tcW w:w="1020" w:type="dxa"/>
            <w:tcBorders>
              <w:top w:val="nil"/>
              <w:bottom w:val="nil"/>
            </w:tcBorders>
            <w:shd w:val="clear" w:color="auto" w:fill="auto"/>
            <w:vAlign w:val="center"/>
          </w:tcPr>
          <w:p w14:paraId="5D911B95" w14:textId="77777777" w:rsidR="00DA7601" w:rsidRPr="00891264" w:rsidRDefault="00DA7601" w:rsidP="00DA7601">
            <w:pPr>
              <w:pStyle w:val="TAC"/>
              <w:rPr>
                <w:ins w:id="744" w:author="Anritsu" w:date="2025-04-30T14:48:00Z" w16du:dateUtc="2025-04-30T05:48:00Z"/>
              </w:rPr>
            </w:pPr>
          </w:p>
        </w:tc>
        <w:tc>
          <w:tcPr>
            <w:tcW w:w="737" w:type="dxa"/>
            <w:tcBorders>
              <w:top w:val="nil"/>
              <w:bottom w:val="nil"/>
            </w:tcBorders>
            <w:shd w:val="clear" w:color="auto" w:fill="auto"/>
            <w:vAlign w:val="center"/>
          </w:tcPr>
          <w:p w14:paraId="22DC0822" w14:textId="77777777" w:rsidR="00DA7601" w:rsidRPr="00891264" w:rsidRDefault="00DA7601" w:rsidP="00DA7601">
            <w:pPr>
              <w:pStyle w:val="TAC"/>
              <w:rPr>
                <w:ins w:id="745" w:author="Anritsu" w:date="2025-04-30T14:48:00Z" w16du:dateUtc="2025-04-30T05:48:00Z"/>
              </w:rPr>
            </w:pPr>
          </w:p>
        </w:tc>
        <w:tc>
          <w:tcPr>
            <w:tcW w:w="1304" w:type="dxa"/>
            <w:shd w:val="clear" w:color="auto" w:fill="auto"/>
            <w:vAlign w:val="center"/>
          </w:tcPr>
          <w:p w14:paraId="6E30D47E" w14:textId="77777777" w:rsidR="00DA7601" w:rsidRPr="00891264" w:rsidRDefault="00DA7601" w:rsidP="00DA7601">
            <w:pPr>
              <w:pStyle w:val="TAC"/>
              <w:rPr>
                <w:ins w:id="746" w:author="Anritsu" w:date="2025-04-30T14:48:00Z" w16du:dateUtc="2025-04-30T05:48:00Z"/>
              </w:rPr>
            </w:pPr>
            <w:ins w:id="747" w:author="Anritsu" w:date="2025-04-30T14:48:00Z" w16du:dateUtc="2025-04-30T05:48:00Z">
              <w:r w:rsidRPr="00891264">
                <w:t>30+20</w:t>
              </w:r>
            </w:ins>
          </w:p>
        </w:tc>
        <w:tc>
          <w:tcPr>
            <w:tcW w:w="624" w:type="dxa"/>
            <w:shd w:val="clear" w:color="auto" w:fill="auto"/>
          </w:tcPr>
          <w:p w14:paraId="6254E54D" w14:textId="02B84541" w:rsidR="00DA7601" w:rsidRPr="00891264" w:rsidRDefault="00DA7601" w:rsidP="00DA7601">
            <w:pPr>
              <w:pStyle w:val="TAC"/>
              <w:rPr>
                <w:ins w:id="748" w:author="Anritsu" w:date="2025-04-30T14:48:00Z" w16du:dateUtc="2025-04-30T05:48:00Z"/>
              </w:rPr>
            </w:pPr>
            <w:ins w:id="749" w:author="Anritsu" w:date="2025-05-01T13:51:00Z" w16du:dateUtc="2025-05-01T04:51:00Z">
              <w:r w:rsidRPr="00CB2182">
                <w:t>86</w:t>
              </w:r>
            </w:ins>
          </w:p>
        </w:tc>
        <w:tc>
          <w:tcPr>
            <w:tcW w:w="907" w:type="dxa"/>
            <w:shd w:val="clear" w:color="auto" w:fill="auto"/>
          </w:tcPr>
          <w:p w14:paraId="6DED9ACE" w14:textId="6DD65276" w:rsidR="00DA7601" w:rsidRPr="00891264" w:rsidRDefault="00DA7601" w:rsidP="00DA7601">
            <w:pPr>
              <w:pStyle w:val="TAC"/>
              <w:rPr>
                <w:ins w:id="750" w:author="Anritsu" w:date="2025-04-30T14:48:00Z" w16du:dateUtc="2025-04-30T05:48:00Z"/>
              </w:rPr>
            </w:pPr>
            <w:ins w:id="751" w:author="Anritsu" w:date="2025-05-01T13:51:00Z" w16du:dateUtc="2025-05-01T04:51:00Z">
              <w:r w:rsidRPr="00CB2182">
                <w:t>1@90</w:t>
              </w:r>
            </w:ins>
          </w:p>
        </w:tc>
        <w:tc>
          <w:tcPr>
            <w:tcW w:w="907" w:type="dxa"/>
            <w:shd w:val="clear" w:color="auto" w:fill="auto"/>
          </w:tcPr>
          <w:p w14:paraId="4F58B6E3" w14:textId="267B9642" w:rsidR="00DA7601" w:rsidRPr="00891264" w:rsidRDefault="00DA7601" w:rsidP="00DA7601">
            <w:pPr>
              <w:pStyle w:val="TAC"/>
              <w:rPr>
                <w:ins w:id="752" w:author="Anritsu" w:date="2025-04-30T14:48:00Z" w16du:dateUtc="2025-04-30T05:48:00Z"/>
              </w:rPr>
            </w:pPr>
            <w:ins w:id="753" w:author="Anritsu" w:date="2025-05-01T13:51:00Z" w16du:dateUtc="2025-05-01T04:51:00Z">
              <w:r w:rsidRPr="00CB2182">
                <w:t>1@15</w:t>
              </w:r>
            </w:ins>
          </w:p>
        </w:tc>
        <w:tc>
          <w:tcPr>
            <w:tcW w:w="624" w:type="dxa"/>
            <w:shd w:val="clear" w:color="auto" w:fill="auto"/>
          </w:tcPr>
          <w:p w14:paraId="196D0B98" w14:textId="2CD9E56D" w:rsidR="00DA7601" w:rsidRPr="00891264" w:rsidRDefault="00DA7601" w:rsidP="00DA7601">
            <w:pPr>
              <w:pStyle w:val="TAC"/>
              <w:rPr>
                <w:ins w:id="754" w:author="Anritsu" w:date="2025-04-30T14:48:00Z" w16du:dateUtc="2025-04-30T05:48:00Z"/>
              </w:rPr>
            </w:pPr>
            <w:ins w:id="755" w:author="Anritsu" w:date="2025-05-01T13:51:00Z" w16du:dateUtc="2025-05-01T04:51:00Z">
              <w:r w:rsidRPr="00CB2182">
                <w:t>160</w:t>
              </w:r>
            </w:ins>
          </w:p>
        </w:tc>
        <w:tc>
          <w:tcPr>
            <w:tcW w:w="907" w:type="dxa"/>
            <w:shd w:val="clear" w:color="auto" w:fill="auto"/>
          </w:tcPr>
          <w:p w14:paraId="076273A1" w14:textId="35486EDE" w:rsidR="00DA7601" w:rsidRPr="00891264" w:rsidRDefault="00DA7601" w:rsidP="00DA7601">
            <w:pPr>
              <w:pStyle w:val="TAC"/>
              <w:rPr>
                <w:ins w:id="756" w:author="Anritsu" w:date="2025-04-30T14:48:00Z" w16du:dateUtc="2025-04-30T05:48:00Z"/>
              </w:rPr>
            </w:pPr>
            <w:ins w:id="757" w:author="Anritsu" w:date="2025-05-01T13:51:00Z" w16du:dateUtc="2025-05-01T04:51:00Z">
              <w:r w:rsidRPr="00CB2182">
                <w:t>1@53</w:t>
              </w:r>
            </w:ins>
          </w:p>
        </w:tc>
        <w:tc>
          <w:tcPr>
            <w:tcW w:w="907" w:type="dxa"/>
            <w:shd w:val="clear" w:color="auto" w:fill="auto"/>
          </w:tcPr>
          <w:p w14:paraId="66FA9DCF" w14:textId="321E6B77" w:rsidR="00DA7601" w:rsidRPr="00891264" w:rsidRDefault="00DA7601" w:rsidP="00DA7601">
            <w:pPr>
              <w:pStyle w:val="TAC"/>
              <w:rPr>
                <w:ins w:id="758" w:author="Anritsu" w:date="2025-04-30T14:48:00Z" w16du:dateUtc="2025-04-30T05:48:00Z"/>
              </w:rPr>
            </w:pPr>
            <w:ins w:id="759" w:author="Anritsu" w:date="2025-05-01T13:51:00Z" w16du:dateUtc="2025-05-01T04:51:00Z">
              <w:r w:rsidRPr="00CB2182">
                <w:t>1@52</w:t>
              </w:r>
            </w:ins>
          </w:p>
        </w:tc>
        <w:tc>
          <w:tcPr>
            <w:tcW w:w="624" w:type="dxa"/>
            <w:shd w:val="clear" w:color="auto" w:fill="auto"/>
          </w:tcPr>
          <w:p w14:paraId="3785027D" w14:textId="268060AE" w:rsidR="00DA7601" w:rsidRPr="00891264" w:rsidRDefault="00DA7601" w:rsidP="00DA7601">
            <w:pPr>
              <w:pStyle w:val="TAC"/>
              <w:rPr>
                <w:ins w:id="760" w:author="Anritsu" w:date="2025-04-30T14:48:00Z" w16du:dateUtc="2025-04-30T05:48:00Z"/>
              </w:rPr>
            </w:pPr>
            <w:ins w:id="761" w:author="Anritsu" w:date="2025-05-01T13:51:00Z" w16du:dateUtc="2025-05-01T04:51:00Z">
              <w:r w:rsidRPr="00CB2182">
                <w:t>266</w:t>
              </w:r>
            </w:ins>
          </w:p>
        </w:tc>
        <w:tc>
          <w:tcPr>
            <w:tcW w:w="907" w:type="dxa"/>
            <w:shd w:val="clear" w:color="auto" w:fill="auto"/>
          </w:tcPr>
          <w:p w14:paraId="04BD4BA8" w14:textId="5D5D67D0" w:rsidR="00DA7601" w:rsidRPr="00891264" w:rsidRDefault="00DA7601" w:rsidP="00DA7601">
            <w:pPr>
              <w:pStyle w:val="TAC"/>
              <w:rPr>
                <w:ins w:id="762" w:author="Anritsu" w:date="2025-04-30T14:48:00Z" w16du:dateUtc="2025-04-30T05:48:00Z"/>
              </w:rPr>
            </w:pPr>
            <w:ins w:id="763" w:author="Anritsu" w:date="2025-05-01T13:51:00Z" w16du:dateUtc="2025-05-01T04:51:00Z">
              <w:r w:rsidRPr="00CB2182">
                <w:t>1@0</w:t>
              </w:r>
            </w:ins>
          </w:p>
        </w:tc>
        <w:tc>
          <w:tcPr>
            <w:tcW w:w="907" w:type="dxa"/>
            <w:shd w:val="clear" w:color="auto" w:fill="auto"/>
          </w:tcPr>
          <w:p w14:paraId="6D0C2221" w14:textId="2080A259" w:rsidR="00DA7601" w:rsidRPr="00891264" w:rsidRDefault="00DA7601" w:rsidP="00DA7601">
            <w:pPr>
              <w:pStyle w:val="TAC"/>
              <w:rPr>
                <w:ins w:id="764" w:author="Anritsu" w:date="2025-04-30T14:48:00Z" w16du:dateUtc="2025-04-30T05:48:00Z"/>
              </w:rPr>
            </w:pPr>
            <w:ins w:id="765" w:author="Anritsu" w:date="2025-05-01T13:51:00Z" w16du:dateUtc="2025-05-01T04:51:00Z">
              <w:r w:rsidRPr="00CB2182">
                <w:t>1@105</w:t>
              </w:r>
            </w:ins>
          </w:p>
        </w:tc>
      </w:tr>
      <w:tr w:rsidR="00DA7601" w:rsidRPr="00891264" w14:paraId="73E15D79" w14:textId="77777777" w:rsidTr="001F5072">
        <w:trPr>
          <w:jc w:val="center"/>
          <w:ins w:id="766" w:author="Anritsu" w:date="2025-04-30T14:48:00Z"/>
        </w:trPr>
        <w:tc>
          <w:tcPr>
            <w:tcW w:w="1020" w:type="dxa"/>
            <w:tcBorders>
              <w:top w:val="nil"/>
              <w:bottom w:val="nil"/>
            </w:tcBorders>
            <w:shd w:val="clear" w:color="auto" w:fill="auto"/>
            <w:vAlign w:val="center"/>
          </w:tcPr>
          <w:p w14:paraId="073ABE32" w14:textId="77777777" w:rsidR="00DA7601" w:rsidRPr="00891264" w:rsidRDefault="00DA7601" w:rsidP="00DA7601">
            <w:pPr>
              <w:pStyle w:val="TAC"/>
              <w:rPr>
                <w:ins w:id="767" w:author="Anritsu" w:date="2025-04-30T14:48:00Z" w16du:dateUtc="2025-04-30T05:48:00Z"/>
              </w:rPr>
            </w:pPr>
          </w:p>
        </w:tc>
        <w:tc>
          <w:tcPr>
            <w:tcW w:w="737" w:type="dxa"/>
            <w:tcBorders>
              <w:top w:val="nil"/>
              <w:bottom w:val="single" w:sz="4" w:space="0" w:color="auto"/>
            </w:tcBorders>
            <w:shd w:val="clear" w:color="auto" w:fill="auto"/>
            <w:vAlign w:val="center"/>
          </w:tcPr>
          <w:p w14:paraId="739F401B" w14:textId="77777777" w:rsidR="00DA7601" w:rsidRPr="00891264" w:rsidRDefault="00DA7601" w:rsidP="00DA7601">
            <w:pPr>
              <w:pStyle w:val="TAC"/>
              <w:rPr>
                <w:ins w:id="768" w:author="Anritsu" w:date="2025-04-30T14:48:00Z" w16du:dateUtc="2025-04-30T05:48:00Z"/>
              </w:rPr>
            </w:pPr>
          </w:p>
        </w:tc>
        <w:tc>
          <w:tcPr>
            <w:tcW w:w="1304" w:type="dxa"/>
            <w:shd w:val="clear" w:color="auto" w:fill="auto"/>
            <w:vAlign w:val="center"/>
          </w:tcPr>
          <w:p w14:paraId="3F6B31A3" w14:textId="77777777" w:rsidR="00DA7601" w:rsidRPr="00891264" w:rsidRDefault="00DA7601" w:rsidP="00DA7601">
            <w:pPr>
              <w:pStyle w:val="TAC"/>
              <w:rPr>
                <w:ins w:id="769" w:author="Anritsu" w:date="2025-04-30T14:48:00Z" w16du:dateUtc="2025-04-30T05:48:00Z"/>
              </w:rPr>
            </w:pPr>
            <w:ins w:id="770" w:author="Anritsu" w:date="2025-04-30T14:48:00Z" w16du:dateUtc="2025-04-30T05:48:00Z">
              <w:r w:rsidRPr="00891264">
                <w:t>40+10</w:t>
              </w:r>
            </w:ins>
          </w:p>
        </w:tc>
        <w:tc>
          <w:tcPr>
            <w:tcW w:w="624" w:type="dxa"/>
            <w:shd w:val="clear" w:color="auto" w:fill="auto"/>
          </w:tcPr>
          <w:p w14:paraId="0E5C0E5D" w14:textId="2FD49CBB" w:rsidR="00DA7601" w:rsidRPr="00891264" w:rsidRDefault="00DA7601" w:rsidP="00DA7601">
            <w:pPr>
              <w:pStyle w:val="TAC"/>
              <w:rPr>
                <w:ins w:id="771" w:author="Anritsu" w:date="2025-04-30T14:48:00Z" w16du:dateUtc="2025-04-30T05:48:00Z"/>
              </w:rPr>
            </w:pPr>
            <w:ins w:id="772" w:author="Anritsu" w:date="2025-05-01T13:51:00Z" w16du:dateUtc="2025-05-01T04:51:00Z">
              <w:r w:rsidRPr="00CB2182">
                <w:t>54</w:t>
              </w:r>
            </w:ins>
          </w:p>
        </w:tc>
        <w:tc>
          <w:tcPr>
            <w:tcW w:w="907" w:type="dxa"/>
            <w:shd w:val="clear" w:color="auto" w:fill="auto"/>
          </w:tcPr>
          <w:p w14:paraId="7C9FB895" w14:textId="6E6F8AB2" w:rsidR="00DA7601" w:rsidRPr="00891264" w:rsidRDefault="00DA7601" w:rsidP="00DA7601">
            <w:pPr>
              <w:pStyle w:val="TAC"/>
              <w:rPr>
                <w:ins w:id="773" w:author="Anritsu" w:date="2025-04-30T14:48:00Z" w16du:dateUtc="2025-04-30T05:48:00Z"/>
              </w:rPr>
            </w:pPr>
            <w:ins w:id="774" w:author="Anritsu" w:date="2025-05-01T13:51:00Z" w16du:dateUtc="2025-05-01T04:51:00Z">
              <w:r w:rsidRPr="00CB2182">
                <w:t>1@163</w:t>
              </w:r>
            </w:ins>
          </w:p>
        </w:tc>
        <w:tc>
          <w:tcPr>
            <w:tcW w:w="907" w:type="dxa"/>
            <w:shd w:val="clear" w:color="auto" w:fill="auto"/>
          </w:tcPr>
          <w:p w14:paraId="1679322E" w14:textId="5DC92CAC" w:rsidR="00DA7601" w:rsidRPr="00891264" w:rsidRDefault="00DA7601" w:rsidP="00DA7601">
            <w:pPr>
              <w:pStyle w:val="TAC"/>
              <w:rPr>
                <w:ins w:id="775" w:author="Anritsu" w:date="2025-04-30T14:48:00Z" w16du:dateUtc="2025-04-30T05:48:00Z"/>
              </w:rPr>
            </w:pPr>
            <w:ins w:id="776" w:author="Anritsu" w:date="2025-05-01T13:51:00Z" w16du:dateUtc="2025-05-01T04:51:00Z">
              <w:r w:rsidRPr="00CB2182">
                <w:t>1@0</w:t>
              </w:r>
            </w:ins>
          </w:p>
        </w:tc>
        <w:tc>
          <w:tcPr>
            <w:tcW w:w="624" w:type="dxa"/>
            <w:shd w:val="clear" w:color="auto" w:fill="auto"/>
          </w:tcPr>
          <w:p w14:paraId="4286C08A" w14:textId="30E3873B" w:rsidR="00DA7601" w:rsidRPr="00891264" w:rsidRDefault="00DA7601" w:rsidP="00DA7601">
            <w:pPr>
              <w:pStyle w:val="TAC"/>
              <w:rPr>
                <w:ins w:id="777" w:author="Anritsu" w:date="2025-04-30T14:48:00Z" w16du:dateUtc="2025-04-30T05:48:00Z"/>
              </w:rPr>
            </w:pPr>
            <w:ins w:id="778" w:author="Anritsu" w:date="2025-05-01T13:51:00Z" w16du:dateUtc="2025-05-01T04:51:00Z">
              <w:r w:rsidRPr="00CB2182">
                <w:t>164</w:t>
              </w:r>
            </w:ins>
          </w:p>
        </w:tc>
        <w:tc>
          <w:tcPr>
            <w:tcW w:w="907" w:type="dxa"/>
            <w:shd w:val="clear" w:color="auto" w:fill="auto"/>
          </w:tcPr>
          <w:p w14:paraId="46953FF4" w14:textId="3DBD1B90" w:rsidR="00DA7601" w:rsidRPr="00891264" w:rsidRDefault="00DA7601" w:rsidP="00DA7601">
            <w:pPr>
              <w:pStyle w:val="TAC"/>
              <w:rPr>
                <w:ins w:id="779" w:author="Anritsu" w:date="2025-04-30T14:48:00Z" w16du:dateUtc="2025-04-30T05:48:00Z"/>
              </w:rPr>
            </w:pPr>
            <w:ins w:id="780" w:author="Anritsu" w:date="2025-05-01T13:51:00Z" w16du:dateUtc="2025-05-01T04:51:00Z">
              <w:r w:rsidRPr="00CB2182">
                <w:t>1@53</w:t>
              </w:r>
            </w:ins>
          </w:p>
        </w:tc>
        <w:tc>
          <w:tcPr>
            <w:tcW w:w="907" w:type="dxa"/>
            <w:shd w:val="clear" w:color="auto" w:fill="auto"/>
          </w:tcPr>
          <w:p w14:paraId="66C35AF7" w14:textId="4E09F613" w:rsidR="00DA7601" w:rsidRPr="00891264" w:rsidRDefault="00DA7601" w:rsidP="00DA7601">
            <w:pPr>
              <w:pStyle w:val="TAC"/>
              <w:rPr>
                <w:ins w:id="781" w:author="Anritsu" w:date="2025-04-30T14:48:00Z" w16du:dateUtc="2025-04-30T05:48:00Z"/>
              </w:rPr>
            </w:pPr>
            <w:ins w:id="782" w:author="Anritsu" w:date="2025-05-01T13:51:00Z" w16du:dateUtc="2025-05-01T04:51:00Z">
              <w:r w:rsidRPr="00CB2182">
                <w:t>1@0</w:t>
              </w:r>
            </w:ins>
          </w:p>
        </w:tc>
        <w:tc>
          <w:tcPr>
            <w:tcW w:w="624" w:type="dxa"/>
            <w:shd w:val="clear" w:color="auto" w:fill="auto"/>
          </w:tcPr>
          <w:p w14:paraId="6F85A213" w14:textId="6CD9104A" w:rsidR="00DA7601" w:rsidRPr="00891264" w:rsidRDefault="00DA7601" w:rsidP="00DA7601">
            <w:pPr>
              <w:pStyle w:val="TAC"/>
              <w:rPr>
                <w:ins w:id="783" w:author="Anritsu" w:date="2025-04-30T14:48:00Z" w16du:dateUtc="2025-04-30T05:48:00Z"/>
              </w:rPr>
            </w:pPr>
            <w:ins w:id="784" w:author="Anritsu" w:date="2025-05-01T13:51:00Z" w16du:dateUtc="2025-05-01T04:51:00Z">
              <w:r w:rsidRPr="00CB2182">
                <w:t>268</w:t>
              </w:r>
            </w:ins>
          </w:p>
        </w:tc>
        <w:tc>
          <w:tcPr>
            <w:tcW w:w="907" w:type="dxa"/>
            <w:shd w:val="clear" w:color="auto" w:fill="auto"/>
          </w:tcPr>
          <w:p w14:paraId="74A7A5C4" w14:textId="2D108D65" w:rsidR="00DA7601" w:rsidRPr="00891264" w:rsidRDefault="00DA7601" w:rsidP="00DA7601">
            <w:pPr>
              <w:pStyle w:val="TAC"/>
              <w:rPr>
                <w:ins w:id="785" w:author="Anritsu" w:date="2025-04-30T14:48:00Z" w16du:dateUtc="2025-04-30T05:48:00Z"/>
              </w:rPr>
            </w:pPr>
            <w:ins w:id="786" w:author="Anritsu" w:date="2025-05-01T13:51:00Z" w16du:dateUtc="2025-05-01T04:51:00Z">
              <w:r w:rsidRPr="00CB2182">
                <w:t>1@0</w:t>
              </w:r>
            </w:ins>
          </w:p>
        </w:tc>
        <w:tc>
          <w:tcPr>
            <w:tcW w:w="907" w:type="dxa"/>
            <w:shd w:val="clear" w:color="auto" w:fill="auto"/>
          </w:tcPr>
          <w:p w14:paraId="5E8F3B93" w14:textId="6902119E" w:rsidR="00DA7601" w:rsidRPr="00891264" w:rsidRDefault="00DA7601" w:rsidP="00DA7601">
            <w:pPr>
              <w:pStyle w:val="TAC"/>
              <w:rPr>
                <w:ins w:id="787" w:author="Anritsu" w:date="2025-04-30T14:48:00Z" w16du:dateUtc="2025-04-30T05:48:00Z"/>
              </w:rPr>
            </w:pPr>
            <w:ins w:id="788" w:author="Anritsu" w:date="2025-05-01T13:51:00Z" w16du:dateUtc="2025-05-01T04:51:00Z">
              <w:r w:rsidRPr="00CB2182">
                <w:t>1@51</w:t>
              </w:r>
            </w:ins>
          </w:p>
        </w:tc>
      </w:tr>
      <w:tr w:rsidR="00DA7601" w:rsidRPr="00891264" w14:paraId="463E6147" w14:textId="77777777" w:rsidTr="001F5072">
        <w:trPr>
          <w:jc w:val="center"/>
          <w:ins w:id="789" w:author="Anritsu" w:date="2025-04-30T14:48:00Z"/>
        </w:trPr>
        <w:tc>
          <w:tcPr>
            <w:tcW w:w="1020" w:type="dxa"/>
            <w:tcBorders>
              <w:top w:val="nil"/>
              <w:bottom w:val="nil"/>
            </w:tcBorders>
            <w:shd w:val="clear" w:color="auto" w:fill="auto"/>
            <w:vAlign w:val="center"/>
          </w:tcPr>
          <w:p w14:paraId="27DB58CC" w14:textId="77777777" w:rsidR="00DA7601" w:rsidRPr="00891264" w:rsidRDefault="00DA7601" w:rsidP="00DA7601">
            <w:pPr>
              <w:pStyle w:val="TAC"/>
              <w:rPr>
                <w:ins w:id="790" w:author="Anritsu" w:date="2025-04-30T14:48:00Z" w16du:dateUtc="2025-04-30T05:48:00Z"/>
              </w:rPr>
            </w:pPr>
          </w:p>
        </w:tc>
        <w:tc>
          <w:tcPr>
            <w:tcW w:w="737" w:type="dxa"/>
            <w:tcBorders>
              <w:bottom w:val="nil"/>
            </w:tcBorders>
            <w:shd w:val="clear" w:color="auto" w:fill="auto"/>
            <w:vAlign w:val="center"/>
          </w:tcPr>
          <w:p w14:paraId="24EA5F28" w14:textId="77777777" w:rsidR="00DA7601" w:rsidRPr="00891264" w:rsidRDefault="00DA7601" w:rsidP="00DA7601">
            <w:pPr>
              <w:pStyle w:val="TAC"/>
              <w:rPr>
                <w:ins w:id="791" w:author="Anritsu" w:date="2025-04-30T14:48:00Z" w16du:dateUtc="2025-04-30T05:48:00Z"/>
              </w:rPr>
            </w:pPr>
            <w:ins w:id="792" w:author="Anritsu" w:date="2025-04-30T14:48:00Z" w16du:dateUtc="2025-04-30T05:48:00Z">
              <w:r w:rsidRPr="00891264">
                <w:t>30</w:t>
              </w:r>
            </w:ins>
          </w:p>
        </w:tc>
        <w:tc>
          <w:tcPr>
            <w:tcW w:w="1304" w:type="dxa"/>
            <w:shd w:val="clear" w:color="auto" w:fill="auto"/>
            <w:vAlign w:val="center"/>
          </w:tcPr>
          <w:p w14:paraId="4E513B3A" w14:textId="77777777" w:rsidR="00DA7601" w:rsidRPr="00891264" w:rsidRDefault="00DA7601" w:rsidP="00DA7601">
            <w:pPr>
              <w:pStyle w:val="TAC"/>
              <w:rPr>
                <w:ins w:id="793" w:author="Anritsu" w:date="2025-04-30T14:48:00Z" w16du:dateUtc="2025-04-30T05:48:00Z"/>
              </w:rPr>
            </w:pPr>
            <w:ins w:id="794" w:author="Anritsu" w:date="2025-04-30T14:48:00Z" w16du:dateUtc="2025-04-30T05:48:00Z">
              <w:r w:rsidRPr="00891264">
                <w:t>10+40</w:t>
              </w:r>
            </w:ins>
          </w:p>
        </w:tc>
        <w:tc>
          <w:tcPr>
            <w:tcW w:w="624" w:type="dxa"/>
            <w:shd w:val="clear" w:color="auto" w:fill="auto"/>
          </w:tcPr>
          <w:p w14:paraId="1D59F4AB" w14:textId="11065AFC" w:rsidR="00DA7601" w:rsidRPr="00891264" w:rsidRDefault="00DA7601" w:rsidP="00DA7601">
            <w:pPr>
              <w:pStyle w:val="TAC"/>
              <w:rPr>
                <w:ins w:id="795" w:author="Anritsu" w:date="2025-04-30T14:48:00Z" w16du:dateUtc="2025-04-30T05:48:00Z"/>
              </w:rPr>
            </w:pPr>
            <w:ins w:id="796" w:author="Anritsu" w:date="2025-05-01T13:51:00Z" w16du:dateUtc="2025-05-01T04:51:00Z">
              <w:r w:rsidRPr="00CB2182">
                <w:t>48</w:t>
              </w:r>
            </w:ins>
          </w:p>
        </w:tc>
        <w:tc>
          <w:tcPr>
            <w:tcW w:w="907" w:type="dxa"/>
            <w:shd w:val="clear" w:color="auto" w:fill="auto"/>
          </w:tcPr>
          <w:p w14:paraId="1F0BFA5F" w14:textId="2D39AB56" w:rsidR="00DA7601" w:rsidRPr="00891264" w:rsidRDefault="00DA7601" w:rsidP="00DA7601">
            <w:pPr>
              <w:pStyle w:val="TAC"/>
              <w:rPr>
                <w:ins w:id="797" w:author="Anritsu" w:date="2025-04-30T14:48:00Z" w16du:dateUtc="2025-04-30T05:48:00Z"/>
              </w:rPr>
            </w:pPr>
            <w:ins w:id="798" w:author="Anritsu" w:date="2025-05-01T13:51:00Z" w16du:dateUtc="2025-05-01T04:51:00Z">
              <w:r w:rsidRPr="00CB2182">
                <w:t>1@23</w:t>
              </w:r>
            </w:ins>
          </w:p>
        </w:tc>
        <w:tc>
          <w:tcPr>
            <w:tcW w:w="907" w:type="dxa"/>
            <w:shd w:val="clear" w:color="auto" w:fill="auto"/>
          </w:tcPr>
          <w:p w14:paraId="2990D578" w14:textId="701AA201" w:rsidR="00DA7601" w:rsidRPr="00891264" w:rsidRDefault="00DA7601" w:rsidP="00DA7601">
            <w:pPr>
              <w:pStyle w:val="TAC"/>
              <w:rPr>
                <w:ins w:id="799" w:author="Anritsu" w:date="2025-04-30T14:48:00Z" w16du:dateUtc="2025-04-30T05:48:00Z"/>
              </w:rPr>
            </w:pPr>
            <w:ins w:id="800" w:author="Anritsu" w:date="2025-05-01T13:51:00Z" w16du:dateUtc="2025-05-01T04:51:00Z">
              <w:r w:rsidRPr="00CB2182">
                <w:t>1@22</w:t>
              </w:r>
            </w:ins>
          </w:p>
        </w:tc>
        <w:tc>
          <w:tcPr>
            <w:tcW w:w="624" w:type="dxa"/>
            <w:shd w:val="clear" w:color="auto" w:fill="auto"/>
          </w:tcPr>
          <w:p w14:paraId="345A36F5" w14:textId="6E92121C" w:rsidR="00DA7601" w:rsidRPr="00891264" w:rsidRDefault="00DA7601" w:rsidP="00DA7601">
            <w:pPr>
              <w:pStyle w:val="TAC"/>
              <w:rPr>
                <w:ins w:id="801" w:author="Anritsu" w:date="2025-04-30T14:48:00Z" w16du:dateUtc="2025-04-30T05:48:00Z"/>
              </w:rPr>
            </w:pPr>
            <w:ins w:id="802" w:author="Anritsu" w:date="2025-05-01T13:51:00Z" w16du:dateUtc="2025-05-01T04:51:00Z">
              <w:r w:rsidRPr="00CB2182">
                <w:t>158</w:t>
              </w:r>
            </w:ins>
          </w:p>
        </w:tc>
        <w:tc>
          <w:tcPr>
            <w:tcW w:w="907" w:type="dxa"/>
            <w:shd w:val="clear" w:color="auto" w:fill="auto"/>
          </w:tcPr>
          <w:p w14:paraId="03FB3118" w14:textId="1328278E" w:rsidR="00DA7601" w:rsidRPr="00891264" w:rsidRDefault="00DA7601" w:rsidP="00DA7601">
            <w:pPr>
              <w:pStyle w:val="TAC"/>
              <w:rPr>
                <w:ins w:id="803" w:author="Anritsu" w:date="2025-04-30T14:48:00Z" w16du:dateUtc="2025-04-30T05:48:00Z"/>
              </w:rPr>
            </w:pPr>
            <w:ins w:id="804" w:author="Anritsu" w:date="2025-05-01T13:51:00Z" w16du:dateUtc="2025-05-01T04:51:00Z">
              <w:r w:rsidRPr="00CB2182">
                <w:t>1@23</w:t>
              </w:r>
            </w:ins>
          </w:p>
        </w:tc>
        <w:tc>
          <w:tcPr>
            <w:tcW w:w="907" w:type="dxa"/>
            <w:shd w:val="clear" w:color="auto" w:fill="auto"/>
          </w:tcPr>
          <w:p w14:paraId="56972242" w14:textId="4A400261" w:rsidR="00DA7601" w:rsidRPr="00891264" w:rsidRDefault="00DA7601" w:rsidP="00DA7601">
            <w:pPr>
              <w:pStyle w:val="TAC"/>
              <w:rPr>
                <w:ins w:id="805" w:author="Anritsu" w:date="2025-04-30T14:48:00Z" w16du:dateUtc="2025-04-30T05:48:00Z"/>
              </w:rPr>
            </w:pPr>
            <w:ins w:id="806" w:author="Anritsu" w:date="2025-05-01T13:51:00Z" w16du:dateUtc="2025-05-01T04:51:00Z">
              <w:r w:rsidRPr="00CB2182">
                <w:t>1@77</w:t>
              </w:r>
            </w:ins>
          </w:p>
        </w:tc>
        <w:tc>
          <w:tcPr>
            <w:tcW w:w="624" w:type="dxa"/>
            <w:shd w:val="clear" w:color="auto" w:fill="auto"/>
          </w:tcPr>
          <w:p w14:paraId="7F0A352F" w14:textId="12CBFEC8" w:rsidR="00DA7601" w:rsidRPr="00891264" w:rsidRDefault="00DA7601" w:rsidP="00DA7601">
            <w:pPr>
              <w:pStyle w:val="TAC"/>
              <w:rPr>
                <w:ins w:id="807" w:author="Anritsu" w:date="2025-04-30T14:48:00Z" w16du:dateUtc="2025-04-30T05:48:00Z"/>
              </w:rPr>
            </w:pPr>
            <w:ins w:id="808" w:author="Anritsu" w:date="2025-05-01T13:51:00Z" w16du:dateUtc="2025-05-01T04:51:00Z">
              <w:r w:rsidRPr="00CB2182">
                <w:t>260</w:t>
              </w:r>
            </w:ins>
          </w:p>
        </w:tc>
        <w:tc>
          <w:tcPr>
            <w:tcW w:w="907" w:type="dxa"/>
            <w:shd w:val="clear" w:color="auto" w:fill="auto"/>
          </w:tcPr>
          <w:p w14:paraId="45A74BE7" w14:textId="30433793" w:rsidR="00DA7601" w:rsidRPr="00891264" w:rsidRDefault="00DA7601" w:rsidP="00DA7601">
            <w:pPr>
              <w:pStyle w:val="TAC"/>
              <w:rPr>
                <w:ins w:id="809" w:author="Anritsu" w:date="2025-04-30T14:48:00Z" w16du:dateUtc="2025-04-30T05:48:00Z"/>
              </w:rPr>
            </w:pPr>
            <w:ins w:id="810" w:author="Anritsu" w:date="2025-05-01T13:51:00Z" w16du:dateUtc="2025-05-01T04:51:00Z">
              <w:r w:rsidRPr="00CB2182">
                <w:t>1@0</w:t>
              </w:r>
            </w:ins>
          </w:p>
        </w:tc>
        <w:tc>
          <w:tcPr>
            <w:tcW w:w="907" w:type="dxa"/>
            <w:shd w:val="clear" w:color="auto" w:fill="auto"/>
          </w:tcPr>
          <w:p w14:paraId="3E17B243" w14:textId="2DD472E0" w:rsidR="00DA7601" w:rsidRPr="00891264" w:rsidRDefault="00DA7601" w:rsidP="00DA7601">
            <w:pPr>
              <w:pStyle w:val="TAC"/>
              <w:rPr>
                <w:ins w:id="811" w:author="Anritsu" w:date="2025-04-30T14:48:00Z" w16du:dateUtc="2025-04-30T05:48:00Z"/>
              </w:rPr>
            </w:pPr>
            <w:ins w:id="812" w:author="Anritsu" w:date="2025-05-01T13:51:00Z" w16du:dateUtc="2025-05-01T04:51:00Z">
              <w:r w:rsidRPr="00CB2182">
                <w:t>1@105</w:t>
              </w:r>
            </w:ins>
          </w:p>
        </w:tc>
      </w:tr>
      <w:tr w:rsidR="00DA7601" w:rsidRPr="00891264" w14:paraId="69B6337D" w14:textId="77777777" w:rsidTr="001F5072">
        <w:trPr>
          <w:jc w:val="center"/>
          <w:ins w:id="813" w:author="Anritsu" w:date="2025-04-30T14:48:00Z"/>
        </w:trPr>
        <w:tc>
          <w:tcPr>
            <w:tcW w:w="1020" w:type="dxa"/>
            <w:tcBorders>
              <w:top w:val="nil"/>
              <w:bottom w:val="nil"/>
            </w:tcBorders>
            <w:shd w:val="clear" w:color="auto" w:fill="auto"/>
            <w:vAlign w:val="center"/>
          </w:tcPr>
          <w:p w14:paraId="649D73C1" w14:textId="77777777" w:rsidR="00DA7601" w:rsidRPr="00891264" w:rsidRDefault="00DA7601" w:rsidP="00DA7601">
            <w:pPr>
              <w:pStyle w:val="TAC"/>
              <w:rPr>
                <w:ins w:id="814" w:author="Anritsu" w:date="2025-04-30T14:48:00Z" w16du:dateUtc="2025-04-30T05:48:00Z"/>
              </w:rPr>
            </w:pPr>
          </w:p>
        </w:tc>
        <w:tc>
          <w:tcPr>
            <w:tcW w:w="737" w:type="dxa"/>
            <w:tcBorders>
              <w:top w:val="nil"/>
              <w:bottom w:val="nil"/>
            </w:tcBorders>
            <w:shd w:val="clear" w:color="auto" w:fill="auto"/>
            <w:vAlign w:val="center"/>
          </w:tcPr>
          <w:p w14:paraId="076E913A" w14:textId="77777777" w:rsidR="00DA7601" w:rsidRPr="00891264" w:rsidRDefault="00DA7601" w:rsidP="00DA7601">
            <w:pPr>
              <w:pStyle w:val="TAC"/>
              <w:rPr>
                <w:ins w:id="815" w:author="Anritsu" w:date="2025-04-30T14:48:00Z" w16du:dateUtc="2025-04-30T05:48:00Z"/>
              </w:rPr>
            </w:pPr>
          </w:p>
        </w:tc>
        <w:tc>
          <w:tcPr>
            <w:tcW w:w="1304" w:type="dxa"/>
            <w:shd w:val="clear" w:color="auto" w:fill="auto"/>
            <w:vAlign w:val="center"/>
          </w:tcPr>
          <w:p w14:paraId="37C616F1" w14:textId="77777777" w:rsidR="00DA7601" w:rsidRPr="00891264" w:rsidRDefault="00DA7601" w:rsidP="00DA7601">
            <w:pPr>
              <w:pStyle w:val="TAC"/>
              <w:rPr>
                <w:ins w:id="816" w:author="Anritsu" w:date="2025-04-30T14:48:00Z" w16du:dateUtc="2025-04-30T05:48:00Z"/>
              </w:rPr>
            </w:pPr>
            <w:ins w:id="817" w:author="Anritsu" w:date="2025-04-30T14:48:00Z" w16du:dateUtc="2025-04-30T05:48:00Z">
              <w:r w:rsidRPr="00891264">
                <w:t>20+30</w:t>
              </w:r>
            </w:ins>
          </w:p>
        </w:tc>
        <w:tc>
          <w:tcPr>
            <w:tcW w:w="624" w:type="dxa"/>
            <w:shd w:val="clear" w:color="auto" w:fill="auto"/>
          </w:tcPr>
          <w:p w14:paraId="456AF038" w14:textId="3D8F95E6" w:rsidR="00DA7601" w:rsidRPr="00891264" w:rsidRDefault="00DA7601" w:rsidP="00DA7601">
            <w:pPr>
              <w:pStyle w:val="TAC"/>
              <w:rPr>
                <w:ins w:id="818" w:author="Anritsu" w:date="2025-04-30T14:48:00Z" w16du:dateUtc="2025-04-30T05:48:00Z"/>
              </w:rPr>
            </w:pPr>
            <w:ins w:id="819" w:author="Anritsu" w:date="2025-05-01T13:51:00Z" w16du:dateUtc="2025-05-01T04:51:00Z">
              <w:r w:rsidRPr="00CB2182">
                <w:t>82</w:t>
              </w:r>
            </w:ins>
          </w:p>
        </w:tc>
        <w:tc>
          <w:tcPr>
            <w:tcW w:w="907" w:type="dxa"/>
            <w:shd w:val="clear" w:color="auto" w:fill="auto"/>
          </w:tcPr>
          <w:p w14:paraId="328E77ED" w14:textId="02A22348" w:rsidR="00DA7601" w:rsidRPr="00891264" w:rsidRDefault="00DA7601" w:rsidP="00DA7601">
            <w:pPr>
              <w:pStyle w:val="TAC"/>
              <w:rPr>
                <w:ins w:id="820" w:author="Anritsu" w:date="2025-04-30T14:48:00Z" w16du:dateUtc="2025-04-30T05:48:00Z"/>
              </w:rPr>
            </w:pPr>
            <w:ins w:id="821" w:author="Anritsu" w:date="2025-05-01T13:51:00Z" w16du:dateUtc="2025-05-01T04:51:00Z">
              <w:r w:rsidRPr="00CB2182">
                <w:t>1@44</w:t>
              </w:r>
            </w:ins>
          </w:p>
        </w:tc>
        <w:tc>
          <w:tcPr>
            <w:tcW w:w="907" w:type="dxa"/>
            <w:shd w:val="clear" w:color="auto" w:fill="auto"/>
          </w:tcPr>
          <w:p w14:paraId="1E9B81F0" w14:textId="51C777DF" w:rsidR="00DA7601" w:rsidRPr="00891264" w:rsidRDefault="00DA7601" w:rsidP="00DA7601">
            <w:pPr>
              <w:pStyle w:val="TAC"/>
              <w:rPr>
                <w:ins w:id="822" w:author="Anritsu" w:date="2025-04-30T14:48:00Z" w16du:dateUtc="2025-04-30T05:48:00Z"/>
              </w:rPr>
            </w:pPr>
            <w:ins w:id="823" w:author="Anritsu" w:date="2025-05-01T13:51:00Z" w16du:dateUtc="2025-05-01T04:51:00Z">
              <w:r w:rsidRPr="00CB2182">
                <w:t>1@33</w:t>
              </w:r>
            </w:ins>
          </w:p>
        </w:tc>
        <w:tc>
          <w:tcPr>
            <w:tcW w:w="624" w:type="dxa"/>
            <w:shd w:val="clear" w:color="auto" w:fill="auto"/>
          </w:tcPr>
          <w:p w14:paraId="4ED48890" w14:textId="18F0925D" w:rsidR="00DA7601" w:rsidRPr="00891264" w:rsidRDefault="00DA7601" w:rsidP="00DA7601">
            <w:pPr>
              <w:pStyle w:val="TAC"/>
              <w:rPr>
                <w:ins w:id="824" w:author="Anritsu" w:date="2025-04-30T14:48:00Z" w16du:dateUtc="2025-04-30T05:48:00Z"/>
              </w:rPr>
            </w:pPr>
            <w:ins w:id="825" w:author="Anritsu" w:date="2025-05-01T13:51:00Z" w16du:dateUtc="2025-05-01T04:51:00Z">
              <w:r w:rsidRPr="00CB2182">
                <w:t>156</w:t>
              </w:r>
            </w:ins>
          </w:p>
        </w:tc>
        <w:tc>
          <w:tcPr>
            <w:tcW w:w="907" w:type="dxa"/>
            <w:shd w:val="clear" w:color="auto" w:fill="auto"/>
          </w:tcPr>
          <w:p w14:paraId="4A87D4E1" w14:textId="08A81DBD" w:rsidR="00DA7601" w:rsidRPr="00891264" w:rsidRDefault="00DA7601" w:rsidP="00DA7601">
            <w:pPr>
              <w:pStyle w:val="TAC"/>
              <w:rPr>
                <w:ins w:id="826" w:author="Anritsu" w:date="2025-04-30T14:48:00Z" w16du:dateUtc="2025-04-30T05:48:00Z"/>
              </w:rPr>
            </w:pPr>
            <w:ins w:id="827" w:author="Anritsu" w:date="2025-05-01T13:51:00Z" w16du:dateUtc="2025-05-01T04:51:00Z">
              <w:r w:rsidRPr="00CB2182">
                <w:t>1@26</w:t>
              </w:r>
            </w:ins>
          </w:p>
        </w:tc>
        <w:tc>
          <w:tcPr>
            <w:tcW w:w="907" w:type="dxa"/>
            <w:shd w:val="clear" w:color="auto" w:fill="auto"/>
          </w:tcPr>
          <w:p w14:paraId="57FE8A0A" w14:textId="1A455A69" w:rsidR="00DA7601" w:rsidRPr="00891264" w:rsidRDefault="00DA7601" w:rsidP="00DA7601">
            <w:pPr>
              <w:pStyle w:val="TAC"/>
              <w:rPr>
                <w:ins w:id="828" w:author="Anritsu" w:date="2025-04-30T14:48:00Z" w16du:dateUtc="2025-04-30T05:48:00Z"/>
              </w:rPr>
            </w:pPr>
            <w:ins w:id="829" w:author="Anritsu" w:date="2025-05-01T13:51:00Z" w16du:dateUtc="2025-05-01T04:51:00Z">
              <w:r w:rsidRPr="00CB2182">
                <w:t>1@52</w:t>
              </w:r>
            </w:ins>
          </w:p>
        </w:tc>
        <w:tc>
          <w:tcPr>
            <w:tcW w:w="624" w:type="dxa"/>
            <w:shd w:val="clear" w:color="auto" w:fill="auto"/>
          </w:tcPr>
          <w:p w14:paraId="5B02745A" w14:textId="27799B31" w:rsidR="00DA7601" w:rsidRPr="00891264" w:rsidRDefault="00DA7601" w:rsidP="00DA7601">
            <w:pPr>
              <w:pStyle w:val="TAC"/>
              <w:rPr>
                <w:ins w:id="830" w:author="Anritsu" w:date="2025-04-30T14:48:00Z" w16du:dateUtc="2025-04-30T05:48:00Z"/>
              </w:rPr>
            </w:pPr>
            <w:ins w:id="831" w:author="Anritsu" w:date="2025-05-01T13:51:00Z" w16du:dateUtc="2025-05-01T04:51:00Z">
              <w:r w:rsidRPr="00CB2182">
                <w:t>258</w:t>
              </w:r>
            </w:ins>
          </w:p>
        </w:tc>
        <w:tc>
          <w:tcPr>
            <w:tcW w:w="907" w:type="dxa"/>
            <w:shd w:val="clear" w:color="auto" w:fill="auto"/>
          </w:tcPr>
          <w:p w14:paraId="08368EEB" w14:textId="5B8866CD" w:rsidR="00DA7601" w:rsidRPr="00891264" w:rsidRDefault="00DA7601" w:rsidP="00DA7601">
            <w:pPr>
              <w:pStyle w:val="TAC"/>
              <w:rPr>
                <w:ins w:id="832" w:author="Anritsu" w:date="2025-04-30T14:48:00Z" w16du:dateUtc="2025-04-30T05:48:00Z"/>
              </w:rPr>
            </w:pPr>
            <w:ins w:id="833" w:author="Anritsu" w:date="2025-05-01T13:51:00Z" w16du:dateUtc="2025-05-01T04:51:00Z">
              <w:r w:rsidRPr="00CB2182">
                <w:t>1@0</w:t>
              </w:r>
            </w:ins>
          </w:p>
        </w:tc>
        <w:tc>
          <w:tcPr>
            <w:tcW w:w="907" w:type="dxa"/>
            <w:shd w:val="clear" w:color="auto" w:fill="auto"/>
          </w:tcPr>
          <w:p w14:paraId="30158844" w14:textId="1E9CDC1D" w:rsidR="00DA7601" w:rsidRPr="00891264" w:rsidRDefault="00DA7601" w:rsidP="00DA7601">
            <w:pPr>
              <w:pStyle w:val="TAC"/>
              <w:rPr>
                <w:ins w:id="834" w:author="Anritsu" w:date="2025-04-30T14:48:00Z" w16du:dateUtc="2025-04-30T05:48:00Z"/>
              </w:rPr>
            </w:pPr>
            <w:ins w:id="835" w:author="Anritsu" w:date="2025-05-01T13:51:00Z" w16du:dateUtc="2025-05-01T04:51:00Z">
              <w:r w:rsidRPr="00CB2182">
                <w:t>1@77</w:t>
              </w:r>
            </w:ins>
          </w:p>
        </w:tc>
      </w:tr>
      <w:tr w:rsidR="00DA7601" w:rsidRPr="00891264" w14:paraId="53731590" w14:textId="77777777" w:rsidTr="001F5072">
        <w:trPr>
          <w:jc w:val="center"/>
          <w:ins w:id="836" w:author="Anritsu" w:date="2025-04-30T14:48:00Z"/>
        </w:trPr>
        <w:tc>
          <w:tcPr>
            <w:tcW w:w="1020" w:type="dxa"/>
            <w:tcBorders>
              <w:top w:val="nil"/>
              <w:bottom w:val="nil"/>
            </w:tcBorders>
            <w:shd w:val="clear" w:color="auto" w:fill="auto"/>
            <w:vAlign w:val="center"/>
          </w:tcPr>
          <w:p w14:paraId="7AF8DF6D" w14:textId="77777777" w:rsidR="00DA7601" w:rsidRPr="00891264" w:rsidRDefault="00DA7601" w:rsidP="00DA7601">
            <w:pPr>
              <w:pStyle w:val="TAC"/>
              <w:rPr>
                <w:ins w:id="837" w:author="Anritsu" w:date="2025-04-30T14:48:00Z" w16du:dateUtc="2025-04-30T05:48:00Z"/>
              </w:rPr>
            </w:pPr>
          </w:p>
        </w:tc>
        <w:tc>
          <w:tcPr>
            <w:tcW w:w="737" w:type="dxa"/>
            <w:tcBorders>
              <w:top w:val="nil"/>
              <w:bottom w:val="nil"/>
            </w:tcBorders>
            <w:shd w:val="clear" w:color="auto" w:fill="auto"/>
            <w:vAlign w:val="center"/>
          </w:tcPr>
          <w:p w14:paraId="38A04BEA" w14:textId="77777777" w:rsidR="00DA7601" w:rsidRPr="00891264" w:rsidRDefault="00DA7601" w:rsidP="00DA7601">
            <w:pPr>
              <w:pStyle w:val="TAC"/>
              <w:rPr>
                <w:ins w:id="838" w:author="Anritsu" w:date="2025-04-30T14:48:00Z" w16du:dateUtc="2025-04-30T05:48:00Z"/>
              </w:rPr>
            </w:pPr>
          </w:p>
        </w:tc>
        <w:tc>
          <w:tcPr>
            <w:tcW w:w="1304" w:type="dxa"/>
            <w:shd w:val="clear" w:color="auto" w:fill="auto"/>
            <w:vAlign w:val="center"/>
          </w:tcPr>
          <w:p w14:paraId="788D1876" w14:textId="77777777" w:rsidR="00DA7601" w:rsidRPr="00891264" w:rsidRDefault="00DA7601" w:rsidP="00DA7601">
            <w:pPr>
              <w:pStyle w:val="TAC"/>
              <w:rPr>
                <w:ins w:id="839" w:author="Anritsu" w:date="2025-04-30T14:48:00Z" w16du:dateUtc="2025-04-30T05:48:00Z"/>
              </w:rPr>
            </w:pPr>
            <w:ins w:id="840" w:author="Anritsu" w:date="2025-04-30T14:48:00Z" w16du:dateUtc="2025-04-30T05:48:00Z">
              <w:r w:rsidRPr="00891264">
                <w:t>30+20</w:t>
              </w:r>
            </w:ins>
          </w:p>
        </w:tc>
        <w:tc>
          <w:tcPr>
            <w:tcW w:w="624" w:type="dxa"/>
            <w:shd w:val="clear" w:color="auto" w:fill="auto"/>
          </w:tcPr>
          <w:p w14:paraId="57F05982" w14:textId="7697FA5C" w:rsidR="00DA7601" w:rsidRPr="00891264" w:rsidRDefault="00DA7601" w:rsidP="00DA7601">
            <w:pPr>
              <w:pStyle w:val="TAC"/>
              <w:rPr>
                <w:ins w:id="841" w:author="Anritsu" w:date="2025-04-30T14:48:00Z" w16du:dateUtc="2025-04-30T05:48:00Z"/>
              </w:rPr>
            </w:pPr>
            <w:ins w:id="842" w:author="Anritsu" w:date="2025-05-01T13:51:00Z" w16du:dateUtc="2025-05-01T04:51:00Z">
              <w:r w:rsidRPr="00CB2182">
                <w:t>82</w:t>
              </w:r>
            </w:ins>
          </w:p>
        </w:tc>
        <w:tc>
          <w:tcPr>
            <w:tcW w:w="907" w:type="dxa"/>
            <w:shd w:val="clear" w:color="auto" w:fill="auto"/>
          </w:tcPr>
          <w:p w14:paraId="3AA6A6C5" w14:textId="413CD899" w:rsidR="00DA7601" w:rsidRPr="00891264" w:rsidRDefault="00DA7601" w:rsidP="00DA7601">
            <w:pPr>
              <w:pStyle w:val="TAC"/>
              <w:rPr>
                <w:ins w:id="843" w:author="Anritsu" w:date="2025-04-30T14:48:00Z" w16du:dateUtc="2025-04-30T05:48:00Z"/>
              </w:rPr>
            </w:pPr>
            <w:ins w:id="844" w:author="Anritsu" w:date="2025-05-01T13:51:00Z" w16du:dateUtc="2025-05-01T04:51:00Z">
              <w:r w:rsidRPr="00CB2182">
                <w:t>1@44</w:t>
              </w:r>
            </w:ins>
          </w:p>
        </w:tc>
        <w:tc>
          <w:tcPr>
            <w:tcW w:w="907" w:type="dxa"/>
            <w:shd w:val="clear" w:color="auto" w:fill="auto"/>
          </w:tcPr>
          <w:p w14:paraId="2658A58A" w14:textId="12C44555" w:rsidR="00DA7601" w:rsidRPr="00891264" w:rsidRDefault="00DA7601" w:rsidP="00DA7601">
            <w:pPr>
              <w:pStyle w:val="TAC"/>
              <w:rPr>
                <w:ins w:id="845" w:author="Anritsu" w:date="2025-04-30T14:48:00Z" w16du:dateUtc="2025-04-30T05:48:00Z"/>
              </w:rPr>
            </w:pPr>
            <w:ins w:id="846" w:author="Anritsu" w:date="2025-05-01T13:51:00Z" w16du:dateUtc="2025-05-01T04:51:00Z">
              <w:r w:rsidRPr="00CB2182">
                <w:t>1@6</w:t>
              </w:r>
            </w:ins>
          </w:p>
        </w:tc>
        <w:tc>
          <w:tcPr>
            <w:tcW w:w="624" w:type="dxa"/>
            <w:shd w:val="clear" w:color="auto" w:fill="auto"/>
          </w:tcPr>
          <w:p w14:paraId="31D36E09" w14:textId="58FD667A" w:rsidR="00DA7601" w:rsidRPr="00891264" w:rsidRDefault="00DA7601" w:rsidP="00DA7601">
            <w:pPr>
              <w:pStyle w:val="TAC"/>
              <w:rPr>
                <w:ins w:id="847" w:author="Anritsu" w:date="2025-04-30T14:48:00Z" w16du:dateUtc="2025-04-30T05:48:00Z"/>
              </w:rPr>
            </w:pPr>
            <w:ins w:id="848" w:author="Anritsu" w:date="2025-05-01T13:51:00Z" w16du:dateUtc="2025-05-01T04:51:00Z">
              <w:r w:rsidRPr="00CB2182">
                <w:t>156</w:t>
              </w:r>
            </w:ins>
          </w:p>
        </w:tc>
        <w:tc>
          <w:tcPr>
            <w:tcW w:w="907" w:type="dxa"/>
            <w:shd w:val="clear" w:color="auto" w:fill="auto"/>
          </w:tcPr>
          <w:p w14:paraId="17310D03" w14:textId="25631C05" w:rsidR="00DA7601" w:rsidRPr="00891264" w:rsidRDefault="00DA7601" w:rsidP="00DA7601">
            <w:pPr>
              <w:pStyle w:val="TAC"/>
              <w:rPr>
                <w:ins w:id="849" w:author="Anritsu" w:date="2025-04-30T14:48:00Z" w16du:dateUtc="2025-04-30T05:48:00Z"/>
              </w:rPr>
            </w:pPr>
            <w:ins w:id="850" w:author="Anritsu" w:date="2025-05-01T13:51:00Z" w16du:dateUtc="2025-05-01T04:51:00Z">
              <w:r w:rsidRPr="00CB2182">
                <w:t>1@26</w:t>
              </w:r>
            </w:ins>
          </w:p>
        </w:tc>
        <w:tc>
          <w:tcPr>
            <w:tcW w:w="907" w:type="dxa"/>
            <w:shd w:val="clear" w:color="auto" w:fill="auto"/>
          </w:tcPr>
          <w:p w14:paraId="4FCCF957" w14:textId="5C41471C" w:rsidR="00DA7601" w:rsidRPr="00891264" w:rsidRDefault="00DA7601" w:rsidP="00DA7601">
            <w:pPr>
              <w:pStyle w:val="TAC"/>
              <w:rPr>
                <w:ins w:id="851" w:author="Anritsu" w:date="2025-04-30T14:48:00Z" w16du:dateUtc="2025-04-30T05:48:00Z"/>
              </w:rPr>
            </w:pPr>
            <w:ins w:id="852" w:author="Anritsu" w:date="2025-05-01T13:51:00Z" w16du:dateUtc="2025-05-01T04:51:00Z">
              <w:r w:rsidRPr="00CB2182">
                <w:t>1@25</w:t>
              </w:r>
            </w:ins>
          </w:p>
        </w:tc>
        <w:tc>
          <w:tcPr>
            <w:tcW w:w="624" w:type="dxa"/>
            <w:shd w:val="clear" w:color="auto" w:fill="auto"/>
          </w:tcPr>
          <w:p w14:paraId="058662DD" w14:textId="142DA32F" w:rsidR="00DA7601" w:rsidRPr="00891264" w:rsidRDefault="00DA7601" w:rsidP="00DA7601">
            <w:pPr>
              <w:pStyle w:val="TAC"/>
              <w:rPr>
                <w:ins w:id="853" w:author="Anritsu" w:date="2025-04-30T14:48:00Z" w16du:dateUtc="2025-04-30T05:48:00Z"/>
              </w:rPr>
            </w:pPr>
            <w:ins w:id="854" w:author="Anritsu" w:date="2025-05-01T13:51:00Z" w16du:dateUtc="2025-05-01T04:51:00Z">
              <w:r w:rsidRPr="00CB2182">
                <w:t>258</w:t>
              </w:r>
            </w:ins>
          </w:p>
        </w:tc>
        <w:tc>
          <w:tcPr>
            <w:tcW w:w="907" w:type="dxa"/>
            <w:shd w:val="clear" w:color="auto" w:fill="auto"/>
          </w:tcPr>
          <w:p w14:paraId="0F8B6D1D" w14:textId="071B0379" w:rsidR="00DA7601" w:rsidRPr="00891264" w:rsidRDefault="00DA7601" w:rsidP="00DA7601">
            <w:pPr>
              <w:pStyle w:val="TAC"/>
              <w:rPr>
                <w:ins w:id="855" w:author="Anritsu" w:date="2025-04-30T14:48:00Z" w16du:dateUtc="2025-04-30T05:48:00Z"/>
              </w:rPr>
            </w:pPr>
            <w:ins w:id="856" w:author="Anritsu" w:date="2025-05-01T13:51:00Z" w16du:dateUtc="2025-05-01T04:51:00Z">
              <w:r w:rsidRPr="00CB2182">
                <w:t>1@0</w:t>
              </w:r>
            </w:ins>
          </w:p>
        </w:tc>
        <w:tc>
          <w:tcPr>
            <w:tcW w:w="907" w:type="dxa"/>
            <w:shd w:val="clear" w:color="auto" w:fill="auto"/>
          </w:tcPr>
          <w:p w14:paraId="72E5A72E" w14:textId="4D57F91B" w:rsidR="00DA7601" w:rsidRPr="00891264" w:rsidRDefault="00DA7601" w:rsidP="00DA7601">
            <w:pPr>
              <w:pStyle w:val="TAC"/>
              <w:rPr>
                <w:ins w:id="857" w:author="Anritsu" w:date="2025-04-30T14:48:00Z" w16du:dateUtc="2025-04-30T05:48:00Z"/>
              </w:rPr>
            </w:pPr>
            <w:ins w:id="858" w:author="Anritsu" w:date="2025-05-01T13:51:00Z" w16du:dateUtc="2025-05-01T04:51:00Z">
              <w:r w:rsidRPr="00CB2182">
                <w:t>1@50</w:t>
              </w:r>
            </w:ins>
          </w:p>
        </w:tc>
      </w:tr>
      <w:tr w:rsidR="00DA7601" w:rsidRPr="00891264" w14:paraId="5E588F8D" w14:textId="77777777" w:rsidTr="001F5072">
        <w:trPr>
          <w:jc w:val="center"/>
          <w:ins w:id="859" w:author="Anritsu" w:date="2025-04-30T14:48:00Z"/>
        </w:trPr>
        <w:tc>
          <w:tcPr>
            <w:tcW w:w="1020" w:type="dxa"/>
            <w:tcBorders>
              <w:top w:val="nil"/>
              <w:bottom w:val="nil"/>
            </w:tcBorders>
            <w:shd w:val="clear" w:color="auto" w:fill="auto"/>
            <w:vAlign w:val="center"/>
          </w:tcPr>
          <w:p w14:paraId="412D5222" w14:textId="77777777" w:rsidR="00DA7601" w:rsidRPr="00891264" w:rsidRDefault="00DA7601" w:rsidP="00DA7601">
            <w:pPr>
              <w:pStyle w:val="TAC"/>
              <w:rPr>
                <w:ins w:id="860" w:author="Anritsu" w:date="2025-04-30T14:48:00Z" w16du:dateUtc="2025-04-30T05:48:00Z"/>
              </w:rPr>
            </w:pPr>
          </w:p>
        </w:tc>
        <w:tc>
          <w:tcPr>
            <w:tcW w:w="737" w:type="dxa"/>
            <w:tcBorders>
              <w:top w:val="nil"/>
              <w:bottom w:val="single" w:sz="4" w:space="0" w:color="auto"/>
            </w:tcBorders>
            <w:shd w:val="clear" w:color="auto" w:fill="auto"/>
            <w:vAlign w:val="center"/>
          </w:tcPr>
          <w:p w14:paraId="02B4C27D" w14:textId="77777777" w:rsidR="00DA7601" w:rsidRPr="00891264" w:rsidRDefault="00DA7601" w:rsidP="00DA7601">
            <w:pPr>
              <w:pStyle w:val="TAC"/>
              <w:rPr>
                <w:ins w:id="861" w:author="Anritsu" w:date="2025-04-30T14:48:00Z" w16du:dateUtc="2025-04-30T05:48:00Z"/>
              </w:rPr>
            </w:pPr>
          </w:p>
        </w:tc>
        <w:tc>
          <w:tcPr>
            <w:tcW w:w="1304" w:type="dxa"/>
            <w:shd w:val="clear" w:color="auto" w:fill="auto"/>
            <w:vAlign w:val="center"/>
          </w:tcPr>
          <w:p w14:paraId="6B95EA9B" w14:textId="77777777" w:rsidR="00DA7601" w:rsidRPr="00891264" w:rsidRDefault="00DA7601" w:rsidP="00DA7601">
            <w:pPr>
              <w:pStyle w:val="TAC"/>
              <w:rPr>
                <w:ins w:id="862" w:author="Anritsu" w:date="2025-04-30T14:48:00Z" w16du:dateUtc="2025-04-30T05:48:00Z"/>
              </w:rPr>
            </w:pPr>
            <w:ins w:id="863" w:author="Anritsu" w:date="2025-04-30T14:48:00Z" w16du:dateUtc="2025-04-30T05:48:00Z">
              <w:r w:rsidRPr="00891264">
                <w:t>40+10</w:t>
              </w:r>
            </w:ins>
          </w:p>
        </w:tc>
        <w:tc>
          <w:tcPr>
            <w:tcW w:w="624" w:type="dxa"/>
            <w:shd w:val="clear" w:color="auto" w:fill="auto"/>
          </w:tcPr>
          <w:p w14:paraId="71563B29" w14:textId="660905A8" w:rsidR="00DA7601" w:rsidRPr="00891264" w:rsidRDefault="00DA7601" w:rsidP="00DA7601">
            <w:pPr>
              <w:pStyle w:val="TAC"/>
              <w:rPr>
                <w:ins w:id="864" w:author="Anritsu" w:date="2025-04-30T14:48:00Z" w16du:dateUtc="2025-04-30T05:48:00Z"/>
              </w:rPr>
            </w:pPr>
            <w:ins w:id="865" w:author="Anritsu" w:date="2025-05-01T13:51:00Z" w16du:dateUtc="2025-05-01T04:51:00Z">
              <w:r w:rsidRPr="00CB2182">
                <w:t>46</w:t>
              </w:r>
            </w:ins>
          </w:p>
        </w:tc>
        <w:tc>
          <w:tcPr>
            <w:tcW w:w="907" w:type="dxa"/>
            <w:shd w:val="clear" w:color="auto" w:fill="auto"/>
          </w:tcPr>
          <w:p w14:paraId="14289898" w14:textId="1FDE9E35" w:rsidR="00DA7601" w:rsidRPr="00891264" w:rsidRDefault="00DA7601" w:rsidP="00DA7601">
            <w:pPr>
              <w:pStyle w:val="TAC"/>
              <w:rPr>
                <w:ins w:id="866" w:author="Anritsu" w:date="2025-04-30T14:48:00Z" w16du:dateUtc="2025-04-30T05:48:00Z"/>
              </w:rPr>
            </w:pPr>
            <w:ins w:id="867" w:author="Anritsu" w:date="2025-05-01T13:51:00Z" w16du:dateUtc="2025-05-01T04:51:00Z">
              <w:r w:rsidRPr="00CB2182">
                <w:t>1@84</w:t>
              </w:r>
            </w:ins>
          </w:p>
        </w:tc>
        <w:tc>
          <w:tcPr>
            <w:tcW w:w="907" w:type="dxa"/>
            <w:shd w:val="clear" w:color="auto" w:fill="auto"/>
          </w:tcPr>
          <w:p w14:paraId="7472CD11" w14:textId="493079E7" w:rsidR="00DA7601" w:rsidRPr="00891264" w:rsidRDefault="00DA7601" w:rsidP="00DA7601">
            <w:pPr>
              <w:pStyle w:val="TAC"/>
              <w:rPr>
                <w:ins w:id="868" w:author="Anritsu" w:date="2025-04-30T14:48:00Z" w16du:dateUtc="2025-04-30T05:48:00Z"/>
              </w:rPr>
            </w:pPr>
            <w:ins w:id="869" w:author="Anritsu" w:date="2025-05-01T13:51:00Z" w16du:dateUtc="2025-05-01T04:51:00Z">
              <w:r w:rsidRPr="00CB2182">
                <w:t>1@0</w:t>
              </w:r>
            </w:ins>
          </w:p>
        </w:tc>
        <w:tc>
          <w:tcPr>
            <w:tcW w:w="624" w:type="dxa"/>
            <w:shd w:val="clear" w:color="auto" w:fill="auto"/>
          </w:tcPr>
          <w:p w14:paraId="7331FACF" w14:textId="10420B76" w:rsidR="00DA7601" w:rsidRPr="00891264" w:rsidRDefault="00DA7601" w:rsidP="00DA7601">
            <w:pPr>
              <w:pStyle w:val="TAC"/>
              <w:rPr>
                <w:ins w:id="870" w:author="Anritsu" w:date="2025-04-30T14:48:00Z" w16du:dateUtc="2025-04-30T05:48:00Z"/>
              </w:rPr>
            </w:pPr>
            <w:ins w:id="871" w:author="Anritsu" w:date="2025-05-01T13:51:00Z" w16du:dateUtc="2025-05-01T04:51:00Z">
              <w:r w:rsidRPr="00CB2182">
                <w:t>158</w:t>
              </w:r>
            </w:ins>
          </w:p>
        </w:tc>
        <w:tc>
          <w:tcPr>
            <w:tcW w:w="907" w:type="dxa"/>
            <w:shd w:val="clear" w:color="auto" w:fill="auto"/>
          </w:tcPr>
          <w:p w14:paraId="5F6FDE4B" w14:textId="31840BD5" w:rsidR="00DA7601" w:rsidRPr="00891264" w:rsidRDefault="00DA7601" w:rsidP="00DA7601">
            <w:pPr>
              <w:pStyle w:val="TAC"/>
              <w:rPr>
                <w:ins w:id="872" w:author="Anritsu" w:date="2025-04-30T14:48:00Z" w16du:dateUtc="2025-04-30T05:48:00Z"/>
              </w:rPr>
            </w:pPr>
            <w:ins w:id="873" w:author="Anritsu" w:date="2025-05-01T13:51:00Z" w16du:dateUtc="2025-05-01T04:51:00Z">
              <w:r w:rsidRPr="00CB2182">
                <w:t>1@28</w:t>
              </w:r>
            </w:ins>
          </w:p>
        </w:tc>
        <w:tc>
          <w:tcPr>
            <w:tcW w:w="907" w:type="dxa"/>
            <w:shd w:val="clear" w:color="auto" w:fill="auto"/>
          </w:tcPr>
          <w:p w14:paraId="61AFD044" w14:textId="3111EDA3" w:rsidR="00DA7601" w:rsidRPr="00891264" w:rsidRDefault="00DA7601" w:rsidP="00DA7601">
            <w:pPr>
              <w:pStyle w:val="TAC"/>
              <w:rPr>
                <w:ins w:id="874" w:author="Anritsu" w:date="2025-04-30T14:48:00Z" w16du:dateUtc="2025-04-30T05:48:00Z"/>
              </w:rPr>
            </w:pPr>
            <w:ins w:id="875" w:author="Anritsu" w:date="2025-05-01T13:51:00Z" w16du:dateUtc="2025-05-01T04:51:00Z">
              <w:r w:rsidRPr="00CB2182">
                <w:t>1@0</w:t>
              </w:r>
            </w:ins>
          </w:p>
        </w:tc>
        <w:tc>
          <w:tcPr>
            <w:tcW w:w="624" w:type="dxa"/>
            <w:shd w:val="clear" w:color="auto" w:fill="auto"/>
          </w:tcPr>
          <w:p w14:paraId="30D5A58F" w14:textId="162A0B05" w:rsidR="00DA7601" w:rsidRPr="00891264" w:rsidRDefault="00DA7601" w:rsidP="00DA7601">
            <w:pPr>
              <w:pStyle w:val="TAC"/>
              <w:rPr>
                <w:ins w:id="876" w:author="Anritsu" w:date="2025-04-30T14:48:00Z" w16du:dateUtc="2025-04-30T05:48:00Z"/>
              </w:rPr>
            </w:pPr>
            <w:ins w:id="877" w:author="Anritsu" w:date="2025-05-01T13:51:00Z" w16du:dateUtc="2025-05-01T04:51:00Z">
              <w:r w:rsidRPr="00CB2182">
                <w:t>260</w:t>
              </w:r>
            </w:ins>
          </w:p>
        </w:tc>
        <w:tc>
          <w:tcPr>
            <w:tcW w:w="907" w:type="dxa"/>
            <w:shd w:val="clear" w:color="auto" w:fill="auto"/>
          </w:tcPr>
          <w:p w14:paraId="0F3D2529" w14:textId="15596B79" w:rsidR="00DA7601" w:rsidRPr="00891264" w:rsidRDefault="00DA7601" w:rsidP="00DA7601">
            <w:pPr>
              <w:pStyle w:val="TAC"/>
              <w:rPr>
                <w:ins w:id="878" w:author="Anritsu" w:date="2025-04-30T14:48:00Z" w16du:dateUtc="2025-04-30T05:48:00Z"/>
              </w:rPr>
            </w:pPr>
            <w:ins w:id="879" w:author="Anritsu" w:date="2025-05-01T13:51:00Z" w16du:dateUtc="2025-05-01T04:51:00Z">
              <w:r w:rsidRPr="00CB2182">
                <w:t>1@0</w:t>
              </w:r>
            </w:ins>
          </w:p>
        </w:tc>
        <w:tc>
          <w:tcPr>
            <w:tcW w:w="907" w:type="dxa"/>
            <w:shd w:val="clear" w:color="auto" w:fill="auto"/>
          </w:tcPr>
          <w:p w14:paraId="37C750F0" w14:textId="2414A428" w:rsidR="00DA7601" w:rsidRPr="00891264" w:rsidRDefault="00DA7601" w:rsidP="00DA7601">
            <w:pPr>
              <w:pStyle w:val="TAC"/>
              <w:rPr>
                <w:ins w:id="880" w:author="Anritsu" w:date="2025-04-30T14:48:00Z" w16du:dateUtc="2025-04-30T05:48:00Z"/>
              </w:rPr>
            </w:pPr>
            <w:ins w:id="881" w:author="Anritsu" w:date="2025-05-01T13:51:00Z" w16du:dateUtc="2025-05-01T04:51:00Z">
              <w:r w:rsidRPr="00CB2182">
                <w:t>1@23</w:t>
              </w:r>
            </w:ins>
          </w:p>
        </w:tc>
      </w:tr>
      <w:tr w:rsidR="00DA7601" w:rsidRPr="00891264" w14:paraId="4BFE4CA4" w14:textId="77777777" w:rsidTr="001F5072">
        <w:trPr>
          <w:jc w:val="center"/>
          <w:ins w:id="882" w:author="Anritsu" w:date="2025-04-30T14:48:00Z"/>
        </w:trPr>
        <w:tc>
          <w:tcPr>
            <w:tcW w:w="1020" w:type="dxa"/>
            <w:tcBorders>
              <w:bottom w:val="nil"/>
            </w:tcBorders>
            <w:shd w:val="clear" w:color="auto" w:fill="auto"/>
            <w:vAlign w:val="center"/>
          </w:tcPr>
          <w:p w14:paraId="5D21126B" w14:textId="77777777" w:rsidR="00DA7601" w:rsidRPr="00891264" w:rsidRDefault="00DA7601" w:rsidP="00DA7601">
            <w:pPr>
              <w:pStyle w:val="TAC"/>
              <w:rPr>
                <w:ins w:id="883" w:author="Anritsu" w:date="2025-04-30T14:48:00Z" w16du:dateUtc="2025-04-30T05:48:00Z"/>
              </w:rPr>
            </w:pPr>
            <w:ins w:id="884" w:author="Anritsu" w:date="2025-04-30T14:48:00Z" w16du:dateUtc="2025-04-30T05:48:00Z">
              <w:r w:rsidRPr="00891264">
                <w:t>55</w:t>
              </w:r>
            </w:ins>
          </w:p>
        </w:tc>
        <w:tc>
          <w:tcPr>
            <w:tcW w:w="737" w:type="dxa"/>
            <w:shd w:val="clear" w:color="auto" w:fill="auto"/>
            <w:vAlign w:val="center"/>
          </w:tcPr>
          <w:p w14:paraId="58CC8715" w14:textId="77777777" w:rsidR="00DA7601" w:rsidRPr="00891264" w:rsidRDefault="00DA7601" w:rsidP="00DA7601">
            <w:pPr>
              <w:pStyle w:val="TAC"/>
              <w:rPr>
                <w:ins w:id="885" w:author="Anritsu" w:date="2025-04-30T14:48:00Z" w16du:dateUtc="2025-04-30T05:48:00Z"/>
              </w:rPr>
            </w:pPr>
            <w:ins w:id="886" w:author="Anritsu" w:date="2025-04-30T14:48:00Z" w16du:dateUtc="2025-04-30T05:48:00Z">
              <w:r w:rsidRPr="00891264">
                <w:t>15</w:t>
              </w:r>
            </w:ins>
          </w:p>
        </w:tc>
        <w:tc>
          <w:tcPr>
            <w:tcW w:w="1304" w:type="dxa"/>
            <w:shd w:val="clear" w:color="auto" w:fill="auto"/>
            <w:vAlign w:val="center"/>
          </w:tcPr>
          <w:p w14:paraId="39672644" w14:textId="77777777" w:rsidR="00DA7601" w:rsidRPr="00891264" w:rsidRDefault="00DA7601" w:rsidP="00DA7601">
            <w:pPr>
              <w:pStyle w:val="TAC"/>
              <w:rPr>
                <w:ins w:id="887" w:author="Anritsu" w:date="2025-04-30T14:48:00Z" w16du:dateUtc="2025-04-30T05:48:00Z"/>
              </w:rPr>
            </w:pPr>
            <w:ins w:id="888" w:author="Anritsu" w:date="2025-04-30T14:48:00Z" w16du:dateUtc="2025-04-30T05:48:00Z">
              <w:r w:rsidRPr="00891264">
                <w:t>15+40</w:t>
              </w:r>
            </w:ins>
          </w:p>
        </w:tc>
        <w:tc>
          <w:tcPr>
            <w:tcW w:w="624" w:type="dxa"/>
            <w:shd w:val="clear" w:color="auto" w:fill="auto"/>
          </w:tcPr>
          <w:p w14:paraId="4533DF49" w14:textId="250B06B6" w:rsidR="00DA7601" w:rsidRPr="00891264" w:rsidRDefault="00DA7601" w:rsidP="00DA7601">
            <w:pPr>
              <w:pStyle w:val="TAC"/>
              <w:rPr>
                <w:ins w:id="889" w:author="Anritsu" w:date="2025-04-30T14:48:00Z" w16du:dateUtc="2025-04-30T05:48:00Z"/>
              </w:rPr>
            </w:pPr>
            <w:ins w:id="890" w:author="Anritsu" w:date="2025-05-01T13:51:00Z" w16du:dateUtc="2025-05-01T04:51:00Z">
              <w:r w:rsidRPr="00CB2182">
                <w:t>82</w:t>
              </w:r>
            </w:ins>
          </w:p>
        </w:tc>
        <w:tc>
          <w:tcPr>
            <w:tcW w:w="907" w:type="dxa"/>
            <w:shd w:val="clear" w:color="auto" w:fill="auto"/>
          </w:tcPr>
          <w:p w14:paraId="7209D287" w14:textId="1C35F290" w:rsidR="00DA7601" w:rsidRPr="00891264" w:rsidRDefault="00DA7601" w:rsidP="00DA7601">
            <w:pPr>
              <w:pStyle w:val="TAC"/>
              <w:rPr>
                <w:ins w:id="891" w:author="Anritsu" w:date="2025-04-30T14:48:00Z" w16du:dateUtc="2025-04-30T05:48:00Z"/>
              </w:rPr>
            </w:pPr>
            <w:ins w:id="892" w:author="Anritsu" w:date="2025-05-01T13:51:00Z" w16du:dateUtc="2025-05-01T04:51:00Z">
              <w:r w:rsidRPr="00CB2182">
                <w:t>1@78</w:t>
              </w:r>
            </w:ins>
          </w:p>
        </w:tc>
        <w:tc>
          <w:tcPr>
            <w:tcW w:w="907" w:type="dxa"/>
            <w:shd w:val="clear" w:color="auto" w:fill="auto"/>
          </w:tcPr>
          <w:p w14:paraId="7DDE6B2B" w14:textId="1897BCBE" w:rsidR="00DA7601" w:rsidRPr="00891264" w:rsidRDefault="00DA7601" w:rsidP="00DA7601">
            <w:pPr>
              <w:pStyle w:val="TAC"/>
              <w:rPr>
                <w:ins w:id="893" w:author="Anritsu" w:date="2025-04-30T14:48:00Z" w16du:dateUtc="2025-04-30T05:48:00Z"/>
              </w:rPr>
            </w:pPr>
            <w:ins w:id="894" w:author="Anritsu" w:date="2025-05-01T13:51:00Z" w16du:dateUtc="2025-05-01T04:51:00Z">
              <w:r w:rsidRPr="00CB2182">
                <w:t>1@80</w:t>
              </w:r>
            </w:ins>
          </w:p>
        </w:tc>
        <w:tc>
          <w:tcPr>
            <w:tcW w:w="624" w:type="dxa"/>
            <w:shd w:val="clear" w:color="auto" w:fill="auto"/>
          </w:tcPr>
          <w:p w14:paraId="58C240A3" w14:textId="30744230" w:rsidR="00DA7601" w:rsidRPr="00891264" w:rsidRDefault="00DA7601" w:rsidP="00DA7601">
            <w:pPr>
              <w:pStyle w:val="TAC"/>
              <w:rPr>
                <w:ins w:id="895" w:author="Anritsu" w:date="2025-04-30T14:48:00Z" w16du:dateUtc="2025-04-30T05:48:00Z"/>
              </w:rPr>
            </w:pPr>
            <w:ins w:id="896" w:author="Anritsu" w:date="2025-05-01T13:51:00Z" w16du:dateUtc="2025-05-01T04:51:00Z">
              <w:r w:rsidRPr="00CB2182">
                <w:t>180</w:t>
              </w:r>
            </w:ins>
          </w:p>
        </w:tc>
        <w:tc>
          <w:tcPr>
            <w:tcW w:w="907" w:type="dxa"/>
            <w:shd w:val="clear" w:color="auto" w:fill="auto"/>
          </w:tcPr>
          <w:p w14:paraId="2F369C56" w14:textId="0770D893" w:rsidR="00DA7601" w:rsidRPr="00891264" w:rsidRDefault="00DA7601" w:rsidP="00DA7601">
            <w:pPr>
              <w:pStyle w:val="TAC"/>
              <w:rPr>
                <w:ins w:id="897" w:author="Anritsu" w:date="2025-04-30T14:48:00Z" w16du:dateUtc="2025-04-30T05:48:00Z"/>
              </w:rPr>
            </w:pPr>
            <w:ins w:id="898" w:author="Anritsu" w:date="2025-05-01T13:51:00Z" w16du:dateUtc="2025-05-01T04:51:00Z">
              <w:r w:rsidRPr="00CB2182">
                <w:t>1@58</w:t>
              </w:r>
            </w:ins>
          </w:p>
        </w:tc>
        <w:tc>
          <w:tcPr>
            <w:tcW w:w="907" w:type="dxa"/>
            <w:shd w:val="clear" w:color="auto" w:fill="auto"/>
          </w:tcPr>
          <w:p w14:paraId="5D185107" w14:textId="6DA7B157" w:rsidR="00DA7601" w:rsidRPr="00891264" w:rsidRDefault="00DA7601" w:rsidP="00DA7601">
            <w:pPr>
              <w:pStyle w:val="TAC"/>
              <w:rPr>
                <w:ins w:id="899" w:author="Anritsu" w:date="2025-04-30T14:48:00Z" w16du:dateUtc="2025-04-30T05:48:00Z"/>
              </w:rPr>
            </w:pPr>
            <w:ins w:id="900" w:author="Anritsu" w:date="2025-05-01T13:51:00Z" w16du:dateUtc="2025-05-01T04:51:00Z">
              <w:r w:rsidRPr="00CB2182">
                <w:t>1@158</w:t>
              </w:r>
            </w:ins>
          </w:p>
        </w:tc>
        <w:tc>
          <w:tcPr>
            <w:tcW w:w="624" w:type="dxa"/>
            <w:shd w:val="clear" w:color="auto" w:fill="auto"/>
          </w:tcPr>
          <w:p w14:paraId="08E965D1" w14:textId="421B0550" w:rsidR="00DA7601" w:rsidRPr="00891264" w:rsidRDefault="00DA7601" w:rsidP="00DA7601">
            <w:pPr>
              <w:pStyle w:val="TAC"/>
              <w:rPr>
                <w:ins w:id="901" w:author="Anritsu" w:date="2025-04-30T14:48:00Z" w16du:dateUtc="2025-04-30T05:48:00Z"/>
              </w:rPr>
            </w:pPr>
            <w:ins w:id="902" w:author="Anritsu" w:date="2025-05-01T13:51:00Z" w16du:dateUtc="2025-05-01T04:51:00Z">
              <w:r w:rsidRPr="00CB2182">
                <w:t>295</w:t>
              </w:r>
            </w:ins>
          </w:p>
        </w:tc>
        <w:tc>
          <w:tcPr>
            <w:tcW w:w="907" w:type="dxa"/>
            <w:shd w:val="clear" w:color="auto" w:fill="auto"/>
          </w:tcPr>
          <w:p w14:paraId="7CF3C875" w14:textId="39DDE3B3" w:rsidR="00DA7601" w:rsidRPr="00891264" w:rsidRDefault="00DA7601" w:rsidP="00DA7601">
            <w:pPr>
              <w:pStyle w:val="TAC"/>
              <w:rPr>
                <w:ins w:id="903" w:author="Anritsu" w:date="2025-04-30T14:48:00Z" w16du:dateUtc="2025-04-30T05:48:00Z"/>
              </w:rPr>
            </w:pPr>
            <w:ins w:id="904" w:author="Anritsu" w:date="2025-05-01T13:51:00Z" w16du:dateUtc="2025-05-01T04:51:00Z">
              <w:r w:rsidRPr="00CB2182">
                <w:t>1@0</w:t>
              </w:r>
            </w:ins>
          </w:p>
        </w:tc>
        <w:tc>
          <w:tcPr>
            <w:tcW w:w="907" w:type="dxa"/>
            <w:shd w:val="clear" w:color="auto" w:fill="auto"/>
          </w:tcPr>
          <w:p w14:paraId="2F5E1FEC" w14:textId="78C86F00" w:rsidR="00DA7601" w:rsidRPr="00891264" w:rsidRDefault="00DA7601" w:rsidP="00DA7601">
            <w:pPr>
              <w:pStyle w:val="TAC"/>
              <w:rPr>
                <w:ins w:id="905" w:author="Anritsu" w:date="2025-04-30T14:48:00Z" w16du:dateUtc="2025-04-30T05:48:00Z"/>
              </w:rPr>
            </w:pPr>
            <w:ins w:id="906" w:author="Anritsu" w:date="2025-05-01T13:51:00Z" w16du:dateUtc="2025-05-01T04:51:00Z">
              <w:r w:rsidRPr="00CB2182">
                <w:t>1@215</w:t>
              </w:r>
            </w:ins>
          </w:p>
        </w:tc>
      </w:tr>
      <w:tr w:rsidR="00DA7601" w:rsidRPr="00891264" w14:paraId="6044CC17" w14:textId="77777777" w:rsidTr="001F5072">
        <w:trPr>
          <w:jc w:val="center"/>
          <w:ins w:id="907" w:author="Anritsu" w:date="2025-04-30T14:48:00Z"/>
        </w:trPr>
        <w:tc>
          <w:tcPr>
            <w:tcW w:w="1020" w:type="dxa"/>
            <w:tcBorders>
              <w:top w:val="nil"/>
              <w:bottom w:val="nil"/>
            </w:tcBorders>
            <w:shd w:val="clear" w:color="auto" w:fill="auto"/>
            <w:vAlign w:val="center"/>
          </w:tcPr>
          <w:p w14:paraId="732FA459" w14:textId="77777777" w:rsidR="00DA7601" w:rsidRPr="00891264" w:rsidRDefault="00DA7601" w:rsidP="00DA7601">
            <w:pPr>
              <w:pStyle w:val="TAC"/>
              <w:rPr>
                <w:ins w:id="908" w:author="Anritsu" w:date="2025-04-30T14:48:00Z" w16du:dateUtc="2025-04-30T05:48:00Z"/>
              </w:rPr>
            </w:pPr>
          </w:p>
        </w:tc>
        <w:tc>
          <w:tcPr>
            <w:tcW w:w="737" w:type="dxa"/>
            <w:shd w:val="clear" w:color="auto" w:fill="auto"/>
            <w:vAlign w:val="center"/>
          </w:tcPr>
          <w:p w14:paraId="05C0D39C" w14:textId="77777777" w:rsidR="00DA7601" w:rsidRPr="00891264" w:rsidRDefault="00DA7601" w:rsidP="00DA7601">
            <w:pPr>
              <w:pStyle w:val="TAC"/>
              <w:rPr>
                <w:ins w:id="909" w:author="Anritsu" w:date="2025-04-30T14:48:00Z" w16du:dateUtc="2025-04-30T05:48:00Z"/>
              </w:rPr>
            </w:pPr>
            <w:ins w:id="910" w:author="Anritsu" w:date="2025-04-30T14:48:00Z" w16du:dateUtc="2025-04-30T05:48:00Z">
              <w:r w:rsidRPr="00891264">
                <w:t>30</w:t>
              </w:r>
            </w:ins>
          </w:p>
        </w:tc>
        <w:tc>
          <w:tcPr>
            <w:tcW w:w="1304" w:type="dxa"/>
            <w:shd w:val="clear" w:color="auto" w:fill="auto"/>
            <w:vAlign w:val="center"/>
          </w:tcPr>
          <w:p w14:paraId="5182C317" w14:textId="77777777" w:rsidR="00DA7601" w:rsidRPr="00891264" w:rsidRDefault="00DA7601" w:rsidP="00DA7601">
            <w:pPr>
              <w:pStyle w:val="TAC"/>
              <w:rPr>
                <w:ins w:id="911" w:author="Anritsu" w:date="2025-04-30T14:48:00Z" w16du:dateUtc="2025-04-30T05:48:00Z"/>
              </w:rPr>
            </w:pPr>
            <w:ins w:id="912" w:author="Anritsu" w:date="2025-04-30T14:48:00Z" w16du:dateUtc="2025-04-30T05:48:00Z">
              <w:r w:rsidRPr="00891264">
                <w:t>15+40</w:t>
              </w:r>
            </w:ins>
          </w:p>
        </w:tc>
        <w:tc>
          <w:tcPr>
            <w:tcW w:w="624" w:type="dxa"/>
            <w:shd w:val="clear" w:color="auto" w:fill="auto"/>
          </w:tcPr>
          <w:p w14:paraId="208324C5" w14:textId="79964C4C" w:rsidR="00DA7601" w:rsidRPr="00891264" w:rsidRDefault="00DA7601" w:rsidP="00DA7601">
            <w:pPr>
              <w:pStyle w:val="TAC"/>
              <w:rPr>
                <w:ins w:id="913" w:author="Anritsu" w:date="2025-04-30T14:48:00Z" w16du:dateUtc="2025-04-30T05:48:00Z"/>
              </w:rPr>
            </w:pPr>
            <w:ins w:id="914" w:author="Anritsu" w:date="2025-05-01T13:51:00Z" w16du:dateUtc="2025-05-01T04:51:00Z">
              <w:r w:rsidRPr="00CB2182">
                <w:t>76</w:t>
              </w:r>
            </w:ins>
          </w:p>
        </w:tc>
        <w:tc>
          <w:tcPr>
            <w:tcW w:w="907" w:type="dxa"/>
            <w:shd w:val="clear" w:color="auto" w:fill="auto"/>
          </w:tcPr>
          <w:p w14:paraId="6226641E" w14:textId="31D7CBE5" w:rsidR="00DA7601" w:rsidRPr="00891264" w:rsidRDefault="00DA7601" w:rsidP="00DA7601">
            <w:pPr>
              <w:pStyle w:val="TAC"/>
              <w:rPr>
                <w:ins w:id="915" w:author="Anritsu" w:date="2025-04-30T14:48:00Z" w16du:dateUtc="2025-04-30T05:48:00Z"/>
              </w:rPr>
            </w:pPr>
            <w:ins w:id="916" w:author="Anritsu" w:date="2025-05-01T13:51:00Z" w16du:dateUtc="2025-05-01T04:51:00Z">
              <w:r w:rsidRPr="00CB2182">
                <w:t>1@37</w:t>
              </w:r>
            </w:ins>
          </w:p>
        </w:tc>
        <w:tc>
          <w:tcPr>
            <w:tcW w:w="907" w:type="dxa"/>
            <w:shd w:val="clear" w:color="auto" w:fill="auto"/>
          </w:tcPr>
          <w:p w14:paraId="75DBC8D5" w14:textId="635EAC65" w:rsidR="00DA7601" w:rsidRPr="00891264" w:rsidRDefault="00DA7601" w:rsidP="00DA7601">
            <w:pPr>
              <w:pStyle w:val="TAC"/>
              <w:rPr>
                <w:ins w:id="917" w:author="Anritsu" w:date="2025-04-30T14:48:00Z" w16du:dateUtc="2025-04-30T05:48:00Z"/>
              </w:rPr>
            </w:pPr>
            <w:ins w:id="918" w:author="Anritsu" w:date="2025-05-01T13:51:00Z" w16du:dateUtc="2025-05-01T04:51:00Z">
              <w:r w:rsidRPr="00CB2182">
                <w:t>1@36</w:t>
              </w:r>
            </w:ins>
          </w:p>
        </w:tc>
        <w:tc>
          <w:tcPr>
            <w:tcW w:w="624" w:type="dxa"/>
            <w:shd w:val="clear" w:color="auto" w:fill="auto"/>
          </w:tcPr>
          <w:p w14:paraId="0BB48FD7" w14:textId="5EBEF4A1" w:rsidR="00DA7601" w:rsidRPr="00891264" w:rsidRDefault="00DA7601" w:rsidP="00DA7601">
            <w:pPr>
              <w:pStyle w:val="TAC"/>
              <w:rPr>
                <w:ins w:id="919" w:author="Anritsu" w:date="2025-04-30T14:48:00Z" w16du:dateUtc="2025-04-30T05:48:00Z"/>
              </w:rPr>
            </w:pPr>
            <w:ins w:id="920" w:author="Anritsu" w:date="2025-05-01T13:51:00Z" w16du:dateUtc="2025-05-01T04:51:00Z">
              <w:r w:rsidRPr="00CB2182">
                <w:t>176</w:t>
              </w:r>
            </w:ins>
          </w:p>
        </w:tc>
        <w:tc>
          <w:tcPr>
            <w:tcW w:w="907" w:type="dxa"/>
            <w:shd w:val="clear" w:color="auto" w:fill="auto"/>
          </w:tcPr>
          <w:p w14:paraId="28FED358" w14:textId="6319BB9F" w:rsidR="00DA7601" w:rsidRPr="00891264" w:rsidRDefault="00DA7601" w:rsidP="00DA7601">
            <w:pPr>
              <w:pStyle w:val="TAC"/>
              <w:rPr>
                <w:ins w:id="921" w:author="Anritsu" w:date="2025-04-30T14:48:00Z" w16du:dateUtc="2025-04-30T05:48:00Z"/>
              </w:rPr>
            </w:pPr>
            <w:ins w:id="922" w:author="Anritsu" w:date="2025-05-01T13:51:00Z" w16du:dateUtc="2025-05-01T04:51:00Z">
              <w:r w:rsidRPr="00CB2182">
                <w:t>1@28</w:t>
              </w:r>
            </w:ins>
          </w:p>
        </w:tc>
        <w:tc>
          <w:tcPr>
            <w:tcW w:w="907" w:type="dxa"/>
            <w:shd w:val="clear" w:color="auto" w:fill="auto"/>
          </w:tcPr>
          <w:p w14:paraId="52FE9F33" w14:textId="3C537286" w:rsidR="00DA7601" w:rsidRPr="00891264" w:rsidRDefault="00DA7601" w:rsidP="00DA7601">
            <w:pPr>
              <w:pStyle w:val="TAC"/>
              <w:rPr>
                <w:ins w:id="923" w:author="Anritsu" w:date="2025-04-30T14:48:00Z" w16du:dateUtc="2025-04-30T05:48:00Z"/>
              </w:rPr>
            </w:pPr>
            <w:ins w:id="924" w:author="Anritsu" w:date="2025-05-01T13:51:00Z" w16du:dateUtc="2025-05-01T04:51:00Z">
              <w:r w:rsidRPr="00CB2182">
                <w:t>1@77</w:t>
              </w:r>
            </w:ins>
          </w:p>
        </w:tc>
        <w:tc>
          <w:tcPr>
            <w:tcW w:w="624" w:type="dxa"/>
            <w:shd w:val="clear" w:color="auto" w:fill="auto"/>
          </w:tcPr>
          <w:p w14:paraId="0D2E4544" w14:textId="5E9E490F" w:rsidR="00DA7601" w:rsidRPr="00891264" w:rsidRDefault="00DA7601" w:rsidP="00DA7601">
            <w:pPr>
              <w:pStyle w:val="TAC"/>
              <w:rPr>
                <w:ins w:id="925" w:author="Anritsu" w:date="2025-04-30T14:48:00Z" w16du:dateUtc="2025-04-30T05:48:00Z"/>
              </w:rPr>
            </w:pPr>
            <w:ins w:id="926" w:author="Anritsu" w:date="2025-05-01T13:51:00Z" w16du:dateUtc="2025-05-01T04:51:00Z">
              <w:r w:rsidRPr="00CB2182">
                <w:t>288</w:t>
              </w:r>
            </w:ins>
          </w:p>
        </w:tc>
        <w:tc>
          <w:tcPr>
            <w:tcW w:w="907" w:type="dxa"/>
            <w:shd w:val="clear" w:color="auto" w:fill="auto"/>
          </w:tcPr>
          <w:p w14:paraId="4323FE18" w14:textId="4B6D836F" w:rsidR="00DA7601" w:rsidRPr="00891264" w:rsidRDefault="00DA7601" w:rsidP="00DA7601">
            <w:pPr>
              <w:pStyle w:val="TAC"/>
              <w:rPr>
                <w:ins w:id="927" w:author="Anritsu" w:date="2025-04-30T14:48:00Z" w16du:dateUtc="2025-04-30T05:48:00Z"/>
              </w:rPr>
            </w:pPr>
            <w:ins w:id="928" w:author="Anritsu" w:date="2025-05-01T13:51:00Z" w16du:dateUtc="2025-05-01T04:51:00Z">
              <w:r w:rsidRPr="00CB2182">
                <w:t>1@0</w:t>
              </w:r>
            </w:ins>
          </w:p>
        </w:tc>
        <w:tc>
          <w:tcPr>
            <w:tcW w:w="907" w:type="dxa"/>
            <w:shd w:val="clear" w:color="auto" w:fill="auto"/>
          </w:tcPr>
          <w:p w14:paraId="56D7C7FE" w14:textId="2374147C" w:rsidR="00DA7601" w:rsidRPr="00891264" w:rsidRDefault="00DA7601" w:rsidP="00DA7601">
            <w:pPr>
              <w:pStyle w:val="TAC"/>
              <w:rPr>
                <w:ins w:id="929" w:author="Anritsu" w:date="2025-04-30T14:48:00Z" w16du:dateUtc="2025-04-30T05:48:00Z"/>
              </w:rPr>
            </w:pPr>
            <w:ins w:id="930" w:author="Anritsu" w:date="2025-05-01T13:51:00Z" w16du:dateUtc="2025-05-01T04:51:00Z">
              <w:r w:rsidRPr="00CB2182">
                <w:t>1@105</w:t>
              </w:r>
            </w:ins>
          </w:p>
        </w:tc>
      </w:tr>
      <w:tr w:rsidR="00DA7601" w:rsidRPr="00891264" w14:paraId="08D8A83C" w14:textId="77777777" w:rsidTr="001F5072">
        <w:trPr>
          <w:jc w:val="center"/>
          <w:ins w:id="931" w:author="Anritsu" w:date="2025-04-30T14:48:00Z"/>
        </w:trPr>
        <w:tc>
          <w:tcPr>
            <w:tcW w:w="1020" w:type="dxa"/>
            <w:tcBorders>
              <w:bottom w:val="nil"/>
            </w:tcBorders>
            <w:shd w:val="clear" w:color="auto" w:fill="auto"/>
            <w:vAlign w:val="center"/>
          </w:tcPr>
          <w:p w14:paraId="02D03DA2" w14:textId="77777777" w:rsidR="00DA7601" w:rsidRPr="00891264" w:rsidRDefault="00DA7601" w:rsidP="00DA7601">
            <w:pPr>
              <w:pStyle w:val="TAC"/>
              <w:rPr>
                <w:ins w:id="932" w:author="Anritsu" w:date="2025-04-30T14:48:00Z" w16du:dateUtc="2025-04-30T05:48:00Z"/>
              </w:rPr>
            </w:pPr>
            <w:ins w:id="933" w:author="Anritsu" w:date="2025-04-30T14:48:00Z" w16du:dateUtc="2025-04-30T05:48:00Z">
              <w:r w:rsidRPr="00891264">
                <w:t>60</w:t>
              </w:r>
            </w:ins>
          </w:p>
        </w:tc>
        <w:tc>
          <w:tcPr>
            <w:tcW w:w="737" w:type="dxa"/>
            <w:tcBorders>
              <w:bottom w:val="nil"/>
            </w:tcBorders>
            <w:shd w:val="clear" w:color="auto" w:fill="auto"/>
            <w:vAlign w:val="center"/>
          </w:tcPr>
          <w:p w14:paraId="09D9182B" w14:textId="77777777" w:rsidR="00DA7601" w:rsidRPr="00891264" w:rsidRDefault="00DA7601" w:rsidP="00DA7601">
            <w:pPr>
              <w:pStyle w:val="TAC"/>
              <w:rPr>
                <w:ins w:id="934" w:author="Anritsu" w:date="2025-04-30T14:48:00Z" w16du:dateUtc="2025-04-30T05:48:00Z"/>
              </w:rPr>
            </w:pPr>
            <w:ins w:id="935" w:author="Anritsu" w:date="2025-04-30T14:48:00Z" w16du:dateUtc="2025-04-30T05:48:00Z">
              <w:r w:rsidRPr="00891264">
                <w:t>15</w:t>
              </w:r>
            </w:ins>
          </w:p>
        </w:tc>
        <w:tc>
          <w:tcPr>
            <w:tcW w:w="1304" w:type="dxa"/>
            <w:shd w:val="clear" w:color="auto" w:fill="auto"/>
            <w:vAlign w:val="center"/>
          </w:tcPr>
          <w:p w14:paraId="6880D275" w14:textId="77777777" w:rsidR="00DA7601" w:rsidRPr="00891264" w:rsidRDefault="00DA7601" w:rsidP="00DA7601">
            <w:pPr>
              <w:pStyle w:val="TAC"/>
              <w:rPr>
                <w:ins w:id="936" w:author="Anritsu" w:date="2025-04-30T14:48:00Z" w16du:dateUtc="2025-04-30T05:48:00Z"/>
              </w:rPr>
            </w:pPr>
            <w:ins w:id="937" w:author="Anritsu" w:date="2025-04-30T14:48:00Z" w16du:dateUtc="2025-04-30T05:48:00Z">
              <w:r w:rsidRPr="00891264">
                <w:t>10+50</w:t>
              </w:r>
            </w:ins>
          </w:p>
        </w:tc>
        <w:tc>
          <w:tcPr>
            <w:tcW w:w="624" w:type="dxa"/>
            <w:shd w:val="clear" w:color="auto" w:fill="auto"/>
          </w:tcPr>
          <w:p w14:paraId="3116C31D" w14:textId="13545178" w:rsidR="00DA7601" w:rsidRPr="00891264" w:rsidRDefault="00DA7601" w:rsidP="00DA7601">
            <w:pPr>
              <w:pStyle w:val="TAC"/>
              <w:rPr>
                <w:ins w:id="938" w:author="Anritsu" w:date="2025-04-30T14:48:00Z" w16du:dateUtc="2025-04-30T05:48:00Z"/>
              </w:rPr>
            </w:pPr>
            <w:ins w:id="939" w:author="Anritsu" w:date="2025-05-01T13:51:00Z" w16du:dateUtc="2025-05-01T04:51:00Z">
              <w:r w:rsidRPr="00CB2182">
                <w:t>54</w:t>
              </w:r>
            </w:ins>
          </w:p>
        </w:tc>
        <w:tc>
          <w:tcPr>
            <w:tcW w:w="907" w:type="dxa"/>
            <w:shd w:val="clear" w:color="auto" w:fill="auto"/>
          </w:tcPr>
          <w:p w14:paraId="5147FA50" w14:textId="616316DC" w:rsidR="00DA7601" w:rsidRPr="00891264" w:rsidRDefault="00DA7601" w:rsidP="00DA7601">
            <w:pPr>
              <w:pStyle w:val="TAC"/>
              <w:rPr>
                <w:ins w:id="940" w:author="Anritsu" w:date="2025-04-30T14:48:00Z" w16du:dateUtc="2025-04-30T05:48:00Z"/>
              </w:rPr>
            </w:pPr>
            <w:ins w:id="941" w:author="Anritsu" w:date="2025-05-01T13:51:00Z" w16du:dateUtc="2025-05-01T04:51:00Z">
              <w:r w:rsidRPr="00CB2182">
                <w:t>1@51</w:t>
              </w:r>
            </w:ins>
          </w:p>
        </w:tc>
        <w:tc>
          <w:tcPr>
            <w:tcW w:w="907" w:type="dxa"/>
            <w:shd w:val="clear" w:color="auto" w:fill="auto"/>
          </w:tcPr>
          <w:p w14:paraId="515AB38A" w14:textId="553D3FB1" w:rsidR="00DA7601" w:rsidRPr="00891264" w:rsidRDefault="00DA7601" w:rsidP="00DA7601">
            <w:pPr>
              <w:pStyle w:val="TAC"/>
              <w:rPr>
                <w:ins w:id="942" w:author="Anritsu" w:date="2025-04-30T14:48:00Z" w16du:dateUtc="2025-04-30T05:48:00Z"/>
              </w:rPr>
            </w:pPr>
            <w:ins w:id="943" w:author="Anritsu" w:date="2025-05-01T13:51:00Z" w16du:dateUtc="2025-05-01T04:51:00Z">
              <w:r w:rsidRPr="00CB2182">
                <w:t>1@52</w:t>
              </w:r>
            </w:ins>
          </w:p>
        </w:tc>
        <w:tc>
          <w:tcPr>
            <w:tcW w:w="624" w:type="dxa"/>
            <w:shd w:val="clear" w:color="auto" w:fill="auto"/>
          </w:tcPr>
          <w:p w14:paraId="1FA6A53A" w14:textId="79E86354" w:rsidR="00DA7601" w:rsidRPr="00891264" w:rsidRDefault="00DA7601" w:rsidP="00DA7601">
            <w:pPr>
              <w:pStyle w:val="TAC"/>
              <w:rPr>
                <w:ins w:id="944" w:author="Anritsu" w:date="2025-04-30T14:48:00Z" w16du:dateUtc="2025-04-30T05:48:00Z"/>
              </w:rPr>
            </w:pPr>
            <w:ins w:id="945" w:author="Anritsu" w:date="2025-05-01T13:51:00Z" w16du:dateUtc="2025-05-01T04:51:00Z">
              <w:r w:rsidRPr="00CB2182">
                <w:t>191</w:t>
              </w:r>
            </w:ins>
          </w:p>
        </w:tc>
        <w:tc>
          <w:tcPr>
            <w:tcW w:w="907" w:type="dxa"/>
            <w:shd w:val="clear" w:color="auto" w:fill="auto"/>
          </w:tcPr>
          <w:p w14:paraId="571D71B8" w14:textId="63DA6DE2" w:rsidR="00DA7601" w:rsidRPr="00891264" w:rsidRDefault="00DA7601" w:rsidP="00DA7601">
            <w:pPr>
              <w:pStyle w:val="TAC"/>
              <w:rPr>
                <w:ins w:id="946" w:author="Anritsu" w:date="2025-04-30T14:48:00Z" w16du:dateUtc="2025-04-30T05:48:00Z"/>
              </w:rPr>
            </w:pPr>
            <w:ins w:id="947" w:author="Anritsu" w:date="2025-05-01T13:51:00Z" w16du:dateUtc="2025-05-01T04:51:00Z">
              <w:r w:rsidRPr="00CB2182">
                <w:t>1@51</w:t>
              </w:r>
            </w:ins>
          </w:p>
        </w:tc>
        <w:tc>
          <w:tcPr>
            <w:tcW w:w="907" w:type="dxa"/>
            <w:shd w:val="clear" w:color="auto" w:fill="auto"/>
          </w:tcPr>
          <w:p w14:paraId="1FA07CE8" w14:textId="6A59B089" w:rsidR="00DA7601" w:rsidRPr="00891264" w:rsidRDefault="00DA7601" w:rsidP="00DA7601">
            <w:pPr>
              <w:pStyle w:val="TAC"/>
              <w:rPr>
                <w:ins w:id="948" w:author="Anritsu" w:date="2025-04-30T14:48:00Z" w16du:dateUtc="2025-04-30T05:48:00Z"/>
              </w:rPr>
            </w:pPr>
            <w:ins w:id="949" w:author="Anritsu" w:date="2025-05-01T13:51:00Z" w16du:dateUtc="2025-05-01T04:51:00Z">
              <w:r w:rsidRPr="00CB2182">
                <w:t>1@189</w:t>
              </w:r>
            </w:ins>
          </w:p>
        </w:tc>
        <w:tc>
          <w:tcPr>
            <w:tcW w:w="624" w:type="dxa"/>
            <w:shd w:val="clear" w:color="auto" w:fill="auto"/>
          </w:tcPr>
          <w:p w14:paraId="6AE49AAF" w14:textId="73393181" w:rsidR="00DA7601" w:rsidRPr="00891264" w:rsidRDefault="00DA7601" w:rsidP="00DA7601">
            <w:pPr>
              <w:pStyle w:val="TAC"/>
              <w:rPr>
                <w:ins w:id="950" w:author="Anritsu" w:date="2025-04-30T14:48:00Z" w16du:dateUtc="2025-04-30T05:48:00Z"/>
              </w:rPr>
            </w:pPr>
            <w:ins w:id="951" w:author="Anritsu" w:date="2025-05-01T13:51:00Z" w16du:dateUtc="2025-05-01T04:51:00Z">
              <w:r w:rsidRPr="00CB2182">
                <w:t>322</w:t>
              </w:r>
            </w:ins>
          </w:p>
        </w:tc>
        <w:tc>
          <w:tcPr>
            <w:tcW w:w="907" w:type="dxa"/>
            <w:shd w:val="clear" w:color="auto" w:fill="auto"/>
          </w:tcPr>
          <w:p w14:paraId="5F0F1393" w14:textId="7F983957" w:rsidR="00DA7601" w:rsidRPr="00891264" w:rsidRDefault="00DA7601" w:rsidP="00DA7601">
            <w:pPr>
              <w:pStyle w:val="TAC"/>
              <w:rPr>
                <w:ins w:id="952" w:author="Anritsu" w:date="2025-04-30T14:48:00Z" w16du:dateUtc="2025-04-30T05:48:00Z"/>
              </w:rPr>
            </w:pPr>
            <w:ins w:id="953" w:author="Anritsu" w:date="2025-05-01T13:51:00Z" w16du:dateUtc="2025-05-01T04:51:00Z">
              <w:r w:rsidRPr="00CB2182">
                <w:t>1@0</w:t>
              </w:r>
            </w:ins>
          </w:p>
        </w:tc>
        <w:tc>
          <w:tcPr>
            <w:tcW w:w="907" w:type="dxa"/>
            <w:shd w:val="clear" w:color="auto" w:fill="auto"/>
          </w:tcPr>
          <w:p w14:paraId="606ECCBC" w14:textId="677CE95C" w:rsidR="00DA7601" w:rsidRPr="00891264" w:rsidRDefault="00DA7601" w:rsidP="00DA7601">
            <w:pPr>
              <w:pStyle w:val="TAC"/>
              <w:rPr>
                <w:ins w:id="954" w:author="Anritsu" w:date="2025-04-30T14:48:00Z" w16du:dateUtc="2025-04-30T05:48:00Z"/>
              </w:rPr>
            </w:pPr>
            <w:ins w:id="955" w:author="Anritsu" w:date="2025-05-01T13:51:00Z" w16du:dateUtc="2025-05-01T04:51:00Z">
              <w:r w:rsidRPr="00CB2182">
                <w:t>1@269</w:t>
              </w:r>
            </w:ins>
          </w:p>
        </w:tc>
      </w:tr>
      <w:tr w:rsidR="00DA7601" w:rsidRPr="00891264" w14:paraId="008E65A7" w14:textId="77777777" w:rsidTr="001F5072">
        <w:trPr>
          <w:jc w:val="center"/>
          <w:ins w:id="956" w:author="Anritsu" w:date="2025-04-30T14:48:00Z"/>
        </w:trPr>
        <w:tc>
          <w:tcPr>
            <w:tcW w:w="1020" w:type="dxa"/>
            <w:tcBorders>
              <w:top w:val="nil"/>
              <w:bottom w:val="nil"/>
            </w:tcBorders>
            <w:shd w:val="clear" w:color="auto" w:fill="auto"/>
            <w:vAlign w:val="center"/>
          </w:tcPr>
          <w:p w14:paraId="4B685CFE" w14:textId="77777777" w:rsidR="00DA7601" w:rsidRPr="00891264" w:rsidRDefault="00DA7601" w:rsidP="00DA7601">
            <w:pPr>
              <w:pStyle w:val="TAC"/>
              <w:rPr>
                <w:ins w:id="957" w:author="Anritsu" w:date="2025-04-30T14:48:00Z" w16du:dateUtc="2025-04-30T05:48:00Z"/>
              </w:rPr>
            </w:pPr>
          </w:p>
        </w:tc>
        <w:tc>
          <w:tcPr>
            <w:tcW w:w="737" w:type="dxa"/>
            <w:tcBorders>
              <w:top w:val="nil"/>
              <w:bottom w:val="nil"/>
            </w:tcBorders>
            <w:shd w:val="clear" w:color="auto" w:fill="auto"/>
            <w:vAlign w:val="center"/>
          </w:tcPr>
          <w:p w14:paraId="7DC460F9" w14:textId="77777777" w:rsidR="00DA7601" w:rsidRPr="00891264" w:rsidRDefault="00DA7601" w:rsidP="00DA7601">
            <w:pPr>
              <w:pStyle w:val="TAC"/>
              <w:rPr>
                <w:ins w:id="958" w:author="Anritsu" w:date="2025-04-30T14:48:00Z" w16du:dateUtc="2025-04-30T05:48:00Z"/>
              </w:rPr>
            </w:pPr>
          </w:p>
        </w:tc>
        <w:tc>
          <w:tcPr>
            <w:tcW w:w="1304" w:type="dxa"/>
            <w:shd w:val="clear" w:color="auto" w:fill="auto"/>
            <w:vAlign w:val="center"/>
          </w:tcPr>
          <w:p w14:paraId="71C93574" w14:textId="77777777" w:rsidR="00DA7601" w:rsidRPr="00891264" w:rsidRDefault="00DA7601" w:rsidP="00DA7601">
            <w:pPr>
              <w:pStyle w:val="TAC"/>
              <w:rPr>
                <w:ins w:id="959" w:author="Anritsu" w:date="2025-04-30T14:48:00Z" w16du:dateUtc="2025-04-30T05:48:00Z"/>
              </w:rPr>
            </w:pPr>
            <w:ins w:id="960" w:author="Anritsu" w:date="2025-04-30T14:48:00Z" w16du:dateUtc="2025-04-30T05:48:00Z">
              <w:r w:rsidRPr="00891264">
                <w:t>20+40</w:t>
              </w:r>
            </w:ins>
          </w:p>
        </w:tc>
        <w:tc>
          <w:tcPr>
            <w:tcW w:w="624" w:type="dxa"/>
            <w:shd w:val="clear" w:color="auto" w:fill="auto"/>
          </w:tcPr>
          <w:p w14:paraId="4F148CDD" w14:textId="3AD40412" w:rsidR="00DA7601" w:rsidRPr="00891264" w:rsidRDefault="00DA7601" w:rsidP="00DA7601">
            <w:pPr>
              <w:pStyle w:val="TAC"/>
              <w:rPr>
                <w:ins w:id="961" w:author="Anritsu" w:date="2025-04-30T14:48:00Z" w16du:dateUtc="2025-04-30T05:48:00Z"/>
              </w:rPr>
            </w:pPr>
            <w:ins w:id="962" w:author="Anritsu" w:date="2025-05-01T13:51:00Z" w16du:dateUtc="2025-05-01T04:51:00Z">
              <w:r w:rsidRPr="00CB2182">
                <w:t>106</w:t>
              </w:r>
            </w:ins>
          </w:p>
        </w:tc>
        <w:tc>
          <w:tcPr>
            <w:tcW w:w="907" w:type="dxa"/>
            <w:shd w:val="clear" w:color="auto" w:fill="auto"/>
          </w:tcPr>
          <w:p w14:paraId="626CDF83" w14:textId="6ED25EFD" w:rsidR="00DA7601" w:rsidRPr="00891264" w:rsidRDefault="00DA7601" w:rsidP="00DA7601">
            <w:pPr>
              <w:pStyle w:val="TAC"/>
              <w:rPr>
                <w:ins w:id="963" w:author="Anritsu" w:date="2025-04-30T14:48:00Z" w16du:dateUtc="2025-04-30T05:48:00Z"/>
              </w:rPr>
            </w:pPr>
            <w:ins w:id="964" w:author="Anritsu" w:date="2025-05-01T13:51:00Z" w16du:dateUtc="2025-05-01T04:51:00Z">
              <w:r w:rsidRPr="00CB2182">
                <w:t>1@105</w:t>
              </w:r>
            </w:ins>
          </w:p>
        </w:tc>
        <w:tc>
          <w:tcPr>
            <w:tcW w:w="907" w:type="dxa"/>
            <w:shd w:val="clear" w:color="auto" w:fill="auto"/>
          </w:tcPr>
          <w:p w14:paraId="05C78DA5" w14:textId="7FA47CDD" w:rsidR="00DA7601" w:rsidRPr="00891264" w:rsidRDefault="00DA7601" w:rsidP="00DA7601">
            <w:pPr>
              <w:pStyle w:val="TAC"/>
              <w:rPr>
                <w:ins w:id="965" w:author="Anritsu" w:date="2025-04-30T14:48:00Z" w16du:dateUtc="2025-04-30T05:48:00Z"/>
              </w:rPr>
            </w:pPr>
            <w:ins w:id="966" w:author="Anritsu" w:date="2025-05-01T13:51:00Z" w16du:dateUtc="2025-05-01T04:51:00Z">
              <w:r w:rsidRPr="00CB2182">
                <w:t>1@104</w:t>
              </w:r>
            </w:ins>
          </w:p>
        </w:tc>
        <w:tc>
          <w:tcPr>
            <w:tcW w:w="624" w:type="dxa"/>
            <w:shd w:val="clear" w:color="auto" w:fill="auto"/>
          </w:tcPr>
          <w:p w14:paraId="53919961" w14:textId="00DA5A28" w:rsidR="00DA7601" w:rsidRPr="00891264" w:rsidRDefault="00DA7601" w:rsidP="00DA7601">
            <w:pPr>
              <w:pStyle w:val="TAC"/>
              <w:rPr>
                <w:ins w:id="967" w:author="Anritsu" w:date="2025-04-30T14:48:00Z" w16du:dateUtc="2025-04-30T05:48:00Z"/>
              </w:rPr>
            </w:pPr>
            <w:ins w:id="968" w:author="Anritsu" w:date="2025-05-01T13:51:00Z" w16du:dateUtc="2025-05-01T04:51:00Z">
              <w:r w:rsidRPr="00CB2182">
                <w:t>195</w:t>
              </w:r>
            </w:ins>
          </w:p>
        </w:tc>
        <w:tc>
          <w:tcPr>
            <w:tcW w:w="907" w:type="dxa"/>
            <w:shd w:val="clear" w:color="auto" w:fill="auto"/>
          </w:tcPr>
          <w:p w14:paraId="13B5FF0C" w14:textId="3C3D9CE0" w:rsidR="00DA7601" w:rsidRPr="00891264" w:rsidRDefault="00DA7601" w:rsidP="00DA7601">
            <w:pPr>
              <w:pStyle w:val="TAC"/>
              <w:rPr>
                <w:ins w:id="969" w:author="Anritsu" w:date="2025-04-30T14:48:00Z" w16du:dateUtc="2025-04-30T05:48:00Z"/>
              </w:rPr>
            </w:pPr>
            <w:ins w:id="970" w:author="Anritsu" w:date="2025-05-01T13:51:00Z" w16du:dateUtc="2025-05-01T04:51:00Z">
              <w:r w:rsidRPr="00CB2182">
                <w:t>1@64</w:t>
              </w:r>
            </w:ins>
          </w:p>
        </w:tc>
        <w:tc>
          <w:tcPr>
            <w:tcW w:w="907" w:type="dxa"/>
            <w:shd w:val="clear" w:color="auto" w:fill="auto"/>
          </w:tcPr>
          <w:p w14:paraId="48063CE9" w14:textId="0B4E2B6F" w:rsidR="00DA7601" w:rsidRPr="00891264" w:rsidRDefault="00DA7601" w:rsidP="00DA7601">
            <w:pPr>
              <w:pStyle w:val="TAC"/>
              <w:rPr>
                <w:ins w:id="971" w:author="Anritsu" w:date="2025-04-30T14:48:00Z" w16du:dateUtc="2025-04-30T05:48:00Z"/>
              </w:rPr>
            </w:pPr>
            <w:ins w:id="972" w:author="Anritsu" w:date="2025-05-01T13:51:00Z" w16du:dateUtc="2025-05-01T04:51:00Z">
              <w:r w:rsidRPr="00CB2182">
                <w:t>1@152</w:t>
              </w:r>
            </w:ins>
          </w:p>
        </w:tc>
        <w:tc>
          <w:tcPr>
            <w:tcW w:w="624" w:type="dxa"/>
            <w:shd w:val="clear" w:color="auto" w:fill="auto"/>
          </w:tcPr>
          <w:p w14:paraId="325B9069" w14:textId="7873C674" w:rsidR="00DA7601" w:rsidRPr="00891264" w:rsidRDefault="00DA7601" w:rsidP="00DA7601">
            <w:pPr>
              <w:pStyle w:val="TAC"/>
              <w:rPr>
                <w:ins w:id="973" w:author="Anritsu" w:date="2025-04-30T14:48:00Z" w16du:dateUtc="2025-04-30T05:48:00Z"/>
              </w:rPr>
            </w:pPr>
            <w:ins w:id="974" w:author="Anritsu" w:date="2025-05-01T13:51:00Z" w16du:dateUtc="2025-05-01T04:51:00Z">
              <w:r w:rsidRPr="00CB2182">
                <w:t>322</w:t>
              </w:r>
            </w:ins>
          </w:p>
        </w:tc>
        <w:tc>
          <w:tcPr>
            <w:tcW w:w="907" w:type="dxa"/>
            <w:shd w:val="clear" w:color="auto" w:fill="auto"/>
          </w:tcPr>
          <w:p w14:paraId="7DBFD6D8" w14:textId="3ED2458F" w:rsidR="00DA7601" w:rsidRPr="00891264" w:rsidRDefault="00DA7601" w:rsidP="00DA7601">
            <w:pPr>
              <w:pStyle w:val="TAC"/>
              <w:rPr>
                <w:ins w:id="975" w:author="Anritsu" w:date="2025-04-30T14:48:00Z" w16du:dateUtc="2025-04-30T05:48:00Z"/>
              </w:rPr>
            </w:pPr>
            <w:ins w:id="976" w:author="Anritsu" w:date="2025-05-01T13:51:00Z" w16du:dateUtc="2025-05-01T04:51:00Z">
              <w:r w:rsidRPr="00CB2182">
                <w:t>1@0</w:t>
              </w:r>
            </w:ins>
          </w:p>
        </w:tc>
        <w:tc>
          <w:tcPr>
            <w:tcW w:w="907" w:type="dxa"/>
            <w:shd w:val="clear" w:color="auto" w:fill="auto"/>
          </w:tcPr>
          <w:p w14:paraId="43A22058" w14:textId="189C6A46" w:rsidR="00DA7601" w:rsidRPr="00891264" w:rsidRDefault="00DA7601" w:rsidP="00DA7601">
            <w:pPr>
              <w:pStyle w:val="TAC"/>
              <w:rPr>
                <w:ins w:id="977" w:author="Anritsu" w:date="2025-04-30T14:48:00Z" w16du:dateUtc="2025-04-30T05:48:00Z"/>
              </w:rPr>
            </w:pPr>
            <w:ins w:id="978" w:author="Anritsu" w:date="2025-05-01T13:51:00Z" w16du:dateUtc="2025-05-01T04:51:00Z">
              <w:r w:rsidRPr="00CB2182">
                <w:t>1@215</w:t>
              </w:r>
            </w:ins>
          </w:p>
        </w:tc>
      </w:tr>
      <w:tr w:rsidR="00DA7601" w:rsidRPr="00891264" w14:paraId="59850C0C" w14:textId="77777777" w:rsidTr="001F5072">
        <w:trPr>
          <w:jc w:val="center"/>
          <w:ins w:id="979" w:author="Anritsu" w:date="2025-04-30T14:48:00Z"/>
        </w:trPr>
        <w:tc>
          <w:tcPr>
            <w:tcW w:w="1020" w:type="dxa"/>
            <w:tcBorders>
              <w:top w:val="nil"/>
              <w:bottom w:val="nil"/>
            </w:tcBorders>
            <w:shd w:val="clear" w:color="auto" w:fill="auto"/>
            <w:vAlign w:val="center"/>
          </w:tcPr>
          <w:p w14:paraId="7B16508F" w14:textId="77777777" w:rsidR="00DA7601" w:rsidRPr="00891264" w:rsidRDefault="00DA7601" w:rsidP="00DA7601">
            <w:pPr>
              <w:pStyle w:val="TAC"/>
              <w:rPr>
                <w:ins w:id="980" w:author="Anritsu" w:date="2025-04-30T14:48:00Z" w16du:dateUtc="2025-04-30T05:48:00Z"/>
              </w:rPr>
            </w:pPr>
          </w:p>
        </w:tc>
        <w:tc>
          <w:tcPr>
            <w:tcW w:w="737" w:type="dxa"/>
            <w:tcBorders>
              <w:top w:val="nil"/>
              <w:bottom w:val="nil"/>
            </w:tcBorders>
            <w:shd w:val="clear" w:color="auto" w:fill="auto"/>
            <w:vAlign w:val="center"/>
          </w:tcPr>
          <w:p w14:paraId="221D84E6" w14:textId="77777777" w:rsidR="00DA7601" w:rsidRPr="00891264" w:rsidRDefault="00DA7601" w:rsidP="00DA7601">
            <w:pPr>
              <w:pStyle w:val="TAC"/>
              <w:rPr>
                <w:ins w:id="981" w:author="Anritsu" w:date="2025-04-30T14:48:00Z" w16du:dateUtc="2025-04-30T05:48:00Z"/>
              </w:rPr>
            </w:pPr>
          </w:p>
        </w:tc>
        <w:tc>
          <w:tcPr>
            <w:tcW w:w="1304" w:type="dxa"/>
            <w:shd w:val="clear" w:color="auto" w:fill="auto"/>
            <w:vAlign w:val="center"/>
          </w:tcPr>
          <w:p w14:paraId="61802446" w14:textId="77777777" w:rsidR="00DA7601" w:rsidRPr="00891264" w:rsidRDefault="00DA7601" w:rsidP="00DA7601">
            <w:pPr>
              <w:pStyle w:val="TAC"/>
              <w:rPr>
                <w:ins w:id="982" w:author="Anritsu" w:date="2025-04-30T14:48:00Z" w16du:dateUtc="2025-04-30T05:48:00Z"/>
              </w:rPr>
            </w:pPr>
            <w:ins w:id="983" w:author="Anritsu" w:date="2025-04-30T14:48:00Z" w16du:dateUtc="2025-04-30T05:48:00Z">
              <w:r w:rsidRPr="00891264">
                <w:t>30+30</w:t>
              </w:r>
            </w:ins>
          </w:p>
        </w:tc>
        <w:tc>
          <w:tcPr>
            <w:tcW w:w="624" w:type="dxa"/>
            <w:shd w:val="clear" w:color="auto" w:fill="auto"/>
          </w:tcPr>
          <w:p w14:paraId="0BFC7E87" w14:textId="46E15F0C" w:rsidR="00DA7601" w:rsidRPr="00891264" w:rsidRDefault="00DA7601" w:rsidP="00DA7601">
            <w:pPr>
              <w:pStyle w:val="TAC"/>
              <w:rPr>
                <w:ins w:id="984" w:author="Anritsu" w:date="2025-04-30T14:48:00Z" w16du:dateUtc="2025-04-30T05:48:00Z"/>
              </w:rPr>
            </w:pPr>
            <w:ins w:id="985" w:author="Anritsu" w:date="2025-05-01T13:51:00Z" w16du:dateUtc="2025-05-01T04:51:00Z">
              <w:r w:rsidRPr="00CB2182">
                <w:t>104</w:t>
              </w:r>
            </w:ins>
          </w:p>
        </w:tc>
        <w:tc>
          <w:tcPr>
            <w:tcW w:w="907" w:type="dxa"/>
            <w:shd w:val="clear" w:color="auto" w:fill="auto"/>
          </w:tcPr>
          <w:p w14:paraId="708EC680" w14:textId="087D2B8E" w:rsidR="00DA7601" w:rsidRPr="00891264" w:rsidRDefault="00DA7601" w:rsidP="00DA7601">
            <w:pPr>
              <w:pStyle w:val="TAC"/>
              <w:rPr>
                <w:ins w:id="986" w:author="Anritsu" w:date="2025-04-30T14:48:00Z" w16du:dateUtc="2025-04-30T05:48:00Z"/>
              </w:rPr>
            </w:pPr>
            <w:ins w:id="987" w:author="Anritsu" w:date="2025-05-01T13:51:00Z" w16du:dateUtc="2025-05-01T04:51:00Z">
              <w:r w:rsidRPr="00CB2182">
                <w:t>1@108</w:t>
              </w:r>
            </w:ins>
          </w:p>
        </w:tc>
        <w:tc>
          <w:tcPr>
            <w:tcW w:w="907" w:type="dxa"/>
            <w:shd w:val="clear" w:color="auto" w:fill="auto"/>
          </w:tcPr>
          <w:p w14:paraId="306204F4" w14:textId="29A0CA22" w:rsidR="00DA7601" w:rsidRPr="00891264" w:rsidRDefault="00DA7601" w:rsidP="00DA7601">
            <w:pPr>
              <w:pStyle w:val="TAC"/>
              <w:rPr>
                <w:ins w:id="988" w:author="Anritsu" w:date="2025-04-30T14:48:00Z" w16du:dateUtc="2025-04-30T05:48:00Z"/>
              </w:rPr>
            </w:pPr>
            <w:ins w:id="989" w:author="Anritsu" w:date="2025-05-01T13:51:00Z" w16du:dateUtc="2025-05-01T04:51:00Z">
              <w:r w:rsidRPr="00CB2182">
                <w:t>1@51</w:t>
              </w:r>
            </w:ins>
          </w:p>
        </w:tc>
        <w:tc>
          <w:tcPr>
            <w:tcW w:w="624" w:type="dxa"/>
            <w:shd w:val="clear" w:color="auto" w:fill="auto"/>
          </w:tcPr>
          <w:p w14:paraId="3B64C036" w14:textId="322B2CE6" w:rsidR="00DA7601" w:rsidRPr="00891264" w:rsidRDefault="00DA7601" w:rsidP="00DA7601">
            <w:pPr>
              <w:pStyle w:val="TAC"/>
              <w:rPr>
                <w:ins w:id="990" w:author="Anritsu" w:date="2025-04-30T14:48:00Z" w16du:dateUtc="2025-04-30T05:48:00Z"/>
              </w:rPr>
            </w:pPr>
            <w:ins w:id="991" w:author="Anritsu" w:date="2025-05-01T13:51:00Z" w16du:dateUtc="2025-05-01T04:51:00Z">
              <w:r w:rsidRPr="00CB2182">
                <w:t>192</w:t>
              </w:r>
            </w:ins>
          </w:p>
        </w:tc>
        <w:tc>
          <w:tcPr>
            <w:tcW w:w="907" w:type="dxa"/>
            <w:shd w:val="clear" w:color="auto" w:fill="auto"/>
          </w:tcPr>
          <w:p w14:paraId="232E9A9B" w14:textId="193B074A" w:rsidR="00DA7601" w:rsidRPr="00891264" w:rsidRDefault="00DA7601" w:rsidP="00DA7601">
            <w:pPr>
              <w:pStyle w:val="TAC"/>
              <w:rPr>
                <w:ins w:id="992" w:author="Anritsu" w:date="2025-04-30T14:48:00Z" w16du:dateUtc="2025-04-30T05:48:00Z"/>
              </w:rPr>
            </w:pPr>
            <w:ins w:id="993" w:author="Anritsu" w:date="2025-05-01T13:51:00Z" w16du:dateUtc="2025-05-01T04:51:00Z">
              <w:r w:rsidRPr="00CB2182">
                <w:t>1@64</w:t>
              </w:r>
            </w:ins>
          </w:p>
        </w:tc>
        <w:tc>
          <w:tcPr>
            <w:tcW w:w="907" w:type="dxa"/>
            <w:shd w:val="clear" w:color="auto" w:fill="auto"/>
          </w:tcPr>
          <w:p w14:paraId="4DEDEE9F" w14:textId="16E5601B" w:rsidR="00DA7601" w:rsidRPr="00891264" w:rsidRDefault="00DA7601" w:rsidP="00DA7601">
            <w:pPr>
              <w:pStyle w:val="TAC"/>
              <w:rPr>
                <w:ins w:id="994" w:author="Anritsu" w:date="2025-04-30T14:48:00Z" w16du:dateUtc="2025-04-30T05:48:00Z"/>
              </w:rPr>
            </w:pPr>
            <w:ins w:id="995" w:author="Anritsu" w:date="2025-05-01T13:51:00Z" w16du:dateUtc="2025-05-01T04:51:00Z">
              <w:r w:rsidRPr="00CB2182">
                <w:t>1@95</w:t>
              </w:r>
            </w:ins>
          </w:p>
        </w:tc>
        <w:tc>
          <w:tcPr>
            <w:tcW w:w="624" w:type="dxa"/>
            <w:shd w:val="clear" w:color="auto" w:fill="auto"/>
          </w:tcPr>
          <w:p w14:paraId="3BE81A16" w14:textId="6054101C" w:rsidR="00DA7601" w:rsidRPr="00891264" w:rsidRDefault="00DA7601" w:rsidP="00DA7601">
            <w:pPr>
              <w:pStyle w:val="TAC"/>
              <w:rPr>
                <w:ins w:id="996" w:author="Anritsu" w:date="2025-04-30T14:48:00Z" w16du:dateUtc="2025-04-30T05:48:00Z"/>
              </w:rPr>
            </w:pPr>
            <w:ins w:id="997" w:author="Anritsu" w:date="2025-05-01T13:51:00Z" w16du:dateUtc="2025-05-01T04:51:00Z">
              <w:r w:rsidRPr="00CB2182">
                <w:t>320</w:t>
              </w:r>
            </w:ins>
          </w:p>
        </w:tc>
        <w:tc>
          <w:tcPr>
            <w:tcW w:w="907" w:type="dxa"/>
            <w:shd w:val="clear" w:color="auto" w:fill="auto"/>
          </w:tcPr>
          <w:p w14:paraId="523D8D0A" w14:textId="1C9A50F3" w:rsidR="00DA7601" w:rsidRPr="00891264" w:rsidRDefault="00DA7601" w:rsidP="00DA7601">
            <w:pPr>
              <w:pStyle w:val="TAC"/>
              <w:rPr>
                <w:ins w:id="998" w:author="Anritsu" w:date="2025-04-30T14:48:00Z" w16du:dateUtc="2025-04-30T05:48:00Z"/>
              </w:rPr>
            </w:pPr>
            <w:ins w:id="999" w:author="Anritsu" w:date="2025-05-01T13:51:00Z" w16du:dateUtc="2025-05-01T04:51:00Z">
              <w:r w:rsidRPr="00CB2182">
                <w:t>1@0</w:t>
              </w:r>
            </w:ins>
          </w:p>
        </w:tc>
        <w:tc>
          <w:tcPr>
            <w:tcW w:w="907" w:type="dxa"/>
            <w:shd w:val="clear" w:color="auto" w:fill="auto"/>
          </w:tcPr>
          <w:p w14:paraId="1E58AAAD" w14:textId="5BC3F18A" w:rsidR="00DA7601" w:rsidRPr="00891264" w:rsidRDefault="00DA7601" w:rsidP="00DA7601">
            <w:pPr>
              <w:pStyle w:val="TAC"/>
              <w:rPr>
                <w:ins w:id="1000" w:author="Anritsu" w:date="2025-04-30T14:48:00Z" w16du:dateUtc="2025-04-30T05:48:00Z"/>
              </w:rPr>
            </w:pPr>
            <w:ins w:id="1001" w:author="Anritsu" w:date="2025-05-01T13:51:00Z" w16du:dateUtc="2025-05-01T04:51:00Z">
              <w:r w:rsidRPr="00CB2182">
                <w:t>1@159</w:t>
              </w:r>
            </w:ins>
          </w:p>
        </w:tc>
      </w:tr>
      <w:tr w:rsidR="00DA7601" w:rsidRPr="00891264" w14:paraId="3142E55B" w14:textId="77777777" w:rsidTr="001F5072">
        <w:trPr>
          <w:jc w:val="center"/>
          <w:ins w:id="1002" w:author="Anritsu" w:date="2025-04-30T14:48:00Z"/>
        </w:trPr>
        <w:tc>
          <w:tcPr>
            <w:tcW w:w="1020" w:type="dxa"/>
            <w:tcBorders>
              <w:top w:val="nil"/>
              <w:bottom w:val="nil"/>
            </w:tcBorders>
            <w:shd w:val="clear" w:color="auto" w:fill="auto"/>
            <w:vAlign w:val="center"/>
          </w:tcPr>
          <w:p w14:paraId="55A17D90" w14:textId="77777777" w:rsidR="00DA7601" w:rsidRPr="00891264" w:rsidRDefault="00DA7601" w:rsidP="00DA7601">
            <w:pPr>
              <w:pStyle w:val="TAC"/>
              <w:rPr>
                <w:ins w:id="1003" w:author="Anritsu" w:date="2025-04-30T14:48:00Z" w16du:dateUtc="2025-04-30T05:48:00Z"/>
              </w:rPr>
            </w:pPr>
          </w:p>
        </w:tc>
        <w:tc>
          <w:tcPr>
            <w:tcW w:w="737" w:type="dxa"/>
            <w:tcBorders>
              <w:top w:val="nil"/>
              <w:bottom w:val="nil"/>
            </w:tcBorders>
            <w:shd w:val="clear" w:color="auto" w:fill="auto"/>
            <w:vAlign w:val="center"/>
          </w:tcPr>
          <w:p w14:paraId="2F5AD175" w14:textId="77777777" w:rsidR="00DA7601" w:rsidRPr="00891264" w:rsidRDefault="00DA7601" w:rsidP="00DA7601">
            <w:pPr>
              <w:pStyle w:val="TAC"/>
              <w:rPr>
                <w:ins w:id="1004" w:author="Anritsu" w:date="2025-04-30T14:48:00Z" w16du:dateUtc="2025-04-30T05:48:00Z"/>
              </w:rPr>
            </w:pPr>
          </w:p>
        </w:tc>
        <w:tc>
          <w:tcPr>
            <w:tcW w:w="1304" w:type="dxa"/>
            <w:shd w:val="clear" w:color="auto" w:fill="auto"/>
            <w:vAlign w:val="center"/>
          </w:tcPr>
          <w:p w14:paraId="4A224EAB" w14:textId="77777777" w:rsidR="00DA7601" w:rsidRPr="00891264" w:rsidRDefault="00DA7601" w:rsidP="00DA7601">
            <w:pPr>
              <w:pStyle w:val="TAC"/>
              <w:rPr>
                <w:ins w:id="1005" w:author="Anritsu" w:date="2025-04-30T14:48:00Z" w16du:dateUtc="2025-04-30T05:48:00Z"/>
              </w:rPr>
            </w:pPr>
            <w:ins w:id="1006" w:author="Anritsu" w:date="2025-04-30T14:48:00Z" w16du:dateUtc="2025-04-30T05:48:00Z">
              <w:r w:rsidRPr="00891264">
                <w:t>40+20</w:t>
              </w:r>
            </w:ins>
          </w:p>
        </w:tc>
        <w:tc>
          <w:tcPr>
            <w:tcW w:w="624" w:type="dxa"/>
            <w:shd w:val="clear" w:color="auto" w:fill="auto"/>
          </w:tcPr>
          <w:p w14:paraId="2130D5CF" w14:textId="757A22C3" w:rsidR="00DA7601" w:rsidRPr="00891264" w:rsidRDefault="00DA7601" w:rsidP="00DA7601">
            <w:pPr>
              <w:pStyle w:val="TAC"/>
              <w:rPr>
                <w:ins w:id="1007" w:author="Anritsu" w:date="2025-04-30T14:48:00Z" w16du:dateUtc="2025-04-30T05:48:00Z"/>
              </w:rPr>
            </w:pPr>
            <w:ins w:id="1008" w:author="Anritsu" w:date="2025-05-01T13:51:00Z" w16du:dateUtc="2025-05-01T04:51:00Z">
              <w:r w:rsidRPr="00CB2182">
                <w:t>104</w:t>
              </w:r>
            </w:ins>
          </w:p>
        </w:tc>
        <w:tc>
          <w:tcPr>
            <w:tcW w:w="907" w:type="dxa"/>
            <w:shd w:val="clear" w:color="auto" w:fill="auto"/>
          </w:tcPr>
          <w:p w14:paraId="698717F3" w14:textId="04F951D0" w:rsidR="00DA7601" w:rsidRPr="00891264" w:rsidRDefault="00DA7601" w:rsidP="00DA7601">
            <w:pPr>
              <w:pStyle w:val="TAC"/>
              <w:rPr>
                <w:ins w:id="1009" w:author="Anritsu" w:date="2025-04-30T14:48:00Z" w16du:dateUtc="2025-04-30T05:48:00Z"/>
              </w:rPr>
            </w:pPr>
            <w:ins w:id="1010" w:author="Anritsu" w:date="2025-05-01T13:51:00Z" w16du:dateUtc="2025-05-01T04:51:00Z">
              <w:r w:rsidRPr="00CB2182">
                <w:t>1@113</w:t>
              </w:r>
            </w:ins>
          </w:p>
        </w:tc>
        <w:tc>
          <w:tcPr>
            <w:tcW w:w="907" w:type="dxa"/>
            <w:shd w:val="clear" w:color="auto" w:fill="auto"/>
          </w:tcPr>
          <w:p w14:paraId="7EAEB67E" w14:textId="671B70FB" w:rsidR="00DA7601" w:rsidRPr="00891264" w:rsidRDefault="00DA7601" w:rsidP="00DA7601">
            <w:pPr>
              <w:pStyle w:val="TAC"/>
              <w:rPr>
                <w:ins w:id="1011" w:author="Anritsu" w:date="2025-04-30T14:48:00Z" w16du:dateUtc="2025-04-30T05:48:00Z"/>
              </w:rPr>
            </w:pPr>
            <w:ins w:id="1012" w:author="Anritsu" w:date="2025-05-01T13:51:00Z" w16du:dateUtc="2025-05-01T04:51:00Z">
              <w:r w:rsidRPr="00CB2182">
                <w:t>1@0</w:t>
              </w:r>
            </w:ins>
          </w:p>
        </w:tc>
        <w:tc>
          <w:tcPr>
            <w:tcW w:w="624" w:type="dxa"/>
            <w:shd w:val="clear" w:color="auto" w:fill="auto"/>
          </w:tcPr>
          <w:p w14:paraId="0F9BEB39" w14:textId="42F40412" w:rsidR="00DA7601" w:rsidRPr="00891264" w:rsidRDefault="00DA7601" w:rsidP="00DA7601">
            <w:pPr>
              <w:pStyle w:val="TAC"/>
              <w:rPr>
                <w:ins w:id="1013" w:author="Anritsu" w:date="2025-04-30T14:48:00Z" w16du:dateUtc="2025-04-30T05:48:00Z"/>
              </w:rPr>
            </w:pPr>
            <w:ins w:id="1014" w:author="Anritsu" w:date="2025-05-01T13:51:00Z" w16du:dateUtc="2025-05-01T04:51:00Z">
              <w:r w:rsidRPr="00CB2182">
                <w:t>195</w:t>
              </w:r>
            </w:ins>
          </w:p>
        </w:tc>
        <w:tc>
          <w:tcPr>
            <w:tcW w:w="907" w:type="dxa"/>
            <w:shd w:val="clear" w:color="auto" w:fill="auto"/>
          </w:tcPr>
          <w:p w14:paraId="6B9BAF77" w14:textId="75813EF9" w:rsidR="00DA7601" w:rsidRPr="00891264" w:rsidRDefault="00DA7601" w:rsidP="00DA7601">
            <w:pPr>
              <w:pStyle w:val="TAC"/>
              <w:rPr>
                <w:ins w:id="1015" w:author="Anritsu" w:date="2025-04-30T14:48:00Z" w16du:dateUtc="2025-04-30T05:48:00Z"/>
              </w:rPr>
            </w:pPr>
            <w:ins w:id="1016" w:author="Anritsu" w:date="2025-05-01T13:51:00Z" w16du:dateUtc="2025-05-01T04:51:00Z">
              <w:r w:rsidRPr="00CB2182">
                <w:t>1@64</w:t>
              </w:r>
            </w:ins>
          </w:p>
        </w:tc>
        <w:tc>
          <w:tcPr>
            <w:tcW w:w="907" w:type="dxa"/>
            <w:shd w:val="clear" w:color="auto" w:fill="auto"/>
          </w:tcPr>
          <w:p w14:paraId="4EA74631" w14:textId="6250B15E" w:rsidR="00DA7601" w:rsidRPr="00891264" w:rsidRDefault="00DA7601" w:rsidP="00DA7601">
            <w:pPr>
              <w:pStyle w:val="TAC"/>
              <w:rPr>
                <w:ins w:id="1017" w:author="Anritsu" w:date="2025-04-30T14:48:00Z" w16du:dateUtc="2025-04-30T05:48:00Z"/>
              </w:rPr>
            </w:pPr>
            <w:ins w:id="1018" w:author="Anritsu" w:date="2025-05-01T13:51:00Z" w16du:dateUtc="2025-05-01T04:51:00Z">
              <w:r w:rsidRPr="00CB2182">
                <w:t>1@42</w:t>
              </w:r>
            </w:ins>
          </w:p>
        </w:tc>
        <w:tc>
          <w:tcPr>
            <w:tcW w:w="624" w:type="dxa"/>
            <w:shd w:val="clear" w:color="auto" w:fill="auto"/>
          </w:tcPr>
          <w:p w14:paraId="023C9740" w14:textId="466C485C" w:rsidR="00DA7601" w:rsidRPr="00891264" w:rsidRDefault="00DA7601" w:rsidP="00DA7601">
            <w:pPr>
              <w:pStyle w:val="TAC"/>
              <w:rPr>
                <w:ins w:id="1019" w:author="Anritsu" w:date="2025-04-30T14:48:00Z" w16du:dateUtc="2025-04-30T05:48:00Z"/>
              </w:rPr>
            </w:pPr>
            <w:ins w:id="1020" w:author="Anritsu" w:date="2025-05-01T13:51:00Z" w16du:dateUtc="2025-05-01T04:51:00Z">
              <w:r w:rsidRPr="00CB2182">
                <w:t>322</w:t>
              </w:r>
            </w:ins>
          </w:p>
        </w:tc>
        <w:tc>
          <w:tcPr>
            <w:tcW w:w="907" w:type="dxa"/>
            <w:shd w:val="clear" w:color="auto" w:fill="auto"/>
          </w:tcPr>
          <w:p w14:paraId="698336BB" w14:textId="5A063353" w:rsidR="00DA7601" w:rsidRPr="00891264" w:rsidRDefault="00DA7601" w:rsidP="00DA7601">
            <w:pPr>
              <w:pStyle w:val="TAC"/>
              <w:rPr>
                <w:ins w:id="1021" w:author="Anritsu" w:date="2025-04-30T14:48:00Z" w16du:dateUtc="2025-04-30T05:48:00Z"/>
              </w:rPr>
            </w:pPr>
            <w:ins w:id="1022" w:author="Anritsu" w:date="2025-05-01T13:51:00Z" w16du:dateUtc="2025-05-01T04:51:00Z">
              <w:r w:rsidRPr="00CB2182">
                <w:t>1@0</w:t>
              </w:r>
            </w:ins>
          </w:p>
        </w:tc>
        <w:tc>
          <w:tcPr>
            <w:tcW w:w="907" w:type="dxa"/>
            <w:shd w:val="clear" w:color="auto" w:fill="auto"/>
          </w:tcPr>
          <w:p w14:paraId="69D7A4E3" w14:textId="04CBA5CB" w:rsidR="00DA7601" w:rsidRPr="00891264" w:rsidRDefault="00DA7601" w:rsidP="00DA7601">
            <w:pPr>
              <w:pStyle w:val="TAC"/>
              <w:rPr>
                <w:ins w:id="1023" w:author="Anritsu" w:date="2025-04-30T14:48:00Z" w16du:dateUtc="2025-04-30T05:48:00Z"/>
              </w:rPr>
            </w:pPr>
            <w:ins w:id="1024" w:author="Anritsu" w:date="2025-05-01T13:51:00Z" w16du:dateUtc="2025-05-01T04:51:00Z">
              <w:r w:rsidRPr="00CB2182">
                <w:t>1@105</w:t>
              </w:r>
            </w:ins>
          </w:p>
        </w:tc>
      </w:tr>
      <w:tr w:rsidR="00DA7601" w:rsidRPr="00891264" w14:paraId="18D7204A" w14:textId="77777777" w:rsidTr="001F5072">
        <w:trPr>
          <w:jc w:val="center"/>
          <w:ins w:id="1025" w:author="Anritsu" w:date="2025-04-30T14:48:00Z"/>
        </w:trPr>
        <w:tc>
          <w:tcPr>
            <w:tcW w:w="1020" w:type="dxa"/>
            <w:tcBorders>
              <w:top w:val="nil"/>
              <w:bottom w:val="nil"/>
            </w:tcBorders>
            <w:shd w:val="clear" w:color="auto" w:fill="auto"/>
            <w:vAlign w:val="center"/>
          </w:tcPr>
          <w:p w14:paraId="1BA1DE8F" w14:textId="77777777" w:rsidR="00DA7601" w:rsidRPr="00891264" w:rsidRDefault="00DA7601" w:rsidP="00DA7601">
            <w:pPr>
              <w:pStyle w:val="TAC"/>
              <w:rPr>
                <w:ins w:id="1026" w:author="Anritsu" w:date="2025-04-30T14:48:00Z" w16du:dateUtc="2025-04-30T05:48:00Z"/>
              </w:rPr>
            </w:pPr>
          </w:p>
        </w:tc>
        <w:tc>
          <w:tcPr>
            <w:tcW w:w="737" w:type="dxa"/>
            <w:tcBorders>
              <w:top w:val="nil"/>
              <w:bottom w:val="single" w:sz="4" w:space="0" w:color="auto"/>
            </w:tcBorders>
            <w:shd w:val="clear" w:color="auto" w:fill="auto"/>
            <w:vAlign w:val="center"/>
          </w:tcPr>
          <w:p w14:paraId="2BE3E6BF" w14:textId="77777777" w:rsidR="00DA7601" w:rsidRPr="00891264" w:rsidRDefault="00DA7601" w:rsidP="00DA7601">
            <w:pPr>
              <w:pStyle w:val="TAC"/>
              <w:rPr>
                <w:ins w:id="1027" w:author="Anritsu" w:date="2025-04-30T14:48:00Z" w16du:dateUtc="2025-04-30T05:48:00Z"/>
              </w:rPr>
            </w:pPr>
          </w:p>
        </w:tc>
        <w:tc>
          <w:tcPr>
            <w:tcW w:w="1304" w:type="dxa"/>
            <w:shd w:val="clear" w:color="auto" w:fill="auto"/>
            <w:vAlign w:val="center"/>
          </w:tcPr>
          <w:p w14:paraId="6117FC36" w14:textId="77777777" w:rsidR="00DA7601" w:rsidRPr="00891264" w:rsidRDefault="00DA7601" w:rsidP="00DA7601">
            <w:pPr>
              <w:pStyle w:val="TAC"/>
              <w:rPr>
                <w:ins w:id="1028" w:author="Anritsu" w:date="2025-04-30T14:48:00Z" w16du:dateUtc="2025-04-30T05:48:00Z"/>
              </w:rPr>
            </w:pPr>
            <w:ins w:id="1029" w:author="Anritsu" w:date="2025-04-30T14:48:00Z" w16du:dateUtc="2025-04-30T05:48:00Z">
              <w:r w:rsidRPr="00891264">
                <w:t>50+10</w:t>
              </w:r>
            </w:ins>
          </w:p>
        </w:tc>
        <w:tc>
          <w:tcPr>
            <w:tcW w:w="624" w:type="dxa"/>
            <w:shd w:val="clear" w:color="auto" w:fill="auto"/>
          </w:tcPr>
          <w:p w14:paraId="703380C0" w14:textId="176E33A0" w:rsidR="00DA7601" w:rsidRPr="00891264" w:rsidRDefault="00DA7601" w:rsidP="00DA7601">
            <w:pPr>
              <w:pStyle w:val="TAC"/>
              <w:rPr>
                <w:ins w:id="1030" w:author="Anritsu" w:date="2025-04-30T14:48:00Z" w16du:dateUtc="2025-04-30T05:48:00Z"/>
              </w:rPr>
            </w:pPr>
            <w:ins w:id="1031" w:author="Anritsu" w:date="2025-05-01T13:51:00Z" w16du:dateUtc="2025-05-01T04:51:00Z">
              <w:r w:rsidRPr="00CB2182">
                <w:t>53</w:t>
              </w:r>
            </w:ins>
          </w:p>
        </w:tc>
        <w:tc>
          <w:tcPr>
            <w:tcW w:w="907" w:type="dxa"/>
            <w:shd w:val="clear" w:color="auto" w:fill="auto"/>
          </w:tcPr>
          <w:p w14:paraId="02DF3D7D" w14:textId="3757895C" w:rsidR="00DA7601" w:rsidRPr="00891264" w:rsidRDefault="00DA7601" w:rsidP="00DA7601">
            <w:pPr>
              <w:pStyle w:val="TAC"/>
              <w:rPr>
                <w:ins w:id="1032" w:author="Anritsu" w:date="2025-04-30T14:48:00Z" w16du:dateUtc="2025-04-30T05:48:00Z"/>
              </w:rPr>
            </w:pPr>
            <w:ins w:id="1033" w:author="Anritsu" w:date="2025-05-01T13:51:00Z" w16du:dateUtc="2025-05-01T04:51:00Z">
              <w:r w:rsidRPr="00CB2182">
                <w:t>1@218</w:t>
              </w:r>
            </w:ins>
          </w:p>
        </w:tc>
        <w:tc>
          <w:tcPr>
            <w:tcW w:w="907" w:type="dxa"/>
            <w:shd w:val="clear" w:color="auto" w:fill="auto"/>
          </w:tcPr>
          <w:p w14:paraId="4946A213" w14:textId="31883304" w:rsidR="00DA7601" w:rsidRPr="00891264" w:rsidRDefault="00DA7601" w:rsidP="00DA7601">
            <w:pPr>
              <w:pStyle w:val="TAC"/>
              <w:rPr>
                <w:ins w:id="1034" w:author="Anritsu" w:date="2025-04-30T14:48:00Z" w16du:dateUtc="2025-04-30T05:48:00Z"/>
              </w:rPr>
            </w:pPr>
            <w:ins w:id="1035" w:author="Anritsu" w:date="2025-05-01T13:51:00Z" w16du:dateUtc="2025-05-01T04:51:00Z">
              <w:r w:rsidRPr="00CB2182">
                <w:t>1@0</w:t>
              </w:r>
            </w:ins>
          </w:p>
        </w:tc>
        <w:tc>
          <w:tcPr>
            <w:tcW w:w="624" w:type="dxa"/>
            <w:shd w:val="clear" w:color="auto" w:fill="auto"/>
          </w:tcPr>
          <w:p w14:paraId="35C49F8D" w14:textId="69794563" w:rsidR="00DA7601" w:rsidRPr="00891264" w:rsidRDefault="00DA7601" w:rsidP="00DA7601">
            <w:pPr>
              <w:pStyle w:val="TAC"/>
              <w:rPr>
                <w:ins w:id="1036" w:author="Anritsu" w:date="2025-04-30T14:48:00Z" w16du:dateUtc="2025-04-30T05:48:00Z"/>
              </w:rPr>
            </w:pPr>
            <w:ins w:id="1037" w:author="Anritsu" w:date="2025-05-01T13:51:00Z" w16du:dateUtc="2025-05-01T04:51:00Z">
              <w:r w:rsidRPr="00CB2182">
                <w:t>191</w:t>
              </w:r>
            </w:ins>
          </w:p>
        </w:tc>
        <w:tc>
          <w:tcPr>
            <w:tcW w:w="907" w:type="dxa"/>
            <w:shd w:val="clear" w:color="auto" w:fill="auto"/>
          </w:tcPr>
          <w:p w14:paraId="5329BD3D" w14:textId="64FA5DE2" w:rsidR="00DA7601" w:rsidRPr="00891264" w:rsidRDefault="00DA7601" w:rsidP="00DA7601">
            <w:pPr>
              <w:pStyle w:val="TAC"/>
              <w:rPr>
                <w:ins w:id="1038" w:author="Anritsu" w:date="2025-04-30T14:48:00Z" w16du:dateUtc="2025-04-30T05:48:00Z"/>
              </w:rPr>
            </w:pPr>
            <w:ins w:id="1039" w:author="Anritsu" w:date="2025-05-01T13:51:00Z" w16du:dateUtc="2025-05-01T04:51:00Z">
              <w:r w:rsidRPr="00CB2182">
                <w:t>1@80</w:t>
              </w:r>
            </w:ins>
          </w:p>
        </w:tc>
        <w:tc>
          <w:tcPr>
            <w:tcW w:w="907" w:type="dxa"/>
            <w:shd w:val="clear" w:color="auto" w:fill="auto"/>
          </w:tcPr>
          <w:p w14:paraId="034D9EE9" w14:textId="6F91CC90" w:rsidR="00DA7601" w:rsidRPr="00891264" w:rsidRDefault="00DA7601" w:rsidP="00DA7601">
            <w:pPr>
              <w:pStyle w:val="TAC"/>
              <w:rPr>
                <w:ins w:id="1040" w:author="Anritsu" w:date="2025-04-30T14:48:00Z" w16du:dateUtc="2025-04-30T05:48:00Z"/>
              </w:rPr>
            </w:pPr>
            <w:ins w:id="1041" w:author="Anritsu" w:date="2025-05-01T13:51:00Z" w16du:dateUtc="2025-05-01T04:51:00Z">
              <w:r w:rsidRPr="00CB2182">
                <w:t>1@0</w:t>
              </w:r>
            </w:ins>
          </w:p>
        </w:tc>
        <w:tc>
          <w:tcPr>
            <w:tcW w:w="624" w:type="dxa"/>
            <w:shd w:val="clear" w:color="auto" w:fill="auto"/>
          </w:tcPr>
          <w:p w14:paraId="53D60AA3" w14:textId="0528BE78" w:rsidR="00DA7601" w:rsidRPr="00891264" w:rsidRDefault="00DA7601" w:rsidP="00DA7601">
            <w:pPr>
              <w:pStyle w:val="TAC"/>
              <w:rPr>
                <w:ins w:id="1042" w:author="Anritsu" w:date="2025-04-30T14:48:00Z" w16du:dateUtc="2025-04-30T05:48:00Z"/>
              </w:rPr>
            </w:pPr>
            <w:ins w:id="1043" w:author="Anritsu" w:date="2025-05-01T13:51:00Z" w16du:dateUtc="2025-05-01T04:51:00Z">
              <w:r w:rsidRPr="00CB2182">
                <w:t>322</w:t>
              </w:r>
            </w:ins>
          </w:p>
        </w:tc>
        <w:tc>
          <w:tcPr>
            <w:tcW w:w="907" w:type="dxa"/>
            <w:shd w:val="clear" w:color="auto" w:fill="auto"/>
          </w:tcPr>
          <w:p w14:paraId="5562FFAF" w14:textId="666F6557" w:rsidR="00DA7601" w:rsidRPr="00891264" w:rsidRDefault="00DA7601" w:rsidP="00DA7601">
            <w:pPr>
              <w:pStyle w:val="TAC"/>
              <w:rPr>
                <w:ins w:id="1044" w:author="Anritsu" w:date="2025-04-30T14:48:00Z" w16du:dateUtc="2025-04-30T05:48:00Z"/>
              </w:rPr>
            </w:pPr>
            <w:ins w:id="1045" w:author="Anritsu" w:date="2025-05-01T13:51:00Z" w16du:dateUtc="2025-05-01T04:51:00Z">
              <w:r w:rsidRPr="00CB2182">
                <w:t>1@0</w:t>
              </w:r>
            </w:ins>
          </w:p>
        </w:tc>
        <w:tc>
          <w:tcPr>
            <w:tcW w:w="907" w:type="dxa"/>
            <w:shd w:val="clear" w:color="auto" w:fill="auto"/>
          </w:tcPr>
          <w:p w14:paraId="51F7BFB4" w14:textId="51CB84C0" w:rsidR="00DA7601" w:rsidRPr="00891264" w:rsidRDefault="00DA7601" w:rsidP="00DA7601">
            <w:pPr>
              <w:pStyle w:val="TAC"/>
              <w:rPr>
                <w:ins w:id="1046" w:author="Anritsu" w:date="2025-04-30T14:48:00Z" w16du:dateUtc="2025-04-30T05:48:00Z"/>
              </w:rPr>
            </w:pPr>
            <w:ins w:id="1047" w:author="Anritsu" w:date="2025-05-01T13:51:00Z" w16du:dateUtc="2025-05-01T04:51:00Z">
              <w:r w:rsidRPr="00CB2182">
                <w:t>1@51</w:t>
              </w:r>
            </w:ins>
          </w:p>
        </w:tc>
      </w:tr>
      <w:tr w:rsidR="00DA7601" w:rsidRPr="00891264" w14:paraId="77DA5754" w14:textId="77777777" w:rsidTr="001F5072">
        <w:trPr>
          <w:jc w:val="center"/>
          <w:ins w:id="1048" w:author="Anritsu" w:date="2025-04-30T14:48:00Z"/>
        </w:trPr>
        <w:tc>
          <w:tcPr>
            <w:tcW w:w="1020" w:type="dxa"/>
            <w:tcBorders>
              <w:top w:val="nil"/>
              <w:bottom w:val="nil"/>
            </w:tcBorders>
            <w:shd w:val="clear" w:color="auto" w:fill="auto"/>
            <w:vAlign w:val="center"/>
          </w:tcPr>
          <w:p w14:paraId="2830528B" w14:textId="77777777" w:rsidR="00DA7601" w:rsidRPr="00891264" w:rsidRDefault="00DA7601" w:rsidP="00DA7601">
            <w:pPr>
              <w:pStyle w:val="TAC"/>
              <w:rPr>
                <w:ins w:id="1049" w:author="Anritsu" w:date="2025-04-30T14:48:00Z" w16du:dateUtc="2025-04-30T05:48:00Z"/>
              </w:rPr>
            </w:pPr>
          </w:p>
        </w:tc>
        <w:tc>
          <w:tcPr>
            <w:tcW w:w="737" w:type="dxa"/>
            <w:tcBorders>
              <w:bottom w:val="nil"/>
            </w:tcBorders>
            <w:shd w:val="clear" w:color="auto" w:fill="auto"/>
            <w:vAlign w:val="center"/>
          </w:tcPr>
          <w:p w14:paraId="60DB74D0" w14:textId="77777777" w:rsidR="00DA7601" w:rsidRPr="00891264" w:rsidRDefault="00DA7601" w:rsidP="00DA7601">
            <w:pPr>
              <w:pStyle w:val="TAC"/>
              <w:rPr>
                <w:ins w:id="1050" w:author="Anritsu" w:date="2025-04-30T14:48:00Z" w16du:dateUtc="2025-04-30T05:48:00Z"/>
              </w:rPr>
            </w:pPr>
            <w:ins w:id="1051" w:author="Anritsu" w:date="2025-04-30T14:48:00Z" w16du:dateUtc="2025-04-30T05:48:00Z">
              <w:r w:rsidRPr="00891264">
                <w:t>30</w:t>
              </w:r>
            </w:ins>
          </w:p>
        </w:tc>
        <w:tc>
          <w:tcPr>
            <w:tcW w:w="1304" w:type="dxa"/>
            <w:shd w:val="clear" w:color="auto" w:fill="auto"/>
            <w:vAlign w:val="center"/>
          </w:tcPr>
          <w:p w14:paraId="5E1D32FE" w14:textId="77777777" w:rsidR="00DA7601" w:rsidRPr="00891264" w:rsidRDefault="00DA7601" w:rsidP="00DA7601">
            <w:pPr>
              <w:pStyle w:val="TAC"/>
              <w:rPr>
                <w:ins w:id="1052" w:author="Anritsu" w:date="2025-04-30T14:48:00Z" w16du:dateUtc="2025-04-30T05:48:00Z"/>
              </w:rPr>
            </w:pPr>
            <w:ins w:id="1053" w:author="Anritsu" w:date="2025-04-30T14:48:00Z" w16du:dateUtc="2025-04-30T05:48:00Z">
              <w:r w:rsidRPr="00891264">
                <w:t>10+50</w:t>
              </w:r>
            </w:ins>
          </w:p>
        </w:tc>
        <w:tc>
          <w:tcPr>
            <w:tcW w:w="624" w:type="dxa"/>
            <w:shd w:val="clear" w:color="auto" w:fill="auto"/>
          </w:tcPr>
          <w:p w14:paraId="213A158A" w14:textId="1A858BC4" w:rsidR="00DA7601" w:rsidRPr="00891264" w:rsidRDefault="00DA7601" w:rsidP="00DA7601">
            <w:pPr>
              <w:pStyle w:val="TAC"/>
              <w:rPr>
                <w:ins w:id="1054" w:author="Anritsu" w:date="2025-04-30T14:48:00Z" w16du:dateUtc="2025-04-30T05:48:00Z"/>
              </w:rPr>
            </w:pPr>
            <w:ins w:id="1055" w:author="Anritsu" w:date="2025-05-01T13:51:00Z" w16du:dateUtc="2025-05-01T04:51:00Z">
              <w:r w:rsidRPr="00CB2182">
                <w:t>46</w:t>
              </w:r>
            </w:ins>
          </w:p>
        </w:tc>
        <w:tc>
          <w:tcPr>
            <w:tcW w:w="907" w:type="dxa"/>
            <w:shd w:val="clear" w:color="auto" w:fill="auto"/>
          </w:tcPr>
          <w:p w14:paraId="4C590BC0" w14:textId="585AE8F5" w:rsidR="00DA7601" w:rsidRPr="00891264" w:rsidRDefault="00DA7601" w:rsidP="00DA7601">
            <w:pPr>
              <w:pStyle w:val="TAC"/>
              <w:rPr>
                <w:ins w:id="1056" w:author="Anritsu" w:date="2025-04-30T14:48:00Z" w16du:dateUtc="2025-04-30T05:48:00Z"/>
              </w:rPr>
            </w:pPr>
            <w:ins w:id="1057" w:author="Anritsu" w:date="2025-05-01T13:51:00Z" w16du:dateUtc="2025-05-01T04:51:00Z">
              <w:r w:rsidRPr="00CB2182">
                <w:t>1@23</w:t>
              </w:r>
            </w:ins>
          </w:p>
        </w:tc>
        <w:tc>
          <w:tcPr>
            <w:tcW w:w="907" w:type="dxa"/>
            <w:shd w:val="clear" w:color="auto" w:fill="auto"/>
          </w:tcPr>
          <w:p w14:paraId="0F249C92" w14:textId="6F86A1FD" w:rsidR="00DA7601" w:rsidRPr="00891264" w:rsidRDefault="00DA7601" w:rsidP="00DA7601">
            <w:pPr>
              <w:pStyle w:val="TAC"/>
              <w:rPr>
                <w:ins w:id="1058" w:author="Anritsu" w:date="2025-04-30T14:48:00Z" w16du:dateUtc="2025-04-30T05:48:00Z"/>
              </w:rPr>
            </w:pPr>
            <w:ins w:id="1059" w:author="Anritsu" w:date="2025-05-01T13:51:00Z" w16du:dateUtc="2025-05-01T04:51:00Z">
              <w:r w:rsidRPr="00CB2182">
                <w:t>1@21</w:t>
              </w:r>
            </w:ins>
          </w:p>
        </w:tc>
        <w:tc>
          <w:tcPr>
            <w:tcW w:w="624" w:type="dxa"/>
            <w:shd w:val="clear" w:color="auto" w:fill="auto"/>
          </w:tcPr>
          <w:p w14:paraId="0A973C06" w14:textId="1BD5A3A3" w:rsidR="00DA7601" w:rsidRPr="00891264" w:rsidRDefault="00DA7601" w:rsidP="00DA7601">
            <w:pPr>
              <w:pStyle w:val="TAC"/>
              <w:rPr>
                <w:ins w:id="1060" w:author="Anritsu" w:date="2025-04-30T14:48:00Z" w16du:dateUtc="2025-04-30T05:48:00Z"/>
              </w:rPr>
            </w:pPr>
            <w:ins w:id="1061" w:author="Anritsu" w:date="2025-05-01T13:51:00Z" w16du:dateUtc="2025-05-01T04:51:00Z">
              <w:r w:rsidRPr="00CB2182">
                <w:t>186</w:t>
              </w:r>
            </w:ins>
          </w:p>
        </w:tc>
        <w:tc>
          <w:tcPr>
            <w:tcW w:w="907" w:type="dxa"/>
            <w:shd w:val="clear" w:color="auto" w:fill="auto"/>
          </w:tcPr>
          <w:p w14:paraId="66E66162" w14:textId="2EA56E60" w:rsidR="00DA7601" w:rsidRPr="00891264" w:rsidRDefault="00DA7601" w:rsidP="00DA7601">
            <w:pPr>
              <w:pStyle w:val="TAC"/>
              <w:rPr>
                <w:ins w:id="1062" w:author="Anritsu" w:date="2025-04-30T14:48:00Z" w16du:dateUtc="2025-04-30T05:48:00Z"/>
              </w:rPr>
            </w:pPr>
            <w:ins w:id="1063" w:author="Anritsu" w:date="2025-05-01T13:51:00Z" w16du:dateUtc="2025-05-01T04:51:00Z">
              <w:r w:rsidRPr="00CB2182">
                <w:t>1@23</w:t>
              </w:r>
            </w:ins>
          </w:p>
        </w:tc>
        <w:tc>
          <w:tcPr>
            <w:tcW w:w="907" w:type="dxa"/>
            <w:shd w:val="clear" w:color="auto" w:fill="auto"/>
          </w:tcPr>
          <w:p w14:paraId="2F32D713" w14:textId="50B2C34F" w:rsidR="00DA7601" w:rsidRPr="00891264" w:rsidRDefault="00DA7601" w:rsidP="00DA7601">
            <w:pPr>
              <w:pStyle w:val="TAC"/>
              <w:rPr>
                <w:ins w:id="1064" w:author="Anritsu" w:date="2025-04-30T14:48:00Z" w16du:dateUtc="2025-04-30T05:48:00Z"/>
              </w:rPr>
            </w:pPr>
            <w:ins w:id="1065" w:author="Anritsu" w:date="2025-05-01T13:51:00Z" w16du:dateUtc="2025-05-01T04:51:00Z">
              <w:r w:rsidRPr="00CB2182">
                <w:t>1@91</w:t>
              </w:r>
            </w:ins>
          </w:p>
        </w:tc>
        <w:tc>
          <w:tcPr>
            <w:tcW w:w="624" w:type="dxa"/>
            <w:shd w:val="clear" w:color="auto" w:fill="auto"/>
          </w:tcPr>
          <w:p w14:paraId="4C71D203" w14:textId="73B06697" w:rsidR="00DA7601" w:rsidRPr="00891264" w:rsidRDefault="00DA7601" w:rsidP="00DA7601">
            <w:pPr>
              <w:pStyle w:val="TAC"/>
              <w:rPr>
                <w:ins w:id="1066" w:author="Anritsu" w:date="2025-04-30T14:48:00Z" w16du:dateUtc="2025-04-30T05:48:00Z"/>
              </w:rPr>
            </w:pPr>
            <w:ins w:id="1067" w:author="Anritsu" w:date="2025-05-01T13:51:00Z" w16du:dateUtc="2025-05-01T04:51:00Z">
              <w:r w:rsidRPr="00CB2182">
                <w:t>314</w:t>
              </w:r>
            </w:ins>
          </w:p>
        </w:tc>
        <w:tc>
          <w:tcPr>
            <w:tcW w:w="907" w:type="dxa"/>
            <w:shd w:val="clear" w:color="auto" w:fill="auto"/>
          </w:tcPr>
          <w:p w14:paraId="45929C53" w14:textId="6B3629E2" w:rsidR="00DA7601" w:rsidRPr="00891264" w:rsidRDefault="00DA7601" w:rsidP="00DA7601">
            <w:pPr>
              <w:pStyle w:val="TAC"/>
              <w:rPr>
                <w:ins w:id="1068" w:author="Anritsu" w:date="2025-04-30T14:48:00Z" w16du:dateUtc="2025-04-30T05:48:00Z"/>
              </w:rPr>
            </w:pPr>
            <w:ins w:id="1069" w:author="Anritsu" w:date="2025-05-01T13:51:00Z" w16du:dateUtc="2025-05-01T04:51:00Z">
              <w:r w:rsidRPr="00CB2182">
                <w:t>1@0</w:t>
              </w:r>
            </w:ins>
          </w:p>
        </w:tc>
        <w:tc>
          <w:tcPr>
            <w:tcW w:w="907" w:type="dxa"/>
            <w:shd w:val="clear" w:color="auto" w:fill="auto"/>
          </w:tcPr>
          <w:p w14:paraId="2483F0D3" w14:textId="30460003" w:rsidR="00DA7601" w:rsidRPr="00891264" w:rsidRDefault="00DA7601" w:rsidP="00DA7601">
            <w:pPr>
              <w:pStyle w:val="TAC"/>
              <w:rPr>
                <w:ins w:id="1070" w:author="Anritsu" w:date="2025-04-30T14:48:00Z" w16du:dateUtc="2025-04-30T05:48:00Z"/>
              </w:rPr>
            </w:pPr>
            <w:ins w:id="1071" w:author="Anritsu" w:date="2025-05-01T13:51:00Z" w16du:dateUtc="2025-05-01T04:51:00Z">
              <w:r w:rsidRPr="00CB2182">
                <w:t>1@132</w:t>
              </w:r>
            </w:ins>
          </w:p>
        </w:tc>
      </w:tr>
      <w:tr w:rsidR="00DA7601" w:rsidRPr="00891264" w14:paraId="4A66C2BF" w14:textId="77777777" w:rsidTr="001F5072">
        <w:trPr>
          <w:jc w:val="center"/>
          <w:ins w:id="1072" w:author="Anritsu" w:date="2025-04-30T14:48:00Z"/>
        </w:trPr>
        <w:tc>
          <w:tcPr>
            <w:tcW w:w="1020" w:type="dxa"/>
            <w:tcBorders>
              <w:top w:val="nil"/>
              <w:bottom w:val="nil"/>
            </w:tcBorders>
            <w:shd w:val="clear" w:color="auto" w:fill="auto"/>
            <w:vAlign w:val="center"/>
          </w:tcPr>
          <w:p w14:paraId="3394ACD9" w14:textId="77777777" w:rsidR="00DA7601" w:rsidRPr="00891264" w:rsidRDefault="00DA7601" w:rsidP="00DA7601">
            <w:pPr>
              <w:pStyle w:val="TAC"/>
              <w:rPr>
                <w:ins w:id="1073" w:author="Anritsu" w:date="2025-04-30T14:48:00Z" w16du:dateUtc="2025-04-30T05:48:00Z"/>
              </w:rPr>
            </w:pPr>
          </w:p>
        </w:tc>
        <w:tc>
          <w:tcPr>
            <w:tcW w:w="737" w:type="dxa"/>
            <w:tcBorders>
              <w:top w:val="nil"/>
              <w:bottom w:val="nil"/>
            </w:tcBorders>
            <w:shd w:val="clear" w:color="auto" w:fill="auto"/>
            <w:vAlign w:val="center"/>
          </w:tcPr>
          <w:p w14:paraId="69B7DB91" w14:textId="77777777" w:rsidR="00DA7601" w:rsidRPr="00891264" w:rsidRDefault="00DA7601" w:rsidP="00DA7601">
            <w:pPr>
              <w:pStyle w:val="TAC"/>
              <w:rPr>
                <w:ins w:id="1074" w:author="Anritsu" w:date="2025-04-30T14:48:00Z" w16du:dateUtc="2025-04-30T05:48:00Z"/>
              </w:rPr>
            </w:pPr>
          </w:p>
        </w:tc>
        <w:tc>
          <w:tcPr>
            <w:tcW w:w="1304" w:type="dxa"/>
            <w:shd w:val="clear" w:color="auto" w:fill="auto"/>
            <w:vAlign w:val="center"/>
          </w:tcPr>
          <w:p w14:paraId="4D6F489B" w14:textId="77777777" w:rsidR="00DA7601" w:rsidRPr="00891264" w:rsidRDefault="00DA7601" w:rsidP="00DA7601">
            <w:pPr>
              <w:pStyle w:val="TAC"/>
              <w:rPr>
                <w:ins w:id="1075" w:author="Anritsu" w:date="2025-04-30T14:48:00Z" w16du:dateUtc="2025-04-30T05:48:00Z"/>
              </w:rPr>
            </w:pPr>
            <w:ins w:id="1076" w:author="Anritsu" w:date="2025-04-30T14:48:00Z" w16du:dateUtc="2025-04-30T05:48:00Z">
              <w:r w:rsidRPr="00891264">
                <w:t>20+40</w:t>
              </w:r>
            </w:ins>
          </w:p>
        </w:tc>
        <w:tc>
          <w:tcPr>
            <w:tcW w:w="624" w:type="dxa"/>
            <w:shd w:val="clear" w:color="auto" w:fill="auto"/>
          </w:tcPr>
          <w:p w14:paraId="4141309C" w14:textId="7D853528" w:rsidR="00DA7601" w:rsidRPr="00891264" w:rsidRDefault="00DA7601" w:rsidP="00DA7601">
            <w:pPr>
              <w:pStyle w:val="TAC"/>
              <w:rPr>
                <w:ins w:id="1077" w:author="Anritsu" w:date="2025-04-30T14:48:00Z" w16du:dateUtc="2025-04-30T05:48:00Z"/>
              </w:rPr>
            </w:pPr>
            <w:ins w:id="1078" w:author="Anritsu" w:date="2025-05-01T13:51:00Z" w16du:dateUtc="2025-05-01T04:51:00Z">
              <w:r w:rsidRPr="00CB2182">
                <w:t>98</w:t>
              </w:r>
            </w:ins>
          </w:p>
        </w:tc>
        <w:tc>
          <w:tcPr>
            <w:tcW w:w="907" w:type="dxa"/>
            <w:shd w:val="clear" w:color="auto" w:fill="auto"/>
          </w:tcPr>
          <w:p w14:paraId="7CF2A364" w14:textId="30B4E0EA" w:rsidR="00DA7601" w:rsidRPr="00891264" w:rsidRDefault="00DA7601" w:rsidP="00DA7601">
            <w:pPr>
              <w:pStyle w:val="TAC"/>
              <w:rPr>
                <w:ins w:id="1079" w:author="Anritsu" w:date="2025-04-30T14:48:00Z" w16du:dateUtc="2025-04-30T05:48:00Z"/>
              </w:rPr>
            </w:pPr>
            <w:ins w:id="1080" w:author="Anritsu" w:date="2025-05-01T13:51:00Z" w16du:dateUtc="2025-05-01T04:51:00Z">
              <w:r w:rsidRPr="00CB2182">
                <w:t>1@50</w:t>
              </w:r>
            </w:ins>
          </w:p>
        </w:tc>
        <w:tc>
          <w:tcPr>
            <w:tcW w:w="907" w:type="dxa"/>
            <w:shd w:val="clear" w:color="auto" w:fill="auto"/>
          </w:tcPr>
          <w:p w14:paraId="0373218D" w14:textId="7CF7D80E" w:rsidR="00DA7601" w:rsidRPr="00891264" w:rsidRDefault="00DA7601" w:rsidP="00DA7601">
            <w:pPr>
              <w:pStyle w:val="TAC"/>
              <w:rPr>
                <w:ins w:id="1081" w:author="Anritsu" w:date="2025-04-30T14:48:00Z" w16du:dateUtc="2025-04-30T05:48:00Z"/>
              </w:rPr>
            </w:pPr>
            <w:ins w:id="1082" w:author="Anritsu" w:date="2025-05-01T13:51:00Z" w16du:dateUtc="2025-05-01T04:51:00Z">
              <w:r w:rsidRPr="00CB2182">
                <w:t>1@47</w:t>
              </w:r>
            </w:ins>
          </w:p>
        </w:tc>
        <w:tc>
          <w:tcPr>
            <w:tcW w:w="624" w:type="dxa"/>
            <w:shd w:val="clear" w:color="auto" w:fill="auto"/>
          </w:tcPr>
          <w:p w14:paraId="72DAD930" w14:textId="6F7FC870" w:rsidR="00DA7601" w:rsidRPr="00891264" w:rsidRDefault="00DA7601" w:rsidP="00DA7601">
            <w:pPr>
              <w:pStyle w:val="TAC"/>
              <w:rPr>
                <w:ins w:id="1083" w:author="Anritsu" w:date="2025-04-30T14:48:00Z" w16du:dateUtc="2025-04-30T05:48:00Z"/>
              </w:rPr>
            </w:pPr>
            <w:ins w:id="1084" w:author="Anritsu" w:date="2025-05-01T13:51:00Z" w16du:dateUtc="2025-05-01T04:51:00Z">
              <w:r w:rsidRPr="00CB2182">
                <w:t>190</w:t>
              </w:r>
            </w:ins>
          </w:p>
        </w:tc>
        <w:tc>
          <w:tcPr>
            <w:tcW w:w="907" w:type="dxa"/>
            <w:shd w:val="clear" w:color="auto" w:fill="auto"/>
          </w:tcPr>
          <w:p w14:paraId="50CB04C4" w14:textId="7626409E" w:rsidR="00DA7601" w:rsidRPr="00891264" w:rsidRDefault="00DA7601" w:rsidP="00DA7601">
            <w:pPr>
              <w:pStyle w:val="TAC"/>
              <w:rPr>
                <w:ins w:id="1085" w:author="Anritsu" w:date="2025-04-30T14:48:00Z" w16du:dateUtc="2025-04-30T05:48:00Z"/>
              </w:rPr>
            </w:pPr>
            <w:ins w:id="1086" w:author="Anritsu" w:date="2025-05-01T13:51:00Z" w16du:dateUtc="2025-05-01T04:51:00Z">
              <w:r w:rsidRPr="00CB2182">
                <w:t>1@31</w:t>
              </w:r>
            </w:ins>
          </w:p>
        </w:tc>
        <w:tc>
          <w:tcPr>
            <w:tcW w:w="907" w:type="dxa"/>
            <w:shd w:val="clear" w:color="auto" w:fill="auto"/>
          </w:tcPr>
          <w:p w14:paraId="1782B6A3" w14:textId="26484E7D" w:rsidR="00DA7601" w:rsidRPr="00891264" w:rsidRDefault="00DA7601" w:rsidP="00DA7601">
            <w:pPr>
              <w:pStyle w:val="TAC"/>
              <w:rPr>
                <w:ins w:id="1087" w:author="Anritsu" w:date="2025-04-30T14:48:00Z" w16du:dateUtc="2025-04-30T05:48:00Z"/>
              </w:rPr>
            </w:pPr>
            <w:ins w:id="1088" w:author="Anritsu" w:date="2025-05-01T13:51:00Z" w16du:dateUtc="2025-05-01T04:51:00Z">
              <w:r w:rsidRPr="00CB2182">
                <w:t>1@74</w:t>
              </w:r>
            </w:ins>
          </w:p>
        </w:tc>
        <w:tc>
          <w:tcPr>
            <w:tcW w:w="624" w:type="dxa"/>
            <w:shd w:val="clear" w:color="auto" w:fill="auto"/>
          </w:tcPr>
          <w:p w14:paraId="0CA5401E" w14:textId="47FA6891" w:rsidR="00DA7601" w:rsidRPr="00891264" w:rsidRDefault="00DA7601" w:rsidP="00DA7601">
            <w:pPr>
              <w:pStyle w:val="TAC"/>
              <w:rPr>
                <w:ins w:id="1089" w:author="Anritsu" w:date="2025-04-30T14:48:00Z" w16du:dateUtc="2025-04-30T05:48:00Z"/>
              </w:rPr>
            </w:pPr>
            <w:ins w:id="1090" w:author="Anritsu" w:date="2025-05-01T13:51:00Z" w16du:dateUtc="2025-05-01T04:51:00Z">
              <w:r w:rsidRPr="00CB2182">
                <w:t>314</w:t>
              </w:r>
            </w:ins>
          </w:p>
        </w:tc>
        <w:tc>
          <w:tcPr>
            <w:tcW w:w="907" w:type="dxa"/>
            <w:shd w:val="clear" w:color="auto" w:fill="auto"/>
          </w:tcPr>
          <w:p w14:paraId="3A997B84" w14:textId="161142D7" w:rsidR="00DA7601" w:rsidRPr="00891264" w:rsidRDefault="00DA7601" w:rsidP="00DA7601">
            <w:pPr>
              <w:pStyle w:val="TAC"/>
              <w:rPr>
                <w:ins w:id="1091" w:author="Anritsu" w:date="2025-04-30T14:48:00Z" w16du:dateUtc="2025-04-30T05:48:00Z"/>
              </w:rPr>
            </w:pPr>
            <w:ins w:id="1092" w:author="Anritsu" w:date="2025-05-01T13:51:00Z" w16du:dateUtc="2025-05-01T04:51:00Z">
              <w:r w:rsidRPr="00CB2182">
                <w:t>1@0</w:t>
              </w:r>
            </w:ins>
          </w:p>
        </w:tc>
        <w:tc>
          <w:tcPr>
            <w:tcW w:w="907" w:type="dxa"/>
            <w:shd w:val="clear" w:color="auto" w:fill="auto"/>
          </w:tcPr>
          <w:p w14:paraId="2D244EC5" w14:textId="75275097" w:rsidR="00DA7601" w:rsidRPr="00891264" w:rsidRDefault="00DA7601" w:rsidP="00DA7601">
            <w:pPr>
              <w:pStyle w:val="TAC"/>
              <w:rPr>
                <w:ins w:id="1093" w:author="Anritsu" w:date="2025-04-30T14:48:00Z" w16du:dateUtc="2025-04-30T05:48:00Z"/>
              </w:rPr>
            </w:pPr>
            <w:ins w:id="1094" w:author="Anritsu" w:date="2025-05-01T13:51:00Z" w16du:dateUtc="2025-05-01T04:51:00Z">
              <w:r w:rsidRPr="00CB2182">
                <w:t>1@105</w:t>
              </w:r>
            </w:ins>
          </w:p>
        </w:tc>
      </w:tr>
      <w:tr w:rsidR="00DA7601" w:rsidRPr="00891264" w14:paraId="13A0E60C" w14:textId="77777777" w:rsidTr="001F5072">
        <w:trPr>
          <w:jc w:val="center"/>
          <w:ins w:id="1095" w:author="Anritsu" w:date="2025-04-30T14:48:00Z"/>
        </w:trPr>
        <w:tc>
          <w:tcPr>
            <w:tcW w:w="1020" w:type="dxa"/>
            <w:tcBorders>
              <w:top w:val="nil"/>
              <w:bottom w:val="nil"/>
            </w:tcBorders>
            <w:shd w:val="clear" w:color="auto" w:fill="auto"/>
            <w:vAlign w:val="center"/>
          </w:tcPr>
          <w:p w14:paraId="3405B037" w14:textId="77777777" w:rsidR="00DA7601" w:rsidRPr="00891264" w:rsidRDefault="00DA7601" w:rsidP="00DA7601">
            <w:pPr>
              <w:pStyle w:val="TAC"/>
              <w:rPr>
                <w:ins w:id="1096" w:author="Anritsu" w:date="2025-04-30T14:48:00Z" w16du:dateUtc="2025-04-30T05:48:00Z"/>
              </w:rPr>
            </w:pPr>
          </w:p>
        </w:tc>
        <w:tc>
          <w:tcPr>
            <w:tcW w:w="737" w:type="dxa"/>
            <w:tcBorders>
              <w:top w:val="nil"/>
              <w:bottom w:val="nil"/>
            </w:tcBorders>
            <w:shd w:val="clear" w:color="auto" w:fill="auto"/>
            <w:vAlign w:val="center"/>
          </w:tcPr>
          <w:p w14:paraId="5945F217" w14:textId="77777777" w:rsidR="00DA7601" w:rsidRPr="00891264" w:rsidRDefault="00DA7601" w:rsidP="00DA7601">
            <w:pPr>
              <w:pStyle w:val="TAC"/>
              <w:rPr>
                <w:ins w:id="1097" w:author="Anritsu" w:date="2025-04-30T14:48:00Z" w16du:dateUtc="2025-04-30T05:48:00Z"/>
              </w:rPr>
            </w:pPr>
          </w:p>
        </w:tc>
        <w:tc>
          <w:tcPr>
            <w:tcW w:w="1304" w:type="dxa"/>
            <w:shd w:val="clear" w:color="auto" w:fill="auto"/>
            <w:vAlign w:val="center"/>
          </w:tcPr>
          <w:p w14:paraId="6B653A77" w14:textId="77777777" w:rsidR="00DA7601" w:rsidRPr="00891264" w:rsidRDefault="00DA7601" w:rsidP="00DA7601">
            <w:pPr>
              <w:pStyle w:val="TAC"/>
              <w:rPr>
                <w:ins w:id="1098" w:author="Anritsu" w:date="2025-04-30T14:48:00Z" w16du:dateUtc="2025-04-30T05:48:00Z"/>
              </w:rPr>
            </w:pPr>
            <w:ins w:id="1099" w:author="Anritsu" w:date="2025-04-30T14:48:00Z" w16du:dateUtc="2025-04-30T05:48:00Z">
              <w:r w:rsidRPr="00891264">
                <w:t>30+30</w:t>
              </w:r>
            </w:ins>
          </w:p>
        </w:tc>
        <w:tc>
          <w:tcPr>
            <w:tcW w:w="624" w:type="dxa"/>
            <w:shd w:val="clear" w:color="auto" w:fill="auto"/>
          </w:tcPr>
          <w:p w14:paraId="2580C677" w14:textId="71DD2951" w:rsidR="00DA7601" w:rsidRPr="00891264" w:rsidRDefault="00DA7601" w:rsidP="00DA7601">
            <w:pPr>
              <w:pStyle w:val="TAC"/>
              <w:rPr>
                <w:ins w:id="1100" w:author="Anritsu" w:date="2025-04-30T14:48:00Z" w16du:dateUtc="2025-04-30T05:48:00Z"/>
              </w:rPr>
            </w:pPr>
            <w:ins w:id="1101" w:author="Anritsu" w:date="2025-05-01T13:51:00Z" w16du:dateUtc="2025-05-01T04:51:00Z">
              <w:r w:rsidRPr="00CB2182">
                <w:t>100</w:t>
              </w:r>
            </w:ins>
          </w:p>
        </w:tc>
        <w:tc>
          <w:tcPr>
            <w:tcW w:w="907" w:type="dxa"/>
            <w:shd w:val="clear" w:color="auto" w:fill="auto"/>
          </w:tcPr>
          <w:p w14:paraId="584A97F9" w14:textId="6FFBEFBB" w:rsidR="00DA7601" w:rsidRPr="00891264" w:rsidRDefault="00DA7601" w:rsidP="00DA7601">
            <w:pPr>
              <w:pStyle w:val="TAC"/>
              <w:rPr>
                <w:ins w:id="1102" w:author="Anritsu" w:date="2025-04-30T14:48:00Z" w16du:dateUtc="2025-04-30T05:48:00Z"/>
              </w:rPr>
            </w:pPr>
            <w:ins w:id="1103" w:author="Anritsu" w:date="2025-05-01T13:51:00Z" w16du:dateUtc="2025-05-01T04:51:00Z">
              <w:r w:rsidRPr="00CB2182">
                <w:t>1@53</w:t>
              </w:r>
            </w:ins>
          </w:p>
        </w:tc>
        <w:tc>
          <w:tcPr>
            <w:tcW w:w="907" w:type="dxa"/>
            <w:shd w:val="clear" w:color="auto" w:fill="auto"/>
          </w:tcPr>
          <w:p w14:paraId="40B51601" w14:textId="49BDAC77" w:rsidR="00DA7601" w:rsidRPr="00891264" w:rsidRDefault="00DA7601" w:rsidP="00DA7601">
            <w:pPr>
              <w:pStyle w:val="TAC"/>
              <w:rPr>
                <w:ins w:id="1104" w:author="Anritsu" w:date="2025-04-30T14:48:00Z" w16du:dateUtc="2025-04-30T05:48:00Z"/>
              </w:rPr>
            </w:pPr>
            <w:ins w:id="1105" w:author="Anritsu" w:date="2025-05-01T13:51:00Z" w16du:dateUtc="2025-05-01T04:51:00Z">
              <w:r w:rsidRPr="00CB2182">
                <w:t>1@24</w:t>
              </w:r>
            </w:ins>
          </w:p>
        </w:tc>
        <w:tc>
          <w:tcPr>
            <w:tcW w:w="624" w:type="dxa"/>
            <w:shd w:val="clear" w:color="auto" w:fill="auto"/>
          </w:tcPr>
          <w:p w14:paraId="7E1A0970" w14:textId="43485808" w:rsidR="00DA7601" w:rsidRPr="00891264" w:rsidRDefault="00DA7601" w:rsidP="00DA7601">
            <w:pPr>
              <w:pStyle w:val="TAC"/>
              <w:rPr>
                <w:ins w:id="1106" w:author="Anritsu" w:date="2025-04-30T14:48:00Z" w16du:dateUtc="2025-04-30T05:48:00Z"/>
              </w:rPr>
            </w:pPr>
            <w:ins w:id="1107" w:author="Anritsu" w:date="2025-05-01T13:51:00Z" w16du:dateUtc="2025-05-01T04:51:00Z">
              <w:r w:rsidRPr="00CB2182">
                <w:t>188</w:t>
              </w:r>
            </w:ins>
          </w:p>
        </w:tc>
        <w:tc>
          <w:tcPr>
            <w:tcW w:w="907" w:type="dxa"/>
            <w:shd w:val="clear" w:color="auto" w:fill="auto"/>
          </w:tcPr>
          <w:p w14:paraId="47E90F2A" w14:textId="6B71B24E" w:rsidR="00DA7601" w:rsidRPr="00891264" w:rsidRDefault="00DA7601" w:rsidP="00DA7601">
            <w:pPr>
              <w:pStyle w:val="TAC"/>
              <w:rPr>
                <w:ins w:id="1108" w:author="Anritsu" w:date="2025-04-30T14:48:00Z" w16du:dateUtc="2025-04-30T05:48:00Z"/>
              </w:rPr>
            </w:pPr>
            <w:ins w:id="1109" w:author="Anritsu" w:date="2025-05-01T13:51:00Z" w16du:dateUtc="2025-05-01T04:51:00Z">
              <w:r w:rsidRPr="00CB2182">
                <w:t>1@31</w:t>
              </w:r>
            </w:ins>
          </w:p>
        </w:tc>
        <w:tc>
          <w:tcPr>
            <w:tcW w:w="907" w:type="dxa"/>
            <w:shd w:val="clear" w:color="auto" w:fill="auto"/>
          </w:tcPr>
          <w:p w14:paraId="52F7934D" w14:textId="3486F8E2" w:rsidR="00DA7601" w:rsidRPr="00891264" w:rsidRDefault="00DA7601" w:rsidP="00DA7601">
            <w:pPr>
              <w:pStyle w:val="TAC"/>
              <w:rPr>
                <w:ins w:id="1110" w:author="Anritsu" w:date="2025-04-30T14:48:00Z" w16du:dateUtc="2025-04-30T05:48:00Z"/>
              </w:rPr>
            </w:pPr>
            <w:ins w:id="1111" w:author="Anritsu" w:date="2025-05-01T13:51:00Z" w16du:dateUtc="2025-05-01T04:51:00Z">
              <w:r w:rsidRPr="00CB2182">
                <w:t>1@46</w:t>
              </w:r>
            </w:ins>
          </w:p>
        </w:tc>
        <w:tc>
          <w:tcPr>
            <w:tcW w:w="624" w:type="dxa"/>
            <w:shd w:val="clear" w:color="auto" w:fill="auto"/>
          </w:tcPr>
          <w:p w14:paraId="7EDAD107" w14:textId="5395570B" w:rsidR="00DA7601" w:rsidRPr="00891264" w:rsidRDefault="00DA7601" w:rsidP="00DA7601">
            <w:pPr>
              <w:pStyle w:val="TAC"/>
              <w:rPr>
                <w:ins w:id="1112" w:author="Anritsu" w:date="2025-04-30T14:48:00Z" w16du:dateUtc="2025-04-30T05:48:00Z"/>
              </w:rPr>
            </w:pPr>
            <w:ins w:id="1113" w:author="Anritsu" w:date="2025-05-01T13:51:00Z" w16du:dateUtc="2025-05-01T04:51:00Z">
              <w:r w:rsidRPr="00CB2182">
                <w:t>312</w:t>
              </w:r>
            </w:ins>
          </w:p>
        </w:tc>
        <w:tc>
          <w:tcPr>
            <w:tcW w:w="907" w:type="dxa"/>
            <w:shd w:val="clear" w:color="auto" w:fill="auto"/>
          </w:tcPr>
          <w:p w14:paraId="2B91F480" w14:textId="626822A9" w:rsidR="00DA7601" w:rsidRPr="00891264" w:rsidRDefault="00DA7601" w:rsidP="00DA7601">
            <w:pPr>
              <w:pStyle w:val="TAC"/>
              <w:rPr>
                <w:ins w:id="1114" w:author="Anritsu" w:date="2025-04-30T14:48:00Z" w16du:dateUtc="2025-04-30T05:48:00Z"/>
              </w:rPr>
            </w:pPr>
            <w:ins w:id="1115" w:author="Anritsu" w:date="2025-05-01T13:51:00Z" w16du:dateUtc="2025-05-01T04:51:00Z">
              <w:r w:rsidRPr="00CB2182">
                <w:t>1@0</w:t>
              </w:r>
            </w:ins>
          </w:p>
        </w:tc>
        <w:tc>
          <w:tcPr>
            <w:tcW w:w="907" w:type="dxa"/>
            <w:shd w:val="clear" w:color="auto" w:fill="auto"/>
          </w:tcPr>
          <w:p w14:paraId="195DAF30" w14:textId="27DD5F2F" w:rsidR="00DA7601" w:rsidRPr="00891264" w:rsidRDefault="00DA7601" w:rsidP="00DA7601">
            <w:pPr>
              <w:pStyle w:val="TAC"/>
              <w:rPr>
                <w:ins w:id="1116" w:author="Anritsu" w:date="2025-04-30T14:48:00Z" w16du:dateUtc="2025-04-30T05:48:00Z"/>
              </w:rPr>
            </w:pPr>
            <w:ins w:id="1117" w:author="Anritsu" w:date="2025-05-01T13:51:00Z" w16du:dateUtc="2025-05-01T04:51:00Z">
              <w:r w:rsidRPr="00CB2182">
                <w:t>1@77</w:t>
              </w:r>
            </w:ins>
          </w:p>
        </w:tc>
      </w:tr>
      <w:tr w:rsidR="00DA7601" w:rsidRPr="00891264" w14:paraId="088A8F98" w14:textId="77777777" w:rsidTr="001F5072">
        <w:trPr>
          <w:jc w:val="center"/>
          <w:ins w:id="1118" w:author="Anritsu" w:date="2025-04-30T14:48:00Z"/>
        </w:trPr>
        <w:tc>
          <w:tcPr>
            <w:tcW w:w="1020" w:type="dxa"/>
            <w:tcBorders>
              <w:top w:val="nil"/>
              <w:bottom w:val="nil"/>
            </w:tcBorders>
            <w:shd w:val="clear" w:color="auto" w:fill="auto"/>
            <w:vAlign w:val="center"/>
          </w:tcPr>
          <w:p w14:paraId="0EF9D008" w14:textId="77777777" w:rsidR="00DA7601" w:rsidRPr="00891264" w:rsidRDefault="00DA7601" w:rsidP="00DA7601">
            <w:pPr>
              <w:pStyle w:val="TAC"/>
              <w:rPr>
                <w:ins w:id="1119" w:author="Anritsu" w:date="2025-04-30T14:48:00Z" w16du:dateUtc="2025-04-30T05:48:00Z"/>
              </w:rPr>
            </w:pPr>
          </w:p>
        </w:tc>
        <w:tc>
          <w:tcPr>
            <w:tcW w:w="737" w:type="dxa"/>
            <w:tcBorders>
              <w:top w:val="nil"/>
              <w:bottom w:val="nil"/>
            </w:tcBorders>
            <w:shd w:val="clear" w:color="auto" w:fill="auto"/>
            <w:vAlign w:val="center"/>
          </w:tcPr>
          <w:p w14:paraId="20AE7902" w14:textId="77777777" w:rsidR="00DA7601" w:rsidRPr="00891264" w:rsidRDefault="00DA7601" w:rsidP="00DA7601">
            <w:pPr>
              <w:pStyle w:val="TAC"/>
              <w:rPr>
                <w:ins w:id="1120" w:author="Anritsu" w:date="2025-04-30T14:48:00Z" w16du:dateUtc="2025-04-30T05:48:00Z"/>
              </w:rPr>
            </w:pPr>
          </w:p>
        </w:tc>
        <w:tc>
          <w:tcPr>
            <w:tcW w:w="1304" w:type="dxa"/>
            <w:shd w:val="clear" w:color="auto" w:fill="auto"/>
            <w:vAlign w:val="center"/>
          </w:tcPr>
          <w:p w14:paraId="6064FABF" w14:textId="77777777" w:rsidR="00DA7601" w:rsidRPr="00891264" w:rsidRDefault="00DA7601" w:rsidP="00DA7601">
            <w:pPr>
              <w:pStyle w:val="TAC"/>
              <w:rPr>
                <w:ins w:id="1121" w:author="Anritsu" w:date="2025-04-30T14:48:00Z" w16du:dateUtc="2025-04-30T05:48:00Z"/>
              </w:rPr>
            </w:pPr>
            <w:ins w:id="1122" w:author="Anritsu" w:date="2025-04-30T14:48:00Z" w16du:dateUtc="2025-04-30T05:48:00Z">
              <w:r w:rsidRPr="00891264">
                <w:t>40+20</w:t>
              </w:r>
            </w:ins>
          </w:p>
        </w:tc>
        <w:tc>
          <w:tcPr>
            <w:tcW w:w="624" w:type="dxa"/>
            <w:shd w:val="clear" w:color="auto" w:fill="auto"/>
          </w:tcPr>
          <w:p w14:paraId="1CF453FF" w14:textId="7E4EDA8D" w:rsidR="00DA7601" w:rsidRPr="00891264" w:rsidRDefault="00DA7601" w:rsidP="00DA7601">
            <w:pPr>
              <w:pStyle w:val="TAC"/>
              <w:rPr>
                <w:ins w:id="1123" w:author="Anritsu" w:date="2025-04-30T14:48:00Z" w16du:dateUtc="2025-04-30T05:48:00Z"/>
              </w:rPr>
            </w:pPr>
            <w:ins w:id="1124" w:author="Anritsu" w:date="2025-05-01T13:51:00Z" w16du:dateUtc="2025-05-01T04:51:00Z">
              <w:r w:rsidRPr="00CB2182">
                <w:t>96</w:t>
              </w:r>
            </w:ins>
          </w:p>
        </w:tc>
        <w:tc>
          <w:tcPr>
            <w:tcW w:w="907" w:type="dxa"/>
            <w:shd w:val="clear" w:color="auto" w:fill="auto"/>
          </w:tcPr>
          <w:p w14:paraId="6447129C" w14:textId="11CB3CC2" w:rsidR="00DA7601" w:rsidRPr="00891264" w:rsidRDefault="00DA7601" w:rsidP="00DA7601">
            <w:pPr>
              <w:pStyle w:val="TAC"/>
              <w:rPr>
                <w:ins w:id="1125" w:author="Anritsu" w:date="2025-04-30T14:48:00Z" w16du:dateUtc="2025-04-30T05:48:00Z"/>
              </w:rPr>
            </w:pPr>
            <w:ins w:id="1126" w:author="Anritsu" w:date="2025-05-01T13:51:00Z" w16du:dateUtc="2025-05-01T04:51:00Z">
              <w:r w:rsidRPr="00CB2182">
                <w:t>1@59</w:t>
              </w:r>
            </w:ins>
          </w:p>
        </w:tc>
        <w:tc>
          <w:tcPr>
            <w:tcW w:w="907" w:type="dxa"/>
            <w:shd w:val="clear" w:color="auto" w:fill="auto"/>
          </w:tcPr>
          <w:p w14:paraId="15A1D4A0" w14:textId="77B30A31" w:rsidR="00DA7601" w:rsidRPr="00891264" w:rsidRDefault="00DA7601" w:rsidP="00DA7601">
            <w:pPr>
              <w:pStyle w:val="TAC"/>
              <w:rPr>
                <w:ins w:id="1127" w:author="Anritsu" w:date="2025-04-30T14:48:00Z" w16du:dateUtc="2025-04-30T05:48:00Z"/>
              </w:rPr>
            </w:pPr>
            <w:ins w:id="1128" w:author="Anritsu" w:date="2025-05-01T13:51:00Z" w16du:dateUtc="2025-05-01T04:51:00Z">
              <w:r w:rsidRPr="00CB2182">
                <w:t>1@0</w:t>
              </w:r>
            </w:ins>
          </w:p>
        </w:tc>
        <w:tc>
          <w:tcPr>
            <w:tcW w:w="624" w:type="dxa"/>
            <w:shd w:val="clear" w:color="auto" w:fill="auto"/>
          </w:tcPr>
          <w:p w14:paraId="7C66AB74" w14:textId="175E9F90" w:rsidR="00DA7601" w:rsidRPr="00891264" w:rsidRDefault="00DA7601" w:rsidP="00DA7601">
            <w:pPr>
              <w:pStyle w:val="TAC"/>
              <w:rPr>
                <w:ins w:id="1129" w:author="Anritsu" w:date="2025-04-30T14:48:00Z" w16du:dateUtc="2025-04-30T05:48:00Z"/>
              </w:rPr>
            </w:pPr>
            <w:ins w:id="1130" w:author="Anritsu" w:date="2025-05-01T13:51:00Z" w16du:dateUtc="2025-05-01T04:51:00Z">
              <w:r w:rsidRPr="00CB2182">
                <w:t>190</w:t>
              </w:r>
            </w:ins>
          </w:p>
        </w:tc>
        <w:tc>
          <w:tcPr>
            <w:tcW w:w="907" w:type="dxa"/>
            <w:shd w:val="clear" w:color="auto" w:fill="auto"/>
          </w:tcPr>
          <w:p w14:paraId="09CC7D3A" w14:textId="647D460B" w:rsidR="00DA7601" w:rsidRPr="00891264" w:rsidRDefault="00DA7601" w:rsidP="00DA7601">
            <w:pPr>
              <w:pStyle w:val="TAC"/>
              <w:rPr>
                <w:ins w:id="1131" w:author="Anritsu" w:date="2025-04-30T14:48:00Z" w16du:dateUtc="2025-04-30T05:48:00Z"/>
              </w:rPr>
            </w:pPr>
            <w:ins w:id="1132" w:author="Anritsu" w:date="2025-05-01T13:51:00Z" w16du:dateUtc="2025-05-01T04:51:00Z">
              <w:r w:rsidRPr="00CB2182">
                <w:t>1@31</w:t>
              </w:r>
            </w:ins>
          </w:p>
        </w:tc>
        <w:tc>
          <w:tcPr>
            <w:tcW w:w="907" w:type="dxa"/>
            <w:shd w:val="clear" w:color="auto" w:fill="auto"/>
          </w:tcPr>
          <w:p w14:paraId="04ECC5C2" w14:textId="34774F5A" w:rsidR="00DA7601" w:rsidRPr="00891264" w:rsidRDefault="00DA7601" w:rsidP="00DA7601">
            <w:pPr>
              <w:pStyle w:val="TAC"/>
              <w:rPr>
                <w:ins w:id="1133" w:author="Anritsu" w:date="2025-04-30T14:48:00Z" w16du:dateUtc="2025-04-30T05:48:00Z"/>
              </w:rPr>
            </w:pPr>
            <w:ins w:id="1134" w:author="Anritsu" w:date="2025-05-01T13:51:00Z" w16du:dateUtc="2025-05-01T04:51:00Z">
              <w:r w:rsidRPr="00CB2182">
                <w:t>1@19</w:t>
              </w:r>
            </w:ins>
          </w:p>
        </w:tc>
        <w:tc>
          <w:tcPr>
            <w:tcW w:w="624" w:type="dxa"/>
            <w:shd w:val="clear" w:color="auto" w:fill="auto"/>
          </w:tcPr>
          <w:p w14:paraId="0A6B52FC" w14:textId="1542B543" w:rsidR="00DA7601" w:rsidRPr="00891264" w:rsidRDefault="00DA7601" w:rsidP="00DA7601">
            <w:pPr>
              <w:pStyle w:val="TAC"/>
              <w:rPr>
                <w:ins w:id="1135" w:author="Anritsu" w:date="2025-04-30T14:48:00Z" w16du:dateUtc="2025-04-30T05:48:00Z"/>
              </w:rPr>
            </w:pPr>
            <w:ins w:id="1136" w:author="Anritsu" w:date="2025-05-01T13:51:00Z" w16du:dateUtc="2025-05-01T04:51:00Z">
              <w:r w:rsidRPr="00CB2182">
                <w:t>314</w:t>
              </w:r>
            </w:ins>
          </w:p>
        </w:tc>
        <w:tc>
          <w:tcPr>
            <w:tcW w:w="907" w:type="dxa"/>
            <w:shd w:val="clear" w:color="auto" w:fill="auto"/>
          </w:tcPr>
          <w:p w14:paraId="525B472A" w14:textId="5091B1AC" w:rsidR="00DA7601" w:rsidRPr="00891264" w:rsidRDefault="00DA7601" w:rsidP="00DA7601">
            <w:pPr>
              <w:pStyle w:val="TAC"/>
              <w:rPr>
                <w:ins w:id="1137" w:author="Anritsu" w:date="2025-04-30T14:48:00Z" w16du:dateUtc="2025-04-30T05:48:00Z"/>
              </w:rPr>
            </w:pPr>
            <w:ins w:id="1138" w:author="Anritsu" w:date="2025-05-01T13:51:00Z" w16du:dateUtc="2025-05-01T04:51:00Z">
              <w:r w:rsidRPr="00CB2182">
                <w:t>1@0</w:t>
              </w:r>
            </w:ins>
          </w:p>
        </w:tc>
        <w:tc>
          <w:tcPr>
            <w:tcW w:w="907" w:type="dxa"/>
            <w:shd w:val="clear" w:color="auto" w:fill="auto"/>
          </w:tcPr>
          <w:p w14:paraId="12C60A40" w14:textId="159BF332" w:rsidR="00DA7601" w:rsidRPr="00891264" w:rsidRDefault="00DA7601" w:rsidP="00DA7601">
            <w:pPr>
              <w:pStyle w:val="TAC"/>
              <w:rPr>
                <w:ins w:id="1139" w:author="Anritsu" w:date="2025-04-30T14:48:00Z" w16du:dateUtc="2025-04-30T05:48:00Z"/>
              </w:rPr>
            </w:pPr>
            <w:ins w:id="1140" w:author="Anritsu" w:date="2025-05-01T13:51:00Z" w16du:dateUtc="2025-05-01T04:51:00Z">
              <w:r w:rsidRPr="00CB2182">
                <w:t>1@50</w:t>
              </w:r>
            </w:ins>
          </w:p>
        </w:tc>
      </w:tr>
      <w:tr w:rsidR="00DA7601" w:rsidRPr="00891264" w14:paraId="52DE235F" w14:textId="77777777" w:rsidTr="001F5072">
        <w:trPr>
          <w:jc w:val="center"/>
          <w:ins w:id="1141" w:author="Anritsu" w:date="2025-04-30T14:48:00Z"/>
        </w:trPr>
        <w:tc>
          <w:tcPr>
            <w:tcW w:w="1020" w:type="dxa"/>
            <w:tcBorders>
              <w:top w:val="nil"/>
              <w:bottom w:val="nil"/>
            </w:tcBorders>
            <w:shd w:val="clear" w:color="auto" w:fill="auto"/>
            <w:vAlign w:val="center"/>
          </w:tcPr>
          <w:p w14:paraId="2B25E159" w14:textId="77777777" w:rsidR="00DA7601" w:rsidRPr="00891264" w:rsidRDefault="00DA7601" w:rsidP="00DA7601">
            <w:pPr>
              <w:pStyle w:val="TAC"/>
              <w:rPr>
                <w:ins w:id="1142" w:author="Anritsu" w:date="2025-04-30T14:48:00Z" w16du:dateUtc="2025-04-30T05:48:00Z"/>
              </w:rPr>
            </w:pPr>
          </w:p>
        </w:tc>
        <w:tc>
          <w:tcPr>
            <w:tcW w:w="737" w:type="dxa"/>
            <w:tcBorders>
              <w:top w:val="nil"/>
              <w:bottom w:val="single" w:sz="4" w:space="0" w:color="auto"/>
            </w:tcBorders>
            <w:shd w:val="clear" w:color="auto" w:fill="auto"/>
            <w:vAlign w:val="center"/>
          </w:tcPr>
          <w:p w14:paraId="6742CADA" w14:textId="77777777" w:rsidR="00DA7601" w:rsidRPr="00891264" w:rsidRDefault="00DA7601" w:rsidP="00DA7601">
            <w:pPr>
              <w:pStyle w:val="TAC"/>
              <w:rPr>
                <w:ins w:id="1143" w:author="Anritsu" w:date="2025-04-30T14:48:00Z" w16du:dateUtc="2025-04-30T05:48:00Z"/>
              </w:rPr>
            </w:pPr>
          </w:p>
        </w:tc>
        <w:tc>
          <w:tcPr>
            <w:tcW w:w="1304" w:type="dxa"/>
            <w:shd w:val="clear" w:color="auto" w:fill="auto"/>
            <w:vAlign w:val="center"/>
          </w:tcPr>
          <w:p w14:paraId="086CFDE4" w14:textId="77777777" w:rsidR="00DA7601" w:rsidRPr="00891264" w:rsidRDefault="00DA7601" w:rsidP="00DA7601">
            <w:pPr>
              <w:pStyle w:val="TAC"/>
              <w:rPr>
                <w:ins w:id="1144" w:author="Anritsu" w:date="2025-04-30T14:48:00Z" w16du:dateUtc="2025-04-30T05:48:00Z"/>
              </w:rPr>
            </w:pPr>
            <w:ins w:id="1145" w:author="Anritsu" w:date="2025-04-30T14:48:00Z" w16du:dateUtc="2025-04-30T05:48:00Z">
              <w:r w:rsidRPr="00891264">
                <w:t>50+10</w:t>
              </w:r>
            </w:ins>
          </w:p>
        </w:tc>
        <w:tc>
          <w:tcPr>
            <w:tcW w:w="624" w:type="dxa"/>
            <w:shd w:val="clear" w:color="auto" w:fill="auto"/>
          </w:tcPr>
          <w:p w14:paraId="5854CE7F" w14:textId="5B57408D" w:rsidR="00DA7601" w:rsidRPr="00891264" w:rsidRDefault="00DA7601" w:rsidP="00DA7601">
            <w:pPr>
              <w:pStyle w:val="TAC"/>
              <w:rPr>
                <w:ins w:id="1146" w:author="Anritsu" w:date="2025-04-30T14:48:00Z" w16du:dateUtc="2025-04-30T05:48:00Z"/>
              </w:rPr>
            </w:pPr>
            <w:ins w:id="1147" w:author="Anritsu" w:date="2025-05-01T13:51:00Z" w16du:dateUtc="2025-05-01T04:51:00Z">
              <w:r w:rsidRPr="00CB2182">
                <w:t>46</w:t>
              </w:r>
            </w:ins>
          </w:p>
        </w:tc>
        <w:tc>
          <w:tcPr>
            <w:tcW w:w="907" w:type="dxa"/>
            <w:shd w:val="clear" w:color="auto" w:fill="auto"/>
          </w:tcPr>
          <w:p w14:paraId="4882C098" w14:textId="651F92D3" w:rsidR="00DA7601" w:rsidRPr="00891264" w:rsidRDefault="00DA7601" w:rsidP="00DA7601">
            <w:pPr>
              <w:pStyle w:val="TAC"/>
              <w:rPr>
                <w:ins w:id="1148" w:author="Anritsu" w:date="2025-04-30T14:48:00Z" w16du:dateUtc="2025-04-30T05:48:00Z"/>
              </w:rPr>
            </w:pPr>
            <w:ins w:id="1149" w:author="Anritsu" w:date="2025-05-01T13:51:00Z" w16du:dateUtc="2025-05-01T04:51:00Z">
              <w:r w:rsidRPr="00CB2182">
                <w:t>1@111</w:t>
              </w:r>
            </w:ins>
          </w:p>
        </w:tc>
        <w:tc>
          <w:tcPr>
            <w:tcW w:w="907" w:type="dxa"/>
            <w:shd w:val="clear" w:color="auto" w:fill="auto"/>
          </w:tcPr>
          <w:p w14:paraId="5B23549E" w14:textId="3A7681BC" w:rsidR="00DA7601" w:rsidRPr="00891264" w:rsidRDefault="00DA7601" w:rsidP="00DA7601">
            <w:pPr>
              <w:pStyle w:val="TAC"/>
              <w:rPr>
                <w:ins w:id="1150" w:author="Anritsu" w:date="2025-04-30T14:48:00Z" w16du:dateUtc="2025-04-30T05:48:00Z"/>
              </w:rPr>
            </w:pPr>
            <w:ins w:id="1151" w:author="Anritsu" w:date="2025-05-01T13:51:00Z" w16du:dateUtc="2025-05-01T04:51:00Z">
              <w:r w:rsidRPr="00CB2182">
                <w:t>1@0</w:t>
              </w:r>
            </w:ins>
          </w:p>
        </w:tc>
        <w:tc>
          <w:tcPr>
            <w:tcW w:w="624" w:type="dxa"/>
            <w:shd w:val="clear" w:color="auto" w:fill="auto"/>
          </w:tcPr>
          <w:p w14:paraId="75722396" w14:textId="314E1C99" w:rsidR="00DA7601" w:rsidRPr="00891264" w:rsidRDefault="00DA7601" w:rsidP="00DA7601">
            <w:pPr>
              <w:pStyle w:val="TAC"/>
              <w:rPr>
                <w:ins w:id="1152" w:author="Anritsu" w:date="2025-04-30T14:48:00Z" w16du:dateUtc="2025-04-30T05:48:00Z"/>
              </w:rPr>
            </w:pPr>
            <w:ins w:id="1153" w:author="Anritsu" w:date="2025-05-01T13:51:00Z" w16du:dateUtc="2025-05-01T04:51:00Z">
              <w:r w:rsidRPr="00CB2182">
                <w:t>186</w:t>
              </w:r>
            </w:ins>
          </w:p>
        </w:tc>
        <w:tc>
          <w:tcPr>
            <w:tcW w:w="907" w:type="dxa"/>
            <w:shd w:val="clear" w:color="auto" w:fill="auto"/>
          </w:tcPr>
          <w:p w14:paraId="36CC2ACD" w14:textId="096761C6" w:rsidR="00DA7601" w:rsidRPr="00891264" w:rsidRDefault="00DA7601" w:rsidP="00DA7601">
            <w:pPr>
              <w:pStyle w:val="TAC"/>
              <w:rPr>
                <w:ins w:id="1154" w:author="Anritsu" w:date="2025-04-30T14:48:00Z" w16du:dateUtc="2025-04-30T05:48:00Z"/>
              </w:rPr>
            </w:pPr>
            <w:ins w:id="1155" w:author="Anritsu" w:date="2025-05-01T13:51:00Z" w16du:dateUtc="2025-05-01T04:51:00Z">
              <w:r w:rsidRPr="00CB2182">
                <w:t>1@41</w:t>
              </w:r>
            </w:ins>
          </w:p>
        </w:tc>
        <w:tc>
          <w:tcPr>
            <w:tcW w:w="907" w:type="dxa"/>
            <w:shd w:val="clear" w:color="auto" w:fill="auto"/>
          </w:tcPr>
          <w:p w14:paraId="5192D74F" w14:textId="5A1AB428" w:rsidR="00DA7601" w:rsidRPr="00891264" w:rsidRDefault="00DA7601" w:rsidP="00DA7601">
            <w:pPr>
              <w:pStyle w:val="TAC"/>
              <w:rPr>
                <w:ins w:id="1156" w:author="Anritsu" w:date="2025-04-30T14:48:00Z" w16du:dateUtc="2025-04-30T05:48:00Z"/>
              </w:rPr>
            </w:pPr>
            <w:ins w:id="1157" w:author="Anritsu" w:date="2025-05-01T13:51:00Z" w16du:dateUtc="2025-05-01T04:51:00Z">
              <w:r w:rsidRPr="00CB2182">
                <w:t>1@0</w:t>
              </w:r>
            </w:ins>
          </w:p>
        </w:tc>
        <w:tc>
          <w:tcPr>
            <w:tcW w:w="624" w:type="dxa"/>
            <w:shd w:val="clear" w:color="auto" w:fill="auto"/>
          </w:tcPr>
          <w:p w14:paraId="095ACD91" w14:textId="7ED35AB3" w:rsidR="00DA7601" w:rsidRPr="00891264" w:rsidRDefault="00DA7601" w:rsidP="00DA7601">
            <w:pPr>
              <w:pStyle w:val="TAC"/>
              <w:rPr>
                <w:ins w:id="1158" w:author="Anritsu" w:date="2025-04-30T14:48:00Z" w16du:dateUtc="2025-04-30T05:48:00Z"/>
              </w:rPr>
            </w:pPr>
            <w:ins w:id="1159" w:author="Anritsu" w:date="2025-05-01T13:51:00Z" w16du:dateUtc="2025-05-01T04:51:00Z">
              <w:r w:rsidRPr="00CB2182">
                <w:t>314</w:t>
              </w:r>
            </w:ins>
          </w:p>
        </w:tc>
        <w:tc>
          <w:tcPr>
            <w:tcW w:w="907" w:type="dxa"/>
            <w:shd w:val="clear" w:color="auto" w:fill="auto"/>
          </w:tcPr>
          <w:p w14:paraId="7B8CDB4F" w14:textId="21EA60B9" w:rsidR="00DA7601" w:rsidRPr="00891264" w:rsidRDefault="00DA7601" w:rsidP="00DA7601">
            <w:pPr>
              <w:pStyle w:val="TAC"/>
              <w:rPr>
                <w:ins w:id="1160" w:author="Anritsu" w:date="2025-04-30T14:48:00Z" w16du:dateUtc="2025-04-30T05:48:00Z"/>
              </w:rPr>
            </w:pPr>
            <w:ins w:id="1161" w:author="Anritsu" w:date="2025-05-01T13:51:00Z" w16du:dateUtc="2025-05-01T04:51:00Z">
              <w:r w:rsidRPr="00CB2182">
                <w:t>1@0</w:t>
              </w:r>
            </w:ins>
          </w:p>
        </w:tc>
        <w:tc>
          <w:tcPr>
            <w:tcW w:w="907" w:type="dxa"/>
            <w:shd w:val="clear" w:color="auto" w:fill="auto"/>
          </w:tcPr>
          <w:p w14:paraId="65C66945" w14:textId="43CEFB38" w:rsidR="00DA7601" w:rsidRPr="00891264" w:rsidRDefault="00DA7601" w:rsidP="00DA7601">
            <w:pPr>
              <w:pStyle w:val="TAC"/>
              <w:rPr>
                <w:ins w:id="1162" w:author="Anritsu" w:date="2025-04-30T14:48:00Z" w16du:dateUtc="2025-04-30T05:48:00Z"/>
              </w:rPr>
            </w:pPr>
            <w:ins w:id="1163" w:author="Anritsu" w:date="2025-05-01T13:51:00Z" w16du:dateUtc="2025-05-01T04:51:00Z">
              <w:r w:rsidRPr="00CB2182">
                <w:t>1@23</w:t>
              </w:r>
            </w:ins>
          </w:p>
        </w:tc>
      </w:tr>
      <w:tr w:rsidR="00DA7601" w:rsidRPr="00891264" w14:paraId="2B459863" w14:textId="77777777" w:rsidTr="001F5072">
        <w:trPr>
          <w:jc w:val="center"/>
          <w:ins w:id="1164" w:author="Anritsu" w:date="2025-04-30T14:48:00Z"/>
        </w:trPr>
        <w:tc>
          <w:tcPr>
            <w:tcW w:w="1020" w:type="dxa"/>
            <w:tcBorders>
              <w:bottom w:val="nil"/>
            </w:tcBorders>
            <w:shd w:val="clear" w:color="auto" w:fill="auto"/>
            <w:vAlign w:val="center"/>
          </w:tcPr>
          <w:p w14:paraId="248FB754" w14:textId="77777777" w:rsidR="00DA7601" w:rsidRPr="00891264" w:rsidRDefault="00DA7601" w:rsidP="00DA7601">
            <w:pPr>
              <w:pStyle w:val="TAC"/>
              <w:rPr>
                <w:ins w:id="1165" w:author="Anritsu" w:date="2025-04-30T14:48:00Z" w16du:dateUtc="2025-04-30T05:48:00Z"/>
              </w:rPr>
            </w:pPr>
            <w:ins w:id="1166" w:author="Anritsu" w:date="2025-04-30T14:48:00Z" w16du:dateUtc="2025-04-30T05:48:00Z">
              <w:r w:rsidRPr="00891264">
                <w:t>70</w:t>
              </w:r>
            </w:ins>
          </w:p>
        </w:tc>
        <w:tc>
          <w:tcPr>
            <w:tcW w:w="737" w:type="dxa"/>
            <w:tcBorders>
              <w:bottom w:val="nil"/>
            </w:tcBorders>
            <w:shd w:val="clear" w:color="auto" w:fill="auto"/>
            <w:vAlign w:val="center"/>
          </w:tcPr>
          <w:p w14:paraId="3878CA3D" w14:textId="77777777" w:rsidR="00DA7601" w:rsidRPr="00891264" w:rsidRDefault="00DA7601" w:rsidP="00DA7601">
            <w:pPr>
              <w:pStyle w:val="TAC"/>
              <w:rPr>
                <w:ins w:id="1167" w:author="Anritsu" w:date="2025-04-30T14:48:00Z" w16du:dateUtc="2025-04-30T05:48:00Z"/>
              </w:rPr>
            </w:pPr>
            <w:ins w:id="1168" w:author="Anritsu" w:date="2025-04-30T14:48:00Z" w16du:dateUtc="2025-04-30T05:48:00Z">
              <w:r w:rsidRPr="00891264">
                <w:t>15</w:t>
              </w:r>
            </w:ins>
          </w:p>
        </w:tc>
        <w:tc>
          <w:tcPr>
            <w:tcW w:w="1304" w:type="dxa"/>
            <w:shd w:val="clear" w:color="auto" w:fill="auto"/>
            <w:vAlign w:val="center"/>
          </w:tcPr>
          <w:p w14:paraId="0CF34CE5" w14:textId="77777777" w:rsidR="00DA7601" w:rsidRPr="00891264" w:rsidRDefault="00DA7601" w:rsidP="00DA7601">
            <w:pPr>
              <w:pStyle w:val="TAC"/>
              <w:rPr>
                <w:ins w:id="1169" w:author="Anritsu" w:date="2025-04-30T14:48:00Z" w16du:dateUtc="2025-04-30T05:48:00Z"/>
              </w:rPr>
            </w:pPr>
            <w:ins w:id="1170" w:author="Anritsu" w:date="2025-04-30T14:48:00Z" w16du:dateUtc="2025-04-30T05:48:00Z">
              <w:r w:rsidRPr="00891264">
                <w:t>20+50</w:t>
              </w:r>
            </w:ins>
          </w:p>
        </w:tc>
        <w:tc>
          <w:tcPr>
            <w:tcW w:w="624" w:type="dxa"/>
            <w:shd w:val="clear" w:color="auto" w:fill="auto"/>
          </w:tcPr>
          <w:p w14:paraId="6CD9B2A6" w14:textId="6ACE95E0" w:rsidR="00DA7601" w:rsidRPr="00891264" w:rsidRDefault="00DA7601" w:rsidP="00DA7601">
            <w:pPr>
              <w:pStyle w:val="TAC"/>
              <w:rPr>
                <w:ins w:id="1171" w:author="Anritsu" w:date="2025-04-30T14:48:00Z" w16du:dateUtc="2025-04-30T05:48:00Z"/>
              </w:rPr>
            </w:pPr>
            <w:ins w:id="1172" w:author="Anritsu" w:date="2025-05-01T13:51:00Z" w16du:dateUtc="2025-05-01T04:51:00Z">
              <w:r w:rsidRPr="00CB2182">
                <w:t>104</w:t>
              </w:r>
            </w:ins>
          </w:p>
        </w:tc>
        <w:tc>
          <w:tcPr>
            <w:tcW w:w="907" w:type="dxa"/>
            <w:shd w:val="clear" w:color="auto" w:fill="auto"/>
          </w:tcPr>
          <w:p w14:paraId="76A772C0" w14:textId="6A97A542" w:rsidR="00DA7601" w:rsidRPr="00891264" w:rsidRDefault="00DA7601" w:rsidP="00DA7601">
            <w:pPr>
              <w:pStyle w:val="TAC"/>
              <w:rPr>
                <w:ins w:id="1173" w:author="Anritsu" w:date="2025-04-30T14:48:00Z" w16du:dateUtc="2025-04-30T05:48:00Z"/>
              </w:rPr>
            </w:pPr>
            <w:ins w:id="1174" w:author="Anritsu" w:date="2025-05-01T13:51:00Z" w16du:dateUtc="2025-05-01T04:51:00Z">
              <w:r w:rsidRPr="00CB2182">
                <w:t>1@105</w:t>
              </w:r>
            </w:ins>
          </w:p>
        </w:tc>
        <w:tc>
          <w:tcPr>
            <w:tcW w:w="907" w:type="dxa"/>
            <w:shd w:val="clear" w:color="auto" w:fill="auto"/>
          </w:tcPr>
          <w:p w14:paraId="10EA380C" w14:textId="17F604B5" w:rsidR="00DA7601" w:rsidRPr="00891264" w:rsidRDefault="00DA7601" w:rsidP="00DA7601">
            <w:pPr>
              <w:pStyle w:val="TAC"/>
              <w:rPr>
                <w:ins w:id="1175" w:author="Anritsu" w:date="2025-04-30T14:48:00Z" w16du:dateUtc="2025-04-30T05:48:00Z"/>
              </w:rPr>
            </w:pPr>
            <w:ins w:id="1176" w:author="Anritsu" w:date="2025-05-01T13:51:00Z" w16du:dateUtc="2025-05-01T04:51:00Z">
              <w:r w:rsidRPr="00CB2182">
                <w:t>1@102</w:t>
              </w:r>
            </w:ins>
          </w:p>
        </w:tc>
        <w:tc>
          <w:tcPr>
            <w:tcW w:w="624" w:type="dxa"/>
            <w:shd w:val="clear" w:color="auto" w:fill="auto"/>
          </w:tcPr>
          <w:p w14:paraId="0474E76D" w14:textId="4F4A109D" w:rsidR="00DA7601" w:rsidRPr="00891264" w:rsidRDefault="00DA7601" w:rsidP="00DA7601">
            <w:pPr>
              <w:pStyle w:val="TAC"/>
              <w:rPr>
                <w:ins w:id="1177" w:author="Anritsu" w:date="2025-04-30T14:48:00Z" w16du:dateUtc="2025-04-30T05:48:00Z"/>
              </w:rPr>
            </w:pPr>
            <w:ins w:id="1178" w:author="Anritsu" w:date="2025-05-01T13:51:00Z" w16du:dateUtc="2025-05-01T04:51:00Z">
              <w:r w:rsidRPr="00CB2182">
                <w:t>228</w:t>
              </w:r>
            </w:ins>
          </w:p>
        </w:tc>
        <w:tc>
          <w:tcPr>
            <w:tcW w:w="907" w:type="dxa"/>
            <w:shd w:val="clear" w:color="auto" w:fill="auto"/>
          </w:tcPr>
          <w:p w14:paraId="13DEE384" w14:textId="3D1D2D3A" w:rsidR="00DA7601" w:rsidRPr="00891264" w:rsidRDefault="00DA7601" w:rsidP="00DA7601">
            <w:pPr>
              <w:pStyle w:val="TAC"/>
              <w:rPr>
                <w:ins w:id="1179" w:author="Anritsu" w:date="2025-04-30T14:48:00Z" w16du:dateUtc="2025-04-30T05:48:00Z"/>
              </w:rPr>
            </w:pPr>
            <w:ins w:id="1180" w:author="Anritsu" w:date="2025-05-01T13:51:00Z" w16du:dateUtc="2025-05-01T04:51:00Z">
              <w:r w:rsidRPr="00CB2182">
                <w:t>1@74</w:t>
              </w:r>
            </w:ins>
          </w:p>
        </w:tc>
        <w:tc>
          <w:tcPr>
            <w:tcW w:w="907" w:type="dxa"/>
            <w:shd w:val="clear" w:color="auto" w:fill="auto"/>
          </w:tcPr>
          <w:p w14:paraId="68CB0B27" w14:textId="3E83491A" w:rsidR="00DA7601" w:rsidRPr="00891264" w:rsidRDefault="00DA7601" w:rsidP="00DA7601">
            <w:pPr>
              <w:pStyle w:val="TAC"/>
              <w:rPr>
                <w:ins w:id="1181" w:author="Anritsu" w:date="2025-04-30T14:48:00Z" w16du:dateUtc="2025-04-30T05:48:00Z"/>
              </w:rPr>
            </w:pPr>
            <w:ins w:id="1182" w:author="Anritsu" w:date="2025-05-01T13:51:00Z" w16du:dateUtc="2025-05-01T04:51:00Z">
              <w:r w:rsidRPr="00CB2182">
                <w:t>1@195</w:t>
              </w:r>
            </w:ins>
          </w:p>
        </w:tc>
        <w:tc>
          <w:tcPr>
            <w:tcW w:w="624" w:type="dxa"/>
            <w:shd w:val="clear" w:color="auto" w:fill="auto"/>
          </w:tcPr>
          <w:p w14:paraId="5077CCF4" w14:textId="62A3772B" w:rsidR="00DA7601" w:rsidRPr="00891264" w:rsidRDefault="00DA7601" w:rsidP="00DA7601">
            <w:pPr>
              <w:pStyle w:val="TAC"/>
              <w:rPr>
                <w:ins w:id="1183" w:author="Anritsu" w:date="2025-04-30T14:48:00Z" w16du:dateUtc="2025-04-30T05:48:00Z"/>
              </w:rPr>
            </w:pPr>
            <w:ins w:id="1184" w:author="Anritsu" w:date="2025-05-01T13:51:00Z" w16du:dateUtc="2025-05-01T04:51:00Z">
              <w:r w:rsidRPr="00CB2182">
                <w:t>376</w:t>
              </w:r>
            </w:ins>
          </w:p>
        </w:tc>
        <w:tc>
          <w:tcPr>
            <w:tcW w:w="907" w:type="dxa"/>
            <w:shd w:val="clear" w:color="auto" w:fill="auto"/>
          </w:tcPr>
          <w:p w14:paraId="1EFE9B2A" w14:textId="3AA6B552" w:rsidR="00DA7601" w:rsidRPr="00891264" w:rsidRDefault="00DA7601" w:rsidP="00DA7601">
            <w:pPr>
              <w:pStyle w:val="TAC"/>
              <w:rPr>
                <w:ins w:id="1185" w:author="Anritsu" w:date="2025-04-30T14:48:00Z" w16du:dateUtc="2025-04-30T05:48:00Z"/>
              </w:rPr>
            </w:pPr>
            <w:ins w:id="1186" w:author="Anritsu" w:date="2025-05-01T13:51:00Z" w16du:dateUtc="2025-05-01T04:51:00Z">
              <w:r w:rsidRPr="00CB2182">
                <w:t>1@0</w:t>
              </w:r>
            </w:ins>
          </w:p>
        </w:tc>
        <w:tc>
          <w:tcPr>
            <w:tcW w:w="907" w:type="dxa"/>
            <w:shd w:val="clear" w:color="auto" w:fill="auto"/>
          </w:tcPr>
          <w:p w14:paraId="28934AAA" w14:textId="5A3A2371" w:rsidR="00DA7601" w:rsidRPr="00891264" w:rsidRDefault="00DA7601" w:rsidP="00DA7601">
            <w:pPr>
              <w:pStyle w:val="TAC"/>
              <w:rPr>
                <w:ins w:id="1187" w:author="Anritsu" w:date="2025-04-30T14:48:00Z" w16du:dateUtc="2025-04-30T05:48:00Z"/>
              </w:rPr>
            </w:pPr>
            <w:ins w:id="1188" w:author="Anritsu" w:date="2025-05-01T13:51:00Z" w16du:dateUtc="2025-05-01T04:51:00Z">
              <w:r w:rsidRPr="00CB2182">
                <w:t>1@269</w:t>
              </w:r>
            </w:ins>
          </w:p>
        </w:tc>
      </w:tr>
      <w:tr w:rsidR="00DA7601" w:rsidRPr="00891264" w14:paraId="7E80EEA0" w14:textId="77777777" w:rsidTr="001F5072">
        <w:trPr>
          <w:jc w:val="center"/>
          <w:ins w:id="1189" w:author="Anritsu" w:date="2025-04-30T14:48:00Z"/>
        </w:trPr>
        <w:tc>
          <w:tcPr>
            <w:tcW w:w="1020" w:type="dxa"/>
            <w:tcBorders>
              <w:top w:val="nil"/>
              <w:bottom w:val="nil"/>
            </w:tcBorders>
            <w:shd w:val="clear" w:color="auto" w:fill="auto"/>
            <w:vAlign w:val="center"/>
          </w:tcPr>
          <w:p w14:paraId="73DD6BF7" w14:textId="77777777" w:rsidR="00DA7601" w:rsidRPr="00891264" w:rsidRDefault="00DA7601" w:rsidP="00DA7601">
            <w:pPr>
              <w:pStyle w:val="TAC"/>
              <w:rPr>
                <w:ins w:id="1190" w:author="Anritsu" w:date="2025-04-30T14:48:00Z" w16du:dateUtc="2025-04-30T05:48:00Z"/>
              </w:rPr>
            </w:pPr>
          </w:p>
        </w:tc>
        <w:tc>
          <w:tcPr>
            <w:tcW w:w="737" w:type="dxa"/>
            <w:tcBorders>
              <w:top w:val="nil"/>
              <w:bottom w:val="nil"/>
            </w:tcBorders>
            <w:shd w:val="clear" w:color="auto" w:fill="auto"/>
            <w:vAlign w:val="center"/>
          </w:tcPr>
          <w:p w14:paraId="1083C7F6" w14:textId="77777777" w:rsidR="00DA7601" w:rsidRPr="00891264" w:rsidRDefault="00DA7601" w:rsidP="00DA7601">
            <w:pPr>
              <w:pStyle w:val="TAC"/>
              <w:rPr>
                <w:ins w:id="1191" w:author="Anritsu" w:date="2025-04-30T14:48:00Z" w16du:dateUtc="2025-04-30T05:48:00Z"/>
              </w:rPr>
            </w:pPr>
          </w:p>
        </w:tc>
        <w:tc>
          <w:tcPr>
            <w:tcW w:w="1304" w:type="dxa"/>
            <w:shd w:val="clear" w:color="auto" w:fill="auto"/>
            <w:vAlign w:val="center"/>
          </w:tcPr>
          <w:p w14:paraId="2A9AEB21" w14:textId="77777777" w:rsidR="00DA7601" w:rsidRPr="00891264" w:rsidRDefault="00DA7601" w:rsidP="00DA7601">
            <w:pPr>
              <w:pStyle w:val="TAC"/>
              <w:rPr>
                <w:ins w:id="1192" w:author="Anritsu" w:date="2025-04-30T14:48:00Z" w16du:dateUtc="2025-04-30T05:48:00Z"/>
              </w:rPr>
            </w:pPr>
            <w:ins w:id="1193" w:author="Anritsu" w:date="2025-04-30T14:48:00Z" w16du:dateUtc="2025-04-30T05:48:00Z">
              <w:r w:rsidRPr="00891264">
                <w:t>30+40</w:t>
              </w:r>
            </w:ins>
          </w:p>
        </w:tc>
        <w:tc>
          <w:tcPr>
            <w:tcW w:w="624" w:type="dxa"/>
            <w:shd w:val="clear" w:color="auto" w:fill="auto"/>
          </w:tcPr>
          <w:p w14:paraId="143B24C3" w14:textId="45630F01" w:rsidR="00DA7601" w:rsidRPr="00891264" w:rsidRDefault="00DA7601" w:rsidP="00DA7601">
            <w:pPr>
              <w:pStyle w:val="TAC"/>
              <w:rPr>
                <w:ins w:id="1194" w:author="Anritsu" w:date="2025-04-30T14:48:00Z" w16du:dateUtc="2025-04-30T05:48:00Z"/>
              </w:rPr>
            </w:pPr>
            <w:ins w:id="1195" w:author="Anritsu" w:date="2025-05-01T13:51:00Z" w16du:dateUtc="2025-05-01T04:51:00Z">
              <w:r w:rsidRPr="00CB2182">
                <w:t>124</w:t>
              </w:r>
            </w:ins>
          </w:p>
        </w:tc>
        <w:tc>
          <w:tcPr>
            <w:tcW w:w="907" w:type="dxa"/>
            <w:shd w:val="clear" w:color="auto" w:fill="auto"/>
          </w:tcPr>
          <w:p w14:paraId="3BFE032A" w14:textId="28F55718" w:rsidR="00DA7601" w:rsidRPr="00891264" w:rsidRDefault="00DA7601" w:rsidP="00DA7601">
            <w:pPr>
              <w:pStyle w:val="TAC"/>
              <w:rPr>
                <w:ins w:id="1196" w:author="Anritsu" w:date="2025-04-30T14:48:00Z" w16du:dateUtc="2025-04-30T05:48:00Z"/>
              </w:rPr>
            </w:pPr>
            <w:ins w:id="1197" w:author="Anritsu" w:date="2025-05-01T13:51:00Z" w16du:dateUtc="2025-05-01T04:51:00Z">
              <w:r w:rsidRPr="00CB2182">
                <w:t>1@126</w:t>
              </w:r>
            </w:ins>
          </w:p>
        </w:tc>
        <w:tc>
          <w:tcPr>
            <w:tcW w:w="907" w:type="dxa"/>
            <w:shd w:val="clear" w:color="auto" w:fill="auto"/>
          </w:tcPr>
          <w:p w14:paraId="1ACC3030" w14:textId="0F57CD00" w:rsidR="00DA7601" w:rsidRPr="00891264" w:rsidRDefault="00DA7601" w:rsidP="00DA7601">
            <w:pPr>
              <w:pStyle w:val="TAC"/>
              <w:rPr>
                <w:ins w:id="1198" w:author="Anritsu" w:date="2025-04-30T14:48:00Z" w16du:dateUtc="2025-04-30T05:48:00Z"/>
              </w:rPr>
            </w:pPr>
            <w:ins w:id="1199" w:author="Anritsu" w:date="2025-05-01T13:51:00Z" w16du:dateUtc="2025-05-01T04:51:00Z">
              <w:r w:rsidRPr="00CB2182">
                <w:t>1@89</w:t>
              </w:r>
            </w:ins>
          </w:p>
        </w:tc>
        <w:tc>
          <w:tcPr>
            <w:tcW w:w="624" w:type="dxa"/>
            <w:shd w:val="clear" w:color="auto" w:fill="auto"/>
          </w:tcPr>
          <w:p w14:paraId="26615152" w14:textId="256E5546" w:rsidR="00DA7601" w:rsidRPr="00891264" w:rsidRDefault="00DA7601" w:rsidP="00DA7601">
            <w:pPr>
              <w:pStyle w:val="TAC"/>
              <w:rPr>
                <w:ins w:id="1200" w:author="Anritsu" w:date="2025-04-30T14:48:00Z" w16du:dateUtc="2025-04-30T05:48:00Z"/>
              </w:rPr>
            </w:pPr>
            <w:ins w:id="1201" w:author="Anritsu" w:date="2025-05-01T13:51:00Z" w16du:dateUtc="2025-05-01T04:51:00Z">
              <w:r w:rsidRPr="00CB2182">
                <w:t>228</w:t>
              </w:r>
            </w:ins>
          </w:p>
        </w:tc>
        <w:tc>
          <w:tcPr>
            <w:tcW w:w="907" w:type="dxa"/>
            <w:shd w:val="clear" w:color="auto" w:fill="auto"/>
          </w:tcPr>
          <w:p w14:paraId="7E796CE2" w14:textId="2BC6AD49" w:rsidR="00DA7601" w:rsidRPr="00891264" w:rsidRDefault="00DA7601" w:rsidP="00DA7601">
            <w:pPr>
              <w:pStyle w:val="TAC"/>
              <w:rPr>
                <w:ins w:id="1202" w:author="Anritsu" w:date="2025-04-30T14:48:00Z" w16du:dateUtc="2025-04-30T05:48:00Z"/>
              </w:rPr>
            </w:pPr>
            <w:ins w:id="1203" w:author="Anritsu" w:date="2025-05-01T13:51:00Z" w16du:dateUtc="2025-05-01T04:51:00Z">
              <w:r w:rsidRPr="00CB2182">
                <w:t>1@74</w:t>
              </w:r>
            </w:ins>
          </w:p>
        </w:tc>
        <w:tc>
          <w:tcPr>
            <w:tcW w:w="907" w:type="dxa"/>
            <w:shd w:val="clear" w:color="auto" w:fill="auto"/>
          </w:tcPr>
          <w:p w14:paraId="13531FDA" w14:textId="170AD948" w:rsidR="00DA7601" w:rsidRPr="00891264" w:rsidRDefault="00DA7601" w:rsidP="00DA7601">
            <w:pPr>
              <w:pStyle w:val="TAC"/>
              <w:rPr>
                <w:ins w:id="1204" w:author="Anritsu" w:date="2025-04-30T14:48:00Z" w16du:dateUtc="2025-04-30T05:48:00Z"/>
              </w:rPr>
            </w:pPr>
            <w:ins w:id="1205" w:author="Anritsu" w:date="2025-05-01T13:51:00Z" w16du:dateUtc="2025-05-01T04:51:00Z">
              <w:r w:rsidRPr="00CB2182">
                <w:t>1@141</w:t>
              </w:r>
            </w:ins>
          </w:p>
        </w:tc>
        <w:tc>
          <w:tcPr>
            <w:tcW w:w="624" w:type="dxa"/>
            <w:shd w:val="clear" w:color="auto" w:fill="auto"/>
          </w:tcPr>
          <w:p w14:paraId="76F9AA82" w14:textId="730E3ED4" w:rsidR="00DA7601" w:rsidRPr="00891264" w:rsidRDefault="00DA7601" w:rsidP="00DA7601">
            <w:pPr>
              <w:pStyle w:val="TAC"/>
              <w:rPr>
                <w:ins w:id="1206" w:author="Anritsu" w:date="2025-04-30T14:48:00Z" w16du:dateUtc="2025-04-30T05:48:00Z"/>
              </w:rPr>
            </w:pPr>
            <w:ins w:id="1207" w:author="Anritsu" w:date="2025-05-01T13:51:00Z" w16du:dateUtc="2025-05-01T04:51:00Z">
              <w:r w:rsidRPr="00CB2182">
                <w:t>376</w:t>
              </w:r>
            </w:ins>
          </w:p>
        </w:tc>
        <w:tc>
          <w:tcPr>
            <w:tcW w:w="907" w:type="dxa"/>
            <w:shd w:val="clear" w:color="auto" w:fill="auto"/>
          </w:tcPr>
          <w:p w14:paraId="630F45E5" w14:textId="37BFE0CE" w:rsidR="00DA7601" w:rsidRPr="00891264" w:rsidRDefault="00DA7601" w:rsidP="00DA7601">
            <w:pPr>
              <w:pStyle w:val="TAC"/>
              <w:rPr>
                <w:ins w:id="1208" w:author="Anritsu" w:date="2025-04-30T14:48:00Z" w16du:dateUtc="2025-04-30T05:48:00Z"/>
              </w:rPr>
            </w:pPr>
            <w:ins w:id="1209" w:author="Anritsu" w:date="2025-05-01T13:51:00Z" w16du:dateUtc="2025-05-01T04:51:00Z">
              <w:r w:rsidRPr="00CB2182">
                <w:t>1@0</w:t>
              </w:r>
            </w:ins>
          </w:p>
        </w:tc>
        <w:tc>
          <w:tcPr>
            <w:tcW w:w="907" w:type="dxa"/>
            <w:shd w:val="clear" w:color="auto" w:fill="auto"/>
          </w:tcPr>
          <w:p w14:paraId="5BF94804" w14:textId="025FF90E" w:rsidR="00DA7601" w:rsidRPr="00891264" w:rsidRDefault="00DA7601" w:rsidP="00DA7601">
            <w:pPr>
              <w:pStyle w:val="TAC"/>
              <w:rPr>
                <w:ins w:id="1210" w:author="Anritsu" w:date="2025-04-30T14:48:00Z" w16du:dateUtc="2025-04-30T05:48:00Z"/>
              </w:rPr>
            </w:pPr>
            <w:ins w:id="1211" w:author="Anritsu" w:date="2025-05-01T13:51:00Z" w16du:dateUtc="2025-05-01T04:51:00Z">
              <w:r w:rsidRPr="00CB2182">
                <w:t>1@215</w:t>
              </w:r>
            </w:ins>
          </w:p>
        </w:tc>
      </w:tr>
      <w:tr w:rsidR="00DA7601" w:rsidRPr="00891264" w14:paraId="25DC25DB" w14:textId="77777777" w:rsidTr="001F5072">
        <w:trPr>
          <w:jc w:val="center"/>
          <w:ins w:id="1212" w:author="Anritsu" w:date="2025-04-30T14:48:00Z"/>
        </w:trPr>
        <w:tc>
          <w:tcPr>
            <w:tcW w:w="1020" w:type="dxa"/>
            <w:tcBorders>
              <w:top w:val="nil"/>
              <w:bottom w:val="nil"/>
            </w:tcBorders>
            <w:shd w:val="clear" w:color="auto" w:fill="auto"/>
            <w:vAlign w:val="center"/>
          </w:tcPr>
          <w:p w14:paraId="6BD0C5A9" w14:textId="77777777" w:rsidR="00DA7601" w:rsidRPr="00891264" w:rsidRDefault="00DA7601" w:rsidP="00DA7601">
            <w:pPr>
              <w:pStyle w:val="TAC"/>
              <w:rPr>
                <w:ins w:id="1213" w:author="Anritsu" w:date="2025-04-30T14:48:00Z" w16du:dateUtc="2025-04-30T05:48:00Z"/>
              </w:rPr>
            </w:pPr>
          </w:p>
        </w:tc>
        <w:tc>
          <w:tcPr>
            <w:tcW w:w="737" w:type="dxa"/>
            <w:tcBorders>
              <w:top w:val="nil"/>
              <w:bottom w:val="nil"/>
            </w:tcBorders>
            <w:shd w:val="clear" w:color="auto" w:fill="auto"/>
            <w:vAlign w:val="center"/>
          </w:tcPr>
          <w:p w14:paraId="433BC833" w14:textId="77777777" w:rsidR="00DA7601" w:rsidRPr="00891264" w:rsidRDefault="00DA7601" w:rsidP="00DA7601">
            <w:pPr>
              <w:pStyle w:val="TAC"/>
              <w:rPr>
                <w:ins w:id="1214" w:author="Anritsu" w:date="2025-04-30T14:48:00Z" w16du:dateUtc="2025-04-30T05:48:00Z"/>
              </w:rPr>
            </w:pPr>
          </w:p>
        </w:tc>
        <w:tc>
          <w:tcPr>
            <w:tcW w:w="1304" w:type="dxa"/>
            <w:shd w:val="clear" w:color="auto" w:fill="auto"/>
            <w:vAlign w:val="center"/>
          </w:tcPr>
          <w:p w14:paraId="677C2444" w14:textId="77777777" w:rsidR="00DA7601" w:rsidRPr="00891264" w:rsidRDefault="00DA7601" w:rsidP="00DA7601">
            <w:pPr>
              <w:pStyle w:val="TAC"/>
              <w:rPr>
                <w:ins w:id="1215" w:author="Anritsu" w:date="2025-04-30T14:48:00Z" w16du:dateUtc="2025-04-30T05:48:00Z"/>
              </w:rPr>
            </w:pPr>
            <w:ins w:id="1216" w:author="Anritsu" w:date="2025-04-30T14:48:00Z" w16du:dateUtc="2025-04-30T05:48:00Z">
              <w:r w:rsidRPr="00891264">
                <w:t>40+30</w:t>
              </w:r>
            </w:ins>
          </w:p>
        </w:tc>
        <w:tc>
          <w:tcPr>
            <w:tcW w:w="624" w:type="dxa"/>
            <w:shd w:val="clear" w:color="auto" w:fill="auto"/>
          </w:tcPr>
          <w:p w14:paraId="20883972" w14:textId="1F1438D8" w:rsidR="00DA7601" w:rsidRPr="00891264" w:rsidRDefault="00DA7601" w:rsidP="00DA7601">
            <w:pPr>
              <w:pStyle w:val="TAC"/>
              <w:rPr>
                <w:ins w:id="1217" w:author="Anritsu" w:date="2025-04-30T14:48:00Z" w16du:dateUtc="2025-04-30T05:48:00Z"/>
              </w:rPr>
            </w:pPr>
            <w:ins w:id="1218" w:author="Anritsu" w:date="2025-05-01T13:51:00Z" w16du:dateUtc="2025-05-01T04:51:00Z">
              <w:r w:rsidRPr="00CB2182">
                <w:t>125</w:t>
              </w:r>
            </w:ins>
          </w:p>
        </w:tc>
        <w:tc>
          <w:tcPr>
            <w:tcW w:w="907" w:type="dxa"/>
            <w:shd w:val="clear" w:color="auto" w:fill="auto"/>
          </w:tcPr>
          <w:p w14:paraId="25107DBE" w14:textId="4B928971" w:rsidR="00DA7601" w:rsidRPr="00891264" w:rsidRDefault="00DA7601" w:rsidP="00DA7601">
            <w:pPr>
              <w:pStyle w:val="TAC"/>
              <w:rPr>
                <w:ins w:id="1219" w:author="Anritsu" w:date="2025-04-30T14:48:00Z" w16du:dateUtc="2025-04-30T05:48:00Z"/>
              </w:rPr>
            </w:pPr>
            <w:ins w:id="1220" w:author="Anritsu" w:date="2025-05-01T13:51:00Z" w16du:dateUtc="2025-05-01T04:51:00Z">
              <w:r w:rsidRPr="00CB2182">
                <w:t>1@126</w:t>
              </w:r>
            </w:ins>
          </w:p>
        </w:tc>
        <w:tc>
          <w:tcPr>
            <w:tcW w:w="907" w:type="dxa"/>
            <w:shd w:val="clear" w:color="auto" w:fill="auto"/>
          </w:tcPr>
          <w:p w14:paraId="04B4A5C3" w14:textId="1DDA6A61" w:rsidR="00DA7601" w:rsidRPr="00891264" w:rsidRDefault="00DA7601" w:rsidP="00DA7601">
            <w:pPr>
              <w:pStyle w:val="TAC"/>
              <w:rPr>
                <w:ins w:id="1221" w:author="Anritsu" w:date="2025-04-30T14:48:00Z" w16du:dateUtc="2025-04-30T05:48:00Z"/>
              </w:rPr>
            </w:pPr>
            <w:ins w:id="1222" w:author="Anritsu" w:date="2025-05-01T13:51:00Z" w16du:dateUtc="2025-05-01T04:51:00Z">
              <w:r w:rsidRPr="00CB2182">
                <w:t>1@34</w:t>
              </w:r>
            </w:ins>
          </w:p>
        </w:tc>
        <w:tc>
          <w:tcPr>
            <w:tcW w:w="624" w:type="dxa"/>
            <w:shd w:val="clear" w:color="auto" w:fill="auto"/>
          </w:tcPr>
          <w:p w14:paraId="2147E51C" w14:textId="4A04127E" w:rsidR="00DA7601" w:rsidRPr="00891264" w:rsidRDefault="00DA7601" w:rsidP="00DA7601">
            <w:pPr>
              <w:pStyle w:val="TAC"/>
              <w:rPr>
                <w:ins w:id="1223" w:author="Anritsu" w:date="2025-04-30T14:48:00Z" w16du:dateUtc="2025-04-30T05:48:00Z"/>
              </w:rPr>
            </w:pPr>
            <w:ins w:id="1224" w:author="Anritsu" w:date="2025-05-01T13:51:00Z" w16du:dateUtc="2025-05-01T04:51:00Z">
              <w:r w:rsidRPr="00CB2182">
                <w:t>228</w:t>
              </w:r>
            </w:ins>
          </w:p>
        </w:tc>
        <w:tc>
          <w:tcPr>
            <w:tcW w:w="907" w:type="dxa"/>
            <w:shd w:val="clear" w:color="auto" w:fill="auto"/>
          </w:tcPr>
          <w:p w14:paraId="5E2D30A5" w14:textId="36683B0A" w:rsidR="00DA7601" w:rsidRPr="00891264" w:rsidRDefault="00DA7601" w:rsidP="00DA7601">
            <w:pPr>
              <w:pStyle w:val="TAC"/>
              <w:rPr>
                <w:ins w:id="1225" w:author="Anritsu" w:date="2025-04-30T14:48:00Z" w16du:dateUtc="2025-04-30T05:48:00Z"/>
              </w:rPr>
            </w:pPr>
            <w:ins w:id="1226" w:author="Anritsu" w:date="2025-05-01T13:51:00Z" w16du:dateUtc="2025-05-01T04:51:00Z">
              <w:r w:rsidRPr="00CB2182">
                <w:t>1@74</w:t>
              </w:r>
            </w:ins>
          </w:p>
        </w:tc>
        <w:tc>
          <w:tcPr>
            <w:tcW w:w="907" w:type="dxa"/>
            <w:shd w:val="clear" w:color="auto" w:fill="auto"/>
          </w:tcPr>
          <w:p w14:paraId="06B0231B" w14:textId="3D64447F" w:rsidR="00DA7601" w:rsidRPr="00891264" w:rsidRDefault="00DA7601" w:rsidP="00DA7601">
            <w:pPr>
              <w:pStyle w:val="TAC"/>
              <w:rPr>
                <w:ins w:id="1227" w:author="Anritsu" w:date="2025-04-30T14:48:00Z" w16du:dateUtc="2025-04-30T05:48:00Z"/>
              </w:rPr>
            </w:pPr>
            <w:ins w:id="1228" w:author="Anritsu" w:date="2025-05-01T13:51:00Z" w16du:dateUtc="2025-05-01T04:51:00Z">
              <w:r w:rsidRPr="00CB2182">
                <w:t>1@85</w:t>
              </w:r>
            </w:ins>
          </w:p>
        </w:tc>
        <w:tc>
          <w:tcPr>
            <w:tcW w:w="624" w:type="dxa"/>
            <w:shd w:val="clear" w:color="auto" w:fill="auto"/>
          </w:tcPr>
          <w:p w14:paraId="2E3F6B45" w14:textId="26B8ADE4" w:rsidR="00DA7601" w:rsidRPr="00891264" w:rsidRDefault="00DA7601" w:rsidP="00DA7601">
            <w:pPr>
              <w:pStyle w:val="TAC"/>
              <w:rPr>
                <w:ins w:id="1229" w:author="Anritsu" w:date="2025-04-30T14:48:00Z" w16du:dateUtc="2025-04-30T05:48:00Z"/>
              </w:rPr>
            </w:pPr>
            <w:ins w:id="1230" w:author="Anritsu" w:date="2025-05-01T13:51:00Z" w16du:dateUtc="2025-05-01T04:51:00Z">
              <w:r w:rsidRPr="00CB2182">
                <w:t>376</w:t>
              </w:r>
            </w:ins>
          </w:p>
        </w:tc>
        <w:tc>
          <w:tcPr>
            <w:tcW w:w="907" w:type="dxa"/>
            <w:shd w:val="clear" w:color="auto" w:fill="auto"/>
          </w:tcPr>
          <w:p w14:paraId="52031334" w14:textId="457AD297" w:rsidR="00DA7601" w:rsidRPr="00891264" w:rsidRDefault="00DA7601" w:rsidP="00DA7601">
            <w:pPr>
              <w:pStyle w:val="TAC"/>
              <w:rPr>
                <w:ins w:id="1231" w:author="Anritsu" w:date="2025-04-30T14:48:00Z" w16du:dateUtc="2025-04-30T05:48:00Z"/>
              </w:rPr>
            </w:pPr>
            <w:ins w:id="1232" w:author="Anritsu" w:date="2025-05-01T13:51:00Z" w16du:dateUtc="2025-05-01T04:51:00Z">
              <w:r w:rsidRPr="00CB2182">
                <w:t>1@0</w:t>
              </w:r>
            </w:ins>
          </w:p>
        </w:tc>
        <w:tc>
          <w:tcPr>
            <w:tcW w:w="907" w:type="dxa"/>
            <w:shd w:val="clear" w:color="auto" w:fill="auto"/>
          </w:tcPr>
          <w:p w14:paraId="5B048343" w14:textId="223582A2" w:rsidR="00DA7601" w:rsidRPr="00891264" w:rsidRDefault="00DA7601" w:rsidP="00DA7601">
            <w:pPr>
              <w:pStyle w:val="TAC"/>
              <w:rPr>
                <w:ins w:id="1233" w:author="Anritsu" w:date="2025-04-30T14:48:00Z" w16du:dateUtc="2025-04-30T05:48:00Z"/>
              </w:rPr>
            </w:pPr>
            <w:ins w:id="1234" w:author="Anritsu" w:date="2025-05-01T13:51:00Z" w16du:dateUtc="2025-05-01T04:51:00Z">
              <w:r w:rsidRPr="00CB2182">
                <w:t>1@159</w:t>
              </w:r>
            </w:ins>
          </w:p>
        </w:tc>
      </w:tr>
      <w:tr w:rsidR="00DA7601" w:rsidRPr="00891264" w14:paraId="1636A5ED" w14:textId="77777777" w:rsidTr="001F5072">
        <w:trPr>
          <w:jc w:val="center"/>
          <w:ins w:id="1235" w:author="Anritsu" w:date="2025-04-30T14:48:00Z"/>
        </w:trPr>
        <w:tc>
          <w:tcPr>
            <w:tcW w:w="1020" w:type="dxa"/>
            <w:tcBorders>
              <w:top w:val="nil"/>
              <w:bottom w:val="nil"/>
            </w:tcBorders>
            <w:shd w:val="clear" w:color="auto" w:fill="auto"/>
            <w:vAlign w:val="center"/>
          </w:tcPr>
          <w:p w14:paraId="61FF940D" w14:textId="77777777" w:rsidR="00DA7601" w:rsidRPr="00891264" w:rsidRDefault="00DA7601" w:rsidP="00DA7601">
            <w:pPr>
              <w:pStyle w:val="TAC"/>
              <w:rPr>
                <w:ins w:id="1236" w:author="Anritsu" w:date="2025-04-30T14:48:00Z" w16du:dateUtc="2025-04-30T05:48:00Z"/>
              </w:rPr>
            </w:pPr>
          </w:p>
        </w:tc>
        <w:tc>
          <w:tcPr>
            <w:tcW w:w="737" w:type="dxa"/>
            <w:tcBorders>
              <w:top w:val="nil"/>
              <w:bottom w:val="single" w:sz="4" w:space="0" w:color="auto"/>
            </w:tcBorders>
            <w:shd w:val="clear" w:color="auto" w:fill="auto"/>
            <w:vAlign w:val="center"/>
          </w:tcPr>
          <w:p w14:paraId="24DFA758" w14:textId="77777777" w:rsidR="00DA7601" w:rsidRPr="00891264" w:rsidRDefault="00DA7601" w:rsidP="00DA7601">
            <w:pPr>
              <w:pStyle w:val="TAC"/>
              <w:rPr>
                <w:ins w:id="1237" w:author="Anritsu" w:date="2025-04-30T14:48:00Z" w16du:dateUtc="2025-04-30T05:48:00Z"/>
              </w:rPr>
            </w:pPr>
          </w:p>
        </w:tc>
        <w:tc>
          <w:tcPr>
            <w:tcW w:w="1304" w:type="dxa"/>
            <w:shd w:val="clear" w:color="auto" w:fill="auto"/>
            <w:vAlign w:val="center"/>
          </w:tcPr>
          <w:p w14:paraId="33238EAC" w14:textId="77777777" w:rsidR="00DA7601" w:rsidRPr="00891264" w:rsidRDefault="00DA7601" w:rsidP="00DA7601">
            <w:pPr>
              <w:pStyle w:val="TAC"/>
              <w:rPr>
                <w:ins w:id="1238" w:author="Anritsu" w:date="2025-04-30T14:48:00Z" w16du:dateUtc="2025-04-30T05:48:00Z"/>
              </w:rPr>
            </w:pPr>
            <w:ins w:id="1239" w:author="Anritsu" w:date="2025-04-30T14:48:00Z" w16du:dateUtc="2025-04-30T05:48:00Z">
              <w:r w:rsidRPr="00891264">
                <w:t>50+20</w:t>
              </w:r>
            </w:ins>
          </w:p>
        </w:tc>
        <w:tc>
          <w:tcPr>
            <w:tcW w:w="624" w:type="dxa"/>
            <w:shd w:val="clear" w:color="auto" w:fill="auto"/>
          </w:tcPr>
          <w:p w14:paraId="76251CB2" w14:textId="52A3A987" w:rsidR="00DA7601" w:rsidRPr="00891264" w:rsidRDefault="00DA7601" w:rsidP="00DA7601">
            <w:pPr>
              <w:pStyle w:val="TAC"/>
              <w:rPr>
                <w:ins w:id="1240" w:author="Anritsu" w:date="2025-04-30T14:48:00Z" w16du:dateUtc="2025-04-30T05:48:00Z"/>
              </w:rPr>
            </w:pPr>
            <w:ins w:id="1241" w:author="Anritsu" w:date="2025-05-01T13:51:00Z" w16du:dateUtc="2025-05-01T04:51:00Z">
              <w:r w:rsidRPr="00CB2182">
                <w:t>103</w:t>
              </w:r>
            </w:ins>
          </w:p>
        </w:tc>
        <w:tc>
          <w:tcPr>
            <w:tcW w:w="907" w:type="dxa"/>
            <w:shd w:val="clear" w:color="auto" w:fill="auto"/>
          </w:tcPr>
          <w:p w14:paraId="08CACC0F" w14:textId="2D9A9753" w:rsidR="00DA7601" w:rsidRPr="00891264" w:rsidRDefault="00DA7601" w:rsidP="00DA7601">
            <w:pPr>
              <w:pStyle w:val="TAC"/>
              <w:rPr>
                <w:ins w:id="1242" w:author="Anritsu" w:date="2025-04-30T14:48:00Z" w16du:dateUtc="2025-04-30T05:48:00Z"/>
              </w:rPr>
            </w:pPr>
            <w:ins w:id="1243" w:author="Anritsu" w:date="2025-05-01T13:51:00Z" w16du:dateUtc="2025-05-01T04:51:00Z">
              <w:r w:rsidRPr="00CB2182">
                <w:t>1@168</w:t>
              </w:r>
            </w:ins>
          </w:p>
        </w:tc>
        <w:tc>
          <w:tcPr>
            <w:tcW w:w="907" w:type="dxa"/>
            <w:shd w:val="clear" w:color="auto" w:fill="auto"/>
          </w:tcPr>
          <w:p w14:paraId="6703046F" w14:textId="4C0B81D8" w:rsidR="00DA7601" w:rsidRPr="00891264" w:rsidRDefault="00DA7601" w:rsidP="00DA7601">
            <w:pPr>
              <w:pStyle w:val="TAC"/>
              <w:rPr>
                <w:ins w:id="1244" w:author="Anritsu" w:date="2025-04-30T14:48:00Z" w16du:dateUtc="2025-04-30T05:48:00Z"/>
              </w:rPr>
            </w:pPr>
            <w:ins w:id="1245" w:author="Anritsu" w:date="2025-05-01T13:51:00Z" w16du:dateUtc="2025-05-01T04:51:00Z">
              <w:r w:rsidRPr="00CB2182">
                <w:t>1@0</w:t>
              </w:r>
            </w:ins>
          </w:p>
        </w:tc>
        <w:tc>
          <w:tcPr>
            <w:tcW w:w="624" w:type="dxa"/>
            <w:shd w:val="clear" w:color="auto" w:fill="auto"/>
          </w:tcPr>
          <w:p w14:paraId="79CDFDDF" w14:textId="225D91E9" w:rsidR="00DA7601" w:rsidRPr="00891264" w:rsidRDefault="00DA7601" w:rsidP="00DA7601">
            <w:pPr>
              <w:pStyle w:val="TAC"/>
              <w:rPr>
                <w:ins w:id="1246" w:author="Anritsu" w:date="2025-04-30T14:48:00Z" w16du:dateUtc="2025-04-30T05:48:00Z"/>
              </w:rPr>
            </w:pPr>
            <w:ins w:id="1247" w:author="Anritsu" w:date="2025-05-01T13:51:00Z" w16du:dateUtc="2025-05-01T04:51:00Z">
              <w:r w:rsidRPr="00CB2182">
                <w:t>228</w:t>
              </w:r>
            </w:ins>
          </w:p>
        </w:tc>
        <w:tc>
          <w:tcPr>
            <w:tcW w:w="907" w:type="dxa"/>
            <w:shd w:val="clear" w:color="auto" w:fill="auto"/>
          </w:tcPr>
          <w:p w14:paraId="6E915543" w14:textId="4BC8B0C3" w:rsidR="00DA7601" w:rsidRPr="00891264" w:rsidRDefault="00DA7601" w:rsidP="00DA7601">
            <w:pPr>
              <w:pStyle w:val="TAC"/>
              <w:rPr>
                <w:ins w:id="1248" w:author="Anritsu" w:date="2025-04-30T14:48:00Z" w16du:dateUtc="2025-04-30T05:48:00Z"/>
              </w:rPr>
            </w:pPr>
            <w:ins w:id="1249" w:author="Anritsu" w:date="2025-05-01T13:51:00Z" w16du:dateUtc="2025-05-01T04:51:00Z">
              <w:r w:rsidRPr="00CB2182">
                <w:t>1@74</w:t>
              </w:r>
            </w:ins>
          </w:p>
        </w:tc>
        <w:tc>
          <w:tcPr>
            <w:tcW w:w="907" w:type="dxa"/>
            <w:shd w:val="clear" w:color="auto" w:fill="auto"/>
          </w:tcPr>
          <w:p w14:paraId="5880D1EA" w14:textId="30DD330F" w:rsidR="00DA7601" w:rsidRPr="00891264" w:rsidRDefault="00DA7601" w:rsidP="00DA7601">
            <w:pPr>
              <w:pStyle w:val="TAC"/>
              <w:rPr>
                <w:ins w:id="1250" w:author="Anritsu" w:date="2025-04-30T14:48:00Z" w16du:dateUtc="2025-04-30T05:48:00Z"/>
              </w:rPr>
            </w:pPr>
            <w:ins w:id="1251" w:author="Anritsu" w:date="2025-05-01T13:51:00Z" w16du:dateUtc="2025-05-01T04:51:00Z">
              <w:r w:rsidRPr="00CB2182">
                <w:t>1@31</w:t>
              </w:r>
            </w:ins>
          </w:p>
        </w:tc>
        <w:tc>
          <w:tcPr>
            <w:tcW w:w="624" w:type="dxa"/>
            <w:shd w:val="clear" w:color="auto" w:fill="auto"/>
          </w:tcPr>
          <w:p w14:paraId="6101F178" w14:textId="652E191B" w:rsidR="00DA7601" w:rsidRPr="00891264" w:rsidRDefault="00DA7601" w:rsidP="00DA7601">
            <w:pPr>
              <w:pStyle w:val="TAC"/>
              <w:rPr>
                <w:ins w:id="1252" w:author="Anritsu" w:date="2025-04-30T14:48:00Z" w16du:dateUtc="2025-04-30T05:48:00Z"/>
              </w:rPr>
            </w:pPr>
            <w:ins w:id="1253" w:author="Anritsu" w:date="2025-05-01T13:51:00Z" w16du:dateUtc="2025-05-01T04:51:00Z">
              <w:r w:rsidRPr="00CB2182">
                <w:t>376</w:t>
              </w:r>
            </w:ins>
          </w:p>
        </w:tc>
        <w:tc>
          <w:tcPr>
            <w:tcW w:w="907" w:type="dxa"/>
            <w:shd w:val="clear" w:color="auto" w:fill="auto"/>
          </w:tcPr>
          <w:p w14:paraId="22998547" w14:textId="172C1318" w:rsidR="00DA7601" w:rsidRPr="00891264" w:rsidRDefault="00DA7601" w:rsidP="00DA7601">
            <w:pPr>
              <w:pStyle w:val="TAC"/>
              <w:rPr>
                <w:ins w:id="1254" w:author="Anritsu" w:date="2025-04-30T14:48:00Z" w16du:dateUtc="2025-04-30T05:48:00Z"/>
              </w:rPr>
            </w:pPr>
            <w:ins w:id="1255" w:author="Anritsu" w:date="2025-05-01T13:51:00Z" w16du:dateUtc="2025-05-01T04:51:00Z">
              <w:r w:rsidRPr="00CB2182">
                <w:t>1@0</w:t>
              </w:r>
            </w:ins>
          </w:p>
        </w:tc>
        <w:tc>
          <w:tcPr>
            <w:tcW w:w="907" w:type="dxa"/>
            <w:shd w:val="clear" w:color="auto" w:fill="auto"/>
          </w:tcPr>
          <w:p w14:paraId="769AB1DB" w14:textId="461D3D7D" w:rsidR="00DA7601" w:rsidRPr="00891264" w:rsidRDefault="00DA7601" w:rsidP="00DA7601">
            <w:pPr>
              <w:pStyle w:val="TAC"/>
              <w:rPr>
                <w:ins w:id="1256" w:author="Anritsu" w:date="2025-04-30T14:48:00Z" w16du:dateUtc="2025-04-30T05:48:00Z"/>
              </w:rPr>
            </w:pPr>
            <w:ins w:id="1257" w:author="Anritsu" w:date="2025-05-01T13:51:00Z" w16du:dateUtc="2025-05-01T04:51:00Z">
              <w:r w:rsidRPr="00CB2182">
                <w:t>1@105</w:t>
              </w:r>
            </w:ins>
          </w:p>
        </w:tc>
      </w:tr>
      <w:tr w:rsidR="00DA7601" w:rsidRPr="00891264" w14:paraId="3401ACFE" w14:textId="77777777" w:rsidTr="001F5072">
        <w:trPr>
          <w:jc w:val="center"/>
          <w:ins w:id="1258" w:author="Anritsu" w:date="2025-04-30T14:48:00Z"/>
        </w:trPr>
        <w:tc>
          <w:tcPr>
            <w:tcW w:w="1020" w:type="dxa"/>
            <w:tcBorders>
              <w:top w:val="nil"/>
              <w:bottom w:val="nil"/>
            </w:tcBorders>
            <w:shd w:val="clear" w:color="auto" w:fill="auto"/>
            <w:vAlign w:val="center"/>
          </w:tcPr>
          <w:p w14:paraId="2B2D8E35" w14:textId="77777777" w:rsidR="00DA7601" w:rsidRPr="00891264" w:rsidRDefault="00DA7601" w:rsidP="00DA7601">
            <w:pPr>
              <w:pStyle w:val="TAC"/>
              <w:rPr>
                <w:ins w:id="1259" w:author="Anritsu" w:date="2025-04-30T14:48:00Z" w16du:dateUtc="2025-04-30T05:48:00Z"/>
              </w:rPr>
            </w:pPr>
          </w:p>
        </w:tc>
        <w:tc>
          <w:tcPr>
            <w:tcW w:w="737" w:type="dxa"/>
            <w:tcBorders>
              <w:bottom w:val="nil"/>
            </w:tcBorders>
            <w:shd w:val="clear" w:color="auto" w:fill="auto"/>
            <w:vAlign w:val="center"/>
          </w:tcPr>
          <w:p w14:paraId="0DB546A6" w14:textId="77777777" w:rsidR="00DA7601" w:rsidRPr="00891264" w:rsidRDefault="00DA7601" w:rsidP="00DA7601">
            <w:pPr>
              <w:pStyle w:val="TAC"/>
              <w:rPr>
                <w:ins w:id="1260" w:author="Anritsu" w:date="2025-04-30T14:48:00Z" w16du:dateUtc="2025-04-30T05:48:00Z"/>
              </w:rPr>
            </w:pPr>
            <w:ins w:id="1261" w:author="Anritsu" w:date="2025-04-30T14:48:00Z" w16du:dateUtc="2025-04-30T05:48:00Z">
              <w:r w:rsidRPr="00891264">
                <w:t>30</w:t>
              </w:r>
            </w:ins>
          </w:p>
        </w:tc>
        <w:tc>
          <w:tcPr>
            <w:tcW w:w="1304" w:type="dxa"/>
            <w:shd w:val="clear" w:color="auto" w:fill="auto"/>
            <w:vAlign w:val="center"/>
          </w:tcPr>
          <w:p w14:paraId="7E63F50A" w14:textId="77777777" w:rsidR="00DA7601" w:rsidRPr="00891264" w:rsidRDefault="00DA7601" w:rsidP="00DA7601">
            <w:pPr>
              <w:pStyle w:val="TAC"/>
              <w:rPr>
                <w:ins w:id="1262" w:author="Anritsu" w:date="2025-04-30T14:48:00Z" w16du:dateUtc="2025-04-30T05:48:00Z"/>
              </w:rPr>
            </w:pPr>
            <w:ins w:id="1263" w:author="Anritsu" w:date="2025-04-30T14:48:00Z" w16du:dateUtc="2025-04-30T05:48:00Z">
              <w:r w:rsidRPr="00891264">
                <w:t>20+50</w:t>
              </w:r>
            </w:ins>
          </w:p>
        </w:tc>
        <w:tc>
          <w:tcPr>
            <w:tcW w:w="624" w:type="dxa"/>
            <w:shd w:val="clear" w:color="auto" w:fill="auto"/>
          </w:tcPr>
          <w:p w14:paraId="5BBC7D50" w14:textId="4B49B352" w:rsidR="00DA7601" w:rsidRPr="00891264" w:rsidRDefault="00DA7601" w:rsidP="00DA7601">
            <w:pPr>
              <w:pStyle w:val="TAC"/>
              <w:rPr>
                <w:ins w:id="1264" w:author="Anritsu" w:date="2025-04-30T14:48:00Z" w16du:dateUtc="2025-04-30T05:48:00Z"/>
              </w:rPr>
            </w:pPr>
            <w:ins w:id="1265" w:author="Anritsu" w:date="2025-05-01T13:51:00Z" w16du:dateUtc="2025-05-01T04:51:00Z">
              <w:r w:rsidRPr="00CB2182">
                <w:t>96</w:t>
              </w:r>
            </w:ins>
          </w:p>
        </w:tc>
        <w:tc>
          <w:tcPr>
            <w:tcW w:w="907" w:type="dxa"/>
            <w:shd w:val="clear" w:color="auto" w:fill="auto"/>
          </w:tcPr>
          <w:p w14:paraId="6920497D" w14:textId="3F6C4BF5" w:rsidR="00DA7601" w:rsidRPr="00891264" w:rsidRDefault="00DA7601" w:rsidP="00DA7601">
            <w:pPr>
              <w:pStyle w:val="TAC"/>
              <w:rPr>
                <w:ins w:id="1266" w:author="Anritsu" w:date="2025-04-30T14:48:00Z" w16du:dateUtc="2025-04-30T05:48:00Z"/>
              </w:rPr>
            </w:pPr>
            <w:ins w:id="1267" w:author="Anritsu" w:date="2025-05-01T13:51:00Z" w16du:dateUtc="2025-05-01T04:51:00Z">
              <w:r w:rsidRPr="00CB2182">
                <w:t>1@50</w:t>
              </w:r>
            </w:ins>
          </w:p>
        </w:tc>
        <w:tc>
          <w:tcPr>
            <w:tcW w:w="907" w:type="dxa"/>
            <w:shd w:val="clear" w:color="auto" w:fill="auto"/>
          </w:tcPr>
          <w:p w14:paraId="16B0420A" w14:textId="0A8A3370" w:rsidR="00DA7601" w:rsidRPr="00891264" w:rsidRDefault="00DA7601" w:rsidP="00DA7601">
            <w:pPr>
              <w:pStyle w:val="TAC"/>
              <w:rPr>
                <w:ins w:id="1268" w:author="Anritsu" w:date="2025-04-30T14:48:00Z" w16du:dateUtc="2025-04-30T05:48:00Z"/>
              </w:rPr>
            </w:pPr>
            <w:ins w:id="1269" w:author="Anritsu" w:date="2025-05-01T13:51:00Z" w16du:dateUtc="2025-05-01T04:51:00Z">
              <w:r w:rsidRPr="00CB2182">
                <w:t>1@46</w:t>
              </w:r>
            </w:ins>
          </w:p>
        </w:tc>
        <w:tc>
          <w:tcPr>
            <w:tcW w:w="624" w:type="dxa"/>
            <w:shd w:val="clear" w:color="auto" w:fill="auto"/>
          </w:tcPr>
          <w:p w14:paraId="02E23641" w14:textId="335C9145" w:rsidR="00DA7601" w:rsidRPr="00891264" w:rsidRDefault="00DA7601" w:rsidP="00DA7601">
            <w:pPr>
              <w:pStyle w:val="TAC"/>
              <w:rPr>
                <w:ins w:id="1270" w:author="Anritsu" w:date="2025-04-30T14:48:00Z" w16du:dateUtc="2025-04-30T05:48:00Z"/>
              </w:rPr>
            </w:pPr>
            <w:ins w:id="1271" w:author="Anritsu" w:date="2025-05-01T13:51:00Z" w16du:dateUtc="2025-05-01T04:51:00Z">
              <w:r w:rsidRPr="00CB2182">
                <w:t>224</w:t>
              </w:r>
            </w:ins>
          </w:p>
        </w:tc>
        <w:tc>
          <w:tcPr>
            <w:tcW w:w="907" w:type="dxa"/>
            <w:shd w:val="clear" w:color="auto" w:fill="auto"/>
          </w:tcPr>
          <w:p w14:paraId="3B480D11" w14:textId="3EA1D181" w:rsidR="00DA7601" w:rsidRPr="00891264" w:rsidRDefault="00DA7601" w:rsidP="00DA7601">
            <w:pPr>
              <w:pStyle w:val="TAC"/>
              <w:rPr>
                <w:ins w:id="1272" w:author="Anritsu" w:date="2025-04-30T14:48:00Z" w16du:dateUtc="2025-04-30T05:48:00Z"/>
              </w:rPr>
            </w:pPr>
            <w:ins w:id="1273" w:author="Anritsu" w:date="2025-05-01T13:51:00Z" w16du:dateUtc="2025-05-01T04:51:00Z">
              <w:r w:rsidRPr="00CB2182">
                <w:t>1@36</w:t>
              </w:r>
            </w:ins>
          </w:p>
        </w:tc>
        <w:tc>
          <w:tcPr>
            <w:tcW w:w="907" w:type="dxa"/>
            <w:shd w:val="clear" w:color="auto" w:fill="auto"/>
          </w:tcPr>
          <w:p w14:paraId="562A1A85" w14:textId="4EF871AF" w:rsidR="00DA7601" w:rsidRPr="00891264" w:rsidRDefault="00DA7601" w:rsidP="00DA7601">
            <w:pPr>
              <w:pStyle w:val="TAC"/>
              <w:rPr>
                <w:ins w:id="1274" w:author="Anritsu" w:date="2025-04-30T14:48:00Z" w16du:dateUtc="2025-04-30T05:48:00Z"/>
              </w:rPr>
            </w:pPr>
            <w:ins w:id="1275" w:author="Anritsu" w:date="2025-05-01T13:51:00Z" w16du:dateUtc="2025-05-01T04:51:00Z">
              <w:r w:rsidRPr="00CB2182">
                <w:t>1@96</w:t>
              </w:r>
            </w:ins>
          </w:p>
        </w:tc>
        <w:tc>
          <w:tcPr>
            <w:tcW w:w="624" w:type="dxa"/>
            <w:shd w:val="clear" w:color="auto" w:fill="auto"/>
          </w:tcPr>
          <w:p w14:paraId="28484CE4" w14:textId="7FE93C53" w:rsidR="00DA7601" w:rsidRPr="00891264" w:rsidRDefault="00DA7601" w:rsidP="00DA7601">
            <w:pPr>
              <w:pStyle w:val="TAC"/>
              <w:rPr>
                <w:ins w:id="1276" w:author="Anritsu" w:date="2025-04-30T14:48:00Z" w16du:dateUtc="2025-04-30T05:48:00Z"/>
              </w:rPr>
            </w:pPr>
            <w:ins w:id="1277" w:author="Anritsu" w:date="2025-05-01T13:51:00Z" w16du:dateUtc="2025-05-01T04:51:00Z">
              <w:r w:rsidRPr="00CB2182">
                <w:t>368</w:t>
              </w:r>
            </w:ins>
          </w:p>
        </w:tc>
        <w:tc>
          <w:tcPr>
            <w:tcW w:w="907" w:type="dxa"/>
            <w:shd w:val="clear" w:color="auto" w:fill="auto"/>
          </w:tcPr>
          <w:p w14:paraId="78BA81DE" w14:textId="1BFCF10C" w:rsidR="00DA7601" w:rsidRPr="00891264" w:rsidRDefault="00DA7601" w:rsidP="00DA7601">
            <w:pPr>
              <w:pStyle w:val="TAC"/>
              <w:rPr>
                <w:ins w:id="1278" w:author="Anritsu" w:date="2025-04-30T14:48:00Z" w16du:dateUtc="2025-04-30T05:48:00Z"/>
              </w:rPr>
            </w:pPr>
            <w:ins w:id="1279" w:author="Anritsu" w:date="2025-05-01T13:51:00Z" w16du:dateUtc="2025-05-01T04:51:00Z">
              <w:r w:rsidRPr="00CB2182">
                <w:t>1@0</w:t>
              </w:r>
            </w:ins>
          </w:p>
        </w:tc>
        <w:tc>
          <w:tcPr>
            <w:tcW w:w="907" w:type="dxa"/>
            <w:shd w:val="clear" w:color="auto" w:fill="auto"/>
          </w:tcPr>
          <w:p w14:paraId="261526F3" w14:textId="214C2BD1" w:rsidR="00DA7601" w:rsidRPr="00891264" w:rsidRDefault="00DA7601" w:rsidP="00DA7601">
            <w:pPr>
              <w:pStyle w:val="TAC"/>
              <w:rPr>
                <w:ins w:id="1280" w:author="Anritsu" w:date="2025-04-30T14:48:00Z" w16du:dateUtc="2025-04-30T05:48:00Z"/>
              </w:rPr>
            </w:pPr>
            <w:ins w:id="1281" w:author="Anritsu" w:date="2025-05-01T13:51:00Z" w16du:dateUtc="2025-05-01T04:51:00Z">
              <w:r w:rsidRPr="00CB2182">
                <w:t>1@132</w:t>
              </w:r>
            </w:ins>
          </w:p>
        </w:tc>
      </w:tr>
      <w:tr w:rsidR="00DA7601" w:rsidRPr="00891264" w14:paraId="7190C3F5" w14:textId="77777777" w:rsidTr="001F5072">
        <w:trPr>
          <w:jc w:val="center"/>
          <w:ins w:id="1282" w:author="Anritsu" w:date="2025-04-30T14:48:00Z"/>
        </w:trPr>
        <w:tc>
          <w:tcPr>
            <w:tcW w:w="1020" w:type="dxa"/>
            <w:tcBorders>
              <w:top w:val="nil"/>
              <w:bottom w:val="nil"/>
            </w:tcBorders>
            <w:shd w:val="clear" w:color="auto" w:fill="auto"/>
            <w:vAlign w:val="center"/>
          </w:tcPr>
          <w:p w14:paraId="24C7137A" w14:textId="77777777" w:rsidR="00DA7601" w:rsidRPr="00891264" w:rsidRDefault="00DA7601" w:rsidP="00DA7601">
            <w:pPr>
              <w:pStyle w:val="TAC"/>
              <w:rPr>
                <w:ins w:id="1283" w:author="Anritsu" w:date="2025-04-30T14:48:00Z" w16du:dateUtc="2025-04-30T05:48:00Z"/>
              </w:rPr>
            </w:pPr>
          </w:p>
        </w:tc>
        <w:tc>
          <w:tcPr>
            <w:tcW w:w="737" w:type="dxa"/>
            <w:tcBorders>
              <w:top w:val="nil"/>
              <w:bottom w:val="nil"/>
            </w:tcBorders>
            <w:shd w:val="clear" w:color="auto" w:fill="auto"/>
            <w:vAlign w:val="center"/>
          </w:tcPr>
          <w:p w14:paraId="0442EC8A" w14:textId="77777777" w:rsidR="00DA7601" w:rsidRPr="00891264" w:rsidRDefault="00DA7601" w:rsidP="00DA7601">
            <w:pPr>
              <w:pStyle w:val="TAC"/>
              <w:rPr>
                <w:ins w:id="1284" w:author="Anritsu" w:date="2025-04-30T14:48:00Z" w16du:dateUtc="2025-04-30T05:48:00Z"/>
              </w:rPr>
            </w:pPr>
          </w:p>
        </w:tc>
        <w:tc>
          <w:tcPr>
            <w:tcW w:w="1304" w:type="dxa"/>
            <w:shd w:val="clear" w:color="auto" w:fill="auto"/>
            <w:vAlign w:val="center"/>
          </w:tcPr>
          <w:p w14:paraId="16792CF9" w14:textId="77777777" w:rsidR="00DA7601" w:rsidRPr="00891264" w:rsidRDefault="00DA7601" w:rsidP="00DA7601">
            <w:pPr>
              <w:pStyle w:val="TAC"/>
              <w:rPr>
                <w:ins w:id="1285" w:author="Anritsu" w:date="2025-04-30T14:48:00Z" w16du:dateUtc="2025-04-30T05:48:00Z"/>
              </w:rPr>
            </w:pPr>
            <w:ins w:id="1286" w:author="Anritsu" w:date="2025-04-30T14:48:00Z" w16du:dateUtc="2025-04-30T05:48:00Z">
              <w:r w:rsidRPr="00891264">
                <w:t>30+40</w:t>
              </w:r>
            </w:ins>
          </w:p>
        </w:tc>
        <w:tc>
          <w:tcPr>
            <w:tcW w:w="624" w:type="dxa"/>
            <w:shd w:val="clear" w:color="auto" w:fill="auto"/>
          </w:tcPr>
          <w:p w14:paraId="41BF00D5" w14:textId="791FACAE" w:rsidR="00DA7601" w:rsidRPr="00891264" w:rsidRDefault="00DA7601" w:rsidP="00DA7601">
            <w:pPr>
              <w:pStyle w:val="TAC"/>
              <w:rPr>
                <w:ins w:id="1287" w:author="Anritsu" w:date="2025-04-30T14:48:00Z" w16du:dateUtc="2025-04-30T05:48:00Z"/>
              </w:rPr>
            </w:pPr>
            <w:ins w:id="1288" w:author="Anritsu" w:date="2025-05-01T13:51:00Z" w16du:dateUtc="2025-05-01T04:51:00Z">
              <w:r w:rsidRPr="00CB2182">
                <w:t>120</w:t>
              </w:r>
            </w:ins>
          </w:p>
        </w:tc>
        <w:tc>
          <w:tcPr>
            <w:tcW w:w="907" w:type="dxa"/>
            <w:shd w:val="clear" w:color="auto" w:fill="auto"/>
          </w:tcPr>
          <w:p w14:paraId="578FC3F1" w14:textId="15035DDF" w:rsidR="00DA7601" w:rsidRPr="00891264" w:rsidRDefault="00DA7601" w:rsidP="00DA7601">
            <w:pPr>
              <w:pStyle w:val="TAC"/>
              <w:rPr>
                <w:ins w:id="1289" w:author="Anritsu" w:date="2025-04-30T14:48:00Z" w16du:dateUtc="2025-04-30T05:48:00Z"/>
              </w:rPr>
            </w:pPr>
            <w:ins w:id="1290" w:author="Anritsu" w:date="2025-05-01T13:51:00Z" w16du:dateUtc="2025-05-01T04:51:00Z">
              <w:r w:rsidRPr="00CB2182">
                <w:t>1@62</w:t>
              </w:r>
            </w:ins>
          </w:p>
        </w:tc>
        <w:tc>
          <w:tcPr>
            <w:tcW w:w="907" w:type="dxa"/>
            <w:shd w:val="clear" w:color="auto" w:fill="auto"/>
          </w:tcPr>
          <w:p w14:paraId="415CE937" w14:textId="35252F9B" w:rsidR="00DA7601" w:rsidRPr="00891264" w:rsidRDefault="00DA7601" w:rsidP="00DA7601">
            <w:pPr>
              <w:pStyle w:val="TAC"/>
              <w:rPr>
                <w:ins w:id="1291" w:author="Anritsu" w:date="2025-04-30T14:48:00Z" w16du:dateUtc="2025-04-30T05:48:00Z"/>
              </w:rPr>
            </w:pPr>
            <w:ins w:id="1292" w:author="Anritsu" w:date="2025-05-01T13:51:00Z" w16du:dateUtc="2025-05-01T04:51:00Z">
              <w:r w:rsidRPr="00CB2182">
                <w:t>1@43</w:t>
              </w:r>
            </w:ins>
          </w:p>
        </w:tc>
        <w:tc>
          <w:tcPr>
            <w:tcW w:w="624" w:type="dxa"/>
            <w:shd w:val="clear" w:color="auto" w:fill="auto"/>
          </w:tcPr>
          <w:p w14:paraId="246BB5B4" w14:textId="0D647883" w:rsidR="00DA7601" w:rsidRPr="00891264" w:rsidRDefault="00DA7601" w:rsidP="00DA7601">
            <w:pPr>
              <w:pStyle w:val="TAC"/>
              <w:rPr>
                <w:ins w:id="1293" w:author="Anritsu" w:date="2025-04-30T14:48:00Z" w16du:dateUtc="2025-04-30T05:48:00Z"/>
              </w:rPr>
            </w:pPr>
            <w:ins w:id="1294" w:author="Anritsu" w:date="2025-05-01T13:51:00Z" w16du:dateUtc="2025-05-01T04:51:00Z">
              <w:r w:rsidRPr="00CB2182">
                <w:t>224</w:t>
              </w:r>
            </w:ins>
          </w:p>
        </w:tc>
        <w:tc>
          <w:tcPr>
            <w:tcW w:w="907" w:type="dxa"/>
            <w:shd w:val="clear" w:color="auto" w:fill="auto"/>
          </w:tcPr>
          <w:p w14:paraId="5326823F" w14:textId="7A56BD50" w:rsidR="00DA7601" w:rsidRPr="00891264" w:rsidRDefault="00DA7601" w:rsidP="00DA7601">
            <w:pPr>
              <w:pStyle w:val="TAC"/>
              <w:rPr>
                <w:ins w:id="1295" w:author="Anritsu" w:date="2025-04-30T14:48:00Z" w16du:dateUtc="2025-04-30T05:48:00Z"/>
              </w:rPr>
            </w:pPr>
            <w:ins w:id="1296" w:author="Anritsu" w:date="2025-05-01T13:51:00Z" w16du:dateUtc="2025-05-01T04:51:00Z">
              <w:r w:rsidRPr="00CB2182">
                <w:t>1@36</w:t>
              </w:r>
            </w:ins>
          </w:p>
        </w:tc>
        <w:tc>
          <w:tcPr>
            <w:tcW w:w="907" w:type="dxa"/>
            <w:shd w:val="clear" w:color="auto" w:fill="auto"/>
          </w:tcPr>
          <w:p w14:paraId="075F8C26" w14:textId="3FAD7ADE" w:rsidR="00DA7601" w:rsidRPr="00891264" w:rsidRDefault="00DA7601" w:rsidP="00DA7601">
            <w:pPr>
              <w:pStyle w:val="TAC"/>
              <w:rPr>
                <w:ins w:id="1297" w:author="Anritsu" w:date="2025-04-30T14:48:00Z" w16du:dateUtc="2025-04-30T05:48:00Z"/>
              </w:rPr>
            </w:pPr>
            <w:ins w:id="1298" w:author="Anritsu" w:date="2025-05-01T13:51:00Z" w16du:dateUtc="2025-05-01T04:51:00Z">
              <w:r w:rsidRPr="00CB2182">
                <w:t>1@69</w:t>
              </w:r>
            </w:ins>
          </w:p>
        </w:tc>
        <w:tc>
          <w:tcPr>
            <w:tcW w:w="624" w:type="dxa"/>
            <w:shd w:val="clear" w:color="auto" w:fill="auto"/>
          </w:tcPr>
          <w:p w14:paraId="77903870" w14:textId="6DF1222E" w:rsidR="00DA7601" w:rsidRPr="00891264" w:rsidRDefault="00DA7601" w:rsidP="00DA7601">
            <w:pPr>
              <w:pStyle w:val="TAC"/>
              <w:rPr>
                <w:ins w:id="1299" w:author="Anritsu" w:date="2025-04-30T14:48:00Z" w16du:dateUtc="2025-04-30T05:48:00Z"/>
              </w:rPr>
            </w:pPr>
            <w:ins w:id="1300" w:author="Anritsu" w:date="2025-05-01T13:51:00Z" w16du:dateUtc="2025-05-01T04:51:00Z">
              <w:r w:rsidRPr="00CB2182">
                <w:t>368</w:t>
              </w:r>
            </w:ins>
          </w:p>
        </w:tc>
        <w:tc>
          <w:tcPr>
            <w:tcW w:w="907" w:type="dxa"/>
            <w:shd w:val="clear" w:color="auto" w:fill="auto"/>
          </w:tcPr>
          <w:p w14:paraId="72D20816" w14:textId="19AA0009" w:rsidR="00DA7601" w:rsidRPr="00891264" w:rsidRDefault="00DA7601" w:rsidP="00DA7601">
            <w:pPr>
              <w:pStyle w:val="TAC"/>
              <w:rPr>
                <w:ins w:id="1301" w:author="Anritsu" w:date="2025-04-30T14:48:00Z" w16du:dateUtc="2025-04-30T05:48:00Z"/>
              </w:rPr>
            </w:pPr>
            <w:ins w:id="1302" w:author="Anritsu" w:date="2025-05-01T13:51:00Z" w16du:dateUtc="2025-05-01T04:51:00Z">
              <w:r w:rsidRPr="00CB2182">
                <w:t>1@0</w:t>
              </w:r>
            </w:ins>
          </w:p>
        </w:tc>
        <w:tc>
          <w:tcPr>
            <w:tcW w:w="907" w:type="dxa"/>
            <w:shd w:val="clear" w:color="auto" w:fill="auto"/>
          </w:tcPr>
          <w:p w14:paraId="7E8D274E" w14:textId="306E4B90" w:rsidR="00DA7601" w:rsidRPr="00891264" w:rsidRDefault="00DA7601" w:rsidP="00DA7601">
            <w:pPr>
              <w:pStyle w:val="TAC"/>
              <w:rPr>
                <w:ins w:id="1303" w:author="Anritsu" w:date="2025-04-30T14:48:00Z" w16du:dateUtc="2025-04-30T05:48:00Z"/>
              </w:rPr>
            </w:pPr>
            <w:ins w:id="1304" w:author="Anritsu" w:date="2025-05-01T13:51:00Z" w16du:dateUtc="2025-05-01T04:51:00Z">
              <w:r w:rsidRPr="00CB2182">
                <w:t>1@105</w:t>
              </w:r>
            </w:ins>
          </w:p>
        </w:tc>
      </w:tr>
      <w:tr w:rsidR="00DA7601" w:rsidRPr="00891264" w14:paraId="5A9972A3" w14:textId="77777777" w:rsidTr="001F5072">
        <w:trPr>
          <w:jc w:val="center"/>
          <w:ins w:id="1305" w:author="Anritsu" w:date="2025-04-30T14:48:00Z"/>
        </w:trPr>
        <w:tc>
          <w:tcPr>
            <w:tcW w:w="1020" w:type="dxa"/>
            <w:tcBorders>
              <w:top w:val="nil"/>
              <w:bottom w:val="nil"/>
            </w:tcBorders>
            <w:shd w:val="clear" w:color="auto" w:fill="auto"/>
            <w:vAlign w:val="center"/>
          </w:tcPr>
          <w:p w14:paraId="463D2CE2" w14:textId="77777777" w:rsidR="00DA7601" w:rsidRPr="00891264" w:rsidRDefault="00DA7601" w:rsidP="00DA7601">
            <w:pPr>
              <w:pStyle w:val="TAC"/>
              <w:rPr>
                <w:ins w:id="1306" w:author="Anritsu" w:date="2025-04-30T14:48:00Z" w16du:dateUtc="2025-04-30T05:48:00Z"/>
              </w:rPr>
            </w:pPr>
          </w:p>
        </w:tc>
        <w:tc>
          <w:tcPr>
            <w:tcW w:w="737" w:type="dxa"/>
            <w:tcBorders>
              <w:top w:val="nil"/>
              <w:bottom w:val="nil"/>
            </w:tcBorders>
            <w:shd w:val="clear" w:color="auto" w:fill="auto"/>
            <w:vAlign w:val="center"/>
          </w:tcPr>
          <w:p w14:paraId="33EFB777" w14:textId="77777777" w:rsidR="00DA7601" w:rsidRPr="00891264" w:rsidRDefault="00DA7601" w:rsidP="00DA7601">
            <w:pPr>
              <w:pStyle w:val="TAC"/>
              <w:rPr>
                <w:ins w:id="1307" w:author="Anritsu" w:date="2025-04-30T14:48:00Z" w16du:dateUtc="2025-04-30T05:48:00Z"/>
              </w:rPr>
            </w:pPr>
          </w:p>
        </w:tc>
        <w:tc>
          <w:tcPr>
            <w:tcW w:w="1304" w:type="dxa"/>
            <w:shd w:val="clear" w:color="auto" w:fill="auto"/>
            <w:vAlign w:val="center"/>
          </w:tcPr>
          <w:p w14:paraId="0E5E1026" w14:textId="77777777" w:rsidR="00DA7601" w:rsidRPr="00891264" w:rsidRDefault="00DA7601" w:rsidP="00DA7601">
            <w:pPr>
              <w:pStyle w:val="TAC"/>
              <w:rPr>
                <w:ins w:id="1308" w:author="Anritsu" w:date="2025-04-30T14:48:00Z" w16du:dateUtc="2025-04-30T05:48:00Z"/>
              </w:rPr>
            </w:pPr>
            <w:ins w:id="1309" w:author="Anritsu" w:date="2025-04-30T14:48:00Z" w16du:dateUtc="2025-04-30T05:48:00Z">
              <w:r w:rsidRPr="00891264">
                <w:t>40+30</w:t>
              </w:r>
            </w:ins>
          </w:p>
        </w:tc>
        <w:tc>
          <w:tcPr>
            <w:tcW w:w="624" w:type="dxa"/>
            <w:shd w:val="clear" w:color="auto" w:fill="auto"/>
          </w:tcPr>
          <w:p w14:paraId="499E32F5" w14:textId="7CD4D7D8" w:rsidR="00DA7601" w:rsidRPr="00891264" w:rsidRDefault="00DA7601" w:rsidP="00DA7601">
            <w:pPr>
              <w:pStyle w:val="TAC"/>
              <w:rPr>
                <w:ins w:id="1310" w:author="Anritsu" w:date="2025-04-30T14:48:00Z" w16du:dateUtc="2025-04-30T05:48:00Z"/>
              </w:rPr>
            </w:pPr>
            <w:ins w:id="1311" w:author="Anritsu" w:date="2025-05-01T13:51:00Z" w16du:dateUtc="2025-05-01T04:51:00Z">
              <w:r w:rsidRPr="00CB2182">
                <w:t>120</w:t>
              </w:r>
            </w:ins>
          </w:p>
        </w:tc>
        <w:tc>
          <w:tcPr>
            <w:tcW w:w="907" w:type="dxa"/>
            <w:shd w:val="clear" w:color="auto" w:fill="auto"/>
          </w:tcPr>
          <w:p w14:paraId="5515C0D6" w14:textId="449BB6BF" w:rsidR="00DA7601" w:rsidRPr="00891264" w:rsidRDefault="00DA7601" w:rsidP="00DA7601">
            <w:pPr>
              <w:pStyle w:val="TAC"/>
              <w:rPr>
                <w:ins w:id="1312" w:author="Anritsu" w:date="2025-04-30T14:48:00Z" w16du:dateUtc="2025-04-30T05:48:00Z"/>
              </w:rPr>
            </w:pPr>
            <w:ins w:id="1313" w:author="Anritsu" w:date="2025-05-01T13:51:00Z" w16du:dateUtc="2025-05-01T04:51:00Z">
              <w:r w:rsidRPr="00CB2182">
                <w:t>1@62</w:t>
              </w:r>
            </w:ins>
          </w:p>
        </w:tc>
        <w:tc>
          <w:tcPr>
            <w:tcW w:w="907" w:type="dxa"/>
            <w:shd w:val="clear" w:color="auto" w:fill="auto"/>
          </w:tcPr>
          <w:p w14:paraId="3E93B7CC" w14:textId="3FD8F0F0" w:rsidR="00DA7601" w:rsidRPr="00891264" w:rsidRDefault="00DA7601" w:rsidP="00DA7601">
            <w:pPr>
              <w:pStyle w:val="TAC"/>
              <w:rPr>
                <w:ins w:id="1314" w:author="Anritsu" w:date="2025-04-30T14:48:00Z" w16du:dateUtc="2025-04-30T05:48:00Z"/>
              </w:rPr>
            </w:pPr>
            <w:ins w:id="1315" w:author="Anritsu" w:date="2025-05-01T13:51:00Z" w16du:dateUtc="2025-05-01T04:51:00Z">
              <w:r w:rsidRPr="00CB2182">
                <w:t>1@15</w:t>
              </w:r>
            </w:ins>
          </w:p>
        </w:tc>
        <w:tc>
          <w:tcPr>
            <w:tcW w:w="624" w:type="dxa"/>
            <w:shd w:val="clear" w:color="auto" w:fill="auto"/>
          </w:tcPr>
          <w:p w14:paraId="43FECFB9" w14:textId="175C83CF" w:rsidR="00DA7601" w:rsidRPr="00891264" w:rsidRDefault="00DA7601" w:rsidP="00DA7601">
            <w:pPr>
              <w:pStyle w:val="TAC"/>
              <w:rPr>
                <w:ins w:id="1316" w:author="Anritsu" w:date="2025-04-30T14:48:00Z" w16du:dateUtc="2025-04-30T05:48:00Z"/>
              </w:rPr>
            </w:pPr>
            <w:ins w:id="1317" w:author="Anritsu" w:date="2025-05-01T13:51:00Z" w16du:dateUtc="2025-05-01T04:51:00Z">
              <w:r w:rsidRPr="00CB2182">
                <w:t>224</w:t>
              </w:r>
            </w:ins>
          </w:p>
        </w:tc>
        <w:tc>
          <w:tcPr>
            <w:tcW w:w="907" w:type="dxa"/>
            <w:shd w:val="clear" w:color="auto" w:fill="auto"/>
          </w:tcPr>
          <w:p w14:paraId="2173B20B" w14:textId="5BD478F0" w:rsidR="00DA7601" w:rsidRPr="00891264" w:rsidRDefault="00DA7601" w:rsidP="00DA7601">
            <w:pPr>
              <w:pStyle w:val="TAC"/>
              <w:rPr>
                <w:ins w:id="1318" w:author="Anritsu" w:date="2025-04-30T14:48:00Z" w16du:dateUtc="2025-04-30T05:48:00Z"/>
              </w:rPr>
            </w:pPr>
            <w:ins w:id="1319" w:author="Anritsu" w:date="2025-05-01T13:51:00Z" w16du:dateUtc="2025-05-01T04:51:00Z">
              <w:r w:rsidRPr="00CB2182">
                <w:t>1@36</w:t>
              </w:r>
            </w:ins>
          </w:p>
        </w:tc>
        <w:tc>
          <w:tcPr>
            <w:tcW w:w="907" w:type="dxa"/>
            <w:shd w:val="clear" w:color="auto" w:fill="auto"/>
          </w:tcPr>
          <w:p w14:paraId="6E820E8F" w14:textId="3B8748B4" w:rsidR="00DA7601" w:rsidRPr="00891264" w:rsidRDefault="00DA7601" w:rsidP="00DA7601">
            <w:pPr>
              <w:pStyle w:val="TAC"/>
              <w:rPr>
                <w:ins w:id="1320" w:author="Anritsu" w:date="2025-04-30T14:48:00Z" w16du:dateUtc="2025-04-30T05:48:00Z"/>
              </w:rPr>
            </w:pPr>
            <w:ins w:id="1321" w:author="Anritsu" w:date="2025-05-01T13:51:00Z" w16du:dateUtc="2025-05-01T04:51:00Z">
              <w:r w:rsidRPr="00CB2182">
                <w:t>1@41</w:t>
              </w:r>
            </w:ins>
          </w:p>
        </w:tc>
        <w:tc>
          <w:tcPr>
            <w:tcW w:w="624" w:type="dxa"/>
            <w:shd w:val="clear" w:color="auto" w:fill="auto"/>
          </w:tcPr>
          <w:p w14:paraId="0E75777E" w14:textId="370E05C5" w:rsidR="00DA7601" w:rsidRPr="00891264" w:rsidRDefault="00DA7601" w:rsidP="00DA7601">
            <w:pPr>
              <w:pStyle w:val="TAC"/>
              <w:rPr>
                <w:ins w:id="1322" w:author="Anritsu" w:date="2025-04-30T14:48:00Z" w16du:dateUtc="2025-04-30T05:48:00Z"/>
              </w:rPr>
            </w:pPr>
            <w:ins w:id="1323" w:author="Anritsu" w:date="2025-05-01T13:51:00Z" w16du:dateUtc="2025-05-01T04:51:00Z">
              <w:r w:rsidRPr="00CB2182">
                <w:t>368</w:t>
              </w:r>
            </w:ins>
          </w:p>
        </w:tc>
        <w:tc>
          <w:tcPr>
            <w:tcW w:w="907" w:type="dxa"/>
            <w:shd w:val="clear" w:color="auto" w:fill="auto"/>
          </w:tcPr>
          <w:p w14:paraId="4B75D3D8" w14:textId="10093195" w:rsidR="00DA7601" w:rsidRPr="00891264" w:rsidRDefault="00DA7601" w:rsidP="00DA7601">
            <w:pPr>
              <w:pStyle w:val="TAC"/>
              <w:rPr>
                <w:ins w:id="1324" w:author="Anritsu" w:date="2025-04-30T14:48:00Z" w16du:dateUtc="2025-04-30T05:48:00Z"/>
              </w:rPr>
            </w:pPr>
            <w:ins w:id="1325" w:author="Anritsu" w:date="2025-05-01T13:51:00Z" w16du:dateUtc="2025-05-01T04:51:00Z">
              <w:r w:rsidRPr="00CB2182">
                <w:t>1@0</w:t>
              </w:r>
            </w:ins>
          </w:p>
        </w:tc>
        <w:tc>
          <w:tcPr>
            <w:tcW w:w="907" w:type="dxa"/>
            <w:shd w:val="clear" w:color="auto" w:fill="auto"/>
          </w:tcPr>
          <w:p w14:paraId="024CF2B8" w14:textId="178024AD" w:rsidR="00DA7601" w:rsidRPr="00891264" w:rsidRDefault="00DA7601" w:rsidP="00DA7601">
            <w:pPr>
              <w:pStyle w:val="TAC"/>
              <w:rPr>
                <w:ins w:id="1326" w:author="Anritsu" w:date="2025-04-30T14:48:00Z" w16du:dateUtc="2025-04-30T05:48:00Z"/>
              </w:rPr>
            </w:pPr>
            <w:ins w:id="1327" w:author="Anritsu" w:date="2025-05-01T13:51:00Z" w16du:dateUtc="2025-05-01T04:51:00Z">
              <w:r w:rsidRPr="00CB2182">
                <w:t>1@77</w:t>
              </w:r>
            </w:ins>
          </w:p>
        </w:tc>
      </w:tr>
      <w:tr w:rsidR="00DA7601" w:rsidRPr="00891264" w14:paraId="53EA8445" w14:textId="77777777" w:rsidTr="001F5072">
        <w:trPr>
          <w:jc w:val="center"/>
          <w:ins w:id="1328" w:author="Anritsu" w:date="2025-04-30T14:48:00Z"/>
        </w:trPr>
        <w:tc>
          <w:tcPr>
            <w:tcW w:w="1020" w:type="dxa"/>
            <w:tcBorders>
              <w:top w:val="nil"/>
              <w:bottom w:val="nil"/>
            </w:tcBorders>
            <w:shd w:val="clear" w:color="auto" w:fill="auto"/>
            <w:vAlign w:val="center"/>
          </w:tcPr>
          <w:p w14:paraId="1D3B5696" w14:textId="77777777" w:rsidR="00DA7601" w:rsidRPr="00891264" w:rsidRDefault="00DA7601" w:rsidP="00DA7601">
            <w:pPr>
              <w:pStyle w:val="TAC"/>
              <w:rPr>
                <w:ins w:id="1329" w:author="Anritsu" w:date="2025-04-30T14:48:00Z" w16du:dateUtc="2025-04-30T05:48:00Z"/>
              </w:rPr>
            </w:pPr>
          </w:p>
        </w:tc>
        <w:tc>
          <w:tcPr>
            <w:tcW w:w="737" w:type="dxa"/>
            <w:tcBorders>
              <w:top w:val="nil"/>
              <w:bottom w:val="single" w:sz="4" w:space="0" w:color="auto"/>
            </w:tcBorders>
            <w:shd w:val="clear" w:color="auto" w:fill="auto"/>
            <w:vAlign w:val="center"/>
          </w:tcPr>
          <w:p w14:paraId="08758BAB" w14:textId="77777777" w:rsidR="00DA7601" w:rsidRPr="00891264" w:rsidRDefault="00DA7601" w:rsidP="00DA7601">
            <w:pPr>
              <w:pStyle w:val="TAC"/>
              <w:rPr>
                <w:ins w:id="1330" w:author="Anritsu" w:date="2025-04-30T14:48:00Z" w16du:dateUtc="2025-04-30T05:48:00Z"/>
              </w:rPr>
            </w:pPr>
          </w:p>
        </w:tc>
        <w:tc>
          <w:tcPr>
            <w:tcW w:w="1304" w:type="dxa"/>
            <w:shd w:val="clear" w:color="auto" w:fill="auto"/>
            <w:vAlign w:val="center"/>
          </w:tcPr>
          <w:p w14:paraId="207BC410" w14:textId="77777777" w:rsidR="00DA7601" w:rsidRPr="00891264" w:rsidRDefault="00DA7601" w:rsidP="00DA7601">
            <w:pPr>
              <w:pStyle w:val="TAC"/>
              <w:rPr>
                <w:ins w:id="1331" w:author="Anritsu" w:date="2025-04-30T14:48:00Z" w16du:dateUtc="2025-04-30T05:48:00Z"/>
              </w:rPr>
            </w:pPr>
            <w:ins w:id="1332" w:author="Anritsu" w:date="2025-04-30T14:48:00Z" w16du:dateUtc="2025-04-30T05:48:00Z">
              <w:r w:rsidRPr="00891264">
                <w:t>50+20</w:t>
              </w:r>
            </w:ins>
          </w:p>
        </w:tc>
        <w:tc>
          <w:tcPr>
            <w:tcW w:w="624" w:type="dxa"/>
            <w:shd w:val="clear" w:color="auto" w:fill="auto"/>
          </w:tcPr>
          <w:p w14:paraId="471D6258" w14:textId="1F145A30" w:rsidR="00DA7601" w:rsidRPr="00891264" w:rsidRDefault="00DA7601" w:rsidP="00DA7601">
            <w:pPr>
              <w:pStyle w:val="TAC"/>
              <w:rPr>
                <w:ins w:id="1333" w:author="Anritsu" w:date="2025-04-30T14:48:00Z" w16du:dateUtc="2025-04-30T05:48:00Z"/>
              </w:rPr>
            </w:pPr>
            <w:ins w:id="1334" w:author="Anritsu" w:date="2025-05-01T13:51:00Z" w16du:dateUtc="2025-05-01T04:51:00Z">
              <w:r w:rsidRPr="00CB2182">
                <w:t>96</w:t>
              </w:r>
            </w:ins>
          </w:p>
        </w:tc>
        <w:tc>
          <w:tcPr>
            <w:tcW w:w="907" w:type="dxa"/>
            <w:shd w:val="clear" w:color="auto" w:fill="auto"/>
          </w:tcPr>
          <w:p w14:paraId="4D529D37" w14:textId="7A85CB78" w:rsidR="00DA7601" w:rsidRPr="00891264" w:rsidRDefault="00DA7601" w:rsidP="00DA7601">
            <w:pPr>
              <w:pStyle w:val="TAC"/>
              <w:rPr>
                <w:ins w:id="1335" w:author="Anritsu" w:date="2025-04-30T14:48:00Z" w16du:dateUtc="2025-04-30T05:48:00Z"/>
              </w:rPr>
            </w:pPr>
            <w:ins w:id="1336" w:author="Anritsu" w:date="2025-05-01T13:51:00Z" w16du:dateUtc="2025-05-01T04:51:00Z">
              <w:r w:rsidRPr="00CB2182">
                <w:t>1@86</w:t>
              </w:r>
            </w:ins>
          </w:p>
        </w:tc>
        <w:tc>
          <w:tcPr>
            <w:tcW w:w="907" w:type="dxa"/>
            <w:shd w:val="clear" w:color="auto" w:fill="auto"/>
          </w:tcPr>
          <w:p w14:paraId="75661940" w14:textId="7A021F3D" w:rsidR="00DA7601" w:rsidRPr="00891264" w:rsidRDefault="00DA7601" w:rsidP="00DA7601">
            <w:pPr>
              <w:pStyle w:val="TAC"/>
              <w:rPr>
                <w:ins w:id="1337" w:author="Anritsu" w:date="2025-04-30T14:48:00Z" w16du:dateUtc="2025-04-30T05:48:00Z"/>
              </w:rPr>
            </w:pPr>
            <w:ins w:id="1338" w:author="Anritsu" w:date="2025-05-01T13:51:00Z" w16du:dateUtc="2025-05-01T04:51:00Z">
              <w:r w:rsidRPr="00CB2182">
                <w:t>1@0</w:t>
              </w:r>
            </w:ins>
          </w:p>
        </w:tc>
        <w:tc>
          <w:tcPr>
            <w:tcW w:w="624" w:type="dxa"/>
            <w:shd w:val="clear" w:color="auto" w:fill="auto"/>
          </w:tcPr>
          <w:p w14:paraId="68E39705" w14:textId="36704A89" w:rsidR="00DA7601" w:rsidRPr="00891264" w:rsidRDefault="00DA7601" w:rsidP="00DA7601">
            <w:pPr>
              <w:pStyle w:val="TAC"/>
              <w:rPr>
                <w:ins w:id="1339" w:author="Anritsu" w:date="2025-04-30T14:48:00Z" w16du:dateUtc="2025-04-30T05:48:00Z"/>
              </w:rPr>
            </w:pPr>
            <w:ins w:id="1340" w:author="Anritsu" w:date="2025-05-01T13:51:00Z" w16du:dateUtc="2025-05-01T04:51:00Z">
              <w:r w:rsidRPr="00CB2182">
                <w:t>224</w:t>
              </w:r>
            </w:ins>
          </w:p>
        </w:tc>
        <w:tc>
          <w:tcPr>
            <w:tcW w:w="907" w:type="dxa"/>
            <w:shd w:val="clear" w:color="auto" w:fill="auto"/>
          </w:tcPr>
          <w:p w14:paraId="7E2594DF" w14:textId="45FDA344" w:rsidR="00DA7601" w:rsidRPr="00891264" w:rsidRDefault="00DA7601" w:rsidP="00DA7601">
            <w:pPr>
              <w:pStyle w:val="TAC"/>
              <w:rPr>
                <w:ins w:id="1341" w:author="Anritsu" w:date="2025-04-30T14:48:00Z" w16du:dateUtc="2025-04-30T05:48:00Z"/>
              </w:rPr>
            </w:pPr>
            <w:ins w:id="1342" w:author="Anritsu" w:date="2025-05-01T13:51:00Z" w16du:dateUtc="2025-05-01T04:51:00Z">
              <w:r w:rsidRPr="00CB2182">
                <w:t>1@36</w:t>
              </w:r>
            </w:ins>
          </w:p>
        </w:tc>
        <w:tc>
          <w:tcPr>
            <w:tcW w:w="907" w:type="dxa"/>
            <w:shd w:val="clear" w:color="auto" w:fill="auto"/>
          </w:tcPr>
          <w:p w14:paraId="02CD2B19" w14:textId="301F272E" w:rsidR="00DA7601" w:rsidRPr="00891264" w:rsidRDefault="00DA7601" w:rsidP="00DA7601">
            <w:pPr>
              <w:pStyle w:val="TAC"/>
              <w:rPr>
                <w:ins w:id="1343" w:author="Anritsu" w:date="2025-04-30T14:48:00Z" w16du:dateUtc="2025-04-30T05:48:00Z"/>
              </w:rPr>
            </w:pPr>
            <w:ins w:id="1344" w:author="Anritsu" w:date="2025-05-01T13:51:00Z" w16du:dateUtc="2025-05-01T04:51:00Z">
              <w:r w:rsidRPr="00CB2182">
                <w:t>1@14</w:t>
              </w:r>
            </w:ins>
          </w:p>
        </w:tc>
        <w:tc>
          <w:tcPr>
            <w:tcW w:w="624" w:type="dxa"/>
            <w:shd w:val="clear" w:color="auto" w:fill="auto"/>
          </w:tcPr>
          <w:p w14:paraId="13FB09C5" w14:textId="3CD76508" w:rsidR="00DA7601" w:rsidRPr="00891264" w:rsidRDefault="00DA7601" w:rsidP="00DA7601">
            <w:pPr>
              <w:pStyle w:val="TAC"/>
              <w:rPr>
                <w:ins w:id="1345" w:author="Anritsu" w:date="2025-04-30T14:48:00Z" w16du:dateUtc="2025-04-30T05:48:00Z"/>
              </w:rPr>
            </w:pPr>
            <w:ins w:id="1346" w:author="Anritsu" w:date="2025-05-01T13:51:00Z" w16du:dateUtc="2025-05-01T04:51:00Z">
              <w:r w:rsidRPr="00CB2182">
                <w:t>368</w:t>
              </w:r>
            </w:ins>
          </w:p>
        </w:tc>
        <w:tc>
          <w:tcPr>
            <w:tcW w:w="907" w:type="dxa"/>
            <w:shd w:val="clear" w:color="auto" w:fill="auto"/>
          </w:tcPr>
          <w:p w14:paraId="20B27A13" w14:textId="27BB9C97" w:rsidR="00DA7601" w:rsidRPr="00891264" w:rsidRDefault="00DA7601" w:rsidP="00DA7601">
            <w:pPr>
              <w:pStyle w:val="TAC"/>
              <w:rPr>
                <w:ins w:id="1347" w:author="Anritsu" w:date="2025-04-30T14:48:00Z" w16du:dateUtc="2025-04-30T05:48:00Z"/>
              </w:rPr>
            </w:pPr>
            <w:ins w:id="1348" w:author="Anritsu" w:date="2025-05-01T13:51:00Z" w16du:dateUtc="2025-05-01T04:51:00Z">
              <w:r w:rsidRPr="00CB2182">
                <w:t>1@0</w:t>
              </w:r>
            </w:ins>
          </w:p>
        </w:tc>
        <w:tc>
          <w:tcPr>
            <w:tcW w:w="907" w:type="dxa"/>
            <w:shd w:val="clear" w:color="auto" w:fill="auto"/>
          </w:tcPr>
          <w:p w14:paraId="7A01FB86" w14:textId="51BA8231" w:rsidR="00DA7601" w:rsidRPr="00891264" w:rsidRDefault="00DA7601" w:rsidP="00DA7601">
            <w:pPr>
              <w:pStyle w:val="TAC"/>
              <w:rPr>
                <w:ins w:id="1349" w:author="Anritsu" w:date="2025-04-30T14:48:00Z" w16du:dateUtc="2025-04-30T05:48:00Z"/>
              </w:rPr>
            </w:pPr>
            <w:ins w:id="1350" w:author="Anritsu" w:date="2025-05-01T13:51:00Z" w16du:dateUtc="2025-05-01T04:51:00Z">
              <w:r w:rsidRPr="00CB2182">
                <w:t>1@50</w:t>
              </w:r>
            </w:ins>
          </w:p>
        </w:tc>
      </w:tr>
      <w:tr w:rsidR="00DA7601" w:rsidRPr="00891264" w14:paraId="792BACC4" w14:textId="77777777" w:rsidTr="001F5072">
        <w:trPr>
          <w:jc w:val="center"/>
          <w:ins w:id="1351" w:author="Anritsu" w:date="2025-04-30T14:48:00Z"/>
        </w:trPr>
        <w:tc>
          <w:tcPr>
            <w:tcW w:w="1020" w:type="dxa"/>
            <w:tcBorders>
              <w:bottom w:val="nil"/>
            </w:tcBorders>
            <w:shd w:val="clear" w:color="auto" w:fill="auto"/>
            <w:vAlign w:val="center"/>
          </w:tcPr>
          <w:p w14:paraId="62D7AB93" w14:textId="77777777" w:rsidR="00DA7601" w:rsidRPr="00891264" w:rsidRDefault="00DA7601" w:rsidP="00DA7601">
            <w:pPr>
              <w:pStyle w:val="TAC"/>
              <w:rPr>
                <w:ins w:id="1352" w:author="Anritsu" w:date="2025-04-30T14:48:00Z" w16du:dateUtc="2025-04-30T05:48:00Z"/>
              </w:rPr>
            </w:pPr>
            <w:ins w:id="1353" w:author="Anritsu" w:date="2025-04-30T14:48:00Z" w16du:dateUtc="2025-04-30T05:48:00Z">
              <w:r w:rsidRPr="00891264">
                <w:t>80</w:t>
              </w:r>
            </w:ins>
          </w:p>
        </w:tc>
        <w:tc>
          <w:tcPr>
            <w:tcW w:w="737" w:type="dxa"/>
            <w:tcBorders>
              <w:bottom w:val="nil"/>
            </w:tcBorders>
            <w:shd w:val="clear" w:color="auto" w:fill="auto"/>
            <w:vAlign w:val="center"/>
          </w:tcPr>
          <w:p w14:paraId="06DE1A3F" w14:textId="77777777" w:rsidR="00DA7601" w:rsidRPr="00891264" w:rsidRDefault="00DA7601" w:rsidP="00DA7601">
            <w:pPr>
              <w:pStyle w:val="TAC"/>
              <w:rPr>
                <w:ins w:id="1354" w:author="Anritsu" w:date="2025-04-30T14:48:00Z" w16du:dateUtc="2025-04-30T05:48:00Z"/>
              </w:rPr>
            </w:pPr>
            <w:ins w:id="1355" w:author="Anritsu" w:date="2025-04-30T14:48:00Z" w16du:dateUtc="2025-04-30T05:48:00Z">
              <w:r w:rsidRPr="00891264">
                <w:t>15</w:t>
              </w:r>
            </w:ins>
          </w:p>
        </w:tc>
        <w:tc>
          <w:tcPr>
            <w:tcW w:w="1304" w:type="dxa"/>
            <w:shd w:val="clear" w:color="auto" w:fill="auto"/>
            <w:vAlign w:val="center"/>
          </w:tcPr>
          <w:p w14:paraId="11A18F53" w14:textId="77777777" w:rsidR="00DA7601" w:rsidRPr="00891264" w:rsidRDefault="00DA7601" w:rsidP="00DA7601">
            <w:pPr>
              <w:pStyle w:val="TAC"/>
              <w:rPr>
                <w:ins w:id="1356" w:author="Anritsu" w:date="2025-04-30T14:48:00Z" w16du:dateUtc="2025-04-30T05:48:00Z"/>
              </w:rPr>
            </w:pPr>
            <w:ins w:id="1357" w:author="Anritsu" w:date="2025-04-30T14:48:00Z" w16du:dateUtc="2025-04-30T05:48:00Z">
              <w:r w:rsidRPr="00891264">
                <w:t>30+50</w:t>
              </w:r>
            </w:ins>
          </w:p>
        </w:tc>
        <w:tc>
          <w:tcPr>
            <w:tcW w:w="624" w:type="dxa"/>
            <w:shd w:val="clear" w:color="auto" w:fill="auto"/>
          </w:tcPr>
          <w:p w14:paraId="7E040B9C" w14:textId="4CFD1ACF" w:rsidR="00DA7601" w:rsidRPr="00891264" w:rsidRDefault="00DA7601" w:rsidP="00DA7601">
            <w:pPr>
              <w:pStyle w:val="TAC"/>
              <w:rPr>
                <w:ins w:id="1358" w:author="Anritsu" w:date="2025-04-30T14:48:00Z" w16du:dateUtc="2025-04-30T05:48:00Z"/>
              </w:rPr>
            </w:pPr>
            <w:ins w:id="1359" w:author="Anritsu" w:date="2025-05-01T13:51:00Z" w16du:dateUtc="2025-05-01T04:51:00Z">
              <w:r w:rsidRPr="00CB2182">
                <w:t>141</w:t>
              </w:r>
            </w:ins>
          </w:p>
        </w:tc>
        <w:tc>
          <w:tcPr>
            <w:tcW w:w="907" w:type="dxa"/>
            <w:shd w:val="clear" w:color="auto" w:fill="auto"/>
          </w:tcPr>
          <w:p w14:paraId="7C3E632B" w14:textId="32DE347A" w:rsidR="00DA7601" w:rsidRPr="00891264" w:rsidRDefault="00DA7601" w:rsidP="00DA7601">
            <w:pPr>
              <w:pStyle w:val="TAC"/>
              <w:rPr>
                <w:ins w:id="1360" w:author="Anritsu" w:date="2025-04-30T14:48:00Z" w16du:dateUtc="2025-04-30T05:48:00Z"/>
              </w:rPr>
            </w:pPr>
            <w:ins w:id="1361" w:author="Anritsu" w:date="2025-05-01T13:51:00Z" w16du:dateUtc="2025-05-01T04:51:00Z">
              <w:r w:rsidRPr="00CB2182">
                <w:t>1@145</w:t>
              </w:r>
            </w:ins>
          </w:p>
        </w:tc>
        <w:tc>
          <w:tcPr>
            <w:tcW w:w="907" w:type="dxa"/>
            <w:shd w:val="clear" w:color="auto" w:fill="auto"/>
          </w:tcPr>
          <w:p w14:paraId="006F6070" w14:textId="5C467034" w:rsidR="00DA7601" w:rsidRPr="00891264" w:rsidRDefault="00DA7601" w:rsidP="00DA7601">
            <w:pPr>
              <w:pStyle w:val="TAC"/>
              <w:rPr>
                <w:ins w:id="1362" w:author="Anritsu" w:date="2025-04-30T14:48:00Z" w16du:dateUtc="2025-04-30T05:48:00Z"/>
              </w:rPr>
            </w:pPr>
            <w:ins w:id="1363" w:author="Anritsu" w:date="2025-05-01T13:51:00Z" w16du:dateUtc="2025-05-01T04:51:00Z">
              <w:r w:rsidRPr="00CB2182">
                <w:t>1@125</w:t>
              </w:r>
            </w:ins>
          </w:p>
        </w:tc>
        <w:tc>
          <w:tcPr>
            <w:tcW w:w="624" w:type="dxa"/>
            <w:shd w:val="clear" w:color="auto" w:fill="auto"/>
          </w:tcPr>
          <w:p w14:paraId="4BD346E2" w14:textId="09C43028" w:rsidR="00DA7601" w:rsidRPr="00891264" w:rsidRDefault="00DA7601" w:rsidP="00DA7601">
            <w:pPr>
              <w:pStyle w:val="TAC"/>
              <w:rPr>
                <w:ins w:id="1364" w:author="Anritsu" w:date="2025-04-30T14:48:00Z" w16du:dateUtc="2025-04-30T05:48:00Z"/>
              </w:rPr>
            </w:pPr>
            <w:ins w:id="1365" w:author="Anritsu" w:date="2025-05-01T13:51:00Z" w16du:dateUtc="2025-05-01T04:51:00Z">
              <w:r w:rsidRPr="00CB2182">
                <w:t>260</w:t>
              </w:r>
            </w:ins>
          </w:p>
        </w:tc>
        <w:tc>
          <w:tcPr>
            <w:tcW w:w="907" w:type="dxa"/>
            <w:shd w:val="clear" w:color="auto" w:fill="auto"/>
          </w:tcPr>
          <w:p w14:paraId="03532DAA" w14:textId="09223F63" w:rsidR="00DA7601" w:rsidRPr="00891264" w:rsidRDefault="00DA7601" w:rsidP="00DA7601">
            <w:pPr>
              <w:pStyle w:val="TAC"/>
              <w:rPr>
                <w:ins w:id="1366" w:author="Anritsu" w:date="2025-04-30T14:48:00Z" w16du:dateUtc="2025-04-30T05:48:00Z"/>
              </w:rPr>
            </w:pPr>
            <w:ins w:id="1367" w:author="Anritsu" w:date="2025-05-01T13:51:00Z" w16du:dateUtc="2025-05-01T04:51:00Z">
              <w:r w:rsidRPr="00CB2182">
                <w:t>1@85</w:t>
              </w:r>
            </w:ins>
          </w:p>
        </w:tc>
        <w:tc>
          <w:tcPr>
            <w:tcW w:w="907" w:type="dxa"/>
            <w:shd w:val="clear" w:color="auto" w:fill="auto"/>
          </w:tcPr>
          <w:p w14:paraId="290B7E5E" w14:textId="7EA48AB0" w:rsidR="00DA7601" w:rsidRPr="00891264" w:rsidRDefault="00DA7601" w:rsidP="00DA7601">
            <w:pPr>
              <w:pStyle w:val="TAC"/>
              <w:rPr>
                <w:ins w:id="1368" w:author="Anritsu" w:date="2025-04-30T14:48:00Z" w16du:dateUtc="2025-04-30T05:48:00Z"/>
              </w:rPr>
            </w:pPr>
            <w:ins w:id="1369" w:author="Anritsu" w:date="2025-05-01T13:51:00Z" w16du:dateUtc="2025-05-01T04:51:00Z">
              <w:r w:rsidRPr="00CB2182">
                <w:t>1@184</w:t>
              </w:r>
            </w:ins>
          </w:p>
        </w:tc>
        <w:tc>
          <w:tcPr>
            <w:tcW w:w="624" w:type="dxa"/>
            <w:shd w:val="clear" w:color="auto" w:fill="auto"/>
          </w:tcPr>
          <w:p w14:paraId="38FBAB0D" w14:textId="2D56E2EA" w:rsidR="00DA7601" w:rsidRPr="00891264" w:rsidRDefault="00DA7601" w:rsidP="00DA7601">
            <w:pPr>
              <w:pStyle w:val="TAC"/>
              <w:rPr>
                <w:ins w:id="1370" w:author="Anritsu" w:date="2025-04-30T14:48:00Z" w16du:dateUtc="2025-04-30T05:48:00Z"/>
              </w:rPr>
            </w:pPr>
            <w:ins w:id="1371" w:author="Anritsu" w:date="2025-05-01T13:51:00Z" w16du:dateUtc="2025-05-01T04:51:00Z">
              <w:r w:rsidRPr="00CB2182">
                <w:t>430</w:t>
              </w:r>
            </w:ins>
          </w:p>
        </w:tc>
        <w:tc>
          <w:tcPr>
            <w:tcW w:w="907" w:type="dxa"/>
            <w:shd w:val="clear" w:color="auto" w:fill="auto"/>
          </w:tcPr>
          <w:p w14:paraId="29DDE678" w14:textId="706C1827" w:rsidR="00DA7601" w:rsidRPr="00891264" w:rsidRDefault="00DA7601" w:rsidP="00DA7601">
            <w:pPr>
              <w:pStyle w:val="TAC"/>
              <w:rPr>
                <w:ins w:id="1372" w:author="Anritsu" w:date="2025-04-30T14:48:00Z" w16du:dateUtc="2025-04-30T05:48:00Z"/>
              </w:rPr>
            </w:pPr>
            <w:ins w:id="1373" w:author="Anritsu" w:date="2025-05-01T13:51:00Z" w16du:dateUtc="2025-05-01T04:51:00Z">
              <w:r w:rsidRPr="00CB2182">
                <w:t>1@0</w:t>
              </w:r>
            </w:ins>
          </w:p>
        </w:tc>
        <w:tc>
          <w:tcPr>
            <w:tcW w:w="907" w:type="dxa"/>
            <w:shd w:val="clear" w:color="auto" w:fill="auto"/>
          </w:tcPr>
          <w:p w14:paraId="40DF4DC7" w14:textId="37162435" w:rsidR="00DA7601" w:rsidRPr="00891264" w:rsidRDefault="00DA7601" w:rsidP="00DA7601">
            <w:pPr>
              <w:pStyle w:val="TAC"/>
              <w:rPr>
                <w:ins w:id="1374" w:author="Anritsu" w:date="2025-04-30T14:48:00Z" w16du:dateUtc="2025-04-30T05:48:00Z"/>
              </w:rPr>
            </w:pPr>
            <w:ins w:id="1375" w:author="Anritsu" w:date="2025-05-01T13:51:00Z" w16du:dateUtc="2025-05-01T04:51:00Z">
              <w:r w:rsidRPr="00CB2182">
                <w:t>1@269</w:t>
              </w:r>
            </w:ins>
          </w:p>
        </w:tc>
      </w:tr>
      <w:tr w:rsidR="00DA7601" w:rsidRPr="00891264" w14:paraId="55C96C6F" w14:textId="77777777" w:rsidTr="001F5072">
        <w:trPr>
          <w:jc w:val="center"/>
          <w:ins w:id="1376" w:author="Anritsu" w:date="2025-04-30T14:48:00Z"/>
        </w:trPr>
        <w:tc>
          <w:tcPr>
            <w:tcW w:w="1020" w:type="dxa"/>
            <w:tcBorders>
              <w:top w:val="nil"/>
              <w:bottom w:val="nil"/>
            </w:tcBorders>
            <w:shd w:val="clear" w:color="auto" w:fill="auto"/>
            <w:vAlign w:val="center"/>
          </w:tcPr>
          <w:p w14:paraId="0EF607A1" w14:textId="77777777" w:rsidR="00DA7601" w:rsidRPr="00891264" w:rsidRDefault="00DA7601" w:rsidP="00DA7601">
            <w:pPr>
              <w:pStyle w:val="TAC"/>
              <w:rPr>
                <w:ins w:id="1377" w:author="Anritsu" w:date="2025-04-30T14:48:00Z" w16du:dateUtc="2025-04-30T05:48:00Z"/>
              </w:rPr>
            </w:pPr>
          </w:p>
        </w:tc>
        <w:tc>
          <w:tcPr>
            <w:tcW w:w="737" w:type="dxa"/>
            <w:tcBorders>
              <w:top w:val="nil"/>
              <w:bottom w:val="nil"/>
            </w:tcBorders>
            <w:shd w:val="clear" w:color="auto" w:fill="auto"/>
            <w:vAlign w:val="center"/>
          </w:tcPr>
          <w:p w14:paraId="0F8F5A2C" w14:textId="77777777" w:rsidR="00DA7601" w:rsidRPr="00891264" w:rsidRDefault="00DA7601" w:rsidP="00DA7601">
            <w:pPr>
              <w:pStyle w:val="TAC"/>
              <w:rPr>
                <w:ins w:id="1378" w:author="Anritsu" w:date="2025-04-30T14:48:00Z" w16du:dateUtc="2025-04-30T05:48:00Z"/>
              </w:rPr>
            </w:pPr>
          </w:p>
        </w:tc>
        <w:tc>
          <w:tcPr>
            <w:tcW w:w="1304" w:type="dxa"/>
            <w:shd w:val="clear" w:color="auto" w:fill="auto"/>
            <w:vAlign w:val="center"/>
          </w:tcPr>
          <w:p w14:paraId="098303AF" w14:textId="77777777" w:rsidR="00DA7601" w:rsidRPr="00891264" w:rsidRDefault="00DA7601" w:rsidP="00DA7601">
            <w:pPr>
              <w:pStyle w:val="TAC"/>
              <w:rPr>
                <w:ins w:id="1379" w:author="Anritsu" w:date="2025-04-30T14:48:00Z" w16du:dateUtc="2025-04-30T05:48:00Z"/>
              </w:rPr>
            </w:pPr>
            <w:ins w:id="1380" w:author="Anritsu" w:date="2025-04-30T14:48:00Z" w16du:dateUtc="2025-04-30T05:48:00Z">
              <w:r w:rsidRPr="00891264">
                <w:t>40+40</w:t>
              </w:r>
            </w:ins>
          </w:p>
        </w:tc>
        <w:tc>
          <w:tcPr>
            <w:tcW w:w="624" w:type="dxa"/>
            <w:shd w:val="clear" w:color="auto" w:fill="auto"/>
          </w:tcPr>
          <w:p w14:paraId="0230FECF" w14:textId="7D5D25E3" w:rsidR="00DA7601" w:rsidRPr="00891264" w:rsidRDefault="00DA7601" w:rsidP="00DA7601">
            <w:pPr>
              <w:pStyle w:val="TAC"/>
              <w:rPr>
                <w:ins w:id="1381" w:author="Anritsu" w:date="2025-04-30T14:48:00Z" w16du:dateUtc="2025-04-30T05:48:00Z"/>
              </w:rPr>
            </w:pPr>
            <w:ins w:id="1382" w:author="Anritsu" w:date="2025-05-01T13:51:00Z" w16du:dateUtc="2025-05-01T04:51:00Z">
              <w:r w:rsidRPr="00CB2182">
                <w:t>141</w:t>
              </w:r>
            </w:ins>
          </w:p>
        </w:tc>
        <w:tc>
          <w:tcPr>
            <w:tcW w:w="907" w:type="dxa"/>
            <w:shd w:val="clear" w:color="auto" w:fill="auto"/>
          </w:tcPr>
          <w:p w14:paraId="2CAC0173" w14:textId="41E182E8" w:rsidR="00DA7601" w:rsidRPr="00891264" w:rsidRDefault="00DA7601" w:rsidP="00DA7601">
            <w:pPr>
              <w:pStyle w:val="TAC"/>
              <w:rPr>
                <w:ins w:id="1383" w:author="Anritsu" w:date="2025-04-30T14:48:00Z" w16du:dateUtc="2025-04-30T05:48:00Z"/>
              </w:rPr>
            </w:pPr>
            <w:ins w:id="1384" w:author="Anritsu" w:date="2025-05-01T13:51:00Z" w16du:dateUtc="2025-05-01T04:51:00Z">
              <w:r w:rsidRPr="00CB2182">
                <w:t>1@146</w:t>
              </w:r>
            </w:ins>
          </w:p>
        </w:tc>
        <w:tc>
          <w:tcPr>
            <w:tcW w:w="907" w:type="dxa"/>
            <w:shd w:val="clear" w:color="auto" w:fill="auto"/>
          </w:tcPr>
          <w:p w14:paraId="5DC05FBC" w14:textId="3EEF908F" w:rsidR="00DA7601" w:rsidRPr="00891264" w:rsidRDefault="00DA7601" w:rsidP="00DA7601">
            <w:pPr>
              <w:pStyle w:val="TAC"/>
              <w:rPr>
                <w:ins w:id="1385" w:author="Anritsu" w:date="2025-04-30T14:48:00Z" w16du:dateUtc="2025-04-30T05:48:00Z"/>
              </w:rPr>
            </w:pPr>
            <w:ins w:id="1386" w:author="Anritsu" w:date="2025-05-01T13:51:00Z" w16du:dateUtc="2025-05-01T04:51:00Z">
              <w:r w:rsidRPr="00CB2182">
                <w:t>1@70</w:t>
              </w:r>
            </w:ins>
          </w:p>
        </w:tc>
        <w:tc>
          <w:tcPr>
            <w:tcW w:w="624" w:type="dxa"/>
            <w:shd w:val="clear" w:color="auto" w:fill="auto"/>
          </w:tcPr>
          <w:p w14:paraId="3825A0AA" w14:textId="4418377D" w:rsidR="00DA7601" w:rsidRPr="00891264" w:rsidRDefault="00DA7601" w:rsidP="00DA7601">
            <w:pPr>
              <w:pStyle w:val="TAC"/>
              <w:rPr>
                <w:ins w:id="1387" w:author="Anritsu" w:date="2025-04-30T14:48:00Z" w16du:dateUtc="2025-04-30T05:48:00Z"/>
              </w:rPr>
            </w:pPr>
            <w:ins w:id="1388" w:author="Anritsu" w:date="2025-05-01T13:51:00Z" w16du:dateUtc="2025-05-01T04:51:00Z">
              <w:r w:rsidRPr="00CB2182">
                <w:t>260</w:t>
              </w:r>
            </w:ins>
          </w:p>
        </w:tc>
        <w:tc>
          <w:tcPr>
            <w:tcW w:w="907" w:type="dxa"/>
            <w:shd w:val="clear" w:color="auto" w:fill="auto"/>
          </w:tcPr>
          <w:p w14:paraId="16916CC8" w14:textId="036BDA09" w:rsidR="00DA7601" w:rsidRPr="00891264" w:rsidRDefault="00DA7601" w:rsidP="00DA7601">
            <w:pPr>
              <w:pStyle w:val="TAC"/>
              <w:rPr>
                <w:ins w:id="1389" w:author="Anritsu" w:date="2025-04-30T14:48:00Z" w16du:dateUtc="2025-04-30T05:48:00Z"/>
              </w:rPr>
            </w:pPr>
            <w:ins w:id="1390" w:author="Anritsu" w:date="2025-05-01T13:51:00Z" w16du:dateUtc="2025-05-01T04:51:00Z">
              <w:r w:rsidRPr="00CB2182">
                <w:t>1@86</w:t>
              </w:r>
            </w:ins>
          </w:p>
        </w:tc>
        <w:tc>
          <w:tcPr>
            <w:tcW w:w="907" w:type="dxa"/>
            <w:shd w:val="clear" w:color="auto" w:fill="auto"/>
          </w:tcPr>
          <w:p w14:paraId="6406F205" w14:textId="77C098AE" w:rsidR="00DA7601" w:rsidRPr="00891264" w:rsidRDefault="00DA7601" w:rsidP="00DA7601">
            <w:pPr>
              <w:pStyle w:val="TAC"/>
              <w:rPr>
                <w:ins w:id="1391" w:author="Anritsu" w:date="2025-04-30T14:48:00Z" w16du:dateUtc="2025-04-30T05:48:00Z"/>
              </w:rPr>
            </w:pPr>
            <w:ins w:id="1392" w:author="Anritsu" w:date="2025-05-01T13:51:00Z" w16du:dateUtc="2025-05-01T04:51:00Z">
              <w:r w:rsidRPr="00CB2182">
                <w:t>1@129</w:t>
              </w:r>
            </w:ins>
          </w:p>
        </w:tc>
        <w:tc>
          <w:tcPr>
            <w:tcW w:w="624" w:type="dxa"/>
            <w:shd w:val="clear" w:color="auto" w:fill="auto"/>
          </w:tcPr>
          <w:p w14:paraId="797FA0F3" w14:textId="631738AF" w:rsidR="00DA7601" w:rsidRPr="00891264" w:rsidRDefault="00DA7601" w:rsidP="00DA7601">
            <w:pPr>
              <w:pStyle w:val="TAC"/>
              <w:rPr>
                <w:ins w:id="1393" w:author="Anritsu" w:date="2025-04-30T14:48:00Z" w16du:dateUtc="2025-04-30T05:48:00Z"/>
              </w:rPr>
            </w:pPr>
            <w:ins w:id="1394" w:author="Anritsu" w:date="2025-05-01T13:51:00Z" w16du:dateUtc="2025-05-01T04:51:00Z">
              <w:r w:rsidRPr="00CB2182">
                <w:t>432</w:t>
              </w:r>
            </w:ins>
          </w:p>
        </w:tc>
        <w:tc>
          <w:tcPr>
            <w:tcW w:w="907" w:type="dxa"/>
            <w:shd w:val="clear" w:color="auto" w:fill="auto"/>
          </w:tcPr>
          <w:p w14:paraId="304E8323" w14:textId="029EC60D" w:rsidR="00DA7601" w:rsidRPr="00891264" w:rsidRDefault="00DA7601" w:rsidP="00DA7601">
            <w:pPr>
              <w:pStyle w:val="TAC"/>
              <w:rPr>
                <w:ins w:id="1395" w:author="Anritsu" w:date="2025-04-30T14:48:00Z" w16du:dateUtc="2025-04-30T05:48:00Z"/>
              </w:rPr>
            </w:pPr>
            <w:ins w:id="1396" w:author="Anritsu" w:date="2025-05-01T13:51:00Z" w16du:dateUtc="2025-05-01T04:51:00Z">
              <w:r w:rsidRPr="00CB2182">
                <w:t>1@0</w:t>
              </w:r>
            </w:ins>
          </w:p>
        </w:tc>
        <w:tc>
          <w:tcPr>
            <w:tcW w:w="907" w:type="dxa"/>
            <w:shd w:val="clear" w:color="auto" w:fill="auto"/>
          </w:tcPr>
          <w:p w14:paraId="4F09AF1B" w14:textId="19FF7B71" w:rsidR="00DA7601" w:rsidRPr="00891264" w:rsidRDefault="00DA7601" w:rsidP="00DA7601">
            <w:pPr>
              <w:pStyle w:val="TAC"/>
              <w:rPr>
                <w:ins w:id="1397" w:author="Anritsu" w:date="2025-04-30T14:48:00Z" w16du:dateUtc="2025-04-30T05:48:00Z"/>
              </w:rPr>
            </w:pPr>
            <w:ins w:id="1398" w:author="Anritsu" w:date="2025-05-01T13:51:00Z" w16du:dateUtc="2025-05-01T04:51:00Z">
              <w:r w:rsidRPr="00CB2182">
                <w:t>1@215</w:t>
              </w:r>
            </w:ins>
          </w:p>
        </w:tc>
      </w:tr>
      <w:tr w:rsidR="00DA7601" w:rsidRPr="00891264" w14:paraId="7C62D8A4" w14:textId="77777777" w:rsidTr="001F5072">
        <w:trPr>
          <w:jc w:val="center"/>
          <w:ins w:id="1399" w:author="Anritsu" w:date="2025-04-30T14:48:00Z"/>
        </w:trPr>
        <w:tc>
          <w:tcPr>
            <w:tcW w:w="1020" w:type="dxa"/>
            <w:tcBorders>
              <w:top w:val="nil"/>
              <w:bottom w:val="nil"/>
            </w:tcBorders>
            <w:shd w:val="clear" w:color="auto" w:fill="auto"/>
            <w:vAlign w:val="center"/>
          </w:tcPr>
          <w:p w14:paraId="3656BE06" w14:textId="77777777" w:rsidR="00DA7601" w:rsidRPr="00891264" w:rsidRDefault="00DA7601" w:rsidP="00DA7601">
            <w:pPr>
              <w:pStyle w:val="TAC"/>
              <w:rPr>
                <w:ins w:id="1400" w:author="Anritsu" w:date="2025-04-30T14:48:00Z" w16du:dateUtc="2025-04-30T05:48:00Z"/>
              </w:rPr>
            </w:pPr>
          </w:p>
        </w:tc>
        <w:tc>
          <w:tcPr>
            <w:tcW w:w="737" w:type="dxa"/>
            <w:tcBorders>
              <w:top w:val="nil"/>
              <w:bottom w:val="single" w:sz="4" w:space="0" w:color="auto"/>
            </w:tcBorders>
            <w:shd w:val="clear" w:color="auto" w:fill="auto"/>
            <w:vAlign w:val="center"/>
          </w:tcPr>
          <w:p w14:paraId="38C4B828" w14:textId="77777777" w:rsidR="00DA7601" w:rsidRPr="00891264" w:rsidRDefault="00DA7601" w:rsidP="00DA7601">
            <w:pPr>
              <w:pStyle w:val="TAC"/>
              <w:rPr>
                <w:ins w:id="1401" w:author="Anritsu" w:date="2025-04-30T14:48:00Z" w16du:dateUtc="2025-04-30T05:48:00Z"/>
              </w:rPr>
            </w:pPr>
          </w:p>
        </w:tc>
        <w:tc>
          <w:tcPr>
            <w:tcW w:w="1304" w:type="dxa"/>
            <w:shd w:val="clear" w:color="auto" w:fill="auto"/>
            <w:vAlign w:val="center"/>
          </w:tcPr>
          <w:p w14:paraId="6DD9B769" w14:textId="77777777" w:rsidR="00DA7601" w:rsidRPr="00891264" w:rsidRDefault="00DA7601" w:rsidP="00DA7601">
            <w:pPr>
              <w:pStyle w:val="TAC"/>
              <w:rPr>
                <w:ins w:id="1402" w:author="Anritsu" w:date="2025-04-30T14:48:00Z" w16du:dateUtc="2025-04-30T05:48:00Z"/>
              </w:rPr>
            </w:pPr>
            <w:ins w:id="1403" w:author="Anritsu" w:date="2025-04-30T14:48:00Z" w16du:dateUtc="2025-04-30T05:48:00Z">
              <w:r w:rsidRPr="00891264">
                <w:t>50+30</w:t>
              </w:r>
            </w:ins>
          </w:p>
        </w:tc>
        <w:tc>
          <w:tcPr>
            <w:tcW w:w="624" w:type="dxa"/>
            <w:shd w:val="clear" w:color="auto" w:fill="auto"/>
          </w:tcPr>
          <w:p w14:paraId="545E3207" w14:textId="2876ECC9" w:rsidR="00DA7601" w:rsidRPr="00891264" w:rsidRDefault="00DA7601" w:rsidP="00DA7601">
            <w:pPr>
              <w:pStyle w:val="TAC"/>
              <w:rPr>
                <w:ins w:id="1404" w:author="Anritsu" w:date="2025-04-30T14:48:00Z" w16du:dateUtc="2025-04-30T05:48:00Z"/>
              </w:rPr>
            </w:pPr>
            <w:ins w:id="1405" w:author="Anritsu" w:date="2025-05-01T13:51:00Z" w16du:dateUtc="2025-05-01T04:51:00Z">
              <w:r w:rsidRPr="00CB2182">
                <w:t>142</w:t>
              </w:r>
            </w:ins>
          </w:p>
        </w:tc>
        <w:tc>
          <w:tcPr>
            <w:tcW w:w="907" w:type="dxa"/>
            <w:shd w:val="clear" w:color="auto" w:fill="auto"/>
          </w:tcPr>
          <w:p w14:paraId="3CB20C30" w14:textId="7BE55F40" w:rsidR="00DA7601" w:rsidRPr="00891264" w:rsidRDefault="00DA7601" w:rsidP="00DA7601">
            <w:pPr>
              <w:pStyle w:val="TAC"/>
              <w:rPr>
                <w:ins w:id="1406" w:author="Anritsu" w:date="2025-04-30T14:48:00Z" w16du:dateUtc="2025-04-30T05:48:00Z"/>
              </w:rPr>
            </w:pPr>
            <w:ins w:id="1407" w:author="Anritsu" w:date="2025-05-01T13:51:00Z" w16du:dateUtc="2025-05-01T04:51:00Z">
              <w:r w:rsidRPr="00CB2182">
                <w:t>1@144</w:t>
              </w:r>
            </w:ins>
          </w:p>
        </w:tc>
        <w:tc>
          <w:tcPr>
            <w:tcW w:w="907" w:type="dxa"/>
            <w:shd w:val="clear" w:color="auto" w:fill="auto"/>
          </w:tcPr>
          <w:p w14:paraId="158A5885" w14:textId="4D5C15DA" w:rsidR="00DA7601" w:rsidRPr="00891264" w:rsidRDefault="00DA7601" w:rsidP="00DA7601">
            <w:pPr>
              <w:pStyle w:val="TAC"/>
              <w:rPr>
                <w:ins w:id="1408" w:author="Anritsu" w:date="2025-04-30T14:48:00Z" w16du:dateUtc="2025-04-30T05:48:00Z"/>
              </w:rPr>
            </w:pPr>
            <w:ins w:id="1409" w:author="Anritsu" w:date="2025-05-01T13:51:00Z" w16du:dateUtc="2025-05-01T04:51:00Z">
              <w:r w:rsidRPr="00CB2182">
                <w:t>1@15</w:t>
              </w:r>
            </w:ins>
          </w:p>
        </w:tc>
        <w:tc>
          <w:tcPr>
            <w:tcW w:w="624" w:type="dxa"/>
            <w:shd w:val="clear" w:color="auto" w:fill="auto"/>
          </w:tcPr>
          <w:p w14:paraId="777299F0" w14:textId="1F45A2E7" w:rsidR="00DA7601" w:rsidRPr="00891264" w:rsidRDefault="00DA7601" w:rsidP="00DA7601">
            <w:pPr>
              <w:pStyle w:val="TAC"/>
              <w:rPr>
                <w:ins w:id="1410" w:author="Anritsu" w:date="2025-04-30T14:48:00Z" w16du:dateUtc="2025-04-30T05:48:00Z"/>
              </w:rPr>
            </w:pPr>
            <w:ins w:id="1411" w:author="Anritsu" w:date="2025-05-01T13:51:00Z" w16du:dateUtc="2025-05-01T04:51:00Z">
              <w:r w:rsidRPr="00CB2182">
                <w:t>260</w:t>
              </w:r>
            </w:ins>
          </w:p>
        </w:tc>
        <w:tc>
          <w:tcPr>
            <w:tcW w:w="907" w:type="dxa"/>
            <w:shd w:val="clear" w:color="auto" w:fill="auto"/>
          </w:tcPr>
          <w:p w14:paraId="0288922A" w14:textId="5716E229" w:rsidR="00DA7601" w:rsidRPr="00891264" w:rsidRDefault="00DA7601" w:rsidP="00DA7601">
            <w:pPr>
              <w:pStyle w:val="TAC"/>
              <w:rPr>
                <w:ins w:id="1412" w:author="Anritsu" w:date="2025-04-30T14:48:00Z" w16du:dateUtc="2025-04-30T05:48:00Z"/>
              </w:rPr>
            </w:pPr>
            <w:ins w:id="1413" w:author="Anritsu" w:date="2025-05-01T13:51:00Z" w16du:dateUtc="2025-05-01T04:51:00Z">
              <w:r w:rsidRPr="00CB2182">
                <w:t>1@85</w:t>
              </w:r>
            </w:ins>
          </w:p>
        </w:tc>
        <w:tc>
          <w:tcPr>
            <w:tcW w:w="907" w:type="dxa"/>
            <w:shd w:val="clear" w:color="auto" w:fill="auto"/>
          </w:tcPr>
          <w:p w14:paraId="4C5C000B" w14:textId="2A9CA78B" w:rsidR="00DA7601" w:rsidRPr="00891264" w:rsidRDefault="00DA7601" w:rsidP="00DA7601">
            <w:pPr>
              <w:pStyle w:val="TAC"/>
              <w:rPr>
                <w:ins w:id="1414" w:author="Anritsu" w:date="2025-04-30T14:48:00Z" w16du:dateUtc="2025-04-30T05:48:00Z"/>
              </w:rPr>
            </w:pPr>
            <w:ins w:id="1415" w:author="Anritsu" w:date="2025-05-01T13:51:00Z" w16du:dateUtc="2025-05-01T04:51:00Z">
              <w:r w:rsidRPr="00CB2182">
                <w:t>1@74</w:t>
              </w:r>
            </w:ins>
          </w:p>
        </w:tc>
        <w:tc>
          <w:tcPr>
            <w:tcW w:w="624" w:type="dxa"/>
            <w:shd w:val="clear" w:color="auto" w:fill="auto"/>
          </w:tcPr>
          <w:p w14:paraId="007A74FA" w14:textId="28241011" w:rsidR="00DA7601" w:rsidRPr="00891264" w:rsidRDefault="00DA7601" w:rsidP="00DA7601">
            <w:pPr>
              <w:pStyle w:val="TAC"/>
              <w:rPr>
                <w:ins w:id="1416" w:author="Anritsu" w:date="2025-04-30T14:48:00Z" w16du:dateUtc="2025-04-30T05:48:00Z"/>
              </w:rPr>
            </w:pPr>
            <w:ins w:id="1417" w:author="Anritsu" w:date="2025-05-01T13:51:00Z" w16du:dateUtc="2025-05-01T04:51:00Z">
              <w:r w:rsidRPr="00CB2182">
                <w:t>430</w:t>
              </w:r>
            </w:ins>
          </w:p>
        </w:tc>
        <w:tc>
          <w:tcPr>
            <w:tcW w:w="907" w:type="dxa"/>
            <w:shd w:val="clear" w:color="auto" w:fill="auto"/>
          </w:tcPr>
          <w:p w14:paraId="74E6502B" w14:textId="4B0FBE77" w:rsidR="00DA7601" w:rsidRPr="00891264" w:rsidRDefault="00DA7601" w:rsidP="00DA7601">
            <w:pPr>
              <w:pStyle w:val="TAC"/>
              <w:rPr>
                <w:ins w:id="1418" w:author="Anritsu" w:date="2025-04-30T14:48:00Z" w16du:dateUtc="2025-04-30T05:48:00Z"/>
              </w:rPr>
            </w:pPr>
            <w:ins w:id="1419" w:author="Anritsu" w:date="2025-05-01T13:51:00Z" w16du:dateUtc="2025-05-01T04:51:00Z">
              <w:r w:rsidRPr="00CB2182">
                <w:t>1@0</w:t>
              </w:r>
            </w:ins>
          </w:p>
        </w:tc>
        <w:tc>
          <w:tcPr>
            <w:tcW w:w="907" w:type="dxa"/>
            <w:shd w:val="clear" w:color="auto" w:fill="auto"/>
          </w:tcPr>
          <w:p w14:paraId="429E680D" w14:textId="522AB839" w:rsidR="00DA7601" w:rsidRPr="00891264" w:rsidRDefault="00DA7601" w:rsidP="00DA7601">
            <w:pPr>
              <w:pStyle w:val="TAC"/>
              <w:rPr>
                <w:ins w:id="1420" w:author="Anritsu" w:date="2025-04-30T14:48:00Z" w16du:dateUtc="2025-04-30T05:48:00Z"/>
              </w:rPr>
            </w:pPr>
            <w:ins w:id="1421" w:author="Anritsu" w:date="2025-05-01T13:51:00Z" w16du:dateUtc="2025-05-01T04:51:00Z">
              <w:r w:rsidRPr="00CB2182">
                <w:t>1@159</w:t>
              </w:r>
            </w:ins>
          </w:p>
        </w:tc>
      </w:tr>
      <w:tr w:rsidR="00DA7601" w:rsidRPr="00891264" w14:paraId="2527D01B" w14:textId="77777777" w:rsidTr="004F5B3C">
        <w:trPr>
          <w:jc w:val="center"/>
          <w:ins w:id="1422" w:author="Anritsu" w:date="2025-04-30T14:48:00Z"/>
        </w:trPr>
        <w:tc>
          <w:tcPr>
            <w:tcW w:w="1020" w:type="dxa"/>
            <w:tcBorders>
              <w:top w:val="nil"/>
              <w:bottom w:val="nil"/>
            </w:tcBorders>
            <w:shd w:val="clear" w:color="auto" w:fill="auto"/>
            <w:vAlign w:val="center"/>
          </w:tcPr>
          <w:p w14:paraId="78AD841B" w14:textId="77777777" w:rsidR="00DA7601" w:rsidRPr="00891264" w:rsidRDefault="00DA7601" w:rsidP="00DA7601">
            <w:pPr>
              <w:pStyle w:val="TAC"/>
              <w:rPr>
                <w:ins w:id="1423" w:author="Anritsu" w:date="2025-04-30T14:48:00Z" w16du:dateUtc="2025-04-30T05:48:00Z"/>
              </w:rPr>
            </w:pPr>
          </w:p>
        </w:tc>
        <w:tc>
          <w:tcPr>
            <w:tcW w:w="737" w:type="dxa"/>
            <w:tcBorders>
              <w:bottom w:val="nil"/>
            </w:tcBorders>
            <w:shd w:val="clear" w:color="auto" w:fill="auto"/>
            <w:vAlign w:val="center"/>
          </w:tcPr>
          <w:p w14:paraId="33B1F406" w14:textId="77777777" w:rsidR="00DA7601" w:rsidRPr="00891264" w:rsidRDefault="00DA7601" w:rsidP="00DA7601">
            <w:pPr>
              <w:pStyle w:val="TAC"/>
              <w:rPr>
                <w:ins w:id="1424" w:author="Anritsu" w:date="2025-04-30T14:48:00Z" w16du:dateUtc="2025-04-30T05:48:00Z"/>
              </w:rPr>
            </w:pPr>
            <w:ins w:id="1425" w:author="Anritsu" w:date="2025-04-30T14:48:00Z" w16du:dateUtc="2025-04-30T05:48:00Z">
              <w:r w:rsidRPr="00891264">
                <w:t>30</w:t>
              </w:r>
            </w:ins>
          </w:p>
        </w:tc>
        <w:tc>
          <w:tcPr>
            <w:tcW w:w="1304" w:type="dxa"/>
            <w:shd w:val="clear" w:color="auto" w:fill="auto"/>
            <w:vAlign w:val="center"/>
          </w:tcPr>
          <w:p w14:paraId="4CEB5987" w14:textId="77777777" w:rsidR="00DA7601" w:rsidRPr="00891264" w:rsidRDefault="00DA7601" w:rsidP="00DA7601">
            <w:pPr>
              <w:pStyle w:val="TAC"/>
              <w:rPr>
                <w:ins w:id="1426" w:author="Anritsu" w:date="2025-04-30T14:48:00Z" w16du:dateUtc="2025-04-30T05:48:00Z"/>
              </w:rPr>
            </w:pPr>
            <w:ins w:id="1427" w:author="Anritsu" w:date="2025-04-30T14:48:00Z" w16du:dateUtc="2025-04-30T05:48:00Z">
              <w:r w:rsidRPr="00891264">
                <w:t>30+50</w:t>
              </w:r>
            </w:ins>
          </w:p>
        </w:tc>
        <w:tc>
          <w:tcPr>
            <w:tcW w:w="624" w:type="dxa"/>
            <w:shd w:val="clear" w:color="auto" w:fill="auto"/>
          </w:tcPr>
          <w:p w14:paraId="7BD67797" w14:textId="72DCC724" w:rsidR="00DA7601" w:rsidRPr="00891264" w:rsidRDefault="00DA7601" w:rsidP="00DA7601">
            <w:pPr>
              <w:pStyle w:val="TAC"/>
              <w:rPr>
                <w:ins w:id="1428" w:author="Anritsu" w:date="2025-04-30T14:48:00Z" w16du:dateUtc="2025-04-30T05:48:00Z"/>
              </w:rPr>
            </w:pPr>
            <w:ins w:id="1429" w:author="Anritsu" w:date="2025-05-01T13:51:00Z" w16du:dateUtc="2025-05-01T04:51:00Z">
              <w:r w:rsidRPr="00CB2182">
                <w:t>136</w:t>
              </w:r>
            </w:ins>
          </w:p>
        </w:tc>
        <w:tc>
          <w:tcPr>
            <w:tcW w:w="907" w:type="dxa"/>
            <w:shd w:val="clear" w:color="auto" w:fill="auto"/>
          </w:tcPr>
          <w:p w14:paraId="6DB6DD1B" w14:textId="53C2636C" w:rsidR="00DA7601" w:rsidRPr="00891264" w:rsidRDefault="00DA7601" w:rsidP="00DA7601">
            <w:pPr>
              <w:pStyle w:val="TAC"/>
              <w:rPr>
                <w:ins w:id="1430" w:author="Anritsu" w:date="2025-04-30T14:48:00Z" w16du:dateUtc="2025-04-30T05:48:00Z"/>
              </w:rPr>
            </w:pPr>
            <w:ins w:id="1431" w:author="Anritsu" w:date="2025-05-01T13:51:00Z" w16du:dateUtc="2025-05-01T04:51:00Z">
              <w:r w:rsidRPr="00CB2182">
                <w:t>1@72</w:t>
              </w:r>
            </w:ins>
          </w:p>
        </w:tc>
        <w:tc>
          <w:tcPr>
            <w:tcW w:w="907" w:type="dxa"/>
            <w:shd w:val="clear" w:color="auto" w:fill="auto"/>
          </w:tcPr>
          <w:p w14:paraId="1B4D3B63" w14:textId="67B14A2F" w:rsidR="00DA7601" w:rsidRPr="00891264" w:rsidRDefault="00DA7601" w:rsidP="00DA7601">
            <w:pPr>
              <w:pStyle w:val="TAC"/>
              <w:rPr>
                <w:ins w:id="1432" w:author="Anritsu" w:date="2025-04-30T14:48:00Z" w16du:dateUtc="2025-04-30T05:48:00Z"/>
              </w:rPr>
            </w:pPr>
            <w:ins w:id="1433" w:author="Anritsu" w:date="2025-05-01T13:51:00Z" w16du:dateUtc="2025-05-01T04:51:00Z">
              <w:r w:rsidRPr="00CB2182">
                <w:t>1@61</w:t>
              </w:r>
            </w:ins>
          </w:p>
        </w:tc>
        <w:tc>
          <w:tcPr>
            <w:tcW w:w="624" w:type="dxa"/>
            <w:shd w:val="clear" w:color="auto" w:fill="auto"/>
          </w:tcPr>
          <w:p w14:paraId="7CEC1210" w14:textId="6CEB0494" w:rsidR="00DA7601" w:rsidRPr="00891264" w:rsidRDefault="00DA7601" w:rsidP="00DA7601">
            <w:pPr>
              <w:pStyle w:val="TAC"/>
              <w:rPr>
                <w:ins w:id="1434" w:author="Anritsu" w:date="2025-04-30T14:48:00Z" w16du:dateUtc="2025-04-30T05:48:00Z"/>
              </w:rPr>
            </w:pPr>
            <w:ins w:id="1435" w:author="Anritsu" w:date="2025-05-01T13:51:00Z" w16du:dateUtc="2025-05-01T04:51:00Z">
              <w:r w:rsidRPr="00CB2182">
                <w:t>256</w:t>
              </w:r>
            </w:ins>
          </w:p>
        </w:tc>
        <w:tc>
          <w:tcPr>
            <w:tcW w:w="907" w:type="dxa"/>
            <w:shd w:val="clear" w:color="auto" w:fill="auto"/>
          </w:tcPr>
          <w:p w14:paraId="077DEC7F" w14:textId="2E6FC377" w:rsidR="00DA7601" w:rsidRPr="00891264" w:rsidRDefault="00DA7601" w:rsidP="00DA7601">
            <w:pPr>
              <w:pStyle w:val="TAC"/>
              <w:rPr>
                <w:ins w:id="1436" w:author="Anritsu" w:date="2025-04-30T14:48:00Z" w16du:dateUtc="2025-04-30T05:48:00Z"/>
              </w:rPr>
            </w:pPr>
            <w:ins w:id="1437" w:author="Anritsu" w:date="2025-05-01T13:51:00Z" w16du:dateUtc="2025-05-01T04:51:00Z">
              <w:r w:rsidRPr="00CB2182">
                <w:t>1@42</w:t>
              </w:r>
            </w:ins>
          </w:p>
        </w:tc>
        <w:tc>
          <w:tcPr>
            <w:tcW w:w="907" w:type="dxa"/>
            <w:shd w:val="clear" w:color="auto" w:fill="auto"/>
          </w:tcPr>
          <w:p w14:paraId="04E68135" w14:textId="7722E683" w:rsidR="00DA7601" w:rsidRPr="00891264" w:rsidRDefault="00DA7601" w:rsidP="00DA7601">
            <w:pPr>
              <w:pStyle w:val="TAC"/>
              <w:rPr>
                <w:ins w:id="1438" w:author="Anritsu" w:date="2025-04-30T14:48:00Z" w16du:dateUtc="2025-04-30T05:48:00Z"/>
              </w:rPr>
            </w:pPr>
            <w:ins w:id="1439" w:author="Anritsu" w:date="2025-05-01T13:51:00Z" w16du:dateUtc="2025-05-01T04:51:00Z">
              <w:r w:rsidRPr="00CB2182">
                <w:t>1@91</w:t>
              </w:r>
            </w:ins>
          </w:p>
        </w:tc>
        <w:tc>
          <w:tcPr>
            <w:tcW w:w="624" w:type="dxa"/>
            <w:shd w:val="clear" w:color="auto" w:fill="auto"/>
          </w:tcPr>
          <w:p w14:paraId="19F78328" w14:textId="3548BA1E" w:rsidR="00DA7601" w:rsidRPr="00891264" w:rsidRDefault="00DA7601" w:rsidP="00DA7601">
            <w:pPr>
              <w:pStyle w:val="TAC"/>
              <w:rPr>
                <w:ins w:id="1440" w:author="Anritsu" w:date="2025-04-30T14:48:00Z" w16du:dateUtc="2025-04-30T05:48:00Z"/>
              </w:rPr>
            </w:pPr>
            <w:ins w:id="1441" w:author="Anritsu" w:date="2025-05-01T13:51:00Z" w16du:dateUtc="2025-05-01T04:51:00Z">
              <w:r w:rsidRPr="00CB2182">
                <w:t>422</w:t>
              </w:r>
            </w:ins>
          </w:p>
        </w:tc>
        <w:tc>
          <w:tcPr>
            <w:tcW w:w="907" w:type="dxa"/>
            <w:shd w:val="clear" w:color="auto" w:fill="auto"/>
          </w:tcPr>
          <w:p w14:paraId="476F5226" w14:textId="5134435B" w:rsidR="00DA7601" w:rsidRPr="00891264" w:rsidRDefault="00DA7601" w:rsidP="00DA7601">
            <w:pPr>
              <w:pStyle w:val="TAC"/>
              <w:rPr>
                <w:ins w:id="1442" w:author="Anritsu" w:date="2025-04-30T14:48:00Z" w16du:dateUtc="2025-04-30T05:48:00Z"/>
              </w:rPr>
            </w:pPr>
            <w:ins w:id="1443" w:author="Anritsu" w:date="2025-05-01T13:51:00Z" w16du:dateUtc="2025-05-01T04:51:00Z">
              <w:r w:rsidRPr="00CB2182">
                <w:t>1@0</w:t>
              </w:r>
            </w:ins>
          </w:p>
        </w:tc>
        <w:tc>
          <w:tcPr>
            <w:tcW w:w="907" w:type="dxa"/>
            <w:shd w:val="clear" w:color="auto" w:fill="auto"/>
          </w:tcPr>
          <w:p w14:paraId="14AF53A0" w14:textId="39AFADF5" w:rsidR="00DA7601" w:rsidRPr="00891264" w:rsidRDefault="00DA7601" w:rsidP="00DA7601">
            <w:pPr>
              <w:pStyle w:val="TAC"/>
              <w:rPr>
                <w:ins w:id="1444" w:author="Anritsu" w:date="2025-04-30T14:48:00Z" w16du:dateUtc="2025-04-30T05:48:00Z"/>
              </w:rPr>
            </w:pPr>
            <w:ins w:id="1445" w:author="Anritsu" w:date="2025-05-01T13:51:00Z" w16du:dateUtc="2025-05-01T04:51:00Z">
              <w:r w:rsidRPr="00CB2182">
                <w:t>1@132</w:t>
              </w:r>
            </w:ins>
          </w:p>
        </w:tc>
      </w:tr>
      <w:tr w:rsidR="00DA7601" w:rsidRPr="00891264" w14:paraId="4BF40E20" w14:textId="77777777" w:rsidTr="004F5B3C">
        <w:trPr>
          <w:jc w:val="center"/>
          <w:ins w:id="1446" w:author="Anritsu" w:date="2025-04-30T14:48:00Z"/>
        </w:trPr>
        <w:tc>
          <w:tcPr>
            <w:tcW w:w="1020" w:type="dxa"/>
            <w:tcBorders>
              <w:top w:val="nil"/>
              <w:bottom w:val="nil"/>
            </w:tcBorders>
            <w:shd w:val="clear" w:color="auto" w:fill="auto"/>
            <w:vAlign w:val="center"/>
          </w:tcPr>
          <w:p w14:paraId="03677161" w14:textId="77777777" w:rsidR="00DA7601" w:rsidRPr="00891264" w:rsidRDefault="00DA7601" w:rsidP="00DA7601">
            <w:pPr>
              <w:pStyle w:val="TAC"/>
              <w:rPr>
                <w:ins w:id="1447" w:author="Anritsu" w:date="2025-04-30T14:48:00Z" w16du:dateUtc="2025-04-30T05:48:00Z"/>
              </w:rPr>
            </w:pPr>
          </w:p>
        </w:tc>
        <w:tc>
          <w:tcPr>
            <w:tcW w:w="737" w:type="dxa"/>
            <w:tcBorders>
              <w:top w:val="nil"/>
              <w:bottom w:val="nil"/>
            </w:tcBorders>
            <w:shd w:val="clear" w:color="auto" w:fill="auto"/>
            <w:vAlign w:val="center"/>
          </w:tcPr>
          <w:p w14:paraId="32755A59" w14:textId="77777777" w:rsidR="00DA7601" w:rsidRPr="00891264" w:rsidRDefault="00DA7601" w:rsidP="00DA7601">
            <w:pPr>
              <w:pStyle w:val="TAC"/>
              <w:rPr>
                <w:ins w:id="1448" w:author="Anritsu" w:date="2025-04-30T14:48:00Z" w16du:dateUtc="2025-04-30T05:48:00Z"/>
              </w:rPr>
            </w:pPr>
          </w:p>
        </w:tc>
        <w:tc>
          <w:tcPr>
            <w:tcW w:w="1304" w:type="dxa"/>
            <w:shd w:val="clear" w:color="auto" w:fill="auto"/>
            <w:vAlign w:val="center"/>
          </w:tcPr>
          <w:p w14:paraId="5B17E671" w14:textId="77777777" w:rsidR="00DA7601" w:rsidRPr="00891264" w:rsidRDefault="00DA7601" w:rsidP="00DA7601">
            <w:pPr>
              <w:pStyle w:val="TAC"/>
              <w:rPr>
                <w:ins w:id="1449" w:author="Anritsu" w:date="2025-04-30T14:48:00Z" w16du:dateUtc="2025-04-30T05:48:00Z"/>
              </w:rPr>
            </w:pPr>
            <w:ins w:id="1450" w:author="Anritsu" w:date="2025-04-30T14:48:00Z" w16du:dateUtc="2025-04-30T05:48:00Z">
              <w:r w:rsidRPr="00891264">
                <w:t>40+40</w:t>
              </w:r>
            </w:ins>
          </w:p>
        </w:tc>
        <w:tc>
          <w:tcPr>
            <w:tcW w:w="624" w:type="dxa"/>
            <w:shd w:val="clear" w:color="auto" w:fill="auto"/>
          </w:tcPr>
          <w:p w14:paraId="3EF05C49" w14:textId="657614D3" w:rsidR="00DA7601" w:rsidRPr="00891264" w:rsidRDefault="00DA7601" w:rsidP="00DA7601">
            <w:pPr>
              <w:pStyle w:val="TAC"/>
              <w:rPr>
                <w:ins w:id="1451" w:author="Anritsu" w:date="2025-04-30T14:48:00Z" w16du:dateUtc="2025-04-30T05:48:00Z"/>
              </w:rPr>
            </w:pPr>
            <w:ins w:id="1452" w:author="Anritsu" w:date="2025-05-01T13:51:00Z" w16du:dateUtc="2025-05-01T04:51:00Z">
              <w:r w:rsidRPr="00CB2182">
                <w:t>136</w:t>
              </w:r>
            </w:ins>
          </w:p>
        </w:tc>
        <w:tc>
          <w:tcPr>
            <w:tcW w:w="907" w:type="dxa"/>
            <w:shd w:val="clear" w:color="auto" w:fill="auto"/>
          </w:tcPr>
          <w:p w14:paraId="26113131" w14:textId="58544B24" w:rsidR="00DA7601" w:rsidRPr="00891264" w:rsidRDefault="00DA7601" w:rsidP="00DA7601">
            <w:pPr>
              <w:pStyle w:val="TAC"/>
              <w:rPr>
                <w:ins w:id="1453" w:author="Anritsu" w:date="2025-04-30T14:48:00Z" w16du:dateUtc="2025-04-30T05:48:00Z"/>
              </w:rPr>
            </w:pPr>
            <w:ins w:id="1454" w:author="Anritsu" w:date="2025-05-01T13:51:00Z" w16du:dateUtc="2025-05-01T04:51:00Z">
              <w:r w:rsidRPr="00CB2182">
                <w:t>1@72</w:t>
              </w:r>
            </w:ins>
          </w:p>
        </w:tc>
        <w:tc>
          <w:tcPr>
            <w:tcW w:w="907" w:type="dxa"/>
            <w:shd w:val="clear" w:color="auto" w:fill="auto"/>
          </w:tcPr>
          <w:p w14:paraId="7C98E204" w14:textId="314A69C4" w:rsidR="00DA7601" w:rsidRPr="00891264" w:rsidRDefault="00DA7601" w:rsidP="00DA7601">
            <w:pPr>
              <w:pStyle w:val="TAC"/>
              <w:rPr>
                <w:ins w:id="1455" w:author="Anritsu" w:date="2025-04-30T14:48:00Z" w16du:dateUtc="2025-04-30T05:48:00Z"/>
              </w:rPr>
            </w:pPr>
            <w:ins w:id="1456" w:author="Anritsu" w:date="2025-05-01T13:51:00Z" w16du:dateUtc="2025-05-01T04:51:00Z">
              <w:r w:rsidRPr="00CB2182">
                <w:t>1@33</w:t>
              </w:r>
            </w:ins>
          </w:p>
        </w:tc>
        <w:tc>
          <w:tcPr>
            <w:tcW w:w="624" w:type="dxa"/>
            <w:shd w:val="clear" w:color="auto" w:fill="auto"/>
          </w:tcPr>
          <w:p w14:paraId="10239CA8" w14:textId="3873562B" w:rsidR="00DA7601" w:rsidRPr="00891264" w:rsidRDefault="00DA7601" w:rsidP="00DA7601">
            <w:pPr>
              <w:pStyle w:val="TAC"/>
              <w:rPr>
                <w:ins w:id="1457" w:author="Anritsu" w:date="2025-04-30T14:48:00Z" w16du:dateUtc="2025-04-30T05:48:00Z"/>
              </w:rPr>
            </w:pPr>
            <w:ins w:id="1458" w:author="Anritsu" w:date="2025-05-01T13:51:00Z" w16du:dateUtc="2025-05-01T04:51:00Z">
              <w:r w:rsidRPr="00CB2182">
                <w:t>256</w:t>
              </w:r>
            </w:ins>
          </w:p>
        </w:tc>
        <w:tc>
          <w:tcPr>
            <w:tcW w:w="907" w:type="dxa"/>
            <w:shd w:val="clear" w:color="auto" w:fill="auto"/>
          </w:tcPr>
          <w:p w14:paraId="413D8D68" w14:textId="6FEAD593" w:rsidR="00DA7601" w:rsidRPr="00891264" w:rsidRDefault="00DA7601" w:rsidP="00DA7601">
            <w:pPr>
              <w:pStyle w:val="TAC"/>
              <w:rPr>
                <w:ins w:id="1459" w:author="Anritsu" w:date="2025-04-30T14:48:00Z" w16du:dateUtc="2025-04-30T05:48:00Z"/>
              </w:rPr>
            </w:pPr>
            <w:ins w:id="1460" w:author="Anritsu" w:date="2025-05-01T13:51:00Z" w16du:dateUtc="2025-05-01T04:51:00Z">
              <w:r w:rsidRPr="00CB2182">
                <w:t>1@42</w:t>
              </w:r>
            </w:ins>
          </w:p>
        </w:tc>
        <w:tc>
          <w:tcPr>
            <w:tcW w:w="907" w:type="dxa"/>
            <w:shd w:val="clear" w:color="auto" w:fill="auto"/>
          </w:tcPr>
          <w:p w14:paraId="7166A758" w14:textId="4F9041D6" w:rsidR="00DA7601" w:rsidRPr="00891264" w:rsidRDefault="00DA7601" w:rsidP="00DA7601">
            <w:pPr>
              <w:pStyle w:val="TAC"/>
              <w:rPr>
                <w:ins w:id="1461" w:author="Anritsu" w:date="2025-04-30T14:48:00Z" w16du:dateUtc="2025-04-30T05:48:00Z"/>
              </w:rPr>
            </w:pPr>
            <w:ins w:id="1462" w:author="Anritsu" w:date="2025-05-01T13:51:00Z" w16du:dateUtc="2025-05-01T04:51:00Z">
              <w:r w:rsidRPr="00CB2182">
                <w:t>1@63</w:t>
              </w:r>
            </w:ins>
          </w:p>
        </w:tc>
        <w:tc>
          <w:tcPr>
            <w:tcW w:w="624" w:type="dxa"/>
            <w:shd w:val="clear" w:color="auto" w:fill="auto"/>
          </w:tcPr>
          <w:p w14:paraId="0A2ECFA3" w14:textId="1DB8E0BE" w:rsidR="00DA7601" w:rsidRPr="00891264" w:rsidRDefault="00DA7601" w:rsidP="00DA7601">
            <w:pPr>
              <w:pStyle w:val="TAC"/>
              <w:rPr>
                <w:ins w:id="1463" w:author="Anritsu" w:date="2025-04-30T14:48:00Z" w16du:dateUtc="2025-04-30T05:48:00Z"/>
              </w:rPr>
            </w:pPr>
            <w:ins w:id="1464" w:author="Anritsu" w:date="2025-05-01T13:51:00Z" w16du:dateUtc="2025-05-01T04:51:00Z">
              <w:r w:rsidRPr="00CB2182">
                <w:t>424</w:t>
              </w:r>
            </w:ins>
          </w:p>
        </w:tc>
        <w:tc>
          <w:tcPr>
            <w:tcW w:w="907" w:type="dxa"/>
            <w:shd w:val="clear" w:color="auto" w:fill="auto"/>
          </w:tcPr>
          <w:p w14:paraId="40E04CA6" w14:textId="09F3D2DD" w:rsidR="00DA7601" w:rsidRPr="00891264" w:rsidRDefault="00DA7601" w:rsidP="00DA7601">
            <w:pPr>
              <w:pStyle w:val="TAC"/>
              <w:rPr>
                <w:ins w:id="1465" w:author="Anritsu" w:date="2025-04-30T14:48:00Z" w16du:dateUtc="2025-04-30T05:48:00Z"/>
              </w:rPr>
            </w:pPr>
            <w:ins w:id="1466" w:author="Anritsu" w:date="2025-05-01T13:51:00Z" w16du:dateUtc="2025-05-01T04:51:00Z">
              <w:r w:rsidRPr="00CB2182">
                <w:t>1@0</w:t>
              </w:r>
            </w:ins>
          </w:p>
        </w:tc>
        <w:tc>
          <w:tcPr>
            <w:tcW w:w="907" w:type="dxa"/>
            <w:shd w:val="clear" w:color="auto" w:fill="auto"/>
          </w:tcPr>
          <w:p w14:paraId="77E94B20" w14:textId="49C488B3" w:rsidR="00DA7601" w:rsidRPr="00891264" w:rsidRDefault="00DA7601" w:rsidP="00DA7601">
            <w:pPr>
              <w:pStyle w:val="TAC"/>
              <w:rPr>
                <w:ins w:id="1467" w:author="Anritsu" w:date="2025-04-30T14:48:00Z" w16du:dateUtc="2025-04-30T05:48:00Z"/>
              </w:rPr>
            </w:pPr>
            <w:ins w:id="1468" w:author="Anritsu" w:date="2025-05-01T13:51:00Z" w16du:dateUtc="2025-05-01T04:51:00Z">
              <w:r w:rsidRPr="00CB2182">
                <w:t>1@105</w:t>
              </w:r>
            </w:ins>
          </w:p>
        </w:tc>
      </w:tr>
      <w:tr w:rsidR="00DA7601" w:rsidRPr="00891264" w14:paraId="1A32D068" w14:textId="77777777" w:rsidTr="004F5B3C">
        <w:trPr>
          <w:jc w:val="center"/>
          <w:ins w:id="1469" w:author="Anritsu" w:date="2025-04-30T14:48:00Z"/>
        </w:trPr>
        <w:tc>
          <w:tcPr>
            <w:tcW w:w="1020" w:type="dxa"/>
            <w:tcBorders>
              <w:top w:val="nil"/>
              <w:bottom w:val="nil"/>
            </w:tcBorders>
            <w:shd w:val="clear" w:color="auto" w:fill="auto"/>
            <w:vAlign w:val="center"/>
          </w:tcPr>
          <w:p w14:paraId="6CCEB312" w14:textId="77777777" w:rsidR="00DA7601" w:rsidRPr="00891264" w:rsidRDefault="00DA7601" w:rsidP="00DA7601">
            <w:pPr>
              <w:pStyle w:val="TAC"/>
              <w:rPr>
                <w:ins w:id="1470" w:author="Anritsu" w:date="2025-04-30T14:48:00Z" w16du:dateUtc="2025-04-30T05:48:00Z"/>
              </w:rPr>
            </w:pPr>
          </w:p>
        </w:tc>
        <w:tc>
          <w:tcPr>
            <w:tcW w:w="737" w:type="dxa"/>
            <w:tcBorders>
              <w:top w:val="nil"/>
              <w:bottom w:val="single" w:sz="4" w:space="0" w:color="auto"/>
            </w:tcBorders>
            <w:shd w:val="clear" w:color="auto" w:fill="auto"/>
            <w:vAlign w:val="center"/>
          </w:tcPr>
          <w:p w14:paraId="50B8A463" w14:textId="77777777" w:rsidR="00DA7601" w:rsidRPr="00891264" w:rsidRDefault="00DA7601" w:rsidP="00DA7601">
            <w:pPr>
              <w:pStyle w:val="TAC"/>
              <w:rPr>
                <w:ins w:id="1471" w:author="Anritsu" w:date="2025-04-30T14:48:00Z" w16du:dateUtc="2025-04-30T05:48:00Z"/>
              </w:rPr>
            </w:pPr>
          </w:p>
        </w:tc>
        <w:tc>
          <w:tcPr>
            <w:tcW w:w="1304" w:type="dxa"/>
            <w:shd w:val="clear" w:color="auto" w:fill="auto"/>
            <w:vAlign w:val="center"/>
          </w:tcPr>
          <w:p w14:paraId="568744B4" w14:textId="77777777" w:rsidR="00DA7601" w:rsidRPr="00891264" w:rsidRDefault="00DA7601" w:rsidP="00DA7601">
            <w:pPr>
              <w:pStyle w:val="TAC"/>
              <w:rPr>
                <w:ins w:id="1472" w:author="Anritsu" w:date="2025-04-30T14:48:00Z" w16du:dateUtc="2025-04-30T05:48:00Z"/>
              </w:rPr>
            </w:pPr>
            <w:ins w:id="1473" w:author="Anritsu" w:date="2025-04-30T14:48:00Z" w16du:dateUtc="2025-04-30T05:48:00Z">
              <w:r w:rsidRPr="00891264">
                <w:t>50+30</w:t>
              </w:r>
            </w:ins>
          </w:p>
        </w:tc>
        <w:tc>
          <w:tcPr>
            <w:tcW w:w="624" w:type="dxa"/>
            <w:shd w:val="clear" w:color="auto" w:fill="auto"/>
          </w:tcPr>
          <w:p w14:paraId="1E6385F5" w14:textId="57F8D8C4" w:rsidR="00DA7601" w:rsidRPr="00891264" w:rsidRDefault="00DA7601" w:rsidP="00DA7601">
            <w:pPr>
              <w:pStyle w:val="TAC"/>
              <w:rPr>
                <w:ins w:id="1474" w:author="Anritsu" w:date="2025-04-30T14:48:00Z" w16du:dateUtc="2025-04-30T05:48:00Z"/>
              </w:rPr>
            </w:pPr>
            <w:ins w:id="1475" w:author="Anritsu" w:date="2025-05-01T13:51:00Z" w16du:dateUtc="2025-05-01T04:51:00Z">
              <w:r w:rsidRPr="00CB2182">
                <w:t>138</w:t>
              </w:r>
            </w:ins>
          </w:p>
        </w:tc>
        <w:tc>
          <w:tcPr>
            <w:tcW w:w="907" w:type="dxa"/>
            <w:shd w:val="clear" w:color="auto" w:fill="auto"/>
          </w:tcPr>
          <w:p w14:paraId="6B16D64D" w14:textId="33B9D65F" w:rsidR="00DA7601" w:rsidRPr="00891264" w:rsidRDefault="00DA7601" w:rsidP="00DA7601">
            <w:pPr>
              <w:pStyle w:val="TAC"/>
              <w:rPr>
                <w:ins w:id="1476" w:author="Anritsu" w:date="2025-04-30T14:48:00Z" w16du:dateUtc="2025-04-30T05:48:00Z"/>
              </w:rPr>
            </w:pPr>
            <w:ins w:id="1477" w:author="Anritsu" w:date="2025-05-01T13:51:00Z" w16du:dateUtc="2025-05-01T04:51:00Z">
              <w:r w:rsidRPr="00CB2182">
                <w:t>1@71</w:t>
              </w:r>
            </w:ins>
          </w:p>
        </w:tc>
        <w:tc>
          <w:tcPr>
            <w:tcW w:w="907" w:type="dxa"/>
            <w:shd w:val="clear" w:color="auto" w:fill="auto"/>
          </w:tcPr>
          <w:p w14:paraId="6628410E" w14:textId="706A7CE7" w:rsidR="00DA7601" w:rsidRPr="00891264" w:rsidRDefault="00DA7601" w:rsidP="00DA7601">
            <w:pPr>
              <w:pStyle w:val="TAC"/>
              <w:rPr>
                <w:ins w:id="1478" w:author="Anritsu" w:date="2025-04-30T14:48:00Z" w16du:dateUtc="2025-04-30T05:48:00Z"/>
              </w:rPr>
            </w:pPr>
            <w:ins w:id="1479" w:author="Anritsu" w:date="2025-05-01T13:51:00Z" w16du:dateUtc="2025-05-01T04:51:00Z">
              <w:r w:rsidRPr="00CB2182">
                <w:t>1@6</w:t>
              </w:r>
            </w:ins>
          </w:p>
        </w:tc>
        <w:tc>
          <w:tcPr>
            <w:tcW w:w="624" w:type="dxa"/>
            <w:shd w:val="clear" w:color="auto" w:fill="auto"/>
          </w:tcPr>
          <w:p w14:paraId="3154A44F" w14:textId="72D96EEB" w:rsidR="00DA7601" w:rsidRPr="00891264" w:rsidRDefault="00DA7601" w:rsidP="00DA7601">
            <w:pPr>
              <w:pStyle w:val="TAC"/>
              <w:rPr>
                <w:ins w:id="1480" w:author="Anritsu" w:date="2025-04-30T14:48:00Z" w16du:dateUtc="2025-04-30T05:48:00Z"/>
              </w:rPr>
            </w:pPr>
            <w:ins w:id="1481" w:author="Anritsu" w:date="2025-05-01T13:51:00Z" w16du:dateUtc="2025-05-01T04:51:00Z">
              <w:r w:rsidRPr="00CB2182">
                <w:t>256</w:t>
              </w:r>
            </w:ins>
          </w:p>
        </w:tc>
        <w:tc>
          <w:tcPr>
            <w:tcW w:w="907" w:type="dxa"/>
            <w:shd w:val="clear" w:color="auto" w:fill="auto"/>
          </w:tcPr>
          <w:p w14:paraId="17302598" w14:textId="678A9FE9" w:rsidR="00DA7601" w:rsidRPr="00891264" w:rsidRDefault="00DA7601" w:rsidP="00DA7601">
            <w:pPr>
              <w:pStyle w:val="TAC"/>
              <w:rPr>
                <w:ins w:id="1482" w:author="Anritsu" w:date="2025-04-30T14:48:00Z" w16du:dateUtc="2025-04-30T05:48:00Z"/>
              </w:rPr>
            </w:pPr>
            <w:ins w:id="1483" w:author="Anritsu" w:date="2025-05-01T13:51:00Z" w16du:dateUtc="2025-05-01T04:51:00Z">
              <w:r w:rsidRPr="00CB2182">
                <w:t>1@42</w:t>
              </w:r>
            </w:ins>
          </w:p>
        </w:tc>
        <w:tc>
          <w:tcPr>
            <w:tcW w:w="907" w:type="dxa"/>
            <w:shd w:val="clear" w:color="auto" w:fill="auto"/>
          </w:tcPr>
          <w:p w14:paraId="2D1F0938" w14:textId="599171C6" w:rsidR="00DA7601" w:rsidRPr="00891264" w:rsidRDefault="00DA7601" w:rsidP="00DA7601">
            <w:pPr>
              <w:pStyle w:val="TAC"/>
              <w:rPr>
                <w:ins w:id="1484" w:author="Anritsu" w:date="2025-04-30T14:48:00Z" w16du:dateUtc="2025-04-30T05:48:00Z"/>
              </w:rPr>
            </w:pPr>
            <w:ins w:id="1485" w:author="Anritsu" w:date="2025-05-01T13:51:00Z" w16du:dateUtc="2025-05-01T04:51:00Z">
              <w:r w:rsidRPr="00CB2182">
                <w:t>1@36</w:t>
              </w:r>
            </w:ins>
          </w:p>
        </w:tc>
        <w:tc>
          <w:tcPr>
            <w:tcW w:w="624" w:type="dxa"/>
            <w:shd w:val="clear" w:color="auto" w:fill="auto"/>
          </w:tcPr>
          <w:p w14:paraId="1AB16A62" w14:textId="4E97231B" w:rsidR="00DA7601" w:rsidRPr="00891264" w:rsidRDefault="00DA7601" w:rsidP="00DA7601">
            <w:pPr>
              <w:pStyle w:val="TAC"/>
              <w:rPr>
                <w:ins w:id="1486" w:author="Anritsu" w:date="2025-04-30T14:48:00Z" w16du:dateUtc="2025-04-30T05:48:00Z"/>
              </w:rPr>
            </w:pPr>
            <w:ins w:id="1487" w:author="Anritsu" w:date="2025-05-01T13:51:00Z" w16du:dateUtc="2025-05-01T04:51:00Z">
              <w:r w:rsidRPr="00CB2182">
                <w:t>422</w:t>
              </w:r>
            </w:ins>
          </w:p>
        </w:tc>
        <w:tc>
          <w:tcPr>
            <w:tcW w:w="907" w:type="dxa"/>
            <w:shd w:val="clear" w:color="auto" w:fill="auto"/>
          </w:tcPr>
          <w:p w14:paraId="234AFE8E" w14:textId="588C00B1" w:rsidR="00DA7601" w:rsidRPr="00891264" w:rsidRDefault="00DA7601" w:rsidP="00DA7601">
            <w:pPr>
              <w:pStyle w:val="TAC"/>
              <w:rPr>
                <w:ins w:id="1488" w:author="Anritsu" w:date="2025-04-30T14:48:00Z" w16du:dateUtc="2025-04-30T05:48:00Z"/>
              </w:rPr>
            </w:pPr>
            <w:ins w:id="1489" w:author="Anritsu" w:date="2025-05-01T13:51:00Z" w16du:dateUtc="2025-05-01T04:51:00Z">
              <w:r w:rsidRPr="00CB2182">
                <w:t>1@0</w:t>
              </w:r>
            </w:ins>
          </w:p>
        </w:tc>
        <w:tc>
          <w:tcPr>
            <w:tcW w:w="907" w:type="dxa"/>
            <w:shd w:val="clear" w:color="auto" w:fill="auto"/>
          </w:tcPr>
          <w:p w14:paraId="0F1455F8" w14:textId="33F36696" w:rsidR="00DA7601" w:rsidRPr="00891264" w:rsidRDefault="00DA7601" w:rsidP="00DA7601">
            <w:pPr>
              <w:pStyle w:val="TAC"/>
              <w:rPr>
                <w:ins w:id="1490" w:author="Anritsu" w:date="2025-04-30T14:48:00Z" w16du:dateUtc="2025-04-30T05:48:00Z"/>
              </w:rPr>
            </w:pPr>
            <w:ins w:id="1491" w:author="Anritsu" w:date="2025-05-01T13:51:00Z" w16du:dateUtc="2025-05-01T04:51:00Z">
              <w:r w:rsidRPr="00CB2182">
                <w:t>1@77</w:t>
              </w:r>
            </w:ins>
          </w:p>
        </w:tc>
      </w:tr>
      <w:tr w:rsidR="00DA7601" w:rsidRPr="00891264" w14:paraId="7F319DB3" w14:textId="77777777" w:rsidTr="004F5B3C">
        <w:trPr>
          <w:jc w:val="center"/>
          <w:ins w:id="1492" w:author="Anritsu" w:date="2025-04-30T14:48:00Z"/>
        </w:trPr>
        <w:tc>
          <w:tcPr>
            <w:tcW w:w="1020" w:type="dxa"/>
            <w:tcBorders>
              <w:bottom w:val="nil"/>
            </w:tcBorders>
            <w:shd w:val="clear" w:color="auto" w:fill="auto"/>
            <w:vAlign w:val="center"/>
          </w:tcPr>
          <w:p w14:paraId="2A71D9EF" w14:textId="77777777" w:rsidR="00DA7601" w:rsidRPr="00891264" w:rsidRDefault="00DA7601" w:rsidP="00DA7601">
            <w:pPr>
              <w:pStyle w:val="TAC"/>
              <w:rPr>
                <w:ins w:id="1493" w:author="Anritsu" w:date="2025-04-30T14:48:00Z" w16du:dateUtc="2025-04-30T05:48:00Z"/>
              </w:rPr>
            </w:pPr>
            <w:ins w:id="1494" w:author="Anritsu" w:date="2025-04-30T14:48:00Z" w16du:dateUtc="2025-04-30T05:48:00Z">
              <w:r w:rsidRPr="00891264">
                <w:lastRenderedPageBreak/>
                <w:t>90</w:t>
              </w:r>
            </w:ins>
          </w:p>
        </w:tc>
        <w:tc>
          <w:tcPr>
            <w:tcW w:w="737" w:type="dxa"/>
            <w:tcBorders>
              <w:bottom w:val="nil"/>
            </w:tcBorders>
            <w:shd w:val="clear" w:color="auto" w:fill="auto"/>
            <w:vAlign w:val="center"/>
          </w:tcPr>
          <w:p w14:paraId="6CC2697B" w14:textId="77777777" w:rsidR="00DA7601" w:rsidRPr="00891264" w:rsidRDefault="00DA7601" w:rsidP="00DA7601">
            <w:pPr>
              <w:pStyle w:val="TAC"/>
              <w:rPr>
                <w:ins w:id="1495" w:author="Anritsu" w:date="2025-04-30T14:48:00Z" w16du:dateUtc="2025-04-30T05:48:00Z"/>
              </w:rPr>
            </w:pPr>
            <w:ins w:id="1496" w:author="Anritsu" w:date="2025-04-30T14:48:00Z" w16du:dateUtc="2025-04-30T05:48:00Z">
              <w:r w:rsidRPr="00891264">
                <w:t>15</w:t>
              </w:r>
            </w:ins>
          </w:p>
        </w:tc>
        <w:tc>
          <w:tcPr>
            <w:tcW w:w="1304" w:type="dxa"/>
            <w:shd w:val="clear" w:color="auto" w:fill="auto"/>
            <w:vAlign w:val="center"/>
          </w:tcPr>
          <w:p w14:paraId="795594B5" w14:textId="77777777" w:rsidR="00DA7601" w:rsidRPr="00891264" w:rsidRDefault="00DA7601" w:rsidP="00DA7601">
            <w:pPr>
              <w:pStyle w:val="TAC"/>
              <w:rPr>
                <w:ins w:id="1497" w:author="Anritsu" w:date="2025-04-30T14:48:00Z" w16du:dateUtc="2025-04-30T05:48:00Z"/>
              </w:rPr>
            </w:pPr>
            <w:ins w:id="1498" w:author="Anritsu" w:date="2025-04-30T14:48:00Z" w16du:dateUtc="2025-04-30T05:48:00Z">
              <w:r w:rsidRPr="00891264">
                <w:t>40+50</w:t>
              </w:r>
            </w:ins>
          </w:p>
        </w:tc>
        <w:tc>
          <w:tcPr>
            <w:tcW w:w="624" w:type="dxa"/>
            <w:shd w:val="clear" w:color="auto" w:fill="auto"/>
          </w:tcPr>
          <w:p w14:paraId="6336DBDD" w14:textId="494965A6" w:rsidR="00DA7601" w:rsidRPr="00891264" w:rsidRDefault="00DA7601" w:rsidP="00DA7601">
            <w:pPr>
              <w:pStyle w:val="TAC"/>
              <w:rPr>
                <w:ins w:id="1499" w:author="Anritsu" w:date="2025-04-30T14:48:00Z" w16du:dateUtc="2025-04-30T05:48:00Z"/>
              </w:rPr>
            </w:pPr>
            <w:ins w:id="1500" w:author="Anritsu" w:date="2025-05-01T13:51:00Z" w16du:dateUtc="2025-05-01T04:51:00Z">
              <w:r w:rsidRPr="00CB2182">
                <w:t>160</w:t>
              </w:r>
            </w:ins>
          </w:p>
        </w:tc>
        <w:tc>
          <w:tcPr>
            <w:tcW w:w="907" w:type="dxa"/>
            <w:shd w:val="clear" w:color="auto" w:fill="auto"/>
          </w:tcPr>
          <w:p w14:paraId="4A9D8DB8" w14:textId="277D11A4" w:rsidR="00DA7601" w:rsidRPr="00891264" w:rsidRDefault="00DA7601" w:rsidP="00DA7601">
            <w:pPr>
              <w:pStyle w:val="TAC"/>
              <w:rPr>
                <w:ins w:id="1501" w:author="Anritsu" w:date="2025-04-30T14:48:00Z" w16du:dateUtc="2025-04-30T05:48:00Z"/>
              </w:rPr>
            </w:pPr>
            <w:ins w:id="1502" w:author="Anritsu" w:date="2025-05-01T13:51:00Z" w16du:dateUtc="2025-05-01T04:51:00Z">
              <w:r w:rsidRPr="00CB2182">
                <w:t>1@163</w:t>
              </w:r>
            </w:ins>
          </w:p>
        </w:tc>
        <w:tc>
          <w:tcPr>
            <w:tcW w:w="907" w:type="dxa"/>
            <w:shd w:val="clear" w:color="auto" w:fill="auto"/>
          </w:tcPr>
          <w:p w14:paraId="19529CEB" w14:textId="07899BC0" w:rsidR="00DA7601" w:rsidRPr="00891264" w:rsidRDefault="00DA7601" w:rsidP="00DA7601">
            <w:pPr>
              <w:pStyle w:val="TAC"/>
              <w:rPr>
                <w:ins w:id="1503" w:author="Anritsu" w:date="2025-04-30T14:48:00Z" w16du:dateUtc="2025-04-30T05:48:00Z"/>
              </w:rPr>
            </w:pPr>
            <w:ins w:id="1504" w:author="Anritsu" w:date="2025-05-01T13:51:00Z" w16du:dateUtc="2025-05-01T04:51:00Z">
              <w:r w:rsidRPr="00CB2182">
                <w:t>1@106</w:t>
              </w:r>
            </w:ins>
          </w:p>
        </w:tc>
        <w:tc>
          <w:tcPr>
            <w:tcW w:w="624" w:type="dxa"/>
            <w:shd w:val="clear" w:color="auto" w:fill="auto"/>
          </w:tcPr>
          <w:p w14:paraId="115AAB61" w14:textId="49B87DAE" w:rsidR="00DA7601" w:rsidRPr="00891264" w:rsidRDefault="00DA7601" w:rsidP="00DA7601">
            <w:pPr>
              <w:pStyle w:val="TAC"/>
              <w:rPr>
                <w:ins w:id="1505" w:author="Anritsu" w:date="2025-04-30T14:48:00Z" w16du:dateUtc="2025-04-30T05:48:00Z"/>
              </w:rPr>
            </w:pPr>
            <w:ins w:id="1506" w:author="Anritsu" w:date="2025-05-01T13:51:00Z" w16du:dateUtc="2025-05-01T04:51:00Z">
              <w:r w:rsidRPr="00CB2182">
                <w:t>293</w:t>
              </w:r>
            </w:ins>
          </w:p>
        </w:tc>
        <w:tc>
          <w:tcPr>
            <w:tcW w:w="907" w:type="dxa"/>
            <w:shd w:val="clear" w:color="auto" w:fill="auto"/>
          </w:tcPr>
          <w:p w14:paraId="5E6D7111" w14:textId="19501937" w:rsidR="00DA7601" w:rsidRPr="00891264" w:rsidRDefault="00DA7601" w:rsidP="00DA7601">
            <w:pPr>
              <w:pStyle w:val="TAC"/>
              <w:rPr>
                <w:ins w:id="1507" w:author="Anritsu" w:date="2025-04-30T14:48:00Z" w16du:dateUtc="2025-04-30T05:48:00Z"/>
              </w:rPr>
            </w:pPr>
            <w:ins w:id="1508" w:author="Anritsu" w:date="2025-05-01T13:51:00Z" w16du:dateUtc="2025-05-01T04:51:00Z">
              <w:r w:rsidRPr="00CB2182">
                <w:t>1@97</w:t>
              </w:r>
            </w:ins>
          </w:p>
        </w:tc>
        <w:tc>
          <w:tcPr>
            <w:tcW w:w="907" w:type="dxa"/>
            <w:shd w:val="clear" w:color="auto" w:fill="auto"/>
          </w:tcPr>
          <w:p w14:paraId="2797884C" w14:textId="38EC5040" w:rsidR="00DA7601" w:rsidRPr="00891264" w:rsidRDefault="00DA7601" w:rsidP="00DA7601">
            <w:pPr>
              <w:pStyle w:val="TAC"/>
              <w:rPr>
                <w:ins w:id="1509" w:author="Anritsu" w:date="2025-04-30T14:48:00Z" w16du:dateUtc="2025-04-30T05:48:00Z"/>
              </w:rPr>
            </w:pPr>
            <w:ins w:id="1510" w:author="Anritsu" w:date="2025-05-01T13:51:00Z" w16du:dateUtc="2025-05-01T04:51:00Z">
              <w:r w:rsidRPr="00CB2182">
                <w:t>1@173</w:t>
              </w:r>
            </w:ins>
          </w:p>
        </w:tc>
        <w:tc>
          <w:tcPr>
            <w:tcW w:w="624" w:type="dxa"/>
            <w:shd w:val="clear" w:color="auto" w:fill="auto"/>
          </w:tcPr>
          <w:p w14:paraId="7B548D65" w14:textId="2041B966" w:rsidR="00DA7601" w:rsidRPr="00891264" w:rsidRDefault="00DA7601" w:rsidP="00DA7601">
            <w:pPr>
              <w:pStyle w:val="TAC"/>
              <w:rPr>
                <w:ins w:id="1511" w:author="Anritsu" w:date="2025-04-30T14:48:00Z" w16du:dateUtc="2025-04-30T05:48:00Z"/>
              </w:rPr>
            </w:pPr>
            <w:ins w:id="1512" w:author="Anritsu" w:date="2025-05-01T13:51:00Z" w16du:dateUtc="2025-05-01T04:51:00Z">
              <w:r w:rsidRPr="00CB2182">
                <w:t>486</w:t>
              </w:r>
            </w:ins>
          </w:p>
        </w:tc>
        <w:tc>
          <w:tcPr>
            <w:tcW w:w="907" w:type="dxa"/>
            <w:shd w:val="clear" w:color="auto" w:fill="auto"/>
          </w:tcPr>
          <w:p w14:paraId="75C147F6" w14:textId="7FA03502" w:rsidR="00DA7601" w:rsidRPr="00891264" w:rsidRDefault="00DA7601" w:rsidP="00DA7601">
            <w:pPr>
              <w:pStyle w:val="TAC"/>
              <w:rPr>
                <w:ins w:id="1513" w:author="Anritsu" w:date="2025-04-30T14:48:00Z" w16du:dateUtc="2025-04-30T05:48:00Z"/>
              </w:rPr>
            </w:pPr>
            <w:ins w:id="1514" w:author="Anritsu" w:date="2025-05-01T13:51:00Z" w16du:dateUtc="2025-05-01T04:51:00Z">
              <w:r w:rsidRPr="00CB2182">
                <w:t>1@0</w:t>
              </w:r>
            </w:ins>
          </w:p>
        </w:tc>
        <w:tc>
          <w:tcPr>
            <w:tcW w:w="907" w:type="dxa"/>
            <w:shd w:val="clear" w:color="auto" w:fill="auto"/>
          </w:tcPr>
          <w:p w14:paraId="12F29458" w14:textId="7076C6ED" w:rsidR="00DA7601" w:rsidRPr="00891264" w:rsidRDefault="00DA7601" w:rsidP="00DA7601">
            <w:pPr>
              <w:pStyle w:val="TAC"/>
              <w:rPr>
                <w:ins w:id="1515" w:author="Anritsu" w:date="2025-04-30T14:48:00Z" w16du:dateUtc="2025-04-30T05:48:00Z"/>
              </w:rPr>
            </w:pPr>
            <w:ins w:id="1516" w:author="Anritsu" w:date="2025-05-01T13:51:00Z" w16du:dateUtc="2025-05-01T04:51:00Z">
              <w:r w:rsidRPr="00CB2182">
                <w:t>1@269</w:t>
              </w:r>
            </w:ins>
          </w:p>
        </w:tc>
      </w:tr>
      <w:tr w:rsidR="00DA7601" w:rsidRPr="00891264" w14:paraId="235A0FE8" w14:textId="77777777" w:rsidTr="004F5B3C">
        <w:trPr>
          <w:jc w:val="center"/>
          <w:ins w:id="1517" w:author="Anritsu" w:date="2025-04-30T14:48:00Z"/>
        </w:trPr>
        <w:tc>
          <w:tcPr>
            <w:tcW w:w="1020" w:type="dxa"/>
            <w:tcBorders>
              <w:top w:val="nil"/>
              <w:bottom w:val="nil"/>
            </w:tcBorders>
            <w:shd w:val="clear" w:color="auto" w:fill="auto"/>
            <w:vAlign w:val="center"/>
          </w:tcPr>
          <w:p w14:paraId="2D7BE2E6" w14:textId="77777777" w:rsidR="00DA7601" w:rsidRPr="00891264" w:rsidRDefault="00DA7601" w:rsidP="00DA7601">
            <w:pPr>
              <w:pStyle w:val="TAC"/>
              <w:rPr>
                <w:ins w:id="1518" w:author="Anritsu" w:date="2025-04-30T14:48:00Z" w16du:dateUtc="2025-04-30T05:48:00Z"/>
              </w:rPr>
            </w:pPr>
          </w:p>
        </w:tc>
        <w:tc>
          <w:tcPr>
            <w:tcW w:w="737" w:type="dxa"/>
            <w:tcBorders>
              <w:top w:val="nil"/>
              <w:bottom w:val="single" w:sz="4" w:space="0" w:color="auto"/>
            </w:tcBorders>
            <w:shd w:val="clear" w:color="auto" w:fill="auto"/>
            <w:vAlign w:val="center"/>
          </w:tcPr>
          <w:p w14:paraId="04BC6999" w14:textId="77777777" w:rsidR="00DA7601" w:rsidRPr="00891264" w:rsidRDefault="00DA7601" w:rsidP="00DA7601">
            <w:pPr>
              <w:pStyle w:val="TAC"/>
              <w:rPr>
                <w:ins w:id="1519" w:author="Anritsu" w:date="2025-04-30T14:48:00Z" w16du:dateUtc="2025-04-30T05:48:00Z"/>
              </w:rPr>
            </w:pPr>
          </w:p>
        </w:tc>
        <w:tc>
          <w:tcPr>
            <w:tcW w:w="1304" w:type="dxa"/>
            <w:shd w:val="clear" w:color="auto" w:fill="auto"/>
            <w:vAlign w:val="center"/>
          </w:tcPr>
          <w:p w14:paraId="4B2BD677" w14:textId="77777777" w:rsidR="00DA7601" w:rsidRPr="00891264" w:rsidRDefault="00DA7601" w:rsidP="00DA7601">
            <w:pPr>
              <w:pStyle w:val="TAC"/>
              <w:rPr>
                <w:ins w:id="1520" w:author="Anritsu" w:date="2025-04-30T14:48:00Z" w16du:dateUtc="2025-04-30T05:48:00Z"/>
              </w:rPr>
            </w:pPr>
            <w:ins w:id="1521" w:author="Anritsu" w:date="2025-04-30T14:48:00Z" w16du:dateUtc="2025-04-30T05:48:00Z">
              <w:r w:rsidRPr="00891264">
                <w:t>50+40</w:t>
              </w:r>
            </w:ins>
          </w:p>
        </w:tc>
        <w:tc>
          <w:tcPr>
            <w:tcW w:w="624" w:type="dxa"/>
            <w:shd w:val="clear" w:color="auto" w:fill="auto"/>
          </w:tcPr>
          <w:p w14:paraId="6BCF82CC" w14:textId="63758BAF" w:rsidR="00DA7601" w:rsidRPr="00891264" w:rsidRDefault="00DA7601" w:rsidP="00DA7601">
            <w:pPr>
              <w:pStyle w:val="TAC"/>
              <w:rPr>
                <w:ins w:id="1522" w:author="Anritsu" w:date="2025-04-30T14:48:00Z" w16du:dateUtc="2025-04-30T05:48:00Z"/>
              </w:rPr>
            </w:pPr>
            <w:ins w:id="1523" w:author="Anritsu" w:date="2025-05-01T13:51:00Z" w16du:dateUtc="2025-05-01T04:51:00Z">
              <w:r w:rsidRPr="00CB2182">
                <w:t>159</w:t>
              </w:r>
            </w:ins>
          </w:p>
        </w:tc>
        <w:tc>
          <w:tcPr>
            <w:tcW w:w="907" w:type="dxa"/>
            <w:shd w:val="clear" w:color="auto" w:fill="auto"/>
          </w:tcPr>
          <w:p w14:paraId="12D9B7B6" w14:textId="5DC9A779" w:rsidR="00DA7601" w:rsidRPr="00891264" w:rsidRDefault="00DA7601" w:rsidP="00DA7601">
            <w:pPr>
              <w:pStyle w:val="TAC"/>
              <w:rPr>
                <w:ins w:id="1524" w:author="Anritsu" w:date="2025-04-30T14:48:00Z" w16du:dateUtc="2025-04-30T05:48:00Z"/>
              </w:rPr>
            </w:pPr>
            <w:ins w:id="1525" w:author="Anritsu" w:date="2025-05-01T13:51:00Z" w16du:dateUtc="2025-05-01T04:51:00Z">
              <w:r w:rsidRPr="00CB2182">
                <w:t>1@164</w:t>
              </w:r>
            </w:ins>
          </w:p>
        </w:tc>
        <w:tc>
          <w:tcPr>
            <w:tcW w:w="907" w:type="dxa"/>
            <w:shd w:val="clear" w:color="auto" w:fill="auto"/>
          </w:tcPr>
          <w:p w14:paraId="45696E4D" w14:textId="2E756D71" w:rsidR="00DA7601" w:rsidRPr="00891264" w:rsidRDefault="00DA7601" w:rsidP="00DA7601">
            <w:pPr>
              <w:pStyle w:val="TAC"/>
              <w:rPr>
                <w:ins w:id="1526" w:author="Anritsu" w:date="2025-04-30T14:48:00Z" w16du:dateUtc="2025-04-30T05:48:00Z"/>
              </w:rPr>
            </w:pPr>
            <w:ins w:id="1527" w:author="Anritsu" w:date="2025-05-01T13:51:00Z" w16du:dateUtc="2025-05-01T04:51:00Z">
              <w:r w:rsidRPr="00CB2182">
                <w:t>1@52</w:t>
              </w:r>
            </w:ins>
          </w:p>
        </w:tc>
        <w:tc>
          <w:tcPr>
            <w:tcW w:w="624" w:type="dxa"/>
            <w:shd w:val="clear" w:color="auto" w:fill="auto"/>
          </w:tcPr>
          <w:p w14:paraId="78B947C0" w14:textId="5E39E68F" w:rsidR="00DA7601" w:rsidRPr="00891264" w:rsidRDefault="00DA7601" w:rsidP="00DA7601">
            <w:pPr>
              <w:pStyle w:val="TAC"/>
              <w:rPr>
                <w:ins w:id="1528" w:author="Anritsu" w:date="2025-04-30T14:48:00Z" w16du:dateUtc="2025-04-30T05:48:00Z"/>
              </w:rPr>
            </w:pPr>
            <w:ins w:id="1529" w:author="Anritsu" w:date="2025-05-01T13:51:00Z" w16du:dateUtc="2025-05-01T04:51:00Z">
              <w:r w:rsidRPr="00CB2182">
                <w:t>292</w:t>
              </w:r>
            </w:ins>
          </w:p>
        </w:tc>
        <w:tc>
          <w:tcPr>
            <w:tcW w:w="907" w:type="dxa"/>
            <w:shd w:val="clear" w:color="auto" w:fill="auto"/>
          </w:tcPr>
          <w:p w14:paraId="77029166" w14:textId="663DA092" w:rsidR="00DA7601" w:rsidRPr="00891264" w:rsidRDefault="00DA7601" w:rsidP="00DA7601">
            <w:pPr>
              <w:pStyle w:val="TAC"/>
              <w:rPr>
                <w:ins w:id="1530" w:author="Anritsu" w:date="2025-04-30T14:48:00Z" w16du:dateUtc="2025-04-30T05:48:00Z"/>
              </w:rPr>
            </w:pPr>
            <w:ins w:id="1531" w:author="Anritsu" w:date="2025-05-01T13:51:00Z" w16du:dateUtc="2025-05-01T04:51:00Z">
              <w:r w:rsidRPr="00CB2182">
                <w:t>1@97</w:t>
              </w:r>
            </w:ins>
          </w:p>
        </w:tc>
        <w:tc>
          <w:tcPr>
            <w:tcW w:w="907" w:type="dxa"/>
            <w:shd w:val="clear" w:color="auto" w:fill="auto"/>
          </w:tcPr>
          <w:p w14:paraId="3890F19D" w14:textId="49207F67" w:rsidR="00DA7601" w:rsidRPr="00891264" w:rsidRDefault="00DA7601" w:rsidP="00DA7601">
            <w:pPr>
              <w:pStyle w:val="TAC"/>
              <w:rPr>
                <w:ins w:id="1532" w:author="Anritsu" w:date="2025-04-30T14:48:00Z" w16du:dateUtc="2025-04-30T05:48:00Z"/>
              </w:rPr>
            </w:pPr>
            <w:ins w:id="1533" w:author="Anritsu" w:date="2025-05-01T13:51:00Z" w16du:dateUtc="2025-05-01T04:51:00Z">
              <w:r w:rsidRPr="00CB2182">
                <w:t>1@118</w:t>
              </w:r>
            </w:ins>
          </w:p>
        </w:tc>
        <w:tc>
          <w:tcPr>
            <w:tcW w:w="624" w:type="dxa"/>
            <w:shd w:val="clear" w:color="auto" w:fill="auto"/>
          </w:tcPr>
          <w:p w14:paraId="2B91DBBE" w14:textId="514EA814" w:rsidR="00DA7601" w:rsidRPr="00891264" w:rsidRDefault="00DA7601" w:rsidP="00DA7601">
            <w:pPr>
              <w:pStyle w:val="TAC"/>
              <w:rPr>
                <w:ins w:id="1534" w:author="Anritsu" w:date="2025-04-30T14:48:00Z" w16du:dateUtc="2025-04-30T05:48:00Z"/>
              </w:rPr>
            </w:pPr>
            <w:ins w:id="1535" w:author="Anritsu" w:date="2025-05-01T13:51:00Z" w16du:dateUtc="2025-05-01T04:51:00Z">
              <w:r w:rsidRPr="00CB2182">
                <w:t>486</w:t>
              </w:r>
            </w:ins>
          </w:p>
        </w:tc>
        <w:tc>
          <w:tcPr>
            <w:tcW w:w="907" w:type="dxa"/>
            <w:shd w:val="clear" w:color="auto" w:fill="auto"/>
          </w:tcPr>
          <w:p w14:paraId="15A7DB59" w14:textId="0B0C17E6" w:rsidR="00DA7601" w:rsidRPr="00891264" w:rsidRDefault="00DA7601" w:rsidP="00DA7601">
            <w:pPr>
              <w:pStyle w:val="TAC"/>
              <w:rPr>
                <w:ins w:id="1536" w:author="Anritsu" w:date="2025-04-30T14:48:00Z" w16du:dateUtc="2025-04-30T05:48:00Z"/>
              </w:rPr>
            </w:pPr>
            <w:ins w:id="1537" w:author="Anritsu" w:date="2025-05-01T13:51:00Z" w16du:dateUtc="2025-05-01T04:51:00Z">
              <w:r w:rsidRPr="00CB2182">
                <w:t>1@0</w:t>
              </w:r>
            </w:ins>
          </w:p>
        </w:tc>
        <w:tc>
          <w:tcPr>
            <w:tcW w:w="907" w:type="dxa"/>
            <w:shd w:val="clear" w:color="auto" w:fill="auto"/>
          </w:tcPr>
          <w:p w14:paraId="63969835" w14:textId="3D1FFD2F" w:rsidR="00DA7601" w:rsidRPr="00891264" w:rsidRDefault="00DA7601" w:rsidP="00DA7601">
            <w:pPr>
              <w:pStyle w:val="TAC"/>
              <w:rPr>
                <w:ins w:id="1538" w:author="Anritsu" w:date="2025-04-30T14:48:00Z" w16du:dateUtc="2025-04-30T05:48:00Z"/>
              </w:rPr>
            </w:pPr>
            <w:ins w:id="1539" w:author="Anritsu" w:date="2025-05-01T13:51:00Z" w16du:dateUtc="2025-05-01T04:51:00Z">
              <w:r w:rsidRPr="00CB2182">
                <w:t>1@215</w:t>
              </w:r>
            </w:ins>
          </w:p>
        </w:tc>
      </w:tr>
      <w:tr w:rsidR="00DA7601" w:rsidRPr="00891264" w14:paraId="1AE82223" w14:textId="77777777" w:rsidTr="004F5B3C">
        <w:trPr>
          <w:jc w:val="center"/>
          <w:ins w:id="1540" w:author="Anritsu" w:date="2025-04-30T14:48:00Z"/>
        </w:trPr>
        <w:tc>
          <w:tcPr>
            <w:tcW w:w="1020" w:type="dxa"/>
            <w:tcBorders>
              <w:top w:val="nil"/>
              <w:bottom w:val="nil"/>
            </w:tcBorders>
            <w:shd w:val="clear" w:color="auto" w:fill="auto"/>
            <w:vAlign w:val="center"/>
          </w:tcPr>
          <w:p w14:paraId="51210B46" w14:textId="77777777" w:rsidR="00DA7601" w:rsidRPr="00891264" w:rsidRDefault="00DA7601" w:rsidP="00DA7601">
            <w:pPr>
              <w:pStyle w:val="TAC"/>
              <w:rPr>
                <w:ins w:id="1541" w:author="Anritsu" w:date="2025-04-30T14:48:00Z" w16du:dateUtc="2025-04-30T05:48:00Z"/>
              </w:rPr>
            </w:pPr>
          </w:p>
        </w:tc>
        <w:tc>
          <w:tcPr>
            <w:tcW w:w="737" w:type="dxa"/>
            <w:tcBorders>
              <w:bottom w:val="nil"/>
            </w:tcBorders>
            <w:shd w:val="clear" w:color="auto" w:fill="auto"/>
            <w:vAlign w:val="center"/>
          </w:tcPr>
          <w:p w14:paraId="7BBA6E05" w14:textId="77777777" w:rsidR="00DA7601" w:rsidRPr="00891264" w:rsidRDefault="00DA7601" w:rsidP="00DA7601">
            <w:pPr>
              <w:pStyle w:val="TAC"/>
              <w:rPr>
                <w:ins w:id="1542" w:author="Anritsu" w:date="2025-04-30T14:48:00Z" w16du:dateUtc="2025-04-30T05:48:00Z"/>
              </w:rPr>
            </w:pPr>
            <w:ins w:id="1543" w:author="Anritsu" w:date="2025-04-30T14:48:00Z" w16du:dateUtc="2025-04-30T05:48:00Z">
              <w:r w:rsidRPr="00891264">
                <w:t>30</w:t>
              </w:r>
            </w:ins>
          </w:p>
        </w:tc>
        <w:tc>
          <w:tcPr>
            <w:tcW w:w="1304" w:type="dxa"/>
            <w:shd w:val="clear" w:color="auto" w:fill="auto"/>
            <w:vAlign w:val="center"/>
          </w:tcPr>
          <w:p w14:paraId="3A1B9DBE" w14:textId="77777777" w:rsidR="00DA7601" w:rsidRPr="00891264" w:rsidRDefault="00DA7601" w:rsidP="00DA7601">
            <w:pPr>
              <w:pStyle w:val="TAC"/>
              <w:rPr>
                <w:ins w:id="1544" w:author="Anritsu" w:date="2025-04-30T14:48:00Z" w16du:dateUtc="2025-04-30T05:48:00Z"/>
              </w:rPr>
            </w:pPr>
            <w:ins w:id="1545" w:author="Anritsu" w:date="2025-04-30T14:48:00Z" w16du:dateUtc="2025-04-30T05:48:00Z">
              <w:r w:rsidRPr="00891264">
                <w:t>40+50</w:t>
              </w:r>
            </w:ins>
          </w:p>
        </w:tc>
        <w:tc>
          <w:tcPr>
            <w:tcW w:w="624" w:type="dxa"/>
            <w:shd w:val="clear" w:color="auto" w:fill="auto"/>
          </w:tcPr>
          <w:p w14:paraId="507F5977" w14:textId="42FD6921" w:rsidR="00DA7601" w:rsidRPr="00891264" w:rsidRDefault="00DA7601" w:rsidP="00DA7601">
            <w:pPr>
              <w:pStyle w:val="TAC"/>
              <w:rPr>
                <w:ins w:id="1546" w:author="Anritsu" w:date="2025-04-30T14:48:00Z" w16du:dateUtc="2025-04-30T05:48:00Z"/>
              </w:rPr>
            </w:pPr>
            <w:ins w:id="1547" w:author="Anritsu" w:date="2025-05-01T13:51:00Z" w16du:dateUtc="2025-05-01T04:51:00Z">
              <w:r w:rsidRPr="00CB2182">
                <w:t>154</w:t>
              </w:r>
            </w:ins>
          </w:p>
        </w:tc>
        <w:tc>
          <w:tcPr>
            <w:tcW w:w="907" w:type="dxa"/>
            <w:shd w:val="clear" w:color="auto" w:fill="auto"/>
          </w:tcPr>
          <w:p w14:paraId="40980319" w14:textId="1C2D7C16" w:rsidR="00DA7601" w:rsidRPr="00891264" w:rsidRDefault="00DA7601" w:rsidP="00DA7601">
            <w:pPr>
              <w:pStyle w:val="TAC"/>
              <w:rPr>
                <w:ins w:id="1548" w:author="Anritsu" w:date="2025-04-30T14:48:00Z" w16du:dateUtc="2025-04-30T05:48:00Z"/>
              </w:rPr>
            </w:pPr>
            <w:ins w:id="1549" w:author="Anritsu" w:date="2025-05-01T13:51:00Z" w16du:dateUtc="2025-05-01T04:51:00Z">
              <w:r w:rsidRPr="00CB2182">
                <w:t>1@81</w:t>
              </w:r>
            </w:ins>
          </w:p>
        </w:tc>
        <w:tc>
          <w:tcPr>
            <w:tcW w:w="907" w:type="dxa"/>
            <w:shd w:val="clear" w:color="auto" w:fill="auto"/>
          </w:tcPr>
          <w:p w14:paraId="22BB99E5" w14:textId="0913405F" w:rsidR="00DA7601" w:rsidRPr="00891264" w:rsidRDefault="00DA7601" w:rsidP="00DA7601">
            <w:pPr>
              <w:pStyle w:val="TAC"/>
              <w:rPr>
                <w:ins w:id="1550" w:author="Anritsu" w:date="2025-04-30T14:48:00Z" w16du:dateUtc="2025-04-30T05:48:00Z"/>
              </w:rPr>
            </w:pPr>
            <w:ins w:id="1551" w:author="Anritsu" w:date="2025-05-01T13:51:00Z" w16du:dateUtc="2025-05-01T04:51:00Z">
              <w:r w:rsidRPr="00CB2182">
                <w:t>1@51</w:t>
              </w:r>
            </w:ins>
          </w:p>
        </w:tc>
        <w:tc>
          <w:tcPr>
            <w:tcW w:w="624" w:type="dxa"/>
            <w:shd w:val="clear" w:color="auto" w:fill="auto"/>
          </w:tcPr>
          <w:p w14:paraId="120BA86E" w14:textId="0A6E079A" w:rsidR="00DA7601" w:rsidRPr="00891264" w:rsidRDefault="00DA7601" w:rsidP="00DA7601">
            <w:pPr>
              <w:pStyle w:val="TAC"/>
              <w:rPr>
                <w:ins w:id="1552" w:author="Anritsu" w:date="2025-04-30T14:48:00Z" w16du:dateUtc="2025-04-30T05:48:00Z"/>
              </w:rPr>
            </w:pPr>
            <w:ins w:id="1553" w:author="Anritsu" w:date="2025-05-01T13:51:00Z" w16du:dateUtc="2025-05-01T04:51:00Z">
              <w:r w:rsidRPr="00CB2182">
                <w:t>288</w:t>
              </w:r>
            </w:ins>
          </w:p>
        </w:tc>
        <w:tc>
          <w:tcPr>
            <w:tcW w:w="907" w:type="dxa"/>
            <w:shd w:val="clear" w:color="auto" w:fill="auto"/>
          </w:tcPr>
          <w:p w14:paraId="64494D50" w14:textId="6C48BE7D" w:rsidR="00DA7601" w:rsidRPr="00891264" w:rsidRDefault="00DA7601" w:rsidP="00DA7601">
            <w:pPr>
              <w:pStyle w:val="TAC"/>
              <w:rPr>
                <w:ins w:id="1554" w:author="Anritsu" w:date="2025-04-30T14:48:00Z" w16du:dateUtc="2025-04-30T05:48:00Z"/>
              </w:rPr>
            </w:pPr>
            <w:ins w:id="1555" w:author="Anritsu" w:date="2025-05-01T13:51:00Z" w16du:dateUtc="2025-05-01T04:51:00Z">
              <w:r w:rsidRPr="00CB2182">
                <w:t>1@48</w:t>
              </w:r>
            </w:ins>
          </w:p>
        </w:tc>
        <w:tc>
          <w:tcPr>
            <w:tcW w:w="907" w:type="dxa"/>
            <w:shd w:val="clear" w:color="auto" w:fill="auto"/>
          </w:tcPr>
          <w:p w14:paraId="6B27EF98" w14:textId="24F34B41" w:rsidR="00DA7601" w:rsidRPr="00891264" w:rsidRDefault="00DA7601" w:rsidP="00DA7601">
            <w:pPr>
              <w:pStyle w:val="TAC"/>
              <w:rPr>
                <w:ins w:id="1556" w:author="Anritsu" w:date="2025-04-30T14:48:00Z" w16du:dateUtc="2025-04-30T05:48:00Z"/>
              </w:rPr>
            </w:pPr>
            <w:ins w:id="1557" w:author="Anritsu" w:date="2025-05-01T13:51:00Z" w16du:dateUtc="2025-05-01T04:51:00Z">
              <w:r w:rsidRPr="00CB2182">
                <w:t>1@85</w:t>
              </w:r>
            </w:ins>
          </w:p>
        </w:tc>
        <w:tc>
          <w:tcPr>
            <w:tcW w:w="624" w:type="dxa"/>
            <w:shd w:val="clear" w:color="auto" w:fill="auto"/>
          </w:tcPr>
          <w:p w14:paraId="761F8BE2" w14:textId="5D6513E6" w:rsidR="00DA7601" w:rsidRPr="00891264" w:rsidRDefault="00DA7601" w:rsidP="00DA7601">
            <w:pPr>
              <w:pStyle w:val="TAC"/>
              <w:rPr>
                <w:ins w:id="1558" w:author="Anritsu" w:date="2025-04-30T14:48:00Z" w16du:dateUtc="2025-04-30T05:48:00Z"/>
              </w:rPr>
            </w:pPr>
            <w:ins w:id="1559" w:author="Anritsu" w:date="2025-05-01T13:51:00Z" w16du:dateUtc="2025-05-01T04:51:00Z">
              <w:r w:rsidRPr="00CB2182">
                <w:t>478</w:t>
              </w:r>
            </w:ins>
          </w:p>
        </w:tc>
        <w:tc>
          <w:tcPr>
            <w:tcW w:w="907" w:type="dxa"/>
            <w:shd w:val="clear" w:color="auto" w:fill="auto"/>
          </w:tcPr>
          <w:p w14:paraId="33464C12" w14:textId="2105F441" w:rsidR="00DA7601" w:rsidRPr="00891264" w:rsidRDefault="00DA7601" w:rsidP="00DA7601">
            <w:pPr>
              <w:pStyle w:val="TAC"/>
              <w:rPr>
                <w:ins w:id="1560" w:author="Anritsu" w:date="2025-04-30T14:48:00Z" w16du:dateUtc="2025-04-30T05:48:00Z"/>
              </w:rPr>
            </w:pPr>
            <w:ins w:id="1561" w:author="Anritsu" w:date="2025-05-01T13:51:00Z" w16du:dateUtc="2025-05-01T04:51:00Z">
              <w:r w:rsidRPr="00CB2182">
                <w:t>1@0</w:t>
              </w:r>
            </w:ins>
          </w:p>
        </w:tc>
        <w:tc>
          <w:tcPr>
            <w:tcW w:w="907" w:type="dxa"/>
            <w:shd w:val="clear" w:color="auto" w:fill="auto"/>
          </w:tcPr>
          <w:p w14:paraId="2AE128D4" w14:textId="28EA2135" w:rsidR="00DA7601" w:rsidRPr="00891264" w:rsidRDefault="00DA7601" w:rsidP="00DA7601">
            <w:pPr>
              <w:pStyle w:val="TAC"/>
              <w:rPr>
                <w:ins w:id="1562" w:author="Anritsu" w:date="2025-04-30T14:48:00Z" w16du:dateUtc="2025-04-30T05:48:00Z"/>
              </w:rPr>
            </w:pPr>
            <w:ins w:id="1563" w:author="Anritsu" w:date="2025-05-01T13:51:00Z" w16du:dateUtc="2025-05-01T04:51:00Z">
              <w:r w:rsidRPr="00CB2182">
                <w:t>1@132</w:t>
              </w:r>
            </w:ins>
          </w:p>
        </w:tc>
      </w:tr>
      <w:tr w:rsidR="00DA7601" w:rsidRPr="00891264" w14:paraId="360D4237" w14:textId="77777777" w:rsidTr="004F5B3C">
        <w:trPr>
          <w:jc w:val="center"/>
          <w:ins w:id="1564" w:author="Anritsu" w:date="2025-04-30T14:48:00Z"/>
        </w:trPr>
        <w:tc>
          <w:tcPr>
            <w:tcW w:w="1020" w:type="dxa"/>
            <w:tcBorders>
              <w:top w:val="nil"/>
              <w:bottom w:val="nil"/>
            </w:tcBorders>
            <w:shd w:val="clear" w:color="auto" w:fill="auto"/>
            <w:vAlign w:val="center"/>
          </w:tcPr>
          <w:p w14:paraId="56725960" w14:textId="77777777" w:rsidR="00DA7601" w:rsidRPr="00891264" w:rsidRDefault="00DA7601" w:rsidP="00DA7601">
            <w:pPr>
              <w:pStyle w:val="TAC"/>
              <w:rPr>
                <w:ins w:id="1565" w:author="Anritsu" w:date="2025-04-30T14:48:00Z" w16du:dateUtc="2025-04-30T05:48:00Z"/>
              </w:rPr>
            </w:pPr>
          </w:p>
        </w:tc>
        <w:tc>
          <w:tcPr>
            <w:tcW w:w="737" w:type="dxa"/>
            <w:tcBorders>
              <w:top w:val="nil"/>
              <w:bottom w:val="single" w:sz="4" w:space="0" w:color="auto"/>
            </w:tcBorders>
            <w:shd w:val="clear" w:color="auto" w:fill="auto"/>
            <w:vAlign w:val="center"/>
          </w:tcPr>
          <w:p w14:paraId="7BDBAEB5" w14:textId="77777777" w:rsidR="00DA7601" w:rsidRPr="00891264" w:rsidRDefault="00DA7601" w:rsidP="00DA7601">
            <w:pPr>
              <w:pStyle w:val="TAC"/>
              <w:rPr>
                <w:ins w:id="1566" w:author="Anritsu" w:date="2025-04-30T14:48:00Z" w16du:dateUtc="2025-04-30T05:48:00Z"/>
              </w:rPr>
            </w:pPr>
          </w:p>
        </w:tc>
        <w:tc>
          <w:tcPr>
            <w:tcW w:w="1304" w:type="dxa"/>
            <w:shd w:val="clear" w:color="auto" w:fill="auto"/>
            <w:vAlign w:val="center"/>
          </w:tcPr>
          <w:p w14:paraId="35CA591B" w14:textId="77777777" w:rsidR="00DA7601" w:rsidRPr="00891264" w:rsidRDefault="00DA7601" w:rsidP="00DA7601">
            <w:pPr>
              <w:pStyle w:val="TAC"/>
              <w:rPr>
                <w:ins w:id="1567" w:author="Anritsu" w:date="2025-04-30T14:48:00Z" w16du:dateUtc="2025-04-30T05:48:00Z"/>
              </w:rPr>
            </w:pPr>
            <w:ins w:id="1568" w:author="Anritsu" w:date="2025-04-30T14:48:00Z" w16du:dateUtc="2025-04-30T05:48:00Z">
              <w:r w:rsidRPr="00891264">
                <w:t>50+40</w:t>
              </w:r>
            </w:ins>
          </w:p>
        </w:tc>
        <w:tc>
          <w:tcPr>
            <w:tcW w:w="624" w:type="dxa"/>
            <w:shd w:val="clear" w:color="auto" w:fill="auto"/>
          </w:tcPr>
          <w:p w14:paraId="2EC92452" w14:textId="1C8A4517" w:rsidR="00DA7601" w:rsidRPr="00891264" w:rsidRDefault="00DA7601" w:rsidP="00DA7601">
            <w:pPr>
              <w:pStyle w:val="TAC"/>
              <w:rPr>
                <w:ins w:id="1569" w:author="Anritsu" w:date="2025-04-30T14:48:00Z" w16du:dateUtc="2025-04-30T05:48:00Z"/>
              </w:rPr>
            </w:pPr>
            <w:ins w:id="1570" w:author="Anritsu" w:date="2025-05-01T13:51:00Z" w16du:dateUtc="2025-05-01T04:51:00Z">
              <w:r w:rsidRPr="00CB2182">
                <w:t>154</w:t>
              </w:r>
            </w:ins>
          </w:p>
        </w:tc>
        <w:tc>
          <w:tcPr>
            <w:tcW w:w="907" w:type="dxa"/>
            <w:shd w:val="clear" w:color="auto" w:fill="auto"/>
          </w:tcPr>
          <w:p w14:paraId="75832A83" w14:textId="4E991495" w:rsidR="00DA7601" w:rsidRPr="00891264" w:rsidRDefault="00DA7601" w:rsidP="00DA7601">
            <w:pPr>
              <w:pStyle w:val="TAC"/>
              <w:rPr>
                <w:ins w:id="1571" w:author="Anritsu" w:date="2025-04-30T14:48:00Z" w16du:dateUtc="2025-04-30T05:48:00Z"/>
              </w:rPr>
            </w:pPr>
            <w:ins w:id="1572" w:author="Anritsu" w:date="2025-05-01T13:51:00Z" w16du:dateUtc="2025-05-01T04:51:00Z">
              <w:r w:rsidRPr="00CB2182">
                <w:t>1@81</w:t>
              </w:r>
            </w:ins>
          </w:p>
        </w:tc>
        <w:tc>
          <w:tcPr>
            <w:tcW w:w="907" w:type="dxa"/>
            <w:shd w:val="clear" w:color="auto" w:fill="auto"/>
          </w:tcPr>
          <w:p w14:paraId="4402E3CB" w14:textId="59285FE6" w:rsidR="00DA7601" w:rsidRPr="00891264" w:rsidRDefault="00DA7601" w:rsidP="00DA7601">
            <w:pPr>
              <w:pStyle w:val="TAC"/>
              <w:rPr>
                <w:ins w:id="1573" w:author="Anritsu" w:date="2025-04-30T14:48:00Z" w16du:dateUtc="2025-04-30T05:48:00Z"/>
              </w:rPr>
            </w:pPr>
            <w:ins w:id="1574" w:author="Anritsu" w:date="2025-05-01T13:51:00Z" w16du:dateUtc="2025-05-01T04:51:00Z">
              <w:r w:rsidRPr="00CB2182">
                <w:t>1@24</w:t>
              </w:r>
            </w:ins>
          </w:p>
        </w:tc>
        <w:tc>
          <w:tcPr>
            <w:tcW w:w="624" w:type="dxa"/>
            <w:shd w:val="clear" w:color="auto" w:fill="auto"/>
          </w:tcPr>
          <w:p w14:paraId="3DE9B47E" w14:textId="31673585" w:rsidR="00DA7601" w:rsidRPr="00891264" w:rsidRDefault="00DA7601" w:rsidP="00DA7601">
            <w:pPr>
              <w:pStyle w:val="TAC"/>
              <w:rPr>
                <w:ins w:id="1575" w:author="Anritsu" w:date="2025-04-30T14:48:00Z" w16du:dateUtc="2025-04-30T05:48:00Z"/>
              </w:rPr>
            </w:pPr>
            <w:ins w:id="1576" w:author="Anritsu" w:date="2025-05-01T13:51:00Z" w16du:dateUtc="2025-05-01T04:51:00Z">
              <w:r w:rsidRPr="00CB2182">
                <w:t>288</w:t>
              </w:r>
            </w:ins>
          </w:p>
        </w:tc>
        <w:tc>
          <w:tcPr>
            <w:tcW w:w="907" w:type="dxa"/>
            <w:shd w:val="clear" w:color="auto" w:fill="auto"/>
          </w:tcPr>
          <w:p w14:paraId="49BE2622" w14:textId="58AD2E08" w:rsidR="00DA7601" w:rsidRPr="00891264" w:rsidRDefault="00DA7601" w:rsidP="00DA7601">
            <w:pPr>
              <w:pStyle w:val="TAC"/>
              <w:rPr>
                <w:ins w:id="1577" w:author="Anritsu" w:date="2025-04-30T14:48:00Z" w16du:dateUtc="2025-04-30T05:48:00Z"/>
              </w:rPr>
            </w:pPr>
            <w:ins w:id="1578" w:author="Anritsu" w:date="2025-05-01T13:51:00Z" w16du:dateUtc="2025-05-01T04:51:00Z">
              <w:r w:rsidRPr="00CB2182">
                <w:t>1@48</w:t>
              </w:r>
            </w:ins>
          </w:p>
        </w:tc>
        <w:tc>
          <w:tcPr>
            <w:tcW w:w="907" w:type="dxa"/>
            <w:shd w:val="clear" w:color="auto" w:fill="auto"/>
          </w:tcPr>
          <w:p w14:paraId="1EC9B075" w14:textId="55818273" w:rsidR="00DA7601" w:rsidRPr="00891264" w:rsidRDefault="00DA7601" w:rsidP="00DA7601">
            <w:pPr>
              <w:pStyle w:val="TAC"/>
              <w:rPr>
                <w:ins w:id="1579" w:author="Anritsu" w:date="2025-04-30T14:48:00Z" w16du:dateUtc="2025-04-30T05:48:00Z"/>
              </w:rPr>
            </w:pPr>
            <w:ins w:id="1580" w:author="Anritsu" w:date="2025-05-01T13:51:00Z" w16du:dateUtc="2025-05-01T04:51:00Z">
              <w:r w:rsidRPr="00CB2182">
                <w:t>1@58</w:t>
              </w:r>
            </w:ins>
          </w:p>
        </w:tc>
        <w:tc>
          <w:tcPr>
            <w:tcW w:w="624" w:type="dxa"/>
            <w:shd w:val="clear" w:color="auto" w:fill="auto"/>
          </w:tcPr>
          <w:p w14:paraId="3A8344A2" w14:textId="2B54A100" w:rsidR="00DA7601" w:rsidRPr="00891264" w:rsidRDefault="00DA7601" w:rsidP="00DA7601">
            <w:pPr>
              <w:pStyle w:val="TAC"/>
              <w:rPr>
                <w:ins w:id="1581" w:author="Anritsu" w:date="2025-04-30T14:48:00Z" w16du:dateUtc="2025-04-30T05:48:00Z"/>
              </w:rPr>
            </w:pPr>
            <w:ins w:id="1582" w:author="Anritsu" w:date="2025-05-01T13:51:00Z" w16du:dateUtc="2025-05-01T04:51:00Z">
              <w:r w:rsidRPr="00CB2182">
                <w:t>478</w:t>
              </w:r>
            </w:ins>
          </w:p>
        </w:tc>
        <w:tc>
          <w:tcPr>
            <w:tcW w:w="907" w:type="dxa"/>
            <w:shd w:val="clear" w:color="auto" w:fill="auto"/>
          </w:tcPr>
          <w:p w14:paraId="58ECC34E" w14:textId="75439473" w:rsidR="00DA7601" w:rsidRPr="00891264" w:rsidRDefault="00DA7601" w:rsidP="00DA7601">
            <w:pPr>
              <w:pStyle w:val="TAC"/>
              <w:rPr>
                <w:ins w:id="1583" w:author="Anritsu" w:date="2025-04-30T14:48:00Z" w16du:dateUtc="2025-04-30T05:48:00Z"/>
              </w:rPr>
            </w:pPr>
            <w:ins w:id="1584" w:author="Anritsu" w:date="2025-05-01T13:51:00Z" w16du:dateUtc="2025-05-01T04:51:00Z">
              <w:r w:rsidRPr="00CB2182">
                <w:t>1@0</w:t>
              </w:r>
            </w:ins>
          </w:p>
        </w:tc>
        <w:tc>
          <w:tcPr>
            <w:tcW w:w="907" w:type="dxa"/>
            <w:shd w:val="clear" w:color="auto" w:fill="auto"/>
          </w:tcPr>
          <w:p w14:paraId="0E0D79FB" w14:textId="517A3201" w:rsidR="00DA7601" w:rsidRPr="00891264" w:rsidRDefault="00DA7601" w:rsidP="00DA7601">
            <w:pPr>
              <w:pStyle w:val="TAC"/>
              <w:rPr>
                <w:ins w:id="1585" w:author="Anritsu" w:date="2025-04-30T14:48:00Z" w16du:dateUtc="2025-04-30T05:48:00Z"/>
              </w:rPr>
            </w:pPr>
            <w:ins w:id="1586" w:author="Anritsu" w:date="2025-05-01T13:51:00Z" w16du:dateUtc="2025-05-01T04:51:00Z">
              <w:r w:rsidRPr="00CB2182">
                <w:t>1@105</w:t>
              </w:r>
            </w:ins>
          </w:p>
        </w:tc>
      </w:tr>
      <w:tr w:rsidR="00DA7601" w:rsidRPr="00891264" w14:paraId="7F90C6E8" w14:textId="77777777" w:rsidTr="004F5B3C">
        <w:trPr>
          <w:jc w:val="center"/>
          <w:ins w:id="1587" w:author="Anritsu" w:date="2025-04-30T14:48:00Z"/>
        </w:trPr>
        <w:tc>
          <w:tcPr>
            <w:tcW w:w="1020" w:type="dxa"/>
            <w:tcBorders>
              <w:bottom w:val="nil"/>
            </w:tcBorders>
            <w:shd w:val="clear" w:color="auto" w:fill="auto"/>
            <w:vAlign w:val="center"/>
          </w:tcPr>
          <w:p w14:paraId="35B1FC04" w14:textId="77777777" w:rsidR="00DA7601" w:rsidRPr="00891264" w:rsidRDefault="00DA7601" w:rsidP="00DA7601">
            <w:pPr>
              <w:pStyle w:val="TAC"/>
              <w:rPr>
                <w:ins w:id="1588" w:author="Anritsu" w:date="2025-04-30T14:48:00Z" w16du:dateUtc="2025-04-30T05:48:00Z"/>
              </w:rPr>
            </w:pPr>
            <w:ins w:id="1589" w:author="Anritsu" w:date="2025-04-30T14:48:00Z" w16du:dateUtc="2025-04-30T05:48:00Z">
              <w:r w:rsidRPr="00891264">
                <w:t>100</w:t>
              </w:r>
            </w:ins>
          </w:p>
        </w:tc>
        <w:tc>
          <w:tcPr>
            <w:tcW w:w="737" w:type="dxa"/>
            <w:tcBorders>
              <w:bottom w:val="single" w:sz="4" w:space="0" w:color="auto"/>
            </w:tcBorders>
            <w:shd w:val="clear" w:color="auto" w:fill="auto"/>
            <w:vAlign w:val="center"/>
          </w:tcPr>
          <w:p w14:paraId="081DFC99" w14:textId="77777777" w:rsidR="00DA7601" w:rsidRPr="00891264" w:rsidRDefault="00DA7601" w:rsidP="00DA7601">
            <w:pPr>
              <w:pStyle w:val="TAC"/>
              <w:rPr>
                <w:ins w:id="1590" w:author="Anritsu" w:date="2025-04-30T14:48:00Z" w16du:dateUtc="2025-04-30T05:48:00Z"/>
              </w:rPr>
            </w:pPr>
            <w:ins w:id="1591" w:author="Anritsu" w:date="2025-04-30T14:48:00Z" w16du:dateUtc="2025-04-30T05:48:00Z">
              <w:r w:rsidRPr="00891264">
                <w:t>15</w:t>
              </w:r>
            </w:ins>
          </w:p>
        </w:tc>
        <w:tc>
          <w:tcPr>
            <w:tcW w:w="1304" w:type="dxa"/>
            <w:shd w:val="clear" w:color="auto" w:fill="auto"/>
            <w:vAlign w:val="center"/>
          </w:tcPr>
          <w:p w14:paraId="01703694" w14:textId="77777777" w:rsidR="00DA7601" w:rsidRPr="00891264" w:rsidRDefault="00DA7601" w:rsidP="00DA7601">
            <w:pPr>
              <w:pStyle w:val="TAC"/>
              <w:rPr>
                <w:ins w:id="1592" w:author="Anritsu" w:date="2025-04-30T14:48:00Z" w16du:dateUtc="2025-04-30T05:48:00Z"/>
              </w:rPr>
            </w:pPr>
            <w:ins w:id="1593" w:author="Anritsu" w:date="2025-04-30T14:48:00Z" w16du:dateUtc="2025-04-30T05:48:00Z">
              <w:r w:rsidRPr="00891264">
                <w:t>50+50</w:t>
              </w:r>
            </w:ins>
          </w:p>
        </w:tc>
        <w:tc>
          <w:tcPr>
            <w:tcW w:w="624" w:type="dxa"/>
            <w:shd w:val="clear" w:color="auto" w:fill="auto"/>
          </w:tcPr>
          <w:p w14:paraId="48EA79B2" w14:textId="59920B1B" w:rsidR="00DA7601" w:rsidRPr="00891264" w:rsidRDefault="00DA7601" w:rsidP="00DA7601">
            <w:pPr>
              <w:pStyle w:val="TAC"/>
              <w:rPr>
                <w:ins w:id="1594" w:author="Anritsu" w:date="2025-04-30T14:48:00Z" w16du:dateUtc="2025-04-30T05:48:00Z"/>
              </w:rPr>
            </w:pPr>
            <w:ins w:id="1595" w:author="Anritsu" w:date="2025-05-01T13:51:00Z" w16du:dateUtc="2025-05-01T04:51:00Z">
              <w:r w:rsidRPr="00CB2182">
                <w:t>176</w:t>
              </w:r>
            </w:ins>
          </w:p>
        </w:tc>
        <w:tc>
          <w:tcPr>
            <w:tcW w:w="907" w:type="dxa"/>
            <w:shd w:val="clear" w:color="auto" w:fill="auto"/>
          </w:tcPr>
          <w:p w14:paraId="664B88C4" w14:textId="4F694AF2" w:rsidR="00DA7601" w:rsidRPr="00891264" w:rsidRDefault="00DA7601" w:rsidP="00DA7601">
            <w:pPr>
              <w:pStyle w:val="TAC"/>
              <w:rPr>
                <w:ins w:id="1596" w:author="Anritsu" w:date="2025-04-30T14:48:00Z" w16du:dateUtc="2025-04-30T05:48:00Z"/>
              </w:rPr>
            </w:pPr>
            <w:ins w:id="1597" w:author="Anritsu" w:date="2025-05-01T13:51:00Z" w16du:dateUtc="2025-05-01T04:51:00Z">
              <w:r w:rsidRPr="00CB2182">
                <w:t>1@182</w:t>
              </w:r>
            </w:ins>
          </w:p>
        </w:tc>
        <w:tc>
          <w:tcPr>
            <w:tcW w:w="907" w:type="dxa"/>
            <w:shd w:val="clear" w:color="auto" w:fill="auto"/>
          </w:tcPr>
          <w:p w14:paraId="7ACAAA1B" w14:textId="14B2DD39" w:rsidR="00DA7601" w:rsidRPr="00891264" w:rsidRDefault="00DA7601" w:rsidP="00DA7601">
            <w:pPr>
              <w:pStyle w:val="TAC"/>
              <w:rPr>
                <w:ins w:id="1598" w:author="Anritsu" w:date="2025-04-30T14:48:00Z" w16du:dateUtc="2025-04-30T05:48:00Z"/>
              </w:rPr>
            </w:pPr>
            <w:ins w:id="1599" w:author="Anritsu" w:date="2025-05-01T13:51:00Z" w16du:dateUtc="2025-05-01T04:51:00Z">
              <w:r w:rsidRPr="00CB2182">
                <w:t>1@87</w:t>
              </w:r>
            </w:ins>
          </w:p>
        </w:tc>
        <w:tc>
          <w:tcPr>
            <w:tcW w:w="624" w:type="dxa"/>
            <w:shd w:val="clear" w:color="auto" w:fill="auto"/>
          </w:tcPr>
          <w:p w14:paraId="4BECC505" w14:textId="4C2A2A21" w:rsidR="00DA7601" w:rsidRPr="00891264" w:rsidRDefault="00DA7601" w:rsidP="00DA7601">
            <w:pPr>
              <w:pStyle w:val="TAC"/>
              <w:rPr>
                <w:ins w:id="1600" w:author="Anritsu" w:date="2025-04-30T14:48:00Z" w16du:dateUtc="2025-04-30T05:48:00Z"/>
              </w:rPr>
            </w:pPr>
            <w:ins w:id="1601" w:author="Anritsu" w:date="2025-05-01T13:51:00Z" w16du:dateUtc="2025-05-01T04:51:00Z">
              <w:r w:rsidRPr="00CB2182">
                <w:t>325</w:t>
              </w:r>
            </w:ins>
          </w:p>
        </w:tc>
        <w:tc>
          <w:tcPr>
            <w:tcW w:w="907" w:type="dxa"/>
            <w:shd w:val="clear" w:color="auto" w:fill="auto"/>
          </w:tcPr>
          <w:p w14:paraId="554F2A5B" w14:textId="5B1E55F3" w:rsidR="00DA7601" w:rsidRPr="00891264" w:rsidRDefault="00DA7601" w:rsidP="00DA7601">
            <w:pPr>
              <w:pStyle w:val="TAC"/>
              <w:rPr>
                <w:ins w:id="1602" w:author="Anritsu" w:date="2025-04-30T14:48:00Z" w16du:dateUtc="2025-04-30T05:48:00Z"/>
              </w:rPr>
            </w:pPr>
            <w:ins w:id="1603" w:author="Anritsu" w:date="2025-05-01T13:51:00Z" w16du:dateUtc="2025-05-01T04:51:00Z">
              <w:r w:rsidRPr="00CB2182">
                <w:t>1@108</w:t>
              </w:r>
            </w:ins>
          </w:p>
        </w:tc>
        <w:tc>
          <w:tcPr>
            <w:tcW w:w="907" w:type="dxa"/>
            <w:shd w:val="clear" w:color="auto" w:fill="auto"/>
          </w:tcPr>
          <w:p w14:paraId="5918C138" w14:textId="2A247918" w:rsidR="00DA7601" w:rsidRPr="00891264" w:rsidRDefault="00DA7601" w:rsidP="00DA7601">
            <w:pPr>
              <w:pStyle w:val="TAC"/>
              <w:rPr>
                <w:ins w:id="1604" w:author="Anritsu" w:date="2025-04-30T14:48:00Z" w16du:dateUtc="2025-04-30T05:48:00Z"/>
              </w:rPr>
            </w:pPr>
            <w:ins w:id="1605" w:author="Anritsu" w:date="2025-05-01T13:51:00Z" w16du:dateUtc="2025-05-01T04:51:00Z">
              <w:r w:rsidRPr="00CB2182">
                <w:t>1@162</w:t>
              </w:r>
            </w:ins>
          </w:p>
        </w:tc>
        <w:tc>
          <w:tcPr>
            <w:tcW w:w="624" w:type="dxa"/>
            <w:shd w:val="clear" w:color="auto" w:fill="auto"/>
          </w:tcPr>
          <w:p w14:paraId="25B96B38" w14:textId="285974A7" w:rsidR="00DA7601" w:rsidRPr="00891264" w:rsidRDefault="00DA7601" w:rsidP="00DA7601">
            <w:pPr>
              <w:pStyle w:val="TAC"/>
              <w:rPr>
                <w:ins w:id="1606" w:author="Anritsu" w:date="2025-04-30T14:48:00Z" w16du:dateUtc="2025-04-30T05:48:00Z"/>
              </w:rPr>
            </w:pPr>
            <w:ins w:id="1607" w:author="Anritsu" w:date="2025-05-01T13:51:00Z" w16du:dateUtc="2025-05-01T04:51:00Z">
              <w:r w:rsidRPr="00CB2182">
                <w:t>540</w:t>
              </w:r>
            </w:ins>
          </w:p>
        </w:tc>
        <w:tc>
          <w:tcPr>
            <w:tcW w:w="907" w:type="dxa"/>
            <w:shd w:val="clear" w:color="auto" w:fill="auto"/>
          </w:tcPr>
          <w:p w14:paraId="55531012" w14:textId="5B70277E" w:rsidR="00DA7601" w:rsidRPr="00891264" w:rsidRDefault="00DA7601" w:rsidP="00DA7601">
            <w:pPr>
              <w:pStyle w:val="TAC"/>
              <w:rPr>
                <w:ins w:id="1608" w:author="Anritsu" w:date="2025-04-30T14:48:00Z" w16du:dateUtc="2025-04-30T05:48:00Z"/>
              </w:rPr>
            </w:pPr>
            <w:ins w:id="1609" w:author="Anritsu" w:date="2025-05-01T13:51:00Z" w16du:dateUtc="2025-05-01T04:51:00Z">
              <w:r w:rsidRPr="00CB2182">
                <w:t>1@0</w:t>
              </w:r>
            </w:ins>
          </w:p>
        </w:tc>
        <w:tc>
          <w:tcPr>
            <w:tcW w:w="907" w:type="dxa"/>
            <w:shd w:val="clear" w:color="auto" w:fill="auto"/>
          </w:tcPr>
          <w:p w14:paraId="6E9C5C60" w14:textId="5EF5E7CC" w:rsidR="00DA7601" w:rsidRPr="00891264" w:rsidRDefault="00DA7601" w:rsidP="00DA7601">
            <w:pPr>
              <w:pStyle w:val="TAC"/>
              <w:rPr>
                <w:ins w:id="1610" w:author="Anritsu" w:date="2025-04-30T14:48:00Z" w16du:dateUtc="2025-04-30T05:48:00Z"/>
              </w:rPr>
            </w:pPr>
            <w:ins w:id="1611" w:author="Anritsu" w:date="2025-05-01T13:51:00Z" w16du:dateUtc="2025-05-01T04:51:00Z">
              <w:r w:rsidRPr="00CB2182">
                <w:t>1@269</w:t>
              </w:r>
            </w:ins>
          </w:p>
        </w:tc>
      </w:tr>
      <w:tr w:rsidR="00DA7601" w:rsidRPr="00891264" w14:paraId="1834C16B" w14:textId="77777777" w:rsidTr="004F5B3C">
        <w:trPr>
          <w:jc w:val="center"/>
          <w:ins w:id="1612" w:author="Anritsu" w:date="2025-04-30T14:48:00Z"/>
        </w:trPr>
        <w:tc>
          <w:tcPr>
            <w:tcW w:w="1020" w:type="dxa"/>
            <w:tcBorders>
              <w:top w:val="nil"/>
              <w:bottom w:val="nil"/>
            </w:tcBorders>
            <w:shd w:val="clear" w:color="auto" w:fill="auto"/>
            <w:vAlign w:val="center"/>
          </w:tcPr>
          <w:p w14:paraId="702BB22E" w14:textId="77777777" w:rsidR="00DA7601" w:rsidRPr="00891264" w:rsidRDefault="00DA7601" w:rsidP="00DA7601">
            <w:pPr>
              <w:pStyle w:val="TAC"/>
              <w:rPr>
                <w:ins w:id="1613" w:author="Anritsu" w:date="2025-04-30T14:48:00Z" w16du:dateUtc="2025-04-30T05:48:00Z"/>
              </w:rPr>
            </w:pPr>
          </w:p>
        </w:tc>
        <w:tc>
          <w:tcPr>
            <w:tcW w:w="737" w:type="dxa"/>
            <w:tcBorders>
              <w:bottom w:val="nil"/>
            </w:tcBorders>
            <w:shd w:val="clear" w:color="auto" w:fill="auto"/>
            <w:vAlign w:val="center"/>
          </w:tcPr>
          <w:p w14:paraId="575F914F" w14:textId="77777777" w:rsidR="00DA7601" w:rsidRPr="00891264" w:rsidRDefault="00DA7601" w:rsidP="00DA7601">
            <w:pPr>
              <w:pStyle w:val="TAC"/>
              <w:rPr>
                <w:ins w:id="1614" w:author="Anritsu" w:date="2025-04-30T14:48:00Z" w16du:dateUtc="2025-04-30T05:48:00Z"/>
              </w:rPr>
            </w:pPr>
            <w:ins w:id="1615" w:author="Anritsu" w:date="2025-04-30T14:48:00Z" w16du:dateUtc="2025-04-30T05:48:00Z">
              <w:r w:rsidRPr="00891264">
                <w:t>30</w:t>
              </w:r>
            </w:ins>
          </w:p>
        </w:tc>
        <w:tc>
          <w:tcPr>
            <w:tcW w:w="1304" w:type="dxa"/>
            <w:shd w:val="clear" w:color="auto" w:fill="auto"/>
            <w:vAlign w:val="center"/>
          </w:tcPr>
          <w:p w14:paraId="0856749F" w14:textId="77777777" w:rsidR="00DA7601" w:rsidRPr="00891264" w:rsidRDefault="00DA7601" w:rsidP="00DA7601">
            <w:pPr>
              <w:pStyle w:val="TAC"/>
              <w:rPr>
                <w:ins w:id="1616" w:author="Anritsu" w:date="2025-04-30T14:48:00Z" w16du:dateUtc="2025-04-30T05:48:00Z"/>
              </w:rPr>
            </w:pPr>
            <w:ins w:id="1617" w:author="Anritsu" w:date="2025-04-30T14:48:00Z" w16du:dateUtc="2025-04-30T05:48:00Z">
              <w:r w:rsidRPr="00891264">
                <w:t>20+80</w:t>
              </w:r>
            </w:ins>
          </w:p>
        </w:tc>
        <w:tc>
          <w:tcPr>
            <w:tcW w:w="624" w:type="dxa"/>
            <w:shd w:val="clear" w:color="auto" w:fill="auto"/>
          </w:tcPr>
          <w:p w14:paraId="77C4A0F8" w14:textId="614824FF" w:rsidR="00DA7601" w:rsidRPr="00891264" w:rsidRDefault="00DA7601" w:rsidP="00DA7601">
            <w:pPr>
              <w:pStyle w:val="TAC"/>
              <w:rPr>
                <w:ins w:id="1618" w:author="Anritsu" w:date="2025-04-30T14:48:00Z" w16du:dateUtc="2025-04-30T05:48:00Z"/>
              </w:rPr>
            </w:pPr>
            <w:ins w:id="1619" w:author="Anritsu" w:date="2025-05-01T13:51:00Z" w16du:dateUtc="2025-05-01T04:51:00Z">
              <w:r w:rsidRPr="00CB2182">
                <w:t>96</w:t>
              </w:r>
            </w:ins>
          </w:p>
        </w:tc>
        <w:tc>
          <w:tcPr>
            <w:tcW w:w="907" w:type="dxa"/>
            <w:shd w:val="clear" w:color="auto" w:fill="auto"/>
          </w:tcPr>
          <w:p w14:paraId="4D60468D" w14:textId="14A28733" w:rsidR="00DA7601" w:rsidRPr="00891264" w:rsidRDefault="00DA7601" w:rsidP="00DA7601">
            <w:pPr>
              <w:pStyle w:val="TAC"/>
              <w:rPr>
                <w:ins w:id="1620" w:author="Anritsu" w:date="2025-04-30T14:48:00Z" w16du:dateUtc="2025-04-30T05:48:00Z"/>
              </w:rPr>
            </w:pPr>
            <w:ins w:id="1621" w:author="Anritsu" w:date="2025-05-01T13:51:00Z" w16du:dateUtc="2025-05-01T04:51:00Z">
              <w:r w:rsidRPr="00CB2182">
                <w:t>1@50</w:t>
              </w:r>
            </w:ins>
          </w:p>
        </w:tc>
        <w:tc>
          <w:tcPr>
            <w:tcW w:w="907" w:type="dxa"/>
            <w:shd w:val="clear" w:color="auto" w:fill="auto"/>
          </w:tcPr>
          <w:p w14:paraId="017F5DD4" w14:textId="5F693ED0" w:rsidR="00DA7601" w:rsidRPr="00891264" w:rsidRDefault="00DA7601" w:rsidP="00DA7601">
            <w:pPr>
              <w:pStyle w:val="TAC"/>
              <w:rPr>
                <w:ins w:id="1622" w:author="Anritsu" w:date="2025-04-30T14:48:00Z" w16du:dateUtc="2025-04-30T05:48:00Z"/>
              </w:rPr>
            </w:pPr>
            <w:ins w:id="1623" w:author="Anritsu" w:date="2025-05-01T13:51:00Z" w16du:dateUtc="2025-05-01T04:51:00Z">
              <w:r w:rsidRPr="00CB2182">
                <w:t>1@46</w:t>
              </w:r>
            </w:ins>
          </w:p>
        </w:tc>
        <w:tc>
          <w:tcPr>
            <w:tcW w:w="624" w:type="dxa"/>
            <w:shd w:val="clear" w:color="auto" w:fill="auto"/>
          </w:tcPr>
          <w:p w14:paraId="0E3F2FE3" w14:textId="61C9B9E1" w:rsidR="00DA7601" w:rsidRPr="00891264" w:rsidRDefault="00DA7601" w:rsidP="00DA7601">
            <w:pPr>
              <w:pStyle w:val="TAC"/>
              <w:rPr>
                <w:ins w:id="1624" w:author="Anritsu" w:date="2025-04-30T14:48:00Z" w16du:dateUtc="2025-04-30T05:48:00Z"/>
              </w:rPr>
            </w:pPr>
            <w:ins w:id="1625" w:author="Anritsu" w:date="2025-05-01T13:51:00Z" w16du:dateUtc="2025-05-01T04:51:00Z">
              <w:r w:rsidRPr="00CB2182">
                <w:t>320</w:t>
              </w:r>
            </w:ins>
          </w:p>
        </w:tc>
        <w:tc>
          <w:tcPr>
            <w:tcW w:w="907" w:type="dxa"/>
            <w:shd w:val="clear" w:color="auto" w:fill="auto"/>
          </w:tcPr>
          <w:p w14:paraId="291CCED7" w14:textId="25537659" w:rsidR="00DA7601" w:rsidRPr="00891264" w:rsidRDefault="00DA7601" w:rsidP="00DA7601">
            <w:pPr>
              <w:pStyle w:val="TAC"/>
              <w:rPr>
                <w:ins w:id="1626" w:author="Anritsu" w:date="2025-04-30T14:48:00Z" w16du:dateUtc="2025-04-30T05:48:00Z"/>
              </w:rPr>
            </w:pPr>
            <w:ins w:id="1627" w:author="Anritsu" w:date="2025-05-01T13:51:00Z" w16du:dateUtc="2025-05-01T04:51:00Z">
              <w:r w:rsidRPr="00CB2182">
                <w:t>1@50</w:t>
              </w:r>
            </w:ins>
          </w:p>
        </w:tc>
        <w:tc>
          <w:tcPr>
            <w:tcW w:w="907" w:type="dxa"/>
            <w:shd w:val="clear" w:color="auto" w:fill="auto"/>
          </w:tcPr>
          <w:p w14:paraId="5137D600" w14:textId="48EA32DE" w:rsidR="00DA7601" w:rsidRPr="00891264" w:rsidRDefault="00DA7601" w:rsidP="00DA7601">
            <w:pPr>
              <w:pStyle w:val="TAC"/>
              <w:rPr>
                <w:ins w:id="1628" w:author="Anritsu" w:date="2025-04-30T14:48:00Z" w16du:dateUtc="2025-04-30T05:48:00Z"/>
              </w:rPr>
            </w:pPr>
            <w:ins w:id="1629" w:author="Anritsu" w:date="2025-05-01T13:51:00Z" w16du:dateUtc="2025-05-01T04:51:00Z">
              <w:r w:rsidRPr="00CB2182">
                <w:t>1@158</w:t>
              </w:r>
            </w:ins>
          </w:p>
        </w:tc>
        <w:tc>
          <w:tcPr>
            <w:tcW w:w="624" w:type="dxa"/>
            <w:shd w:val="clear" w:color="auto" w:fill="auto"/>
          </w:tcPr>
          <w:p w14:paraId="66198F8F" w14:textId="4B27D22A" w:rsidR="00DA7601" w:rsidRPr="00891264" w:rsidRDefault="00DA7601" w:rsidP="00DA7601">
            <w:pPr>
              <w:pStyle w:val="TAC"/>
              <w:rPr>
                <w:ins w:id="1630" w:author="Anritsu" w:date="2025-04-30T14:48:00Z" w16du:dateUtc="2025-04-30T05:48:00Z"/>
              </w:rPr>
            </w:pPr>
            <w:ins w:id="1631" w:author="Anritsu" w:date="2025-05-01T13:51:00Z" w16du:dateUtc="2025-05-01T04:51:00Z">
              <w:r w:rsidRPr="00CB2182">
                <w:t>536</w:t>
              </w:r>
            </w:ins>
          </w:p>
        </w:tc>
        <w:tc>
          <w:tcPr>
            <w:tcW w:w="907" w:type="dxa"/>
            <w:shd w:val="clear" w:color="auto" w:fill="auto"/>
          </w:tcPr>
          <w:p w14:paraId="7DA5431A" w14:textId="5EB9E4C9" w:rsidR="00DA7601" w:rsidRPr="00891264" w:rsidRDefault="00DA7601" w:rsidP="00DA7601">
            <w:pPr>
              <w:pStyle w:val="TAC"/>
              <w:rPr>
                <w:ins w:id="1632" w:author="Anritsu" w:date="2025-04-30T14:48:00Z" w16du:dateUtc="2025-04-30T05:48:00Z"/>
              </w:rPr>
            </w:pPr>
            <w:ins w:id="1633" w:author="Anritsu" w:date="2025-05-01T13:51:00Z" w16du:dateUtc="2025-05-01T04:51:00Z">
              <w:r w:rsidRPr="00CB2182">
                <w:t>1@0</w:t>
              </w:r>
            </w:ins>
          </w:p>
        </w:tc>
        <w:tc>
          <w:tcPr>
            <w:tcW w:w="907" w:type="dxa"/>
            <w:shd w:val="clear" w:color="auto" w:fill="auto"/>
          </w:tcPr>
          <w:p w14:paraId="480C3AB3" w14:textId="18C16D78" w:rsidR="00DA7601" w:rsidRPr="00891264" w:rsidRDefault="00DA7601" w:rsidP="00DA7601">
            <w:pPr>
              <w:pStyle w:val="TAC"/>
              <w:rPr>
                <w:ins w:id="1634" w:author="Anritsu" w:date="2025-04-30T14:48:00Z" w16du:dateUtc="2025-04-30T05:48:00Z"/>
              </w:rPr>
            </w:pPr>
            <w:ins w:id="1635" w:author="Anritsu" w:date="2025-05-01T13:51:00Z" w16du:dateUtc="2025-05-01T04:51:00Z">
              <w:r w:rsidRPr="00CB2182">
                <w:t>1@216</w:t>
              </w:r>
            </w:ins>
          </w:p>
        </w:tc>
      </w:tr>
      <w:tr w:rsidR="00DA7601" w:rsidRPr="00891264" w14:paraId="09C61E2C" w14:textId="77777777" w:rsidTr="004F5B3C">
        <w:trPr>
          <w:jc w:val="center"/>
          <w:ins w:id="1636" w:author="Anritsu" w:date="2025-04-30T14:48:00Z"/>
        </w:trPr>
        <w:tc>
          <w:tcPr>
            <w:tcW w:w="1020" w:type="dxa"/>
            <w:tcBorders>
              <w:top w:val="nil"/>
              <w:bottom w:val="nil"/>
            </w:tcBorders>
            <w:shd w:val="clear" w:color="auto" w:fill="auto"/>
            <w:vAlign w:val="center"/>
          </w:tcPr>
          <w:p w14:paraId="3AECD7ED" w14:textId="77777777" w:rsidR="00DA7601" w:rsidRPr="00891264" w:rsidRDefault="00DA7601" w:rsidP="00DA7601">
            <w:pPr>
              <w:pStyle w:val="TAC"/>
              <w:rPr>
                <w:ins w:id="1637" w:author="Anritsu" w:date="2025-04-30T14:48:00Z" w16du:dateUtc="2025-04-30T05:48:00Z"/>
              </w:rPr>
            </w:pPr>
          </w:p>
        </w:tc>
        <w:tc>
          <w:tcPr>
            <w:tcW w:w="737" w:type="dxa"/>
            <w:tcBorders>
              <w:top w:val="nil"/>
              <w:bottom w:val="nil"/>
            </w:tcBorders>
            <w:shd w:val="clear" w:color="auto" w:fill="auto"/>
            <w:vAlign w:val="center"/>
          </w:tcPr>
          <w:p w14:paraId="2B245F76" w14:textId="77777777" w:rsidR="00DA7601" w:rsidRPr="00891264" w:rsidRDefault="00DA7601" w:rsidP="00DA7601">
            <w:pPr>
              <w:pStyle w:val="TAC"/>
              <w:rPr>
                <w:ins w:id="1638" w:author="Anritsu" w:date="2025-04-30T14:48:00Z" w16du:dateUtc="2025-04-30T05:48:00Z"/>
              </w:rPr>
            </w:pPr>
          </w:p>
        </w:tc>
        <w:tc>
          <w:tcPr>
            <w:tcW w:w="1304" w:type="dxa"/>
            <w:shd w:val="clear" w:color="auto" w:fill="auto"/>
            <w:vAlign w:val="center"/>
          </w:tcPr>
          <w:p w14:paraId="2D6F0CD5" w14:textId="77777777" w:rsidR="00DA7601" w:rsidRPr="00891264" w:rsidRDefault="00DA7601" w:rsidP="00DA7601">
            <w:pPr>
              <w:pStyle w:val="TAC"/>
              <w:rPr>
                <w:ins w:id="1639" w:author="Anritsu" w:date="2025-04-30T14:48:00Z" w16du:dateUtc="2025-04-30T05:48:00Z"/>
              </w:rPr>
            </w:pPr>
            <w:ins w:id="1640" w:author="Anritsu" w:date="2025-04-30T14:48:00Z" w16du:dateUtc="2025-04-30T05:48:00Z">
              <w:r w:rsidRPr="00891264">
                <w:t>50+50</w:t>
              </w:r>
            </w:ins>
          </w:p>
        </w:tc>
        <w:tc>
          <w:tcPr>
            <w:tcW w:w="624" w:type="dxa"/>
            <w:shd w:val="clear" w:color="auto" w:fill="auto"/>
          </w:tcPr>
          <w:p w14:paraId="184C0E7D" w14:textId="15A313E7" w:rsidR="00DA7601" w:rsidRPr="00891264" w:rsidRDefault="00DA7601" w:rsidP="00DA7601">
            <w:pPr>
              <w:pStyle w:val="TAC"/>
              <w:rPr>
                <w:ins w:id="1641" w:author="Anritsu" w:date="2025-04-30T14:48:00Z" w16du:dateUtc="2025-04-30T05:48:00Z"/>
              </w:rPr>
            </w:pPr>
            <w:ins w:id="1642" w:author="Anritsu" w:date="2025-05-01T13:51:00Z" w16du:dateUtc="2025-05-01T04:51:00Z">
              <w:r w:rsidRPr="00CB2182">
                <w:t>172</w:t>
              </w:r>
            </w:ins>
          </w:p>
        </w:tc>
        <w:tc>
          <w:tcPr>
            <w:tcW w:w="907" w:type="dxa"/>
            <w:shd w:val="clear" w:color="auto" w:fill="auto"/>
          </w:tcPr>
          <w:p w14:paraId="38D49359" w14:textId="0F329A13" w:rsidR="00DA7601" w:rsidRPr="00891264" w:rsidRDefault="00DA7601" w:rsidP="00DA7601">
            <w:pPr>
              <w:pStyle w:val="TAC"/>
              <w:rPr>
                <w:ins w:id="1643" w:author="Anritsu" w:date="2025-04-30T14:48:00Z" w16du:dateUtc="2025-04-30T05:48:00Z"/>
              </w:rPr>
            </w:pPr>
            <w:ins w:id="1644" w:author="Anritsu" w:date="2025-05-01T13:51:00Z" w16du:dateUtc="2025-05-01T04:51:00Z">
              <w:r w:rsidRPr="00CB2182">
                <w:t>1@90</w:t>
              </w:r>
            </w:ins>
          </w:p>
        </w:tc>
        <w:tc>
          <w:tcPr>
            <w:tcW w:w="907" w:type="dxa"/>
            <w:shd w:val="clear" w:color="auto" w:fill="auto"/>
          </w:tcPr>
          <w:p w14:paraId="4E25912D" w14:textId="711E0814" w:rsidR="00DA7601" w:rsidRPr="00891264" w:rsidRDefault="00DA7601" w:rsidP="00DA7601">
            <w:pPr>
              <w:pStyle w:val="TAC"/>
              <w:rPr>
                <w:ins w:id="1645" w:author="Anritsu" w:date="2025-04-30T14:48:00Z" w16du:dateUtc="2025-04-30T05:48:00Z"/>
              </w:rPr>
            </w:pPr>
            <w:ins w:id="1646" w:author="Anritsu" w:date="2025-05-01T13:51:00Z" w16du:dateUtc="2025-05-01T04:51:00Z">
              <w:r w:rsidRPr="00CB2182">
                <w:t>1@42</w:t>
              </w:r>
            </w:ins>
          </w:p>
        </w:tc>
        <w:tc>
          <w:tcPr>
            <w:tcW w:w="624" w:type="dxa"/>
            <w:shd w:val="clear" w:color="auto" w:fill="auto"/>
          </w:tcPr>
          <w:p w14:paraId="123F4F01" w14:textId="409BA280" w:rsidR="00DA7601" w:rsidRPr="00891264" w:rsidRDefault="00DA7601" w:rsidP="00DA7601">
            <w:pPr>
              <w:pStyle w:val="TAC"/>
              <w:rPr>
                <w:ins w:id="1647" w:author="Anritsu" w:date="2025-04-30T14:48:00Z" w16du:dateUtc="2025-04-30T05:48:00Z"/>
              </w:rPr>
            </w:pPr>
            <w:ins w:id="1648" w:author="Anritsu" w:date="2025-05-01T13:51:00Z" w16du:dateUtc="2025-05-01T04:51:00Z">
              <w:r w:rsidRPr="00CB2182">
                <w:t>320</w:t>
              </w:r>
            </w:ins>
          </w:p>
        </w:tc>
        <w:tc>
          <w:tcPr>
            <w:tcW w:w="907" w:type="dxa"/>
            <w:shd w:val="clear" w:color="auto" w:fill="auto"/>
          </w:tcPr>
          <w:p w14:paraId="21C6A32B" w14:textId="36CFC8BC" w:rsidR="00DA7601" w:rsidRPr="00891264" w:rsidRDefault="00DA7601" w:rsidP="00DA7601">
            <w:pPr>
              <w:pStyle w:val="TAC"/>
              <w:rPr>
                <w:ins w:id="1649" w:author="Anritsu" w:date="2025-04-30T14:48:00Z" w16du:dateUtc="2025-04-30T05:48:00Z"/>
              </w:rPr>
            </w:pPr>
            <w:ins w:id="1650" w:author="Anritsu" w:date="2025-05-01T13:51:00Z" w16du:dateUtc="2025-05-01T04:51:00Z">
              <w:r w:rsidRPr="00CB2182">
                <w:t>1@53</w:t>
              </w:r>
            </w:ins>
          </w:p>
        </w:tc>
        <w:tc>
          <w:tcPr>
            <w:tcW w:w="907" w:type="dxa"/>
            <w:shd w:val="clear" w:color="auto" w:fill="auto"/>
          </w:tcPr>
          <w:p w14:paraId="5C6E7F3D" w14:textId="352E02F8" w:rsidR="00DA7601" w:rsidRPr="00891264" w:rsidRDefault="00DA7601" w:rsidP="00DA7601">
            <w:pPr>
              <w:pStyle w:val="TAC"/>
              <w:rPr>
                <w:ins w:id="1651" w:author="Anritsu" w:date="2025-04-30T14:48:00Z" w16du:dateUtc="2025-04-30T05:48:00Z"/>
              </w:rPr>
            </w:pPr>
            <w:ins w:id="1652" w:author="Anritsu" w:date="2025-05-01T13:51:00Z" w16du:dateUtc="2025-05-01T04:51:00Z">
              <w:r w:rsidRPr="00CB2182">
                <w:t>1@79</w:t>
              </w:r>
            </w:ins>
          </w:p>
        </w:tc>
        <w:tc>
          <w:tcPr>
            <w:tcW w:w="624" w:type="dxa"/>
            <w:shd w:val="clear" w:color="auto" w:fill="auto"/>
          </w:tcPr>
          <w:p w14:paraId="1614201A" w14:textId="1DD7BD7A" w:rsidR="00DA7601" w:rsidRPr="00891264" w:rsidRDefault="00DA7601" w:rsidP="00DA7601">
            <w:pPr>
              <w:pStyle w:val="TAC"/>
              <w:rPr>
                <w:ins w:id="1653" w:author="Anritsu" w:date="2025-04-30T14:48:00Z" w16du:dateUtc="2025-04-30T05:48:00Z"/>
              </w:rPr>
            </w:pPr>
            <w:ins w:id="1654" w:author="Anritsu" w:date="2025-05-01T13:51:00Z" w16du:dateUtc="2025-05-01T04:51:00Z">
              <w:r w:rsidRPr="00CB2182">
                <w:t>532</w:t>
              </w:r>
            </w:ins>
          </w:p>
        </w:tc>
        <w:tc>
          <w:tcPr>
            <w:tcW w:w="907" w:type="dxa"/>
            <w:shd w:val="clear" w:color="auto" w:fill="auto"/>
          </w:tcPr>
          <w:p w14:paraId="1D20503A" w14:textId="46251D15" w:rsidR="00DA7601" w:rsidRPr="00891264" w:rsidRDefault="00DA7601" w:rsidP="00DA7601">
            <w:pPr>
              <w:pStyle w:val="TAC"/>
              <w:rPr>
                <w:ins w:id="1655" w:author="Anritsu" w:date="2025-04-30T14:48:00Z" w16du:dateUtc="2025-04-30T05:48:00Z"/>
              </w:rPr>
            </w:pPr>
            <w:ins w:id="1656" w:author="Anritsu" w:date="2025-05-01T13:51:00Z" w16du:dateUtc="2025-05-01T04:51:00Z">
              <w:r w:rsidRPr="00CB2182">
                <w:t>1@0</w:t>
              </w:r>
            </w:ins>
          </w:p>
        </w:tc>
        <w:tc>
          <w:tcPr>
            <w:tcW w:w="907" w:type="dxa"/>
            <w:shd w:val="clear" w:color="auto" w:fill="auto"/>
          </w:tcPr>
          <w:p w14:paraId="7BB27F2F" w14:textId="6E99DB24" w:rsidR="00DA7601" w:rsidRPr="00891264" w:rsidRDefault="00DA7601" w:rsidP="00DA7601">
            <w:pPr>
              <w:pStyle w:val="TAC"/>
              <w:rPr>
                <w:ins w:id="1657" w:author="Anritsu" w:date="2025-04-30T14:48:00Z" w16du:dateUtc="2025-04-30T05:48:00Z"/>
              </w:rPr>
            </w:pPr>
            <w:ins w:id="1658" w:author="Anritsu" w:date="2025-05-01T13:51:00Z" w16du:dateUtc="2025-05-01T04:51:00Z">
              <w:r w:rsidRPr="00CB2182">
                <w:t>1@132</w:t>
              </w:r>
            </w:ins>
          </w:p>
        </w:tc>
      </w:tr>
      <w:tr w:rsidR="00DA7601" w:rsidRPr="00891264" w14:paraId="4CA0B4D2" w14:textId="77777777" w:rsidTr="004F5B3C">
        <w:trPr>
          <w:jc w:val="center"/>
          <w:ins w:id="1659" w:author="Anritsu" w:date="2025-04-30T14:48:00Z"/>
        </w:trPr>
        <w:tc>
          <w:tcPr>
            <w:tcW w:w="1020" w:type="dxa"/>
            <w:tcBorders>
              <w:top w:val="nil"/>
              <w:bottom w:val="nil"/>
            </w:tcBorders>
            <w:shd w:val="clear" w:color="auto" w:fill="auto"/>
            <w:vAlign w:val="center"/>
          </w:tcPr>
          <w:p w14:paraId="10802746" w14:textId="77777777" w:rsidR="00DA7601" w:rsidRPr="00891264" w:rsidRDefault="00DA7601" w:rsidP="00DA7601">
            <w:pPr>
              <w:pStyle w:val="TAC"/>
              <w:rPr>
                <w:ins w:id="1660" w:author="Anritsu" w:date="2025-04-30T14:48:00Z" w16du:dateUtc="2025-04-30T05:48:00Z"/>
              </w:rPr>
            </w:pPr>
          </w:p>
        </w:tc>
        <w:tc>
          <w:tcPr>
            <w:tcW w:w="737" w:type="dxa"/>
            <w:tcBorders>
              <w:top w:val="nil"/>
              <w:bottom w:val="single" w:sz="4" w:space="0" w:color="auto"/>
            </w:tcBorders>
            <w:shd w:val="clear" w:color="auto" w:fill="auto"/>
            <w:vAlign w:val="center"/>
          </w:tcPr>
          <w:p w14:paraId="1F6F5F21" w14:textId="77777777" w:rsidR="00DA7601" w:rsidRPr="00891264" w:rsidRDefault="00DA7601" w:rsidP="00DA7601">
            <w:pPr>
              <w:pStyle w:val="TAC"/>
              <w:rPr>
                <w:ins w:id="1661" w:author="Anritsu" w:date="2025-04-30T14:48:00Z" w16du:dateUtc="2025-04-30T05:48:00Z"/>
              </w:rPr>
            </w:pPr>
          </w:p>
        </w:tc>
        <w:tc>
          <w:tcPr>
            <w:tcW w:w="1304" w:type="dxa"/>
            <w:shd w:val="clear" w:color="auto" w:fill="auto"/>
            <w:vAlign w:val="center"/>
          </w:tcPr>
          <w:p w14:paraId="0EA13F65" w14:textId="77777777" w:rsidR="00DA7601" w:rsidRPr="00891264" w:rsidRDefault="00DA7601" w:rsidP="00DA7601">
            <w:pPr>
              <w:pStyle w:val="TAC"/>
              <w:rPr>
                <w:ins w:id="1662" w:author="Anritsu" w:date="2025-04-30T14:48:00Z" w16du:dateUtc="2025-04-30T05:48:00Z"/>
              </w:rPr>
            </w:pPr>
            <w:ins w:id="1663" w:author="Anritsu" w:date="2025-04-30T14:48:00Z" w16du:dateUtc="2025-04-30T05:48:00Z">
              <w:r w:rsidRPr="00891264">
                <w:t>80+20</w:t>
              </w:r>
            </w:ins>
          </w:p>
        </w:tc>
        <w:tc>
          <w:tcPr>
            <w:tcW w:w="624" w:type="dxa"/>
            <w:shd w:val="clear" w:color="auto" w:fill="auto"/>
          </w:tcPr>
          <w:p w14:paraId="5B09C754" w14:textId="7A29EEF9" w:rsidR="00DA7601" w:rsidRPr="00891264" w:rsidRDefault="00DA7601" w:rsidP="00DA7601">
            <w:pPr>
              <w:pStyle w:val="TAC"/>
              <w:rPr>
                <w:ins w:id="1664" w:author="Anritsu" w:date="2025-04-30T14:48:00Z" w16du:dateUtc="2025-04-30T05:48:00Z"/>
              </w:rPr>
            </w:pPr>
            <w:ins w:id="1665" w:author="Anritsu" w:date="2025-05-01T13:51:00Z" w16du:dateUtc="2025-05-01T04:51:00Z">
              <w:r w:rsidRPr="00CB2182">
                <w:t>94</w:t>
              </w:r>
            </w:ins>
          </w:p>
        </w:tc>
        <w:tc>
          <w:tcPr>
            <w:tcW w:w="907" w:type="dxa"/>
            <w:shd w:val="clear" w:color="auto" w:fill="auto"/>
          </w:tcPr>
          <w:p w14:paraId="2130BFDA" w14:textId="677EA13D" w:rsidR="00DA7601" w:rsidRPr="00891264" w:rsidRDefault="00DA7601" w:rsidP="00DA7601">
            <w:pPr>
              <w:pStyle w:val="TAC"/>
              <w:rPr>
                <w:ins w:id="1666" w:author="Anritsu" w:date="2025-04-30T14:48:00Z" w16du:dateUtc="2025-04-30T05:48:00Z"/>
              </w:rPr>
            </w:pPr>
            <w:ins w:id="1667" w:author="Anritsu" w:date="2025-05-01T13:51:00Z" w16du:dateUtc="2025-05-01T04:51:00Z">
              <w:r w:rsidRPr="00CB2182">
                <w:t>1@171</w:t>
              </w:r>
            </w:ins>
          </w:p>
        </w:tc>
        <w:tc>
          <w:tcPr>
            <w:tcW w:w="907" w:type="dxa"/>
            <w:shd w:val="clear" w:color="auto" w:fill="auto"/>
          </w:tcPr>
          <w:p w14:paraId="663CDBF8" w14:textId="167184DF" w:rsidR="00DA7601" w:rsidRPr="00891264" w:rsidRDefault="00DA7601" w:rsidP="00DA7601">
            <w:pPr>
              <w:pStyle w:val="TAC"/>
              <w:rPr>
                <w:ins w:id="1668" w:author="Anritsu" w:date="2025-04-30T14:48:00Z" w16du:dateUtc="2025-04-30T05:48:00Z"/>
              </w:rPr>
            </w:pPr>
            <w:ins w:id="1669" w:author="Anritsu" w:date="2025-05-01T13:51:00Z" w16du:dateUtc="2025-05-01T04:51:00Z">
              <w:r w:rsidRPr="00CB2182">
                <w:t>1@0</w:t>
              </w:r>
            </w:ins>
          </w:p>
        </w:tc>
        <w:tc>
          <w:tcPr>
            <w:tcW w:w="624" w:type="dxa"/>
            <w:shd w:val="clear" w:color="auto" w:fill="auto"/>
          </w:tcPr>
          <w:p w14:paraId="47CFA7C3" w14:textId="3C4DDE11" w:rsidR="00DA7601" w:rsidRPr="00891264" w:rsidRDefault="00DA7601" w:rsidP="00DA7601">
            <w:pPr>
              <w:pStyle w:val="TAC"/>
              <w:rPr>
                <w:ins w:id="1670" w:author="Anritsu" w:date="2025-04-30T14:48:00Z" w16du:dateUtc="2025-04-30T05:48:00Z"/>
              </w:rPr>
            </w:pPr>
            <w:ins w:id="1671" w:author="Anritsu" w:date="2025-05-01T13:51:00Z" w16du:dateUtc="2025-05-01T04:51:00Z">
              <w:r w:rsidRPr="00CB2182">
                <w:t>320</w:t>
              </w:r>
            </w:ins>
          </w:p>
        </w:tc>
        <w:tc>
          <w:tcPr>
            <w:tcW w:w="907" w:type="dxa"/>
            <w:shd w:val="clear" w:color="auto" w:fill="auto"/>
          </w:tcPr>
          <w:p w14:paraId="0463C88C" w14:textId="2F9C5518" w:rsidR="00DA7601" w:rsidRPr="00891264" w:rsidRDefault="00DA7601" w:rsidP="00DA7601">
            <w:pPr>
              <w:pStyle w:val="TAC"/>
              <w:rPr>
                <w:ins w:id="1672" w:author="Anritsu" w:date="2025-04-30T14:48:00Z" w16du:dateUtc="2025-04-30T05:48:00Z"/>
              </w:rPr>
            </w:pPr>
            <w:ins w:id="1673" w:author="Anritsu" w:date="2025-05-01T13:51:00Z" w16du:dateUtc="2025-05-01T04:51:00Z">
              <w:r w:rsidRPr="00CB2182">
                <w:t>1@58</w:t>
              </w:r>
            </w:ins>
          </w:p>
        </w:tc>
        <w:tc>
          <w:tcPr>
            <w:tcW w:w="907" w:type="dxa"/>
            <w:shd w:val="clear" w:color="auto" w:fill="auto"/>
          </w:tcPr>
          <w:p w14:paraId="03115B22" w14:textId="162BC1C8" w:rsidR="00DA7601" w:rsidRPr="00891264" w:rsidRDefault="00DA7601" w:rsidP="00DA7601">
            <w:pPr>
              <w:pStyle w:val="TAC"/>
              <w:rPr>
                <w:ins w:id="1674" w:author="Anritsu" w:date="2025-04-30T14:48:00Z" w16du:dateUtc="2025-04-30T05:48:00Z"/>
              </w:rPr>
            </w:pPr>
            <w:ins w:id="1675" w:author="Anritsu" w:date="2025-05-01T13:51:00Z" w16du:dateUtc="2025-05-01T04:51:00Z">
              <w:r w:rsidRPr="00CB2182">
                <w:t>1@0</w:t>
              </w:r>
            </w:ins>
          </w:p>
        </w:tc>
        <w:tc>
          <w:tcPr>
            <w:tcW w:w="624" w:type="dxa"/>
            <w:shd w:val="clear" w:color="auto" w:fill="auto"/>
          </w:tcPr>
          <w:p w14:paraId="4BE1EAA3" w14:textId="0716CAD1" w:rsidR="00DA7601" w:rsidRPr="00891264" w:rsidRDefault="00DA7601" w:rsidP="00DA7601">
            <w:pPr>
              <w:pStyle w:val="TAC"/>
              <w:rPr>
                <w:ins w:id="1676" w:author="Anritsu" w:date="2025-04-30T14:48:00Z" w16du:dateUtc="2025-04-30T05:48:00Z"/>
              </w:rPr>
            </w:pPr>
            <w:ins w:id="1677" w:author="Anritsu" w:date="2025-05-01T13:51:00Z" w16du:dateUtc="2025-05-01T04:51:00Z">
              <w:r w:rsidRPr="00CB2182">
                <w:t>536</w:t>
              </w:r>
            </w:ins>
          </w:p>
        </w:tc>
        <w:tc>
          <w:tcPr>
            <w:tcW w:w="907" w:type="dxa"/>
            <w:shd w:val="clear" w:color="auto" w:fill="auto"/>
          </w:tcPr>
          <w:p w14:paraId="34F34D67" w14:textId="1C5A720B" w:rsidR="00DA7601" w:rsidRPr="00891264" w:rsidRDefault="00DA7601" w:rsidP="00DA7601">
            <w:pPr>
              <w:pStyle w:val="TAC"/>
              <w:rPr>
                <w:ins w:id="1678" w:author="Anritsu" w:date="2025-04-30T14:48:00Z" w16du:dateUtc="2025-04-30T05:48:00Z"/>
              </w:rPr>
            </w:pPr>
            <w:ins w:id="1679" w:author="Anritsu" w:date="2025-05-01T13:51:00Z" w16du:dateUtc="2025-05-01T04:51:00Z">
              <w:r w:rsidRPr="00CB2182">
                <w:t>1@0</w:t>
              </w:r>
            </w:ins>
          </w:p>
        </w:tc>
        <w:tc>
          <w:tcPr>
            <w:tcW w:w="907" w:type="dxa"/>
            <w:shd w:val="clear" w:color="auto" w:fill="auto"/>
          </w:tcPr>
          <w:p w14:paraId="74ED3F42" w14:textId="27514F49" w:rsidR="00DA7601" w:rsidRPr="00891264" w:rsidRDefault="00DA7601" w:rsidP="00DA7601">
            <w:pPr>
              <w:pStyle w:val="TAC"/>
              <w:rPr>
                <w:ins w:id="1680" w:author="Anritsu" w:date="2025-04-30T14:48:00Z" w16du:dateUtc="2025-04-30T05:48:00Z"/>
              </w:rPr>
            </w:pPr>
            <w:ins w:id="1681" w:author="Anritsu" w:date="2025-05-01T13:51:00Z" w16du:dateUtc="2025-05-01T04:51:00Z">
              <w:r w:rsidRPr="00CB2182">
                <w:t>1@50</w:t>
              </w:r>
            </w:ins>
          </w:p>
        </w:tc>
      </w:tr>
      <w:tr w:rsidR="00DA7601" w:rsidRPr="00891264" w14:paraId="5B24F041" w14:textId="77777777" w:rsidTr="00657D79">
        <w:trPr>
          <w:jc w:val="center"/>
          <w:ins w:id="1682" w:author="Anritsu" w:date="2025-04-30T14:48:00Z"/>
        </w:trPr>
        <w:tc>
          <w:tcPr>
            <w:tcW w:w="1020" w:type="dxa"/>
            <w:tcBorders>
              <w:bottom w:val="nil"/>
            </w:tcBorders>
            <w:shd w:val="clear" w:color="auto" w:fill="auto"/>
            <w:vAlign w:val="center"/>
          </w:tcPr>
          <w:p w14:paraId="4C45C138" w14:textId="77777777" w:rsidR="00DA7601" w:rsidRPr="00891264" w:rsidRDefault="00DA7601" w:rsidP="00DA7601">
            <w:pPr>
              <w:pStyle w:val="TAC"/>
              <w:rPr>
                <w:ins w:id="1683" w:author="Anritsu" w:date="2025-04-30T14:48:00Z" w16du:dateUtc="2025-04-30T05:48:00Z"/>
              </w:rPr>
            </w:pPr>
            <w:ins w:id="1684" w:author="Anritsu" w:date="2025-04-30T14:48:00Z" w16du:dateUtc="2025-04-30T05:48:00Z">
              <w:r w:rsidRPr="00891264">
                <w:t>105</w:t>
              </w:r>
            </w:ins>
          </w:p>
        </w:tc>
        <w:tc>
          <w:tcPr>
            <w:tcW w:w="737" w:type="dxa"/>
            <w:tcBorders>
              <w:bottom w:val="single" w:sz="4" w:space="0" w:color="auto"/>
            </w:tcBorders>
            <w:shd w:val="clear" w:color="auto" w:fill="auto"/>
            <w:vAlign w:val="center"/>
          </w:tcPr>
          <w:p w14:paraId="2B124E86" w14:textId="77777777" w:rsidR="00DA7601" w:rsidRPr="00891264" w:rsidRDefault="00DA7601" w:rsidP="00DA7601">
            <w:pPr>
              <w:pStyle w:val="TAC"/>
              <w:rPr>
                <w:ins w:id="1685" w:author="Anritsu" w:date="2025-04-30T14:48:00Z" w16du:dateUtc="2025-04-30T05:48:00Z"/>
              </w:rPr>
            </w:pPr>
            <w:ins w:id="1686" w:author="Anritsu" w:date="2025-04-30T14:48:00Z" w16du:dateUtc="2025-04-30T05:48:00Z">
              <w:r w:rsidRPr="00891264">
                <w:t>15</w:t>
              </w:r>
            </w:ins>
          </w:p>
        </w:tc>
        <w:tc>
          <w:tcPr>
            <w:tcW w:w="8618" w:type="dxa"/>
            <w:gridSpan w:val="10"/>
            <w:shd w:val="clear" w:color="auto" w:fill="auto"/>
            <w:vAlign w:val="center"/>
          </w:tcPr>
          <w:p w14:paraId="785B2199" w14:textId="25084153" w:rsidR="00DA7601" w:rsidRPr="00891264" w:rsidRDefault="00DA7601" w:rsidP="00DA7601">
            <w:pPr>
              <w:pStyle w:val="TAC"/>
              <w:rPr>
                <w:ins w:id="1687" w:author="Anritsu" w:date="2025-04-30T14:48:00Z" w16du:dateUtc="2025-04-30T05:48:00Z"/>
              </w:rPr>
            </w:pPr>
            <w:ins w:id="1688" w:author="Anritsu" w:date="2025-04-30T14:48:00Z" w16du:dateUtc="2025-04-30T05:48:00Z">
              <w:r w:rsidRPr="00891264">
                <w:t>N/A</w:t>
              </w:r>
            </w:ins>
          </w:p>
        </w:tc>
      </w:tr>
      <w:tr w:rsidR="00DA7601" w:rsidRPr="00891264" w14:paraId="530FBC78" w14:textId="77777777" w:rsidTr="004F5B3C">
        <w:trPr>
          <w:jc w:val="center"/>
          <w:ins w:id="1689" w:author="Anritsu" w:date="2025-04-30T14:48:00Z"/>
        </w:trPr>
        <w:tc>
          <w:tcPr>
            <w:tcW w:w="1020" w:type="dxa"/>
            <w:tcBorders>
              <w:top w:val="nil"/>
              <w:bottom w:val="nil"/>
            </w:tcBorders>
            <w:shd w:val="clear" w:color="auto" w:fill="auto"/>
            <w:vAlign w:val="center"/>
          </w:tcPr>
          <w:p w14:paraId="3321C940" w14:textId="77777777" w:rsidR="00DA7601" w:rsidRPr="00891264" w:rsidRDefault="00DA7601" w:rsidP="00DA7601">
            <w:pPr>
              <w:pStyle w:val="TAC"/>
              <w:rPr>
                <w:ins w:id="1690" w:author="Anritsu" w:date="2025-04-30T14:48:00Z" w16du:dateUtc="2025-04-30T05:48:00Z"/>
              </w:rPr>
            </w:pPr>
          </w:p>
        </w:tc>
        <w:tc>
          <w:tcPr>
            <w:tcW w:w="737" w:type="dxa"/>
            <w:tcBorders>
              <w:bottom w:val="nil"/>
            </w:tcBorders>
            <w:shd w:val="clear" w:color="auto" w:fill="auto"/>
            <w:vAlign w:val="center"/>
          </w:tcPr>
          <w:p w14:paraId="32327BB6" w14:textId="77777777" w:rsidR="00DA7601" w:rsidRPr="00891264" w:rsidRDefault="00DA7601" w:rsidP="00DA7601">
            <w:pPr>
              <w:pStyle w:val="TAC"/>
              <w:rPr>
                <w:ins w:id="1691" w:author="Anritsu" w:date="2025-04-30T14:48:00Z" w16du:dateUtc="2025-04-30T05:48:00Z"/>
              </w:rPr>
            </w:pPr>
            <w:ins w:id="1692" w:author="Anritsu" w:date="2025-04-30T14:48:00Z" w16du:dateUtc="2025-04-30T05:48:00Z">
              <w:r w:rsidRPr="00891264">
                <w:t>30</w:t>
              </w:r>
            </w:ins>
          </w:p>
        </w:tc>
        <w:tc>
          <w:tcPr>
            <w:tcW w:w="1304" w:type="dxa"/>
            <w:shd w:val="clear" w:color="auto" w:fill="auto"/>
            <w:vAlign w:val="center"/>
          </w:tcPr>
          <w:p w14:paraId="55C0B854" w14:textId="77777777" w:rsidR="00DA7601" w:rsidRPr="00891264" w:rsidRDefault="00DA7601" w:rsidP="00DA7601">
            <w:pPr>
              <w:pStyle w:val="TAC"/>
              <w:rPr>
                <w:ins w:id="1693" w:author="Anritsu" w:date="2025-04-30T14:48:00Z" w16du:dateUtc="2025-04-30T05:48:00Z"/>
              </w:rPr>
            </w:pPr>
            <w:ins w:id="1694" w:author="Anritsu" w:date="2025-04-30T14:48:00Z" w16du:dateUtc="2025-04-30T05:48:00Z">
              <w:r w:rsidRPr="00891264">
                <w:t>15+90</w:t>
              </w:r>
            </w:ins>
          </w:p>
        </w:tc>
        <w:tc>
          <w:tcPr>
            <w:tcW w:w="624" w:type="dxa"/>
            <w:shd w:val="clear" w:color="auto" w:fill="auto"/>
          </w:tcPr>
          <w:p w14:paraId="5D6C45BB" w14:textId="51104DAA" w:rsidR="00DA7601" w:rsidRPr="00891264" w:rsidRDefault="00DA7601" w:rsidP="00DA7601">
            <w:pPr>
              <w:pStyle w:val="TAC"/>
              <w:rPr>
                <w:ins w:id="1695" w:author="Anritsu" w:date="2025-04-30T14:48:00Z" w16du:dateUtc="2025-04-30T05:48:00Z"/>
              </w:rPr>
            </w:pPr>
            <w:ins w:id="1696" w:author="Anritsu" w:date="2025-05-01T13:51:00Z" w16du:dateUtc="2025-05-01T04:51:00Z">
              <w:r w:rsidRPr="00CB2182">
                <w:t>74</w:t>
              </w:r>
            </w:ins>
          </w:p>
        </w:tc>
        <w:tc>
          <w:tcPr>
            <w:tcW w:w="907" w:type="dxa"/>
            <w:shd w:val="clear" w:color="auto" w:fill="auto"/>
          </w:tcPr>
          <w:p w14:paraId="1DBC0142" w14:textId="49AB5F64" w:rsidR="00DA7601" w:rsidRPr="00891264" w:rsidRDefault="00DA7601" w:rsidP="00DA7601">
            <w:pPr>
              <w:pStyle w:val="TAC"/>
              <w:rPr>
                <w:ins w:id="1697" w:author="Anritsu" w:date="2025-04-30T14:48:00Z" w16du:dateUtc="2025-04-30T05:48:00Z"/>
              </w:rPr>
            </w:pPr>
            <w:ins w:id="1698" w:author="Anritsu" w:date="2025-05-01T13:51:00Z" w16du:dateUtc="2025-05-01T04:51:00Z">
              <w:r w:rsidRPr="00CB2182">
                <w:t>1@37</w:t>
              </w:r>
            </w:ins>
          </w:p>
        </w:tc>
        <w:tc>
          <w:tcPr>
            <w:tcW w:w="907" w:type="dxa"/>
            <w:shd w:val="clear" w:color="auto" w:fill="auto"/>
          </w:tcPr>
          <w:p w14:paraId="50891126" w14:textId="561CFBD7" w:rsidR="00DA7601" w:rsidRPr="00891264" w:rsidRDefault="00DA7601" w:rsidP="00DA7601">
            <w:pPr>
              <w:pStyle w:val="TAC"/>
              <w:rPr>
                <w:ins w:id="1699" w:author="Anritsu" w:date="2025-04-30T14:48:00Z" w16du:dateUtc="2025-04-30T05:48:00Z"/>
              </w:rPr>
            </w:pPr>
            <w:ins w:id="1700" w:author="Anritsu" w:date="2025-05-01T13:51:00Z" w16du:dateUtc="2025-05-01T04:51:00Z">
              <w:r w:rsidRPr="00CB2182">
                <w:t>1@35</w:t>
              </w:r>
            </w:ins>
          </w:p>
        </w:tc>
        <w:tc>
          <w:tcPr>
            <w:tcW w:w="624" w:type="dxa"/>
            <w:shd w:val="clear" w:color="auto" w:fill="auto"/>
          </w:tcPr>
          <w:p w14:paraId="3563C648" w14:textId="74317E0C" w:rsidR="00DA7601" w:rsidRPr="00891264" w:rsidRDefault="00DA7601" w:rsidP="00DA7601">
            <w:pPr>
              <w:pStyle w:val="TAC"/>
              <w:rPr>
                <w:ins w:id="1701" w:author="Anritsu" w:date="2025-04-30T14:48:00Z" w16du:dateUtc="2025-04-30T05:48:00Z"/>
              </w:rPr>
            </w:pPr>
            <w:ins w:id="1702" w:author="Anritsu" w:date="2025-05-01T13:51:00Z" w16du:dateUtc="2025-05-01T04:51:00Z">
              <w:r w:rsidRPr="00CB2182">
                <w:t>324</w:t>
              </w:r>
            </w:ins>
          </w:p>
        </w:tc>
        <w:tc>
          <w:tcPr>
            <w:tcW w:w="907" w:type="dxa"/>
            <w:shd w:val="clear" w:color="auto" w:fill="auto"/>
          </w:tcPr>
          <w:p w14:paraId="4FBA8C13" w14:textId="6570954E" w:rsidR="00DA7601" w:rsidRPr="00891264" w:rsidRDefault="00DA7601" w:rsidP="00DA7601">
            <w:pPr>
              <w:pStyle w:val="TAC"/>
              <w:rPr>
                <w:ins w:id="1703" w:author="Anritsu" w:date="2025-04-30T14:48:00Z" w16du:dateUtc="2025-04-30T05:48:00Z"/>
              </w:rPr>
            </w:pPr>
            <w:ins w:id="1704" w:author="Anritsu" w:date="2025-05-01T13:51:00Z" w16du:dateUtc="2025-05-01T04:51:00Z">
              <w:r w:rsidRPr="00CB2182">
                <w:t>1@37</w:t>
              </w:r>
            </w:ins>
          </w:p>
        </w:tc>
        <w:tc>
          <w:tcPr>
            <w:tcW w:w="907" w:type="dxa"/>
            <w:shd w:val="clear" w:color="auto" w:fill="auto"/>
          </w:tcPr>
          <w:p w14:paraId="429C9F87" w14:textId="067DC7E9" w:rsidR="00DA7601" w:rsidRPr="00891264" w:rsidRDefault="00DA7601" w:rsidP="00DA7601">
            <w:pPr>
              <w:pStyle w:val="TAC"/>
              <w:rPr>
                <w:ins w:id="1705" w:author="Anritsu" w:date="2025-04-30T14:48:00Z" w16du:dateUtc="2025-04-30T05:48:00Z"/>
              </w:rPr>
            </w:pPr>
            <w:ins w:id="1706" w:author="Anritsu" w:date="2025-05-01T13:51:00Z" w16du:dateUtc="2025-05-01T04:51:00Z">
              <w:r w:rsidRPr="00CB2182">
                <w:t>1@160</w:t>
              </w:r>
            </w:ins>
          </w:p>
        </w:tc>
        <w:tc>
          <w:tcPr>
            <w:tcW w:w="624" w:type="dxa"/>
            <w:shd w:val="clear" w:color="auto" w:fill="auto"/>
          </w:tcPr>
          <w:p w14:paraId="0DA0C3BB" w14:textId="7AF3F6A1" w:rsidR="00DA7601" w:rsidRPr="00891264" w:rsidRDefault="00DA7601" w:rsidP="00DA7601">
            <w:pPr>
              <w:pStyle w:val="TAC"/>
              <w:rPr>
                <w:ins w:id="1707" w:author="Anritsu" w:date="2025-04-30T14:48:00Z" w16du:dateUtc="2025-04-30T05:48:00Z"/>
              </w:rPr>
            </w:pPr>
            <w:ins w:id="1708" w:author="Anritsu" w:date="2025-05-01T13:51:00Z" w16du:dateUtc="2025-05-01T04:51:00Z">
              <w:r w:rsidRPr="00CB2182">
                <w:t>566</w:t>
              </w:r>
            </w:ins>
          </w:p>
        </w:tc>
        <w:tc>
          <w:tcPr>
            <w:tcW w:w="907" w:type="dxa"/>
            <w:shd w:val="clear" w:color="auto" w:fill="auto"/>
          </w:tcPr>
          <w:p w14:paraId="6B818D8F" w14:textId="2829D9AC" w:rsidR="00DA7601" w:rsidRPr="00891264" w:rsidRDefault="00DA7601" w:rsidP="00DA7601">
            <w:pPr>
              <w:pStyle w:val="TAC"/>
              <w:rPr>
                <w:ins w:id="1709" w:author="Anritsu" w:date="2025-04-30T14:48:00Z" w16du:dateUtc="2025-04-30T05:48:00Z"/>
              </w:rPr>
            </w:pPr>
            <w:ins w:id="1710" w:author="Anritsu" w:date="2025-05-01T13:51:00Z" w16du:dateUtc="2025-05-01T04:51:00Z">
              <w:r w:rsidRPr="00CB2182">
                <w:t>1@0</w:t>
              </w:r>
            </w:ins>
          </w:p>
        </w:tc>
        <w:tc>
          <w:tcPr>
            <w:tcW w:w="907" w:type="dxa"/>
            <w:shd w:val="clear" w:color="auto" w:fill="auto"/>
          </w:tcPr>
          <w:p w14:paraId="6420A2BB" w14:textId="048AF586" w:rsidR="00DA7601" w:rsidRPr="00891264" w:rsidRDefault="00DA7601" w:rsidP="00DA7601">
            <w:pPr>
              <w:pStyle w:val="TAC"/>
              <w:rPr>
                <w:ins w:id="1711" w:author="Anritsu" w:date="2025-04-30T14:48:00Z" w16du:dateUtc="2025-04-30T05:48:00Z"/>
              </w:rPr>
            </w:pPr>
            <w:ins w:id="1712" w:author="Anritsu" w:date="2025-05-01T13:51:00Z" w16du:dateUtc="2025-05-01T04:51:00Z">
              <w:r w:rsidRPr="00CB2182">
                <w:t>1@244</w:t>
              </w:r>
            </w:ins>
          </w:p>
        </w:tc>
      </w:tr>
      <w:tr w:rsidR="00DA7601" w:rsidRPr="00891264" w14:paraId="0ECD1253" w14:textId="77777777" w:rsidTr="004F5B3C">
        <w:trPr>
          <w:jc w:val="center"/>
          <w:ins w:id="1713" w:author="Anritsu" w:date="2025-04-30T14:48:00Z"/>
        </w:trPr>
        <w:tc>
          <w:tcPr>
            <w:tcW w:w="1020" w:type="dxa"/>
            <w:tcBorders>
              <w:top w:val="nil"/>
              <w:bottom w:val="nil"/>
            </w:tcBorders>
            <w:shd w:val="clear" w:color="auto" w:fill="auto"/>
            <w:vAlign w:val="center"/>
          </w:tcPr>
          <w:p w14:paraId="1DBE2DF3" w14:textId="77777777" w:rsidR="00DA7601" w:rsidRPr="00891264" w:rsidRDefault="00DA7601" w:rsidP="00DA7601">
            <w:pPr>
              <w:pStyle w:val="TAC"/>
              <w:rPr>
                <w:ins w:id="1714" w:author="Anritsu" w:date="2025-04-30T14:48:00Z" w16du:dateUtc="2025-04-30T05:48:00Z"/>
              </w:rPr>
            </w:pPr>
          </w:p>
        </w:tc>
        <w:tc>
          <w:tcPr>
            <w:tcW w:w="737" w:type="dxa"/>
            <w:tcBorders>
              <w:top w:val="nil"/>
              <w:bottom w:val="single" w:sz="4" w:space="0" w:color="auto"/>
            </w:tcBorders>
            <w:shd w:val="clear" w:color="auto" w:fill="auto"/>
            <w:vAlign w:val="center"/>
          </w:tcPr>
          <w:p w14:paraId="23F57B67" w14:textId="77777777" w:rsidR="00DA7601" w:rsidRPr="00891264" w:rsidRDefault="00DA7601" w:rsidP="00DA7601">
            <w:pPr>
              <w:pStyle w:val="TAC"/>
              <w:rPr>
                <w:ins w:id="1715" w:author="Anritsu" w:date="2025-04-30T14:48:00Z" w16du:dateUtc="2025-04-30T05:48:00Z"/>
              </w:rPr>
            </w:pPr>
          </w:p>
        </w:tc>
        <w:tc>
          <w:tcPr>
            <w:tcW w:w="1304" w:type="dxa"/>
            <w:shd w:val="clear" w:color="auto" w:fill="auto"/>
            <w:vAlign w:val="center"/>
          </w:tcPr>
          <w:p w14:paraId="1B8BD3C5" w14:textId="77777777" w:rsidR="00DA7601" w:rsidRPr="00891264" w:rsidRDefault="00DA7601" w:rsidP="00DA7601">
            <w:pPr>
              <w:pStyle w:val="TAC"/>
              <w:rPr>
                <w:ins w:id="1716" w:author="Anritsu" w:date="2025-04-30T14:48:00Z" w16du:dateUtc="2025-04-30T05:48:00Z"/>
              </w:rPr>
            </w:pPr>
            <w:ins w:id="1717" w:author="Anritsu" w:date="2025-04-30T14:48:00Z" w16du:dateUtc="2025-04-30T05:48:00Z">
              <w:r w:rsidRPr="00891264">
                <w:t>25+80</w:t>
              </w:r>
            </w:ins>
          </w:p>
        </w:tc>
        <w:tc>
          <w:tcPr>
            <w:tcW w:w="624" w:type="dxa"/>
            <w:shd w:val="clear" w:color="auto" w:fill="auto"/>
          </w:tcPr>
          <w:p w14:paraId="5E47ECA1" w14:textId="47368EBD" w:rsidR="00DA7601" w:rsidRPr="00891264" w:rsidRDefault="00DA7601" w:rsidP="00DA7601">
            <w:pPr>
              <w:pStyle w:val="TAC"/>
              <w:rPr>
                <w:ins w:id="1718" w:author="Anritsu" w:date="2025-04-30T14:48:00Z" w16du:dateUtc="2025-04-30T05:48:00Z"/>
              </w:rPr>
            </w:pPr>
            <w:ins w:id="1719" w:author="Anritsu" w:date="2025-05-01T13:51:00Z" w16du:dateUtc="2025-05-01T04:51:00Z">
              <w:r w:rsidRPr="00CB2182">
                <w:t>124</w:t>
              </w:r>
            </w:ins>
          </w:p>
        </w:tc>
        <w:tc>
          <w:tcPr>
            <w:tcW w:w="907" w:type="dxa"/>
            <w:shd w:val="clear" w:color="auto" w:fill="auto"/>
          </w:tcPr>
          <w:p w14:paraId="084DC1F2" w14:textId="36151385" w:rsidR="00DA7601" w:rsidRPr="00891264" w:rsidRDefault="00DA7601" w:rsidP="00DA7601">
            <w:pPr>
              <w:pStyle w:val="TAC"/>
              <w:rPr>
                <w:ins w:id="1720" w:author="Anritsu" w:date="2025-04-30T14:48:00Z" w16du:dateUtc="2025-04-30T05:48:00Z"/>
              </w:rPr>
            </w:pPr>
            <w:ins w:id="1721" w:author="Anritsu" w:date="2025-05-01T13:51:00Z" w16du:dateUtc="2025-05-01T04:51:00Z">
              <w:r w:rsidRPr="00CB2182">
                <w:t>1@64</w:t>
              </w:r>
            </w:ins>
          </w:p>
        </w:tc>
        <w:tc>
          <w:tcPr>
            <w:tcW w:w="907" w:type="dxa"/>
            <w:shd w:val="clear" w:color="auto" w:fill="auto"/>
          </w:tcPr>
          <w:p w14:paraId="2A161225" w14:textId="067DA05D" w:rsidR="00DA7601" w:rsidRPr="00891264" w:rsidRDefault="00DA7601" w:rsidP="00DA7601">
            <w:pPr>
              <w:pStyle w:val="TAC"/>
              <w:rPr>
                <w:ins w:id="1722" w:author="Anritsu" w:date="2025-04-30T14:48:00Z" w16du:dateUtc="2025-04-30T05:48:00Z"/>
              </w:rPr>
            </w:pPr>
            <w:ins w:id="1723" w:author="Anritsu" w:date="2025-05-01T13:51:00Z" w16du:dateUtc="2025-05-01T04:51:00Z">
              <w:r w:rsidRPr="00CB2182">
                <w:t>1@60</w:t>
              </w:r>
            </w:ins>
          </w:p>
        </w:tc>
        <w:tc>
          <w:tcPr>
            <w:tcW w:w="624" w:type="dxa"/>
            <w:shd w:val="clear" w:color="auto" w:fill="auto"/>
          </w:tcPr>
          <w:p w14:paraId="2BC2D5E2" w14:textId="1D90CBD8" w:rsidR="00DA7601" w:rsidRPr="00891264" w:rsidRDefault="00DA7601" w:rsidP="00DA7601">
            <w:pPr>
              <w:pStyle w:val="TAC"/>
              <w:rPr>
                <w:ins w:id="1724" w:author="Anritsu" w:date="2025-04-30T14:48:00Z" w16du:dateUtc="2025-04-30T05:48:00Z"/>
              </w:rPr>
            </w:pPr>
            <w:ins w:id="1725" w:author="Anritsu" w:date="2025-05-01T13:51:00Z" w16du:dateUtc="2025-05-01T04:51:00Z">
              <w:r w:rsidRPr="00CB2182">
                <w:t>340</w:t>
              </w:r>
            </w:ins>
          </w:p>
        </w:tc>
        <w:tc>
          <w:tcPr>
            <w:tcW w:w="907" w:type="dxa"/>
            <w:shd w:val="clear" w:color="auto" w:fill="auto"/>
          </w:tcPr>
          <w:p w14:paraId="6C93FAAB" w14:textId="402B3CFA" w:rsidR="00DA7601" w:rsidRPr="00891264" w:rsidRDefault="00DA7601" w:rsidP="00DA7601">
            <w:pPr>
              <w:pStyle w:val="TAC"/>
              <w:rPr>
                <w:ins w:id="1726" w:author="Anritsu" w:date="2025-04-30T14:48:00Z" w16du:dateUtc="2025-04-30T05:48:00Z"/>
              </w:rPr>
            </w:pPr>
            <w:ins w:id="1727" w:author="Anritsu" w:date="2025-05-01T13:51:00Z" w16du:dateUtc="2025-05-01T04:51:00Z">
              <w:r w:rsidRPr="00CB2182">
                <w:t>1@56</w:t>
              </w:r>
            </w:ins>
          </w:p>
        </w:tc>
        <w:tc>
          <w:tcPr>
            <w:tcW w:w="907" w:type="dxa"/>
            <w:shd w:val="clear" w:color="auto" w:fill="auto"/>
          </w:tcPr>
          <w:p w14:paraId="04045B79" w14:textId="0706C000" w:rsidR="00DA7601" w:rsidRPr="00891264" w:rsidRDefault="00DA7601" w:rsidP="00DA7601">
            <w:pPr>
              <w:pStyle w:val="TAC"/>
              <w:rPr>
                <w:ins w:id="1728" w:author="Anritsu" w:date="2025-04-30T14:48:00Z" w16du:dateUtc="2025-04-30T05:48:00Z"/>
              </w:rPr>
            </w:pPr>
            <w:ins w:id="1729" w:author="Anritsu" w:date="2025-05-01T13:51:00Z" w16du:dateUtc="2025-05-01T04:51:00Z">
              <w:r w:rsidRPr="00CB2182">
                <w:t>1@160</w:t>
              </w:r>
            </w:ins>
          </w:p>
        </w:tc>
        <w:tc>
          <w:tcPr>
            <w:tcW w:w="624" w:type="dxa"/>
            <w:shd w:val="clear" w:color="auto" w:fill="auto"/>
          </w:tcPr>
          <w:p w14:paraId="3635F36B" w14:textId="10412DAB" w:rsidR="00DA7601" w:rsidRPr="00891264" w:rsidRDefault="00DA7601" w:rsidP="00DA7601">
            <w:pPr>
              <w:pStyle w:val="TAC"/>
              <w:rPr>
                <w:ins w:id="1730" w:author="Anritsu" w:date="2025-04-30T14:48:00Z" w16du:dateUtc="2025-04-30T05:48:00Z"/>
              </w:rPr>
            </w:pPr>
            <w:ins w:id="1731" w:author="Anritsu" w:date="2025-05-01T13:51:00Z" w16du:dateUtc="2025-05-01T04:51:00Z">
              <w:r w:rsidRPr="00CB2182">
                <w:t>564</w:t>
              </w:r>
            </w:ins>
          </w:p>
        </w:tc>
        <w:tc>
          <w:tcPr>
            <w:tcW w:w="907" w:type="dxa"/>
            <w:shd w:val="clear" w:color="auto" w:fill="auto"/>
          </w:tcPr>
          <w:p w14:paraId="4EC82E21" w14:textId="1FBE191D" w:rsidR="00DA7601" w:rsidRPr="00891264" w:rsidRDefault="00DA7601" w:rsidP="00DA7601">
            <w:pPr>
              <w:pStyle w:val="TAC"/>
              <w:rPr>
                <w:ins w:id="1732" w:author="Anritsu" w:date="2025-04-30T14:48:00Z" w16du:dateUtc="2025-04-30T05:48:00Z"/>
              </w:rPr>
            </w:pPr>
            <w:ins w:id="1733" w:author="Anritsu" w:date="2025-05-01T13:51:00Z" w16du:dateUtc="2025-05-01T04:51:00Z">
              <w:r w:rsidRPr="00CB2182">
                <w:t>1@0</w:t>
              </w:r>
            </w:ins>
          </w:p>
        </w:tc>
        <w:tc>
          <w:tcPr>
            <w:tcW w:w="907" w:type="dxa"/>
            <w:shd w:val="clear" w:color="auto" w:fill="auto"/>
          </w:tcPr>
          <w:p w14:paraId="709E9528" w14:textId="675AD81E" w:rsidR="00DA7601" w:rsidRPr="00891264" w:rsidRDefault="00DA7601" w:rsidP="00DA7601">
            <w:pPr>
              <w:pStyle w:val="TAC"/>
              <w:rPr>
                <w:ins w:id="1734" w:author="Anritsu" w:date="2025-04-30T14:48:00Z" w16du:dateUtc="2025-04-30T05:48:00Z"/>
              </w:rPr>
            </w:pPr>
            <w:ins w:id="1735" w:author="Anritsu" w:date="2025-05-01T13:51:00Z" w16du:dateUtc="2025-05-01T04:51:00Z">
              <w:r w:rsidRPr="00CB2182">
                <w:t>1@216</w:t>
              </w:r>
            </w:ins>
          </w:p>
        </w:tc>
      </w:tr>
      <w:tr w:rsidR="00DA7601" w:rsidRPr="00891264" w14:paraId="109F03E0" w14:textId="77777777" w:rsidTr="00D51616">
        <w:trPr>
          <w:jc w:val="center"/>
          <w:ins w:id="1736" w:author="Anritsu" w:date="2025-04-30T14:48:00Z"/>
        </w:trPr>
        <w:tc>
          <w:tcPr>
            <w:tcW w:w="1020" w:type="dxa"/>
            <w:tcBorders>
              <w:bottom w:val="nil"/>
            </w:tcBorders>
            <w:shd w:val="clear" w:color="auto" w:fill="auto"/>
            <w:vAlign w:val="center"/>
          </w:tcPr>
          <w:p w14:paraId="6C44B81E" w14:textId="77777777" w:rsidR="00DA7601" w:rsidRPr="00891264" w:rsidRDefault="00DA7601" w:rsidP="00DA7601">
            <w:pPr>
              <w:pStyle w:val="TAC"/>
              <w:rPr>
                <w:ins w:id="1737" w:author="Anritsu" w:date="2025-04-30T14:48:00Z" w16du:dateUtc="2025-04-30T05:48:00Z"/>
              </w:rPr>
            </w:pPr>
            <w:ins w:id="1738" w:author="Anritsu" w:date="2025-04-30T14:48:00Z" w16du:dateUtc="2025-04-30T05:48:00Z">
              <w:r w:rsidRPr="00891264">
                <w:t>110</w:t>
              </w:r>
            </w:ins>
          </w:p>
        </w:tc>
        <w:tc>
          <w:tcPr>
            <w:tcW w:w="737" w:type="dxa"/>
            <w:tcBorders>
              <w:bottom w:val="single" w:sz="4" w:space="0" w:color="auto"/>
            </w:tcBorders>
            <w:shd w:val="clear" w:color="auto" w:fill="auto"/>
            <w:vAlign w:val="center"/>
          </w:tcPr>
          <w:p w14:paraId="2358390E" w14:textId="77777777" w:rsidR="00DA7601" w:rsidRPr="00891264" w:rsidRDefault="00DA7601" w:rsidP="00DA7601">
            <w:pPr>
              <w:pStyle w:val="TAC"/>
              <w:rPr>
                <w:ins w:id="1739" w:author="Anritsu" w:date="2025-04-30T14:48:00Z" w16du:dateUtc="2025-04-30T05:48:00Z"/>
              </w:rPr>
            </w:pPr>
            <w:ins w:id="1740" w:author="Anritsu" w:date="2025-04-30T14:48:00Z" w16du:dateUtc="2025-04-30T05:48:00Z">
              <w:r w:rsidRPr="00891264">
                <w:t>15</w:t>
              </w:r>
            </w:ins>
          </w:p>
        </w:tc>
        <w:tc>
          <w:tcPr>
            <w:tcW w:w="8618" w:type="dxa"/>
            <w:gridSpan w:val="10"/>
            <w:shd w:val="clear" w:color="auto" w:fill="auto"/>
            <w:vAlign w:val="center"/>
          </w:tcPr>
          <w:p w14:paraId="0A91A621" w14:textId="2B5788AF" w:rsidR="00DA7601" w:rsidRPr="00891264" w:rsidRDefault="00DA7601" w:rsidP="00DA7601">
            <w:pPr>
              <w:pStyle w:val="TAC"/>
              <w:rPr>
                <w:ins w:id="1741" w:author="Anritsu" w:date="2025-04-30T14:48:00Z" w16du:dateUtc="2025-04-30T05:48:00Z"/>
              </w:rPr>
            </w:pPr>
            <w:ins w:id="1742" w:author="Anritsu" w:date="2025-04-30T14:48:00Z" w16du:dateUtc="2025-04-30T05:48:00Z">
              <w:r w:rsidRPr="00891264">
                <w:t>N/A</w:t>
              </w:r>
            </w:ins>
          </w:p>
        </w:tc>
      </w:tr>
      <w:tr w:rsidR="00DA7601" w:rsidRPr="00891264" w14:paraId="665F26F2" w14:textId="77777777" w:rsidTr="004F5B3C">
        <w:trPr>
          <w:jc w:val="center"/>
          <w:ins w:id="1743" w:author="Anritsu" w:date="2025-04-30T14:48:00Z"/>
        </w:trPr>
        <w:tc>
          <w:tcPr>
            <w:tcW w:w="1020" w:type="dxa"/>
            <w:tcBorders>
              <w:top w:val="nil"/>
              <w:bottom w:val="nil"/>
            </w:tcBorders>
            <w:shd w:val="clear" w:color="auto" w:fill="auto"/>
            <w:vAlign w:val="center"/>
          </w:tcPr>
          <w:p w14:paraId="3F647195" w14:textId="77777777" w:rsidR="00DA7601" w:rsidRPr="00891264" w:rsidRDefault="00DA7601" w:rsidP="00DA7601">
            <w:pPr>
              <w:pStyle w:val="TAC"/>
              <w:rPr>
                <w:ins w:id="1744" w:author="Anritsu" w:date="2025-04-30T14:48:00Z" w16du:dateUtc="2025-04-30T05:48:00Z"/>
              </w:rPr>
            </w:pPr>
          </w:p>
        </w:tc>
        <w:tc>
          <w:tcPr>
            <w:tcW w:w="737" w:type="dxa"/>
            <w:tcBorders>
              <w:bottom w:val="nil"/>
            </w:tcBorders>
            <w:shd w:val="clear" w:color="auto" w:fill="auto"/>
            <w:vAlign w:val="center"/>
          </w:tcPr>
          <w:p w14:paraId="0B66265E" w14:textId="77777777" w:rsidR="00DA7601" w:rsidRPr="00891264" w:rsidRDefault="00DA7601" w:rsidP="00DA7601">
            <w:pPr>
              <w:pStyle w:val="TAC"/>
              <w:rPr>
                <w:ins w:id="1745" w:author="Anritsu" w:date="2025-04-30T14:48:00Z" w16du:dateUtc="2025-04-30T05:48:00Z"/>
              </w:rPr>
            </w:pPr>
            <w:ins w:id="1746" w:author="Anritsu" w:date="2025-04-30T14:48:00Z" w16du:dateUtc="2025-04-30T05:48:00Z">
              <w:r w:rsidRPr="00891264">
                <w:t>30</w:t>
              </w:r>
            </w:ins>
          </w:p>
        </w:tc>
        <w:tc>
          <w:tcPr>
            <w:tcW w:w="1304" w:type="dxa"/>
            <w:shd w:val="clear" w:color="auto" w:fill="auto"/>
            <w:vAlign w:val="center"/>
          </w:tcPr>
          <w:p w14:paraId="68DA9154" w14:textId="77777777" w:rsidR="00DA7601" w:rsidRPr="00891264" w:rsidRDefault="00DA7601" w:rsidP="00DA7601">
            <w:pPr>
              <w:pStyle w:val="TAC"/>
              <w:rPr>
                <w:ins w:id="1747" w:author="Anritsu" w:date="2025-04-30T14:48:00Z" w16du:dateUtc="2025-04-30T05:48:00Z"/>
              </w:rPr>
            </w:pPr>
            <w:ins w:id="1748" w:author="Anritsu" w:date="2025-04-30T14:48:00Z" w16du:dateUtc="2025-04-30T05:48:00Z">
              <w:r w:rsidRPr="00891264">
                <w:t>10+100</w:t>
              </w:r>
            </w:ins>
          </w:p>
        </w:tc>
        <w:tc>
          <w:tcPr>
            <w:tcW w:w="624" w:type="dxa"/>
            <w:shd w:val="clear" w:color="auto" w:fill="auto"/>
          </w:tcPr>
          <w:p w14:paraId="240631AA" w14:textId="659C19F3" w:rsidR="00DA7601" w:rsidRPr="00891264" w:rsidRDefault="00DA7601" w:rsidP="00DA7601">
            <w:pPr>
              <w:pStyle w:val="TAC"/>
              <w:rPr>
                <w:ins w:id="1749" w:author="Anritsu" w:date="2025-04-30T14:48:00Z" w16du:dateUtc="2025-04-30T05:48:00Z"/>
              </w:rPr>
            </w:pPr>
            <w:ins w:id="1750" w:author="Anritsu" w:date="2025-05-01T13:51:00Z" w16du:dateUtc="2025-05-01T04:51:00Z">
              <w:r w:rsidRPr="00CB2182">
                <w:t>46</w:t>
              </w:r>
            </w:ins>
          </w:p>
        </w:tc>
        <w:tc>
          <w:tcPr>
            <w:tcW w:w="907" w:type="dxa"/>
            <w:shd w:val="clear" w:color="auto" w:fill="auto"/>
          </w:tcPr>
          <w:p w14:paraId="1CABFAB0" w14:textId="7980E0A7" w:rsidR="00DA7601" w:rsidRPr="00891264" w:rsidRDefault="00DA7601" w:rsidP="00DA7601">
            <w:pPr>
              <w:pStyle w:val="TAC"/>
              <w:rPr>
                <w:ins w:id="1751" w:author="Anritsu" w:date="2025-04-30T14:48:00Z" w16du:dateUtc="2025-04-30T05:48:00Z"/>
              </w:rPr>
            </w:pPr>
            <w:ins w:id="1752" w:author="Anritsu" w:date="2025-05-01T13:51:00Z" w16du:dateUtc="2025-05-01T04:51:00Z">
              <w:r w:rsidRPr="00CB2182">
                <w:t>1@23</w:t>
              </w:r>
            </w:ins>
          </w:p>
        </w:tc>
        <w:tc>
          <w:tcPr>
            <w:tcW w:w="907" w:type="dxa"/>
            <w:shd w:val="clear" w:color="auto" w:fill="auto"/>
          </w:tcPr>
          <w:p w14:paraId="0CBCE0B2" w14:textId="47E850F7" w:rsidR="00DA7601" w:rsidRPr="00891264" w:rsidRDefault="00DA7601" w:rsidP="00DA7601">
            <w:pPr>
              <w:pStyle w:val="TAC"/>
              <w:rPr>
                <w:ins w:id="1753" w:author="Anritsu" w:date="2025-04-30T14:48:00Z" w16du:dateUtc="2025-04-30T05:48:00Z"/>
              </w:rPr>
            </w:pPr>
            <w:ins w:id="1754" w:author="Anritsu" w:date="2025-05-01T13:51:00Z" w16du:dateUtc="2025-05-01T04:51:00Z">
              <w:r w:rsidRPr="00CB2182">
                <w:t>1@21</w:t>
              </w:r>
            </w:ins>
          </w:p>
        </w:tc>
        <w:tc>
          <w:tcPr>
            <w:tcW w:w="624" w:type="dxa"/>
            <w:shd w:val="clear" w:color="auto" w:fill="auto"/>
          </w:tcPr>
          <w:p w14:paraId="4504CD54" w14:textId="0D64D61E" w:rsidR="00DA7601" w:rsidRPr="00891264" w:rsidRDefault="00DA7601" w:rsidP="00DA7601">
            <w:pPr>
              <w:pStyle w:val="TAC"/>
              <w:rPr>
                <w:ins w:id="1755" w:author="Anritsu" w:date="2025-04-30T14:48:00Z" w16du:dateUtc="2025-04-30T05:48:00Z"/>
              </w:rPr>
            </w:pPr>
            <w:ins w:id="1756" w:author="Anritsu" w:date="2025-05-01T13:51:00Z" w16du:dateUtc="2025-05-01T04:51:00Z">
              <w:r w:rsidRPr="00CB2182">
                <w:t>324</w:t>
              </w:r>
            </w:ins>
          </w:p>
        </w:tc>
        <w:tc>
          <w:tcPr>
            <w:tcW w:w="907" w:type="dxa"/>
            <w:shd w:val="clear" w:color="auto" w:fill="auto"/>
          </w:tcPr>
          <w:p w14:paraId="6445DFFD" w14:textId="1E384151" w:rsidR="00DA7601" w:rsidRPr="00891264" w:rsidRDefault="00DA7601" w:rsidP="00DA7601">
            <w:pPr>
              <w:pStyle w:val="TAC"/>
              <w:rPr>
                <w:ins w:id="1757" w:author="Anritsu" w:date="2025-04-30T14:48:00Z" w16du:dateUtc="2025-04-30T05:48:00Z"/>
              </w:rPr>
            </w:pPr>
            <w:ins w:id="1758" w:author="Anritsu" w:date="2025-05-01T13:51:00Z" w16du:dateUtc="2025-05-01T04:51:00Z">
              <w:r w:rsidRPr="00CB2182">
                <w:t>1@23</w:t>
              </w:r>
            </w:ins>
          </w:p>
        </w:tc>
        <w:tc>
          <w:tcPr>
            <w:tcW w:w="907" w:type="dxa"/>
            <w:shd w:val="clear" w:color="auto" w:fill="auto"/>
          </w:tcPr>
          <w:p w14:paraId="67AEC9E5" w14:textId="65E1A26A" w:rsidR="00DA7601" w:rsidRPr="00891264" w:rsidRDefault="00DA7601" w:rsidP="00DA7601">
            <w:pPr>
              <w:pStyle w:val="TAC"/>
              <w:rPr>
                <w:ins w:id="1759" w:author="Anritsu" w:date="2025-04-30T14:48:00Z" w16du:dateUtc="2025-04-30T05:48:00Z"/>
              </w:rPr>
            </w:pPr>
            <w:ins w:id="1760" w:author="Anritsu" w:date="2025-05-01T13:51:00Z" w16du:dateUtc="2025-05-01T04:51:00Z">
              <w:r w:rsidRPr="00CB2182">
                <w:t>1@160</w:t>
              </w:r>
            </w:ins>
          </w:p>
        </w:tc>
        <w:tc>
          <w:tcPr>
            <w:tcW w:w="624" w:type="dxa"/>
            <w:shd w:val="clear" w:color="auto" w:fill="auto"/>
          </w:tcPr>
          <w:p w14:paraId="37843FFE" w14:textId="2A8D967D" w:rsidR="00DA7601" w:rsidRPr="00891264" w:rsidRDefault="00DA7601" w:rsidP="00DA7601">
            <w:pPr>
              <w:pStyle w:val="TAC"/>
              <w:rPr>
                <w:ins w:id="1761" w:author="Anritsu" w:date="2025-04-30T14:48:00Z" w16du:dateUtc="2025-04-30T05:48:00Z"/>
              </w:rPr>
            </w:pPr>
            <w:ins w:id="1762" w:author="Anritsu" w:date="2025-05-01T13:51:00Z" w16du:dateUtc="2025-05-01T04:51:00Z">
              <w:r w:rsidRPr="00CB2182">
                <w:t>594</w:t>
              </w:r>
            </w:ins>
          </w:p>
        </w:tc>
        <w:tc>
          <w:tcPr>
            <w:tcW w:w="907" w:type="dxa"/>
            <w:shd w:val="clear" w:color="auto" w:fill="auto"/>
          </w:tcPr>
          <w:p w14:paraId="6797B908" w14:textId="7B664BAB" w:rsidR="00DA7601" w:rsidRPr="00891264" w:rsidRDefault="00DA7601" w:rsidP="00DA7601">
            <w:pPr>
              <w:pStyle w:val="TAC"/>
              <w:rPr>
                <w:ins w:id="1763" w:author="Anritsu" w:date="2025-04-30T14:48:00Z" w16du:dateUtc="2025-04-30T05:48:00Z"/>
              </w:rPr>
            </w:pPr>
            <w:ins w:id="1764" w:author="Anritsu" w:date="2025-05-01T13:51:00Z" w16du:dateUtc="2025-05-01T04:51:00Z">
              <w:r w:rsidRPr="00CB2182">
                <w:t>1@0</w:t>
              </w:r>
            </w:ins>
          </w:p>
        </w:tc>
        <w:tc>
          <w:tcPr>
            <w:tcW w:w="907" w:type="dxa"/>
            <w:shd w:val="clear" w:color="auto" w:fill="auto"/>
          </w:tcPr>
          <w:p w14:paraId="42A245DE" w14:textId="0F5DDE40" w:rsidR="00DA7601" w:rsidRPr="00891264" w:rsidRDefault="00DA7601" w:rsidP="00DA7601">
            <w:pPr>
              <w:pStyle w:val="TAC"/>
              <w:rPr>
                <w:ins w:id="1765" w:author="Anritsu" w:date="2025-04-30T14:48:00Z" w16du:dateUtc="2025-04-30T05:48:00Z"/>
              </w:rPr>
            </w:pPr>
            <w:ins w:id="1766" w:author="Anritsu" w:date="2025-05-01T13:51:00Z" w16du:dateUtc="2025-05-01T04:51:00Z">
              <w:r w:rsidRPr="00CB2182">
                <w:t>1@272</w:t>
              </w:r>
            </w:ins>
          </w:p>
        </w:tc>
      </w:tr>
      <w:tr w:rsidR="00DA7601" w:rsidRPr="00891264" w14:paraId="7347C0EE" w14:textId="77777777" w:rsidTr="004F5B3C">
        <w:trPr>
          <w:jc w:val="center"/>
          <w:ins w:id="1767" w:author="Anritsu" w:date="2025-04-30T14:48:00Z"/>
        </w:trPr>
        <w:tc>
          <w:tcPr>
            <w:tcW w:w="1020" w:type="dxa"/>
            <w:tcBorders>
              <w:top w:val="nil"/>
              <w:bottom w:val="nil"/>
            </w:tcBorders>
            <w:shd w:val="clear" w:color="auto" w:fill="auto"/>
            <w:vAlign w:val="center"/>
          </w:tcPr>
          <w:p w14:paraId="6B65EED3" w14:textId="77777777" w:rsidR="00DA7601" w:rsidRPr="00891264" w:rsidRDefault="00DA7601" w:rsidP="00DA7601">
            <w:pPr>
              <w:pStyle w:val="TAC"/>
              <w:rPr>
                <w:ins w:id="1768" w:author="Anritsu" w:date="2025-04-30T14:48:00Z" w16du:dateUtc="2025-04-30T05:48:00Z"/>
              </w:rPr>
            </w:pPr>
          </w:p>
        </w:tc>
        <w:tc>
          <w:tcPr>
            <w:tcW w:w="737" w:type="dxa"/>
            <w:tcBorders>
              <w:top w:val="nil"/>
              <w:bottom w:val="nil"/>
            </w:tcBorders>
            <w:shd w:val="clear" w:color="auto" w:fill="auto"/>
            <w:vAlign w:val="center"/>
          </w:tcPr>
          <w:p w14:paraId="4087F77C" w14:textId="77777777" w:rsidR="00DA7601" w:rsidRPr="00891264" w:rsidRDefault="00DA7601" w:rsidP="00DA7601">
            <w:pPr>
              <w:pStyle w:val="TAC"/>
              <w:rPr>
                <w:ins w:id="1769" w:author="Anritsu" w:date="2025-04-30T14:48:00Z" w16du:dateUtc="2025-04-30T05:48:00Z"/>
              </w:rPr>
            </w:pPr>
          </w:p>
        </w:tc>
        <w:tc>
          <w:tcPr>
            <w:tcW w:w="1304" w:type="dxa"/>
            <w:shd w:val="clear" w:color="auto" w:fill="auto"/>
            <w:vAlign w:val="center"/>
          </w:tcPr>
          <w:p w14:paraId="3B2E1A00" w14:textId="77777777" w:rsidR="00DA7601" w:rsidRPr="00891264" w:rsidRDefault="00DA7601" w:rsidP="00DA7601">
            <w:pPr>
              <w:pStyle w:val="TAC"/>
              <w:rPr>
                <w:ins w:id="1770" w:author="Anritsu" w:date="2025-04-30T14:48:00Z" w16du:dateUtc="2025-04-30T05:48:00Z"/>
              </w:rPr>
            </w:pPr>
            <w:ins w:id="1771" w:author="Anritsu" w:date="2025-04-30T14:48:00Z" w16du:dateUtc="2025-04-30T05:48:00Z">
              <w:r w:rsidRPr="00891264">
                <w:t>20+90</w:t>
              </w:r>
            </w:ins>
          </w:p>
        </w:tc>
        <w:tc>
          <w:tcPr>
            <w:tcW w:w="624" w:type="dxa"/>
            <w:shd w:val="clear" w:color="auto" w:fill="auto"/>
          </w:tcPr>
          <w:p w14:paraId="72A8568D" w14:textId="4221725F" w:rsidR="00DA7601" w:rsidRPr="00891264" w:rsidRDefault="00DA7601" w:rsidP="00DA7601">
            <w:pPr>
              <w:pStyle w:val="TAC"/>
              <w:rPr>
                <w:ins w:id="1772" w:author="Anritsu" w:date="2025-04-30T14:48:00Z" w16du:dateUtc="2025-04-30T05:48:00Z"/>
              </w:rPr>
            </w:pPr>
            <w:ins w:id="1773" w:author="Anritsu" w:date="2025-05-01T13:51:00Z" w16du:dateUtc="2025-05-01T04:51:00Z">
              <w:r w:rsidRPr="00CB2182">
                <w:t>96</w:t>
              </w:r>
            </w:ins>
          </w:p>
        </w:tc>
        <w:tc>
          <w:tcPr>
            <w:tcW w:w="907" w:type="dxa"/>
            <w:shd w:val="clear" w:color="auto" w:fill="auto"/>
          </w:tcPr>
          <w:p w14:paraId="3F0D5649" w14:textId="2288468E" w:rsidR="00DA7601" w:rsidRPr="00891264" w:rsidRDefault="00DA7601" w:rsidP="00DA7601">
            <w:pPr>
              <w:pStyle w:val="TAC"/>
              <w:rPr>
                <w:ins w:id="1774" w:author="Anritsu" w:date="2025-04-30T14:48:00Z" w16du:dateUtc="2025-04-30T05:48:00Z"/>
              </w:rPr>
            </w:pPr>
            <w:ins w:id="1775" w:author="Anritsu" w:date="2025-05-01T13:51:00Z" w16du:dateUtc="2025-05-01T04:51:00Z">
              <w:r w:rsidRPr="00CB2182">
                <w:t>1@50</w:t>
              </w:r>
            </w:ins>
          </w:p>
        </w:tc>
        <w:tc>
          <w:tcPr>
            <w:tcW w:w="907" w:type="dxa"/>
            <w:shd w:val="clear" w:color="auto" w:fill="auto"/>
          </w:tcPr>
          <w:p w14:paraId="7DB3FA1E" w14:textId="74C67770" w:rsidR="00DA7601" w:rsidRPr="00891264" w:rsidRDefault="00DA7601" w:rsidP="00DA7601">
            <w:pPr>
              <w:pStyle w:val="TAC"/>
              <w:rPr>
                <w:ins w:id="1776" w:author="Anritsu" w:date="2025-04-30T14:48:00Z" w16du:dateUtc="2025-04-30T05:48:00Z"/>
              </w:rPr>
            </w:pPr>
            <w:ins w:id="1777" w:author="Anritsu" w:date="2025-05-01T13:51:00Z" w16du:dateUtc="2025-05-01T04:51:00Z">
              <w:r w:rsidRPr="00CB2182">
                <w:t>1@46</w:t>
              </w:r>
            </w:ins>
          </w:p>
        </w:tc>
        <w:tc>
          <w:tcPr>
            <w:tcW w:w="624" w:type="dxa"/>
            <w:shd w:val="clear" w:color="auto" w:fill="auto"/>
          </w:tcPr>
          <w:p w14:paraId="7C8F5BAA" w14:textId="5E3700D2" w:rsidR="00DA7601" w:rsidRPr="00891264" w:rsidRDefault="00DA7601" w:rsidP="00DA7601">
            <w:pPr>
              <w:pStyle w:val="TAC"/>
              <w:rPr>
                <w:ins w:id="1778" w:author="Anritsu" w:date="2025-04-30T14:48:00Z" w16du:dateUtc="2025-04-30T05:48:00Z"/>
              </w:rPr>
            </w:pPr>
            <w:ins w:id="1779" w:author="Anritsu" w:date="2025-05-01T13:51:00Z" w16du:dateUtc="2025-05-01T04:51:00Z">
              <w:r w:rsidRPr="00CB2182">
                <w:t>348</w:t>
              </w:r>
            </w:ins>
          </w:p>
        </w:tc>
        <w:tc>
          <w:tcPr>
            <w:tcW w:w="907" w:type="dxa"/>
            <w:shd w:val="clear" w:color="auto" w:fill="auto"/>
          </w:tcPr>
          <w:p w14:paraId="22BC71E2" w14:textId="22D70A0B" w:rsidR="00DA7601" w:rsidRPr="00891264" w:rsidRDefault="00DA7601" w:rsidP="00DA7601">
            <w:pPr>
              <w:pStyle w:val="TAC"/>
              <w:rPr>
                <w:ins w:id="1780" w:author="Anritsu" w:date="2025-04-30T14:48:00Z" w16du:dateUtc="2025-04-30T05:48:00Z"/>
              </w:rPr>
            </w:pPr>
            <w:ins w:id="1781" w:author="Anritsu" w:date="2025-05-01T13:51:00Z" w16du:dateUtc="2025-05-01T04:51:00Z">
              <w:r w:rsidRPr="00CB2182">
                <w:t>1@50</w:t>
              </w:r>
            </w:ins>
          </w:p>
        </w:tc>
        <w:tc>
          <w:tcPr>
            <w:tcW w:w="907" w:type="dxa"/>
            <w:shd w:val="clear" w:color="auto" w:fill="auto"/>
          </w:tcPr>
          <w:p w14:paraId="3269BEF3" w14:textId="23AD23AA" w:rsidR="00DA7601" w:rsidRPr="00891264" w:rsidRDefault="00DA7601" w:rsidP="00DA7601">
            <w:pPr>
              <w:pStyle w:val="TAC"/>
              <w:rPr>
                <w:ins w:id="1782" w:author="Anritsu" w:date="2025-04-30T14:48:00Z" w16du:dateUtc="2025-04-30T05:48:00Z"/>
              </w:rPr>
            </w:pPr>
            <w:ins w:id="1783" w:author="Anritsu" w:date="2025-05-01T13:51:00Z" w16du:dateUtc="2025-05-01T04:51:00Z">
              <w:r w:rsidRPr="00CB2182">
                <w:t>1@172</w:t>
              </w:r>
            </w:ins>
          </w:p>
        </w:tc>
        <w:tc>
          <w:tcPr>
            <w:tcW w:w="624" w:type="dxa"/>
            <w:shd w:val="clear" w:color="auto" w:fill="auto"/>
          </w:tcPr>
          <w:p w14:paraId="1DCF2D92" w14:textId="1A492B58" w:rsidR="00DA7601" w:rsidRPr="00891264" w:rsidRDefault="00DA7601" w:rsidP="00DA7601">
            <w:pPr>
              <w:pStyle w:val="TAC"/>
              <w:rPr>
                <w:ins w:id="1784" w:author="Anritsu" w:date="2025-04-30T14:48:00Z" w16du:dateUtc="2025-04-30T05:48:00Z"/>
              </w:rPr>
            </w:pPr>
            <w:ins w:id="1785" w:author="Anritsu" w:date="2025-05-01T13:51:00Z" w16du:dateUtc="2025-05-01T04:51:00Z">
              <w:r w:rsidRPr="00CB2182">
                <w:t>592</w:t>
              </w:r>
            </w:ins>
          </w:p>
        </w:tc>
        <w:tc>
          <w:tcPr>
            <w:tcW w:w="907" w:type="dxa"/>
            <w:shd w:val="clear" w:color="auto" w:fill="auto"/>
          </w:tcPr>
          <w:p w14:paraId="301403D8" w14:textId="0A8588C7" w:rsidR="00DA7601" w:rsidRPr="00891264" w:rsidRDefault="00DA7601" w:rsidP="00DA7601">
            <w:pPr>
              <w:pStyle w:val="TAC"/>
              <w:rPr>
                <w:ins w:id="1786" w:author="Anritsu" w:date="2025-04-30T14:48:00Z" w16du:dateUtc="2025-04-30T05:48:00Z"/>
              </w:rPr>
            </w:pPr>
            <w:ins w:id="1787" w:author="Anritsu" w:date="2025-05-01T13:51:00Z" w16du:dateUtc="2025-05-01T04:51:00Z">
              <w:r w:rsidRPr="00CB2182">
                <w:t>1@0</w:t>
              </w:r>
            </w:ins>
          </w:p>
        </w:tc>
        <w:tc>
          <w:tcPr>
            <w:tcW w:w="907" w:type="dxa"/>
            <w:shd w:val="clear" w:color="auto" w:fill="auto"/>
          </w:tcPr>
          <w:p w14:paraId="0AE44C17" w14:textId="1869BDF3" w:rsidR="00DA7601" w:rsidRPr="00891264" w:rsidRDefault="00DA7601" w:rsidP="00DA7601">
            <w:pPr>
              <w:pStyle w:val="TAC"/>
              <w:rPr>
                <w:ins w:id="1788" w:author="Anritsu" w:date="2025-04-30T14:48:00Z" w16du:dateUtc="2025-04-30T05:48:00Z"/>
              </w:rPr>
            </w:pPr>
            <w:ins w:id="1789" w:author="Anritsu" w:date="2025-05-01T13:51:00Z" w16du:dateUtc="2025-05-01T04:51:00Z">
              <w:r w:rsidRPr="00CB2182">
                <w:t>1@244</w:t>
              </w:r>
            </w:ins>
          </w:p>
        </w:tc>
      </w:tr>
      <w:tr w:rsidR="00DA7601" w:rsidRPr="00891264" w14:paraId="10800E0B" w14:textId="77777777" w:rsidTr="004F5B3C">
        <w:trPr>
          <w:jc w:val="center"/>
          <w:ins w:id="1790" w:author="Anritsu" w:date="2025-04-30T14:48:00Z"/>
        </w:trPr>
        <w:tc>
          <w:tcPr>
            <w:tcW w:w="1020" w:type="dxa"/>
            <w:tcBorders>
              <w:top w:val="nil"/>
              <w:bottom w:val="nil"/>
            </w:tcBorders>
            <w:shd w:val="clear" w:color="auto" w:fill="auto"/>
            <w:vAlign w:val="center"/>
          </w:tcPr>
          <w:p w14:paraId="22C15B9B" w14:textId="77777777" w:rsidR="00DA7601" w:rsidRPr="00891264" w:rsidRDefault="00DA7601" w:rsidP="00DA7601">
            <w:pPr>
              <w:pStyle w:val="TAC"/>
              <w:rPr>
                <w:ins w:id="1791" w:author="Anritsu" w:date="2025-04-30T14:48:00Z" w16du:dateUtc="2025-04-30T05:48:00Z"/>
              </w:rPr>
            </w:pPr>
          </w:p>
        </w:tc>
        <w:tc>
          <w:tcPr>
            <w:tcW w:w="737" w:type="dxa"/>
            <w:tcBorders>
              <w:top w:val="nil"/>
              <w:bottom w:val="nil"/>
            </w:tcBorders>
            <w:shd w:val="clear" w:color="auto" w:fill="auto"/>
            <w:vAlign w:val="center"/>
          </w:tcPr>
          <w:p w14:paraId="6EE40792" w14:textId="77777777" w:rsidR="00DA7601" w:rsidRPr="00891264" w:rsidRDefault="00DA7601" w:rsidP="00DA7601">
            <w:pPr>
              <w:pStyle w:val="TAC"/>
              <w:rPr>
                <w:ins w:id="1792" w:author="Anritsu" w:date="2025-04-30T14:48:00Z" w16du:dateUtc="2025-04-30T05:48:00Z"/>
              </w:rPr>
            </w:pPr>
          </w:p>
        </w:tc>
        <w:tc>
          <w:tcPr>
            <w:tcW w:w="1304" w:type="dxa"/>
            <w:shd w:val="clear" w:color="auto" w:fill="auto"/>
            <w:vAlign w:val="center"/>
          </w:tcPr>
          <w:p w14:paraId="3D036A12" w14:textId="77777777" w:rsidR="00DA7601" w:rsidRPr="00891264" w:rsidRDefault="00DA7601" w:rsidP="00DA7601">
            <w:pPr>
              <w:pStyle w:val="TAC"/>
              <w:rPr>
                <w:ins w:id="1793" w:author="Anritsu" w:date="2025-04-30T14:48:00Z" w16du:dateUtc="2025-04-30T05:48:00Z"/>
              </w:rPr>
            </w:pPr>
            <w:ins w:id="1794" w:author="Anritsu" w:date="2025-04-30T14:48:00Z" w16du:dateUtc="2025-04-30T05:48:00Z">
              <w:r w:rsidRPr="00891264">
                <w:t>30+80</w:t>
              </w:r>
            </w:ins>
          </w:p>
        </w:tc>
        <w:tc>
          <w:tcPr>
            <w:tcW w:w="624" w:type="dxa"/>
            <w:shd w:val="clear" w:color="auto" w:fill="auto"/>
          </w:tcPr>
          <w:p w14:paraId="4708FC18" w14:textId="070592F5" w:rsidR="00DA7601" w:rsidRPr="00891264" w:rsidRDefault="00DA7601" w:rsidP="00DA7601">
            <w:pPr>
              <w:pStyle w:val="TAC"/>
              <w:rPr>
                <w:ins w:id="1795" w:author="Anritsu" w:date="2025-04-30T14:48:00Z" w16du:dateUtc="2025-04-30T05:48:00Z"/>
              </w:rPr>
            </w:pPr>
            <w:ins w:id="1796" w:author="Anritsu" w:date="2025-05-01T13:51:00Z" w16du:dateUtc="2025-05-01T04:51:00Z">
              <w:r w:rsidRPr="00CB2182">
                <w:t>150</w:t>
              </w:r>
            </w:ins>
          </w:p>
        </w:tc>
        <w:tc>
          <w:tcPr>
            <w:tcW w:w="907" w:type="dxa"/>
            <w:shd w:val="clear" w:color="auto" w:fill="auto"/>
          </w:tcPr>
          <w:p w14:paraId="3EBC1077" w14:textId="620F0C4D" w:rsidR="00DA7601" w:rsidRPr="00891264" w:rsidRDefault="00DA7601" w:rsidP="00DA7601">
            <w:pPr>
              <w:pStyle w:val="TAC"/>
              <w:rPr>
                <w:ins w:id="1797" w:author="Anritsu" w:date="2025-04-30T14:48:00Z" w16du:dateUtc="2025-04-30T05:48:00Z"/>
              </w:rPr>
            </w:pPr>
            <w:ins w:id="1798" w:author="Anritsu" w:date="2025-05-01T13:51:00Z" w16du:dateUtc="2025-05-01T04:51:00Z">
              <w:r w:rsidRPr="00CB2182">
                <w:t>1@77</w:t>
              </w:r>
            </w:ins>
          </w:p>
        </w:tc>
        <w:tc>
          <w:tcPr>
            <w:tcW w:w="907" w:type="dxa"/>
            <w:shd w:val="clear" w:color="auto" w:fill="auto"/>
          </w:tcPr>
          <w:p w14:paraId="4FD086B6" w14:textId="1F71DFB8" w:rsidR="00DA7601" w:rsidRPr="00891264" w:rsidRDefault="00DA7601" w:rsidP="00DA7601">
            <w:pPr>
              <w:pStyle w:val="TAC"/>
              <w:rPr>
                <w:ins w:id="1799" w:author="Anritsu" w:date="2025-04-30T14:48:00Z" w16du:dateUtc="2025-04-30T05:48:00Z"/>
              </w:rPr>
            </w:pPr>
            <w:ins w:id="1800" w:author="Anritsu" w:date="2025-05-01T13:51:00Z" w16du:dateUtc="2025-05-01T04:51:00Z">
              <w:r w:rsidRPr="00CB2182">
                <w:t>1@73</w:t>
              </w:r>
            </w:ins>
          </w:p>
        </w:tc>
        <w:tc>
          <w:tcPr>
            <w:tcW w:w="624" w:type="dxa"/>
            <w:shd w:val="clear" w:color="auto" w:fill="auto"/>
          </w:tcPr>
          <w:p w14:paraId="0DCCDA06" w14:textId="19657B38" w:rsidR="00DA7601" w:rsidRPr="00891264" w:rsidRDefault="00DA7601" w:rsidP="00DA7601">
            <w:pPr>
              <w:pStyle w:val="TAC"/>
              <w:rPr>
                <w:ins w:id="1801" w:author="Anritsu" w:date="2025-04-30T14:48:00Z" w16du:dateUtc="2025-04-30T05:48:00Z"/>
              </w:rPr>
            </w:pPr>
            <w:ins w:id="1802" w:author="Anritsu" w:date="2025-05-01T13:51:00Z" w16du:dateUtc="2025-05-01T04:51:00Z">
              <w:r w:rsidRPr="00CB2182">
                <w:t>356</w:t>
              </w:r>
            </w:ins>
          </w:p>
        </w:tc>
        <w:tc>
          <w:tcPr>
            <w:tcW w:w="907" w:type="dxa"/>
            <w:shd w:val="clear" w:color="auto" w:fill="auto"/>
          </w:tcPr>
          <w:p w14:paraId="06D4CCDC" w14:textId="350CB457" w:rsidR="00DA7601" w:rsidRPr="00891264" w:rsidRDefault="00DA7601" w:rsidP="00DA7601">
            <w:pPr>
              <w:pStyle w:val="TAC"/>
              <w:rPr>
                <w:ins w:id="1803" w:author="Anritsu" w:date="2025-04-30T14:48:00Z" w16du:dateUtc="2025-04-30T05:48:00Z"/>
              </w:rPr>
            </w:pPr>
            <w:ins w:id="1804" w:author="Anritsu" w:date="2025-05-01T13:51:00Z" w16du:dateUtc="2025-05-01T04:51:00Z">
              <w:r w:rsidRPr="00CB2182">
                <w:t>1@59</w:t>
              </w:r>
            </w:ins>
          </w:p>
        </w:tc>
        <w:tc>
          <w:tcPr>
            <w:tcW w:w="907" w:type="dxa"/>
            <w:shd w:val="clear" w:color="auto" w:fill="auto"/>
          </w:tcPr>
          <w:p w14:paraId="2CC3BBA3" w14:textId="1EF7F362" w:rsidR="00DA7601" w:rsidRPr="00891264" w:rsidRDefault="00DA7601" w:rsidP="00DA7601">
            <w:pPr>
              <w:pStyle w:val="TAC"/>
              <w:rPr>
                <w:ins w:id="1805" w:author="Anritsu" w:date="2025-04-30T14:48:00Z" w16du:dateUtc="2025-04-30T05:48:00Z"/>
              </w:rPr>
            </w:pPr>
            <w:ins w:id="1806" w:author="Anritsu" w:date="2025-05-01T13:51:00Z" w16du:dateUtc="2025-05-01T04:51:00Z">
              <w:r w:rsidRPr="00CB2182">
                <w:t>1@158</w:t>
              </w:r>
            </w:ins>
          </w:p>
        </w:tc>
        <w:tc>
          <w:tcPr>
            <w:tcW w:w="624" w:type="dxa"/>
            <w:shd w:val="clear" w:color="auto" w:fill="auto"/>
          </w:tcPr>
          <w:p w14:paraId="6C021A07" w14:textId="31258ECD" w:rsidR="00DA7601" w:rsidRPr="00891264" w:rsidRDefault="00DA7601" w:rsidP="00DA7601">
            <w:pPr>
              <w:pStyle w:val="TAC"/>
              <w:rPr>
                <w:ins w:id="1807" w:author="Anritsu" w:date="2025-04-30T14:48:00Z" w16du:dateUtc="2025-04-30T05:48:00Z"/>
              </w:rPr>
            </w:pPr>
            <w:ins w:id="1808" w:author="Anritsu" w:date="2025-05-01T13:51:00Z" w16du:dateUtc="2025-05-01T04:51:00Z">
              <w:r w:rsidRPr="00CB2182">
                <w:t>590</w:t>
              </w:r>
            </w:ins>
          </w:p>
        </w:tc>
        <w:tc>
          <w:tcPr>
            <w:tcW w:w="907" w:type="dxa"/>
            <w:shd w:val="clear" w:color="auto" w:fill="auto"/>
          </w:tcPr>
          <w:p w14:paraId="27AD7921" w14:textId="3156347B" w:rsidR="00DA7601" w:rsidRPr="00891264" w:rsidRDefault="00DA7601" w:rsidP="00DA7601">
            <w:pPr>
              <w:pStyle w:val="TAC"/>
              <w:rPr>
                <w:ins w:id="1809" w:author="Anritsu" w:date="2025-04-30T14:48:00Z" w16du:dateUtc="2025-04-30T05:48:00Z"/>
              </w:rPr>
            </w:pPr>
            <w:ins w:id="1810" w:author="Anritsu" w:date="2025-05-01T13:51:00Z" w16du:dateUtc="2025-05-01T04:51:00Z">
              <w:r w:rsidRPr="00CB2182">
                <w:t>1@0</w:t>
              </w:r>
            </w:ins>
          </w:p>
        </w:tc>
        <w:tc>
          <w:tcPr>
            <w:tcW w:w="907" w:type="dxa"/>
            <w:shd w:val="clear" w:color="auto" w:fill="auto"/>
          </w:tcPr>
          <w:p w14:paraId="450CA0C2" w14:textId="45807687" w:rsidR="00DA7601" w:rsidRPr="00891264" w:rsidRDefault="00DA7601" w:rsidP="00DA7601">
            <w:pPr>
              <w:pStyle w:val="TAC"/>
              <w:rPr>
                <w:ins w:id="1811" w:author="Anritsu" w:date="2025-04-30T14:48:00Z" w16du:dateUtc="2025-04-30T05:48:00Z"/>
              </w:rPr>
            </w:pPr>
            <w:ins w:id="1812" w:author="Anritsu" w:date="2025-05-01T13:51:00Z" w16du:dateUtc="2025-05-01T04:51:00Z">
              <w:r w:rsidRPr="00CB2182">
                <w:t>1@216</w:t>
              </w:r>
            </w:ins>
          </w:p>
        </w:tc>
      </w:tr>
      <w:tr w:rsidR="00DA7601" w:rsidRPr="00891264" w14:paraId="58791136" w14:textId="77777777" w:rsidTr="004F5B3C">
        <w:trPr>
          <w:jc w:val="center"/>
          <w:ins w:id="1813" w:author="Anritsu" w:date="2025-04-30T14:48:00Z"/>
        </w:trPr>
        <w:tc>
          <w:tcPr>
            <w:tcW w:w="1020" w:type="dxa"/>
            <w:tcBorders>
              <w:top w:val="nil"/>
              <w:bottom w:val="nil"/>
            </w:tcBorders>
            <w:shd w:val="clear" w:color="auto" w:fill="auto"/>
            <w:vAlign w:val="center"/>
          </w:tcPr>
          <w:p w14:paraId="1BA76E20" w14:textId="77777777" w:rsidR="00DA7601" w:rsidRPr="00891264" w:rsidRDefault="00DA7601" w:rsidP="00DA7601">
            <w:pPr>
              <w:pStyle w:val="TAC"/>
              <w:rPr>
                <w:ins w:id="1814" w:author="Anritsu" w:date="2025-04-30T14:48:00Z" w16du:dateUtc="2025-04-30T05:48:00Z"/>
              </w:rPr>
            </w:pPr>
          </w:p>
        </w:tc>
        <w:tc>
          <w:tcPr>
            <w:tcW w:w="737" w:type="dxa"/>
            <w:tcBorders>
              <w:top w:val="nil"/>
              <w:bottom w:val="nil"/>
            </w:tcBorders>
            <w:shd w:val="clear" w:color="auto" w:fill="auto"/>
            <w:vAlign w:val="center"/>
          </w:tcPr>
          <w:p w14:paraId="013888F6" w14:textId="77777777" w:rsidR="00DA7601" w:rsidRPr="00891264" w:rsidRDefault="00DA7601" w:rsidP="00DA7601">
            <w:pPr>
              <w:pStyle w:val="TAC"/>
              <w:rPr>
                <w:ins w:id="1815" w:author="Anritsu" w:date="2025-04-30T14:48:00Z" w16du:dateUtc="2025-04-30T05:48:00Z"/>
              </w:rPr>
            </w:pPr>
          </w:p>
        </w:tc>
        <w:tc>
          <w:tcPr>
            <w:tcW w:w="1304" w:type="dxa"/>
            <w:shd w:val="clear" w:color="auto" w:fill="auto"/>
            <w:vAlign w:val="center"/>
          </w:tcPr>
          <w:p w14:paraId="70EAF5D8" w14:textId="77777777" w:rsidR="00DA7601" w:rsidRPr="00891264" w:rsidRDefault="00DA7601" w:rsidP="00DA7601">
            <w:pPr>
              <w:pStyle w:val="TAC"/>
              <w:rPr>
                <w:ins w:id="1816" w:author="Anritsu" w:date="2025-04-30T14:48:00Z" w16du:dateUtc="2025-04-30T05:48:00Z"/>
              </w:rPr>
            </w:pPr>
            <w:ins w:id="1817" w:author="Anritsu" w:date="2025-04-30T14:48:00Z" w16du:dateUtc="2025-04-30T05:48:00Z">
              <w:r w:rsidRPr="00891264">
                <w:t>40+70</w:t>
              </w:r>
            </w:ins>
          </w:p>
        </w:tc>
        <w:tc>
          <w:tcPr>
            <w:tcW w:w="624" w:type="dxa"/>
            <w:shd w:val="clear" w:color="auto" w:fill="auto"/>
          </w:tcPr>
          <w:p w14:paraId="00E64D52" w14:textId="50AFEA96" w:rsidR="00DA7601" w:rsidRPr="00891264" w:rsidRDefault="00DA7601" w:rsidP="00DA7601">
            <w:pPr>
              <w:pStyle w:val="TAC"/>
              <w:rPr>
                <w:ins w:id="1818" w:author="Anritsu" w:date="2025-04-30T14:48:00Z" w16du:dateUtc="2025-04-30T05:48:00Z"/>
              </w:rPr>
            </w:pPr>
            <w:ins w:id="1819" w:author="Anritsu" w:date="2025-05-01T13:51:00Z" w16du:dateUtc="2025-05-01T04:51:00Z">
              <w:r w:rsidRPr="00CB2182">
                <w:t>194</w:t>
              </w:r>
            </w:ins>
          </w:p>
        </w:tc>
        <w:tc>
          <w:tcPr>
            <w:tcW w:w="907" w:type="dxa"/>
            <w:shd w:val="clear" w:color="auto" w:fill="auto"/>
          </w:tcPr>
          <w:p w14:paraId="1E30E662" w14:textId="0502CFA9" w:rsidR="00DA7601" w:rsidRPr="00891264" w:rsidRDefault="00DA7601" w:rsidP="00DA7601">
            <w:pPr>
              <w:pStyle w:val="TAC"/>
              <w:rPr>
                <w:ins w:id="1820" w:author="Anritsu" w:date="2025-04-30T14:48:00Z" w16du:dateUtc="2025-04-30T05:48:00Z"/>
              </w:rPr>
            </w:pPr>
            <w:ins w:id="1821" w:author="Anritsu" w:date="2025-05-01T13:51:00Z" w16du:dateUtc="2025-05-01T04:51:00Z">
              <w:r w:rsidRPr="00CB2182">
                <w:t>1@99</w:t>
              </w:r>
            </w:ins>
          </w:p>
        </w:tc>
        <w:tc>
          <w:tcPr>
            <w:tcW w:w="907" w:type="dxa"/>
            <w:shd w:val="clear" w:color="auto" w:fill="auto"/>
          </w:tcPr>
          <w:p w14:paraId="5502FBCB" w14:textId="0D6BCE66" w:rsidR="00DA7601" w:rsidRPr="00891264" w:rsidRDefault="00DA7601" w:rsidP="00DA7601">
            <w:pPr>
              <w:pStyle w:val="TAC"/>
              <w:rPr>
                <w:ins w:id="1822" w:author="Anritsu" w:date="2025-04-30T14:48:00Z" w16du:dateUtc="2025-04-30T05:48:00Z"/>
              </w:rPr>
            </w:pPr>
            <w:ins w:id="1823" w:author="Anritsu" w:date="2025-05-01T13:51:00Z" w16du:dateUtc="2025-05-01T04:51:00Z">
              <w:r w:rsidRPr="00CB2182">
                <w:t>1@89</w:t>
              </w:r>
            </w:ins>
          </w:p>
        </w:tc>
        <w:tc>
          <w:tcPr>
            <w:tcW w:w="624" w:type="dxa"/>
            <w:shd w:val="clear" w:color="auto" w:fill="auto"/>
          </w:tcPr>
          <w:p w14:paraId="6E8276F1" w14:textId="6D7D07F0" w:rsidR="00DA7601" w:rsidRPr="00891264" w:rsidRDefault="00DA7601" w:rsidP="00DA7601">
            <w:pPr>
              <w:pStyle w:val="TAC"/>
              <w:rPr>
                <w:ins w:id="1824" w:author="Anritsu" w:date="2025-04-30T14:48:00Z" w16du:dateUtc="2025-04-30T05:48:00Z"/>
              </w:rPr>
            </w:pPr>
            <w:ins w:id="1825" w:author="Anritsu" w:date="2025-05-01T13:51:00Z" w16du:dateUtc="2025-05-01T04:51:00Z">
              <w:r w:rsidRPr="00CB2182">
                <w:t>356</w:t>
              </w:r>
            </w:ins>
          </w:p>
        </w:tc>
        <w:tc>
          <w:tcPr>
            <w:tcW w:w="907" w:type="dxa"/>
            <w:shd w:val="clear" w:color="auto" w:fill="auto"/>
          </w:tcPr>
          <w:p w14:paraId="1E19FC21" w14:textId="3EFC070A" w:rsidR="00DA7601" w:rsidRPr="00891264" w:rsidRDefault="00DA7601" w:rsidP="00DA7601">
            <w:pPr>
              <w:pStyle w:val="TAC"/>
              <w:rPr>
                <w:ins w:id="1826" w:author="Anritsu" w:date="2025-04-30T14:48:00Z" w16du:dateUtc="2025-04-30T05:48:00Z"/>
              </w:rPr>
            </w:pPr>
            <w:ins w:id="1827" w:author="Anritsu" w:date="2025-05-01T13:51:00Z" w16du:dateUtc="2025-05-01T04:51:00Z">
              <w:r w:rsidRPr="00CB2182">
                <w:t>1@59</w:t>
              </w:r>
            </w:ins>
          </w:p>
        </w:tc>
        <w:tc>
          <w:tcPr>
            <w:tcW w:w="907" w:type="dxa"/>
            <w:shd w:val="clear" w:color="auto" w:fill="auto"/>
          </w:tcPr>
          <w:p w14:paraId="65EA4C23" w14:textId="5063B2F0" w:rsidR="00DA7601" w:rsidRPr="00891264" w:rsidRDefault="00DA7601" w:rsidP="00DA7601">
            <w:pPr>
              <w:pStyle w:val="TAC"/>
              <w:rPr>
                <w:ins w:id="1828" w:author="Anritsu" w:date="2025-04-30T14:48:00Z" w16du:dateUtc="2025-04-30T05:48:00Z"/>
              </w:rPr>
            </w:pPr>
            <w:ins w:id="1829" w:author="Anritsu" w:date="2025-05-01T13:51:00Z" w16du:dateUtc="2025-05-01T04:51:00Z">
              <w:r w:rsidRPr="00CB2182">
                <w:t>1@130</w:t>
              </w:r>
            </w:ins>
          </w:p>
        </w:tc>
        <w:tc>
          <w:tcPr>
            <w:tcW w:w="624" w:type="dxa"/>
            <w:shd w:val="clear" w:color="auto" w:fill="auto"/>
          </w:tcPr>
          <w:p w14:paraId="6877C5DC" w14:textId="405B5A68" w:rsidR="00DA7601" w:rsidRPr="00891264" w:rsidRDefault="00DA7601" w:rsidP="00DA7601">
            <w:pPr>
              <w:pStyle w:val="TAC"/>
              <w:rPr>
                <w:ins w:id="1830" w:author="Anritsu" w:date="2025-04-30T14:48:00Z" w16du:dateUtc="2025-04-30T05:48:00Z"/>
              </w:rPr>
            </w:pPr>
            <w:ins w:id="1831" w:author="Anritsu" w:date="2025-05-01T13:51:00Z" w16du:dateUtc="2025-05-01T04:51:00Z">
              <w:r w:rsidRPr="00CB2182">
                <w:t>590</w:t>
              </w:r>
            </w:ins>
          </w:p>
        </w:tc>
        <w:tc>
          <w:tcPr>
            <w:tcW w:w="907" w:type="dxa"/>
            <w:shd w:val="clear" w:color="auto" w:fill="auto"/>
          </w:tcPr>
          <w:p w14:paraId="55EE7F62" w14:textId="4BCE260E" w:rsidR="00DA7601" w:rsidRPr="00891264" w:rsidRDefault="00DA7601" w:rsidP="00DA7601">
            <w:pPr>
              <w:pStyle w:val="TAC"/>
              <w:rPr>
                <w:ins w:id="1832" w:author="Anritsu" w:date="2025-04-30T14:48:00Z" w16du:dateUtc="2025-04-30T05:48:00Z"/>
              </w:rPr>
            </w:pPr>
            <w:ins w:id="1833" w:author="Anritsu" w:date="2025-05-01T13:51:00Z" w16du:dateUtc="2025-05-01T04:51:00Z">
              <w:r w:rsidRPr="00CB2182">
                <w:t>1@0</w:t>
              </w:r>
            </w:ins>
          </w:p>
        </w:tc>
        <w:tc>
          <w:tcPr>
            <w:tcW w:w="907" w:type="dxa"/>
            <w:shd w:val="clear" w:color="auto" w:fill="auto"/>
          </w:tcPr>
          <w:p w14:paraId="3999B31C" w14:textId="386E5607" w:rsidR="00DA7601" w:rsidRPr="00891264" w:rsidRDefault="00DA7601" w:rsidP="00DA7601">
            <w:pPr>
              <w:pStyle w:val="TAC"/>
              <w:rPr>
                <w:ins w:id="1834" w:author="Anritsu" w:date="2025-04-30T14:48:00Z" w16du:dateUtc="2025-04-30T05:48:00Z"/>
              </w:rPr>
            </w:pPr>
            <w:ins w:id="1835" w:author="Anritsu" w:date="2025-05-01T13:51:00Z" w16du:dateUtc="2025-05-01T04:51:00Z">
              <w:r w:rsidRPr="00CB2182">
                <w:t>1@188</w:t>
              </w:r>
            </w:ins>
          </w:p>
        </w:tc>
      </w:tr>
      <w:tr w:rsidR="00DA7601" w:rsidRPr="00891264" w14:paraId="254DD35B" w14:textId="77777777" w:rsidTr="004F5B3C">
        <w:trPr>
          <w:jc w:val="center"/>
          <w:ins w:id="1836" w:author="Anritsu" w:date="2025-04-30T14:48:00Z"/>
        </w:trPr>
        <w:tc>
          <w:tcPr>
            <w:tcW w:w="1020" w:type="dxa"/>
            <w:tcBorders>
              <w:top w:val="nil"/>
              <w:bottom w:val="nil"/>
            </w:tcBorders>
            <w:shd w:val="clear" w:color="auto" w:fill="auto"/>
            <w:vAlign w:val="center"/>
          </w:tcPr>
          <w:p w14:paraId="37962EDE" w14:textId="77777777" w:rsidR="00DA7601" w:rsidRPr="00891264" w:rsidRDefault="00DA7601" w:rsidP="00DA7601">
            <w:pPr>
              <w:pStyle w:val="TAC"/>
              <w:rPr>
                <w:ins w:id="1837" w:author="Anritsu" w:date="2025-04-30T14:48:00Z" w16du:dateUtc="2025-04-30T05:48:00Z"/>
              </w:rPr>
            </w:pPr>
          </w:p>
        </w:tc>
        <w:tc>
          <w:tcPr>
            <w:tcW w:w="737" w:type="dxa"/>
            <w:tcBorders>
              <w:top w:val="nil"/>
              <w:bottom w:val="nil"/>
            </w:tcBorders>
            <w:shd w:val="clear" w:color="auto" w:fill="auto"/>
            <w:vAlign w:val="center"/>
          </w:tcPr>
          <w:p w14:paraId="1790C3DB" w14:textId="77777777" w:rsidR="00DA7601" w:rsidRPr="00891264" w:rsidRDefault="00DA7601" w:rsidP="00DA7601">
            <w:pPr>
              <w:pStyle w:val="TAC"/>
              <w:rPr>
                <w:ins w:id="1838" w:author="Anritsu" w:date="2025-04-30T14:48:00Z" w16du:dateUtc="2025-04-30T05:48:00Z"/>
              </w:rPr>
            </w:pPr>
          </w:p>
        </w:tc>
        <w:tc>
          <w:tcPr>
            <w:tcW w:w="1304" w:type="dxa"/>
            <w:shd w:val="clear" w:color="auto" w:fill="auto"/>
            <w:vAlign w:val="center"/>
          </w:tcPr>
          <w:p w14:paraId="27B66DCB" w14:textId="77777777" w:rsidR="00DA7601" w:rsidRPr="00891264" w:rsidRDefault="00DA7601" w:rsidP="00DA7601">
            <w:pPr>
              <w:pStyle w:val="TAC"/>
              <w:rPr>
                <w:ins w:id="1839" w:author="Anritsu" w:date="2025-04-30T14:48:00Z" w16du:dateUtc="2025-04-30T05:48:00Z"/>
              </w:rPr>
            </w:pPr>
            <w:ins w:id="1840" w:author="Anritsu" w:date="2025-04-30T14:48:00Z" w16du:dateUtc="2025-04-30T05:48:00Z">
              <w:r w:rsidRPr="00891264">
                <w:t>50+60</w:t>
              </w:r>
            </w:ins>
          </w:p>
        </w:tc>
        <w:tc>
          <w:tcPr>
            <w:tcW w:w="624" w:type="dxa"/>
            <w:shd w:val="clear" w:color="auto" w:fill="auto"/>
          </w:tcPr>
          <w:p w14:paraId="1C9ED84B" w14:textId="6E9687D2" w:rsidR="00DA7601" w:rsidRPr="00891264" w:rsidRDefault="00DA7601" w:rsidP="00DA7601">
            <w:pPr>
              <w:pStyle w:val="TAC"/>
              <w:rPr>
                <w:ins w:id="1841" w:author="Anritsu" w:date="2025-04-30T14:48:00Z" w16du:dateUtc="2025-04-30T05:48:00Z"/>
              </w:rPr>
            </w:pPr>
            <w:ins w:id="1842" w:author="Anritsu" w:date="2025-05-01T13:51:00Z" w16du:dateUtc="2025-05-01T04:51:00Z">
              <w:r w:rsidRPr="00CB2182">
                <w:t>192</w:t>
              </w:r>
            </w:ins>
          </w:p>
        </w:tc>
        <w:tc>
          <w:tcPr>
            <w:tcW w:w="907" w:type="dxa"/>
            <w:shd w:val="clear" w:color="auto" w:fill="auto"/>
          </w:tcPr>
          <w:p w14:paraId="14DC7D08" w14:textId="41E9D66B" w:rsidR="00DA7601" w:rsidRPr="00891264" w:rsidRDefault="00DA7601" w:rsidP="00DA7601">
            <w:pPr>
              <w:pStyle w:val="TAC"/>
              <w:rPr>
                <w:ins w:id="1843" w:author="Anritsu" w:date="2025-04-30T14:48:00Z" w16du:dateUtc="2025-04-30T05:48:00Z"/>
              </w:rPr>
            </w:pPr>
            <w:ins w:id="1844" w:author="Anritsu" w:date="2025-05-01T13:51:00Z" w16du:dateUtc="2025-05-01T04:51:00Z">
              <w:r w:rsidRPr="00CB2182">
                <w:t>1@100</w:t>
              </w:r>
            </w:ins>
          </w:p>
        </w:tc>
        <w:tc>
          <w:tcPr>
            <w:tcW w:w="907" w:type="dxa"/>
            <w:shd w:val="clear" w:color="auto" w:fill="auto"/>
          </w:tcPr>
          <w:p w14:paraId="69B54FD4" w14:textId="4C16D44C" w:rsidR="00DA7601" w:rsidRPr="00891264" w:rsidRDefault="00DA7601" w:rsidP="00DA7601">
            <w:pPr>
              <w:pStyle w:val="TAC"/>
              <w:rPr>
                <w:ins w:id="1845" w:author="Anritsu" w:date="2025-04-30T14:48:00Z" w16du:dateUtc="2025-04-30T05:48:00Z"/>
              </w:rPr>
            </w:pPr>
            <w:ins w:id="1846" w:author="Anritsu" w:date="2025-05-01T13:51:00Z" w16du:dateUtc="2025-05-01T04:51:00Z">
              <w:r w:rsidRPr="00CB2182">
                <w:t>1@62</w:t>
              </w:r>
            </w:ins>
          </w:p>
        </w:tc>
        <w:tc>
          <w:tcPr>
            <w:tcW w:w="624" w:type="dxa"/>
            <w:shd w:val="clear" w:color="auto" w:fill="auto"/>
          </w:tcPr>
          <w:p w14:paraId="6BC4737F" w14:textId="50EC04A1" w:rsidR="00DA7601" w:rsidRPr="00891264" w:rsidRDefault="00DA7601" w:rsidP="00DA7601">
            <w:pPr>
              <w:pStyle w:val="TAC"/>
              <w:rPr>
                <w:ins w:id="1847" w:author="Anritsu" w:date="2025-04-30T14:48:00Z" w16du:dateUtc="2025-04-30T05:48:00Z"/>
              </w:rPr>
            </w:pPr>
            <w:ins w:id="1848" w:author="Anritsu" w:date="2025-05-01T13:51:00Z" w16du:dateUtc="2025-05-01T04:51:00Z">
              <w:r w:rsidRPr="00CB2182">
                <w:t>354</w:t>
              </w:r>
            </w:ins>
          </w:p>
        </w:tc>
        <w:tc>
          <w:tcPr>
            <w:tcW w:w="907" w:type="dxa"/>
            <w:shd w:val="clear" w:color="auto" w:fill="auto"/>
          </w:tcPr>
          <w:p w14:paraId="6A8FB629" w14:textId="39CA73F9" w:rsidR="00DA7601" w:rsidRPr="00891264" w:rsidRDefault="00DA7601" w:rsidP="00DA7601">
            <w:pPr>
              <w:pStyle w:val="TAC"/>
              <w:rPr>
                <w:ins w:id="1849" w:author="Anritsu" w:date="2025-04-30T14:48:00Z" w16du:dateUtc="2025-04-30T05:48:00Z"/>
              </w:rPr>
            </w:pPr>
            <w:ins w:id="1850" w:author="Anritsu" w:date="2025-05-01T13:51:00Z" w16du:dateUtc="2025-05-01T04:51:00Z">
              <w:r w:rsidRPr="00CB2182">
                <w:t>1@59</w:t>
              </w:r>
            </w:ins>
          </w:p>
        </w:tc>
        <w:tc>
          <w:tcPr>
            <w:tcW w:w="907" w:type="dxa"/>
            <w:shd w:val="clear" w:color="auto" w:fill="auto"/>
          </w:tcPr>
          <w:p w14:paraId="264C39CF" w14:textId="0F8BC343" w:rsidR="00DA7601" w:rsidRPr="00891264" w:rsidRDefault="00DA7601" w:rsidP="00DA7601">
            <w:pPr>
              <w:pStyle w:val="TAC"/>
              <w:rPr>
                <w:ins w:id="1851" w:author="Anritsu" w:date="2025-04-30T14:48:00Z" w16du:dateUtc="2025-04-30T05:48:00Z"/>
              </w:rPr>
            </w:pPr>
            <w:ins w:id="1852" w:author="Anritsu" w:date="2025-05-01T13:51:00Z" w16du:dateUtc="2025-05-01T04:51:00Z">
              <w:r w:rsidRPr="00CB2182">
                <w:t>1@102</w:t>
              </w:r>
            </w:ins>
          </w:p>
        </w:tc>
        <w:tc>
          <w:tcPr>
            <w:tcW w:w="624" w:type="dxa"/>
            <w:shd w:val="clear" w:color="auto" w:fill="auto"/>
          </w:tcPr>
          <w:p w14:paraId="555277CA" w14:textId="35606E61" w:rsidR="00DA7601" w:rsidRPr="00891264" w:rsidRDefault="00DA7601" w:rsidP="00DA7601">
            <w:pPr>
              <w:pStyle w:val="TAC"/>
              <w:rPr>
                <w:ins w:id="1853" w:author="Anritsu" w:date="2025-04-30T14:48:00Z" w16du:dateUtc="2025-04-30T05:48:00Z"/>
              </w:rPr>
            </w:pPr>
            <w:ins w:id="1854" w:author="Anritsu" w:date="2025-05-01T13:51:00Z" w16du:dateUtc="2025-05-01T04:51:00Z">
              <w:r w:rsidRPr="00CB2182">
                <w:t>590</w:t>
              </w:r>
            </w:ins>
          </w:p>
        </w:tc>
        <w:tc>
          <w:tcPr>
            <w:tcW w:w="907" w:type="dxa"/>
            <w:shd w:val="clear" w:color="auto" w:fill="auto"/>
          </w:tcPr>
          <w:p w14:paraId="57CA660F" w14:textId="30E06318" w:rsidR="00DA7601" w:rsidRPr="00891264" w:rsidRDefault="00DA7601" w:rsidP="00DA7601">
            <w:pPr>
              <w:pStyle w:val="TAC"/>
              <w:rPr>
                <w:ins w:id="1855" w:author="Anritsu" w:date="2025-04-30T14:48:00Z" w16du:dateUtc="2025-04-30T05:48:00Z"/>
              </w:rPr>
            </w:pPr>
            <w:ins w:id="1856" w:author="Anritsu" w:date="2025-05-01T13:51:00Z" w16du:dateUtc="2025-05-01T04:51:00Z">
              <w:r w:rsidRPr="00CB2182">
                <w:t>1@0</w:t>
              </w:r>
            </w:ins>
          </w:p>
        </w:tc>
        <w:tc>
          <w:tcPr>
            <w:tcW w:w="907" w:type="dxa"/>
            <w:shd w:val="clear" w:color="auto" w:fill="auto"/>
          </w:tcPr>
          <w:p w14:paraId="0ABA39F3" w14:textId="45247D74" w:rsidR="00DA7601" w:rsidRPr="00891264" w:rsidRDefault="00DA7601" w:rsidP="00DA7601">
            <w:pPr>
              <w:pStyle w:val="TAC"/>
              <w:rPr>
                <w:ins w:id="1857" w:author="Anritsu" w:date="2025-04-30T14:48:00Z" w16du:dateUtc="2025-04-30T05:48:00Z"/>
              </w:rPr>
            </w:pPr>
            <w:ins w:id="1858" w:author="Anritsu" w:date="2025-05-01T13:51:00Z" w16du:dateUtc="2025-05-01T04:51:00Z">
              <w:r w:rsidRPr="00CB2182">
                <w:t>1@161</w:t>
              </w:r>
            </w:ins>
          </w:p>
        </w:tc>
      </w:tr>
      <w:tr w:rsidR="00DA7601" w:rsidRPr="00891264" w14:paraId="29746686" w14:textId="77777777" w:rsidTr="004F5B3C">
        <w:trPr>
          <w:jc w:val="center"/>
          <w:ins w:id="1859" w:author="Anritsu" w:date="2025-04-30T14:48:00Z"/>
        </w:trPr>
        <w:tc>
          <w:tcPr>
            <w:tcW w:w="1020" w:type="dxa"/>
            <w:tcBorders>
              <w:top w:val="nil"/>
              <w:bottom w:val="nil"/>
            </w:tcBorders>
            <w:shd w:val="clear" w:color="auto" w:fill="auto"/>
            <w:vAlign w:val="center"/>
          </w:tcPr>
          <w:p w14:paraId="35B206C0" w14:textId="77777777" w:rsidR="00DA7601" w:rsidRPr="00891264" w:rsidRDefault="00DA7601" w:rsidP="00DA7601">
            <w:pPr>
              <w:pStyle w:val="TAC"/>
              <w:rPr>
                <w:ins w:id="1860" w:author="Anritsu" w:date="2025-04-30T14:48:00Z" w16du:dateUtc="2025-04-30T05:48:00Z"/>
              </w:rPr>
            </w:pPr>
          </w:p>
        </w:tc>
        <w:tc>
          <w:tcPr>
            <w:tcW w:w="737" w:type="dxa"/>
            <w:tcBorders>
              <w:top w:val="nil"/>
              <w:bottom w:val="nil"/>
            </w:tcBorders>
            <w:shd w:val="clear" w:color="auto" w:fill="auto"/>
            <w:vAlign w:val="center"/>
          </w:tcPr>
          <w:p w14:paraId="09B9D28A" w14:textId="77777777" w:rsidR="00DA7601" w:rsidRPr="00891264" w:rsidRDefault="00DA7601" w:rsidP="00DA7601">
            <w:pPr>
              <w:pStyle w:val="TAC"/>
              <w:rPr>
                <w:ins w:id="1861" w:author="Anritsu" w:date="2025-04-30T14:48:00Z" w16du:dateUtc="2025-04-30T05:48:00Z"/>
              </w:rPr>
            </w:pPr>
          </w:p>
        </w:tc>
        <w:tc>
          <w:tcPr>
            <w:tcW w:w="1304" w:type="dxa"/>
            <w:shd w:val="clear" w:color="auto" w:fill="auto"/>
            <w:vAlign w:val="center"/>
          </w:tcPr>
          <w:p w14:paraId="38CEA2FE" w14:textId="77777777" w:rsidR="00DA7601" w:rsidRPr="00891264" w:rsidRDefault="00DA7601" w:rsidP="00DA7601">
            <w:pPr>
              <w:pStyle w:val="TAC"/>
              <w:rPr>
                <w:ins w:id="1862" w:author="Anritsu" w:date="2025-04-30T14:48:00Z" w16du:dateUtc="2025-04-30T05:48:00Z"/>
              </w:rPr>
            </w:pPr>
            <w:ins w:id="1863" w:author="Anritsu" w:date="2025-04-30T14:48:00Z" w16du:dateUtc="2025-04-30T05:48:00Z">
              <w:r w:rsidRPr="00891264">
                <w:t>60+50</w:t>
              </w:r>
            </w:ins>
          </w:p>
        </w:tc>
        <w:tc>
          <w:tcPr>
            <w:tcW w:w="624" w:type="dxa"/>
            <w:shd w:val="clear" w:color="auto" w:fill="auto"/>
          </w:tcPr>
          <w:p w14:paraId="6A4FC037" w14:textId="6CA5DC76" w:rsidR="00DA7601" w:rsidRPr="00891264" w:rsidRDefault="00DA7601" w:rsidP="00DA7601">
            <w:pPr>
              <w:pStyle w:val="TAC"/>
              <w:rPr>
                <w:ins w:id="1864" w:author="Anritsu" w:date="2025-04-30T14:48:00Z" w16du:dateUtc="2025-04-30T05:48:00Z"/>
              </w:rPr>
            </w:pPr>
            <w:ins w:id="1865" w:author="Anritsu" w:date="2025-05-01T13:51:00Z" w16du:dateUtc="2025-05-01T04:51:00Z">
              <w:r w:rsidRPr="00CB2182">
                <w:t>192</w:t>
              </w:r>
            </w:ins>
          </w:p>
        </w:tc>
        <w:tc>
          <w:tcPr>
            <w:tcW w:w="907" w:type="dxa"/>
            <w:shd w:val="clear" w:color="auto" w:fill="auto"/>
          </w:tcPr>
          <w:p w14:paraId="108DE4EF" w14:textId="6490846E" w:rsidR="00DA7601" w:rsidRPr="00891264" w:rsidRDefault="00DA7601" w:rsidP="00DA7601">
            <w:pPr>
              <w:pStyle w:val="TAC"/>
              <w:rPr>
                <w:ins w:id="1866" w:author="Anritsu" w:date="2025-04-30T14:48:00Z" w16du:dateUtc="2025-04-30T05:48:00Z"/>
              </w:rPr>
            </w:pPr>
            <w:ins w:id="1867" w:author="Anritsu" w:date="2025-05-01T13:51:00Z" w16du:dateUtc="2025-05-01T04:51:00Z">
              <w:r w:rsidRPr="00CB2182">
                <w:t>1@100</w:t>
              </w:r>
            </w:ins>
          </w:p>
        </w:tc>
        <w:tc>
          <w:tcPr>
            <w:tcW w:w="907" w:type="dxa"/>
            <w:shd w:val="clear" w:color="auto" w:fill="auto"/>
          </w:tcPr>
          <w:p w14:paraId="2E946E55" w14:textId="724EAFCA" w:rsidR="00DA7601" w:rsidRPr="00891264" w:rsidRDefault="00DA7601" w:rsidP="00DA7601">
            <w:pPr>
              <w:pStyle w:val="TAC"/>
              <w:rPr>
                <w:ins w:id="1868" w:author="Anritsu" w:date="2025-04-30T14:48:00Z" w16du:dateUtc="2025-04-30T05:48:00Z"/>
              </w:rPr>
            </w:pPr>
            <w:ins w:id="1869" w:author="Anritsu" w:date="2025-05-01T13:51:00Z" w16du:dateUtc="2025-05-01T04:51:00Z">
              <w:r w:rsidRPr="00CB2182">
                <w:t>1@33</w:t>
              </w:r>
            </w:ins>
          </w:p>
        </w:tc>
        <w:tc>
          <w:tcPr>
            <w:tcW w:w="624" w:type="dxa"/>
            <w:shd w:val="clear" w:color="auto" w:fill="auto"/>
          </w:tcPr>
          <w:p w14:paraId="0F596DA0" w14:textId="4B594397" w:rsidR="00DA7601" w:rsidRPr="00891264" w:rsidRDefault="00DA7601" w:rsidP="00DA7601">
            <w:pPr>
              <w:pStyle w:val="TAC"/>
              <w:rPr>
                <w:ins w:id="1870" w:author="Anritsu" w:date="2025-04-30T14:48:00Z" w16du:dateUtc="2025-04-30T05:48:00Z"/>
              </w:rPr>
            </w:pPr>
            <w:ins w:id="1871" w:author="Anritsu" w:date="2025-05-01T13:51:00Z" w16du:dateUtc="2025-05-01T04:51:00Z">
              <w:r w:rsidRPr="00CB2182">
                <w:t>354</w:t>
              </w:r>
            </w:ins>
          </w:p>
        </w:tc>
        <w:tc>
          <w:tcPr>
            <w:tcW w:w="907" w:type="dxa"/>
            <w:shd w:val="clear" w:color="auto" w:fill="auto"/>
          </w:tcPr>
          <w:p w14:paraId="74CF562F" w14:textId="483A8542" w:rsidR="00DA7601" w:rsidRPr="00891264" w:rsidRDefault="00DA7601" w:rsidP="00DA7601">
            <w:pPr>
              <w:pStyle w:val="TAC"/>
              <w:rPr>
                <w:ins w:id="1872" w:author="Anritsu" w:date="2025-04-30T14:48:00Z" w16du:dateUtc="2025-04-30T05:48:00Z"/>
              </w:rPr>
            </w:pPr>
            <w:ins w:id="1873" w:author="Anritsu" w:date="2025-05-01T13:51:00Z" w16du:dateUtc="2025-05-01T04:51:00Z">
              <w:r w:rsidRPr="00CB2182">
                <w:t>1@59</w:t>
              </w:r>
            </w:ins>
          </w:p>
        </w:tc>
        <w:tc>
          <w:tcPr>
            <w:tcW w:w="907" w:type="dxa"/>
            <w:shd w:val="clear" w:color="auto" w:fill="auto"/>
          </w:tcPr>
          <w:p w14:paraId="512A38B7" w14:textId="77471D9B" w:rsidR="00DA7601" w:rsidRPr="00891264" w:rsidRDefault="00DA7601" w:rsidP="00DA7601">
            <w:pPr>
              <w:pStyle w:val="TAC"/>
              <w:rPr>
                <w:ins w:id="1874" w:author="Anritsu" w:date="2025-04-30T14:48:00Z" w16du:dateUtc="2025-04-30T05:48:00Z"/>
              </w:rPr>
            </w:pPr>
            <w:ins w:id="1875" w:author="Anritsu" w:date="2025-05-01T13:51:00Z" w16du:dateUtc="2025-05-01T04:51:00Z">
              <w:r w:rsidRPr="00CB2182">
                <w:t>1@73</w:t>
              </w:r>
            </w:ins>
          </w:p>
        </w:tc>
        <w:tc>
          <w:tcPr>
            <w:tcW w:w="624" w:type="dxa"/>
            <w:shd w:val="clear" w:color="auto" w:fill="auto"/>
          </w:tcPr>
          <w:p w14:paraId="5BCEB732" w14:textId="1E39178C" w:rsidR="00DA7601" w:rsidRPr="00891264" w:rsidRDefault="00DA7601" w:rsidP="00DA7601">
            <w:pPr>
              <w:pStyle w:val="TAC"/>
              <w:rPr>
                <w:ins w:id="1876" w:author="Anritsu" w:date="2025-04-30T14:48:00Z" w16du:dateUtc="2025-04-30T05:48:00Z"/>
              </w:rPr>
            </w:pPr>
            <w:ins w:id="1877" w:author="Anritsu" w:date="2025-05-01T13:51:00Z" w16du:dateUtc="2025-05-01T04:51:00Z">
              <w:r w:rsidRPr="00CB2182">
                <w:t>590</w:t>
              </w:r>
            </w:ins>
          </w:p>
        </w:tc>
        <w:tc>
          <w:tcPr>
            <w:tcW w:w="907" w:type="dxa"/>
            <w:shd w:val="clear" w:color="auto" w:fill="auto"/>
          </w:tcPr>
          <w:p w14:paraId="2456D687" w14:textId="04D1C20D" w:rsidR="00DA7601" w:rsidRPr="00891264" w:rsidRDefault="00DA7601" w:rsidP="00DA7601">
            <w:pPr>
              <w:pStyle w:val="TAC"/>
              <w:rPr>
                <w:ins w:id="1878" w:author="Anritsu" w:date="2025-04-30T14:48:00Z" w16du:dateUtc="2025-04-30T05:48:00Z"/>
              </w:rPr>
            </w:pPr>
            <w:ins w:id="1879" w:author="Anritsu" w:date="2025-05-01T13:51:00Z" w16du:dateUtc="2025-05-01T04:51:00Z">
              <w:r w:rsidRPr="00CB2182">
                <w:t>1@0</w:t>
              </w:r>
            </w:ins>
          </w:p>
        </w:tc>
        <w:tc>
          <w:tcPr>
            <w:tcW w:w="907" w:type="dxa"/>
            <w:shd w:val="clear" w:color="auto" w:fill="auto"/>
          </w:tcPr>
          <w:p w14:paraId="3270B8F5" w14:textId="7C8EF1DF" w:rsidR="00DA7601" w:rsidRPr="00891264" w:rsidRDefault="00DA7601" w:rsidP="00DA7601">
            <w:pPr>
              <w:pStyle w:val="TAC"/>
              <w:rPr>
                <w:ins w:id="1880" w:author="Anritsu" w:date="2025-04-30T14:48:00Z" w16du:dateUtc="2025-04-30T05:48:00Z"/>
              </w:rPr>
            </w:pPr>
            <w:ins w:id="1881" w:author="Anritsu" w:date="2025-05-01T13:51:00Z" w16du:dateUtc="2025-05-01T04:51:00Z">
              <w:r w:rsidRPr="00CB2182">
                <w:t>1@132</w:t>
              </w:r>
            </w:ins>
          </w:p>
        </w:tc>
      </w:tr>
      <w:tr w:rsidR="00DA7601" w:rsidRPr="00891264" w14:paraId="07229622" w14:textId="77777777" w:rsidTr="004F5B3C">
        <w:trPr>
          <w:jc w:val="center"/>
          <w:ins w:id="1882" w:author="Anritsu" w:date="2025-04-30T14:48:00Z"/>
        </w:trPr>
        <w:tc>
          <w:tcPr>
            <w:tcW w:w="1020" w:type="dxa"/>
            <w:tcBorders>
              <w:top w:val="nil"/>
              <w:bottom w:val="nil"/>
            </w:tcBorders>
            <w:shd w:val="clear" w:color="auto" w:fill="auto"/>
            <w:vAlign w:val="center"/>
          </w:tcPr>
          <w:p w14:paraId="718DDC26" w14:textId="77777777" w:rsidR="00DA7601" w:rsidRPr="00891264" w:rsidRDefault="00DA7601" w:rsidP="00DA7601">
            <w:pPr>
              <w:pStyle w:val="TAC"/>
              <w:rPr>
                <w:ins w:id="1883" w:author="Anritsu" w:date="2025-04-30T14:48:00Z" w16du:dateUtc="2025-04-30T05:48:00Z"/>
              </w:rPr>
            </w:pPr>
          </w:p>
        </w:tc>
        <w:tc>
          <w:tcPr>
            <w:tcW w:w="737" w:type="dxa"/>
            <w:tcBorders>
              <w:top w:val="nil"/>
              <w:bottom w:val="nil"/>
            </w:tcBorders>
            <w:shd w:val="clear" w:color="auto" w:fill="auto"/>
            <w:vAlign w:val="center"/>
          </w:tcPr>
          <w:p w14:paraId="6A4383DB" w14:textId="77777777" w:rsidR="00DA7601" w:rsidRPr="00891264" w:rsidRDefault="00DA7601" w:rsidP="00DA7601">
            <w:pPr>
              <w:pStyle w:val="TAC"/>
              <w:rPr>
                <w:ins w:id="1884" w:author="Anritsu" w:date="2025-04-30T14:48:00Z" w16du:dateUtc="2025-04-30T05:48:00Z"/>
              </w:rPr>
            </w:pPr>
          </w:p>
        </w:tc>
        <w:tc>
          <w:tcPr>
            <w:tcW w:w="1304" w:type="dxa"/>
            <w:shd w:val="clear" w:color="auto" w:fill="auto"/>
            <w:vAlign w:val="center"/>
          </w:tcPr>
          <w:p w14:paraId="3B2651AF" w14:textId="77777777" w:rsidR="00DA7601" w:rsidRPr="00891264" w:rsidRDefault="00DA7601" w:rsidP="00DA7601">
            <w:pPr>
              <w:pStyle w:val="TAC"/>
              <w:rPr>
                <w:ins w:id="1885" w:author="Anritsu" w:date="2025-04-30T14:48:00Z" w16du:dateUtc="2025-04-30T05:48:00Z"/>
              </w:rPr>
            </w:pPr>
            <w:ins w:id="1886" w:author="Anritsu" w:date="2025-04-30T14:48:00Z" w16du:dateUtc="2025-04-30T05:48:00Z">
              <w:r w:rsidRPr="00891264">
                <w:t>70+40</w:t>
              </w:r>
            </w:ins>
          </w:p>
        </w:tc>
        <w:tc>
          <w:tcPr>
            <w:tcW w:w="624" w:type="dxa"/>
            <w:shd w:val="clear" w:color="auto" w:fill="auto"/>
          </w:tcPr>
          <w:p w14:paraId="48187A58" w14:textId="01D9A949" w:rsidR="00DA7601" w:rsidRPr="00891264" w:rsidRDefault="00DA7601" w:rsidP="00DA7601">
            <w:pPr>
              <w:pStyle w:val="TAC"/>
              <w:rPr>
                <w:ins w:id="1887" w:author="Anritsu" w:date="2025-04-30T14:48:00Z" w16du:dateUtc="2025-04-30T05:48:00Z"/>
              </w:rPr>
            </w:pPr>
            <w:ins w:id="1888" w:author="Anritsu" w:date="2025-05-01T13:51:00Z" w16du:dateUtc="2025-05-01T04:51:00Z">
              <w:r w:rsidRPr="00CB2182">
                <w:t>192</w:t>
              </w:r>
            </w:ins>
          </w:p>
        </w:tc>
        <w:tc>
          <w:tcPr>
            <w:tcW w:w="907" w:type="dxa"/>
            <w:shd w:val="clear" w:color="auto" w:fill="auto"/>
          </w:tcPr>
          <w:p w14:paraId="6E1A5EA7" w14:textId="2E89B423" w:rsidR="00DA7601" w:rsidRPr="00891264" w:rsidRDefault="00DA7601" w:rsidP="00DA7601">
            <w:pPr>
              <w:pStyle w:val="TAC"/>
              <w:rPr>
                <w:ins w:id="1889" w:author="Anritsu" w:date="2025-04-30T14:48:00Z" w16du:dateUtc="2025-04-30T05:48:00Z"/>
              </w:rPr>
            </w:pPr>
            <w:ins w:id="1890" w:author="Anritsu" w:date="2025-05-01T13:51:00Z" w16du:dateUtc="2025-05-01T04:51:00Z">
              <w:r w:rsidRPr="00CB2182">
                <w:t>1@100</w:t>
              </w:r>
            </w:ins>
          </w:p>
        </w:tc>
        <w:tc>
          <w:tcPr>
            <w:tcW w:w="907" w:type="dxa"/>
            <w:shd w:val="clear" w:color="auto" w:fill="auto"/>
          </w:tcPr>
          <w:p w14:paraId="04AE20F6" w14:textId="1C8150B7" w:rsidR="00DA7601" w:rsidRPr="00891264" w:rsidRDefault="00DA7601" w:rsidP="00DA7601">
            <w:pPr>
              <w:pStyle w:val="TAC"/>
              <w:rPr>
                <w:ins w:id="1891" w:author="Anritsu" w:date="2025-04-30T14:48:00Z" w16du:dateUtc="2025-04-30T05:48:00Z"/>
              </w:rPr>
            </w:pPr>
            <w:ins w:id="1892" w:author="Anritsu" w:date="2025-05-01T13:51:00Z" w16du:dateUtc="2025-05-01T04:51:00Z">
              <w:r w:rsidRPr="00CB2182">
                <w:t>1@6</w:t>
              </w:r>
            </w:ins>
          </w:p>
        </w:tc>
        <w:tc>
          <w:tcPr>
            <w:tcW w:w="624" w:type="dxa"/>
            <w:shd w:val="clear" w:color="auto" w:fill="auto"/>
          </w:tcPr>
          <w:p w14:paraId="27332D40" w14:textId="777515FB" w:rsidR="00DA7601" w:rsidRPr="00891264" w:rsidRDefault="00DA7601" w:rsidP="00DA7601">
            <w:pPr>
              <w:pStyle w:val="TAC"/>
              <w:rPr>
                <w:ins w:id="1893" w:author="Anritsu" w:date="2025-04-30T14:48:00Z" w16du:dateUtc="2025-04-30T05:48:00Z"/>
              </w:rPr>
            </w:pPr>
            <w:ins w:id="1894" w:author="Anritsu" w:date="2025-05-01T13:51:00Z" w16du:dateUtc="2025-05-01T04:51:00Z">
              <w:r w:rsidRPr="00CB2182">
                <w:t>356</w:t>
              </w:r>
            </w:ins>
          </w:p>
        </w:tc>
        <w:tc>
          <w:tcPr>
            <w:tcW w:w="907" w:type="dxa"/>
            <w:shd w:val="clear" w:color="auto" w:fill="auto"/>
          </w:tcPr>
          <w:p w14:paraId="715BA658" w14:textId="67BC5C61" w:rsidR="00DA7601" w:rsidRPr="00891264" w:rsidRDefault="00DA7601" w:rsidP="00DA7601">
            <w:pPr>
              <w:pStyle w:val="TAC"/>
              <w:rPr>
                <w:ins w:id="1895" w:author="Anritsu" w:date="2025-04-30T14:48:00Z" w16du:dateUtc="2025-04-30T05:48:00Z"/>
              </w:rPr>
            </w:pPr>
            <w:ins w:id="1896" w:author="Anritsu" w:date="2025-05-01T13:51:00Z" w16du:dateUtc="2025-05-01T04:51:00Z">
              <w:r w:rsidRPr="00CB2182">
                <w:t>1@59</w:t>
              </w:r>
            </w:ins>
          </w:p>
        </w:tc>
        <w:tc>
          <w:tcPr>
            <w:tcW w:w="907" w:type="dxa"/>
            <w:shd w:val="clear" w:color="auto" w:fill="auto"/>
          </w:tcPr>
          <w:p w14:paraId="640983B7" w14:textId="2FFA3099" w:rsidR="00DA7601" w:rsidRPr="00891264" w:rsidRDefault="00DA7601" w:rsidP="00DA7601">
            <w:pPr>
              <w:pStyle w:val="TAC"/>
              <w:rPr>
                <w:ins w:id="1897" w:author="Anritsu" w:date="2025-04-30T14:48:00Z" w16du:dateUtc="2025-04-30T05:48:00Z"/>
              </w:rPr>
            </w:pPr>
            <w:ins w:id="1898" w:author="Anritsu" w:date="2025-05-01T13:51:00Z" w16du:dateUtc="2025-05-01T04:51:00Z">
              <w:r w:rsidRPr="00CB2182">
                <w:t>1@47</w:t>
              </w:r>
            </w:ins>
          </w:p>
        </w:tc>
        <w:tc>
          <w:tcPr>
            <w:tcW w:w="624" w:type="dxa"/>
            <w:shd w:val="clear" w:color="auto" w:fill="auto"/>
          </w:tcPr>
          <w:p w14:paraId="5C0EE629" w14:textId="73BD477C" w:rsidR="00DA7601" w:rsidRPr="00891264" w:rsidRDefault="00DA7601" w:rsidP="00DA7601">
            <w:pPr>
              <w:pStyle w:val="TAC"/>
              <w:rPr>
                <w:ins w:id="1899" w:author="Anritsu" w:date="2025-04-30T14:48:00Z" w16du:dateUtc="2025-04-30T05:48:00Z"/>
              </w:rPr>
            </w:pPr>
            <w:ins w:id="1900" w:author="Anritsu" w:date="2025-05-01T13:51:00Z" w16du:dateUtc="2025-05-01T04:51:00Z">
              <w:r w:rsidRPr="00CB2182">
                <w:t>590</w:t>
              </w:r>
            </w:ins>
          </w:p>
        </w:tc>
        <w:tc>
          <w:tcPr>
            <w:tcW w:w="907" w:type="dxa"/>
            <w:shd w:val="clear" w:color="auto" w:fill="auto"/>
          </w:tcPr>
          <w:p w14:paraId="42A09533" w14:textId="3CCC1C61" w:rsidR="00DA7601" w:rsidRPr="00891264" w:rsidRDefault="00DA7601" w:rsidP="00DA7601">
            <w:pPr>
              <w:pStyle w:val="TAC"/>
              <w:rPr>
                <w:ins w:id="1901" w:author="Anritsu" w:date="2025-04-30T14:48:00Z" w16du:dateUtc="2025-04-30T05:48:00Z"/>
              </w:rPr>
            </w:pPr>
            <w:ins w:id="1902" w:author="Anritsu" w:date="2025-05-01T13:51:00Z" w16du:dateUtc="2025-05-01T04:51:00Z">
              <w:r w:rsidRPr="00CB2182">
                <w:t>1@0</w:t>
              </w:r>
            </w:ins>
          </w:p>
        </w:tc>
        <w:tc>
          <w:tcPr>
            <w:tcW w:w="907" w:type="dxa"/>
            <w:shd w:val="clear" w:color="auto" w:fill="auto"/>
          </w:tcPr>
          <w:p w14:paraId="2588AB5B" w14:textId="53278085" w:rsidR="00DA7601" w:rsidRPr="00891264" w:rsidRDefault="00DA7601" w:rsidP="00DA7601">
            <w:pPr>
              <w:pStyle w:val="TAC"/>
              <w:rPr>
                <w:ins w:id="1903" w:author="Anritsu" w:date="2025-04-30T14:48:00Z" w16du:dateUtc="2025-04-30T05:48:00Z"/>
              </w:rPr>
            </w:pPr>
            <w:ins w:id="1904" w:author="Anritsu" w:date="2025-05-01T13:51:00Z" w16du:dateUtc="2025-05-01T04:51:00Z">
              <w:r w:rsidRPr="00CB2182">
                <w:t>1@105</w:t>
              </w:r>
            </w:ins>
          </w:p>
        </w:tc>
      </w:tr>
      <w:tr w:rsidR="00DA7601" w:rsidRPr="00891264" w14:paraId="3E41485E" w14:textId="77777777" w:rsidTr="004F5B3C">
        <w:trPr>
          <w:jc w:val="center"/>
          <w:ins w:id="1905" w:author="Anritsu" w:date="2025-04-30T14:48:00Z"/>
        </w:trPr>
        <w:tc>
          <w:tcPr>
            <w:tcW w:w="1020" w:type="dxa"/>
            <w:tcBorders>
              <w:top w:val="nil"/>
              <w:bottom w:val="nil"/>
            </w:tcBorders>
            <w:shd w:val="clear" w:color="auto" w:fill="auto"/>
            <w:vAlign w:val="center"/>
          </w:tcPr>
          <w:p w14:paraId="54E6422F" w14:textId="77777777" w:rsidR="00DA7601" w:rsidRPr="00891264" w:rsidRDefault="00DA7601" w:rsidP="00DA7601">
            <w:pPr>
              <w:pStyle w:val="TAC"/>
              <w:rPr>
                <w:ins w:id="1906" w:author="Anritsu" w:date="2025-04-30T14:48:00Z" w16du:dateUtc="2025-04-30T05:48:00Z"/>
              </w:rPr>
            </w:pPr>
          </w:p>
        </w:tc>
        <w:tc>
          <w:tcPr>
            <w:tcW w:w="737" w:type="dxa"/>
            <w:tcBorders>
              <w:top w:val="nil"/>
              <w:bottom w:val="nil"/>
            </w:tcBorders>
            <w:shd w:val="clear" w:color="auto" w:fill="auto"/>
            <w:vAlign w:val="center"/>
          </w:tcPr>
          <w:p w14:paraId="2085E8E2" w14:textId="77777777" w:rsidR="00DA7601" w:rsidRPr="00891264" w:rsidRDefault="00DA7601" w:rsidP="00DA7601">
            <w:pPr>
              <w:pStyle w:val="TAC"/>
              <w:rPr>
                <w:ins w:id="1907" w:author="Anritsu" w:date="2025-04-30T14:48:00Z" w16du:dateUtc="2025-04-30T05:48:00Z"/>
              </w:rPr>
            </w:pPr>
          </w:p>
        </w:tc>
        <w:tc>
          <w:tcPr>
            <w:tcW w:w="1304" w:type="dxa"/>
            <w:shd w:val="clear" w:color="auto" w:fill="auto"/>
            <w:vAlign w:val="center"/>
          </w:tcPr>
          <w:p w14:paraId="4C43D77B" w14:textId="77777777" w:rsidR="00DA7601" w:rsidRPr="00891264" w:rsidRDefault="00DA7601" w:rsidP="00DA7601">
            <w:pPr>
              <w:pStyle w:val="TAC"/>
              <w:rPr>
                <w:ins w:id="1908" w:author="Anritsu" w:date="2025-04-30T14:48:00Z" w16du:dateUtc="2025-04-30T05:48:00Z"/>
              </w:rPr>
            </w:pPr>
            <w:ins w:id="1909" w:author="Anritsu" w:date="2025-04-30T14:48:00Z" w16du:dateUtc="2025-04-30T05:48:00Z">
              <w:r w:rsidRPr="00891264">
                <w:t>80+30</w:t>
              </w:r>
            </w:ins>
          </w:p>
        </w:tc>
        <w:tc>
          <w:tcPr>
            <w:tcW w:w="624" w:type="dxa"/>
            <w:shd w:val="clear" w:color="auto" w:fill="auto"/>
          </w:tcPr>
          <w:p w14:paraId="61AE580F" w14:textId="45A24A0D" w:rsidR="00DA7601" w:rsidRPr="00891264" w:rsidRDefault="00DA7601" w:rsidP="00DA7601">
            <w:pPr>
              <w:pStyle w:val="TAC"/>
              <w:rPr>
                <w:ins w:id="1910" w:author="Anritsu" w:date="2025-04-30T14:48:00Z" w16du:dateUtc="2025-04-30T05:48:00Z"/>
              </w:rPr>
            </w:pPr>
            <w:ins w:id="1911" w:author="Anritsu" w:date="2025-05-01T13:51:00Z" w16du:dateUtc="2025-05-01T04:51:00Z">
              <w:r w:rsidRPr="00CB2182">
                <w:t>150</w:t>
              </w:r>
            </w:ins>
          </w:p>
        </w:tc>
        <w:tc>
          <w:tcPr>
            <w:tcW w:w="907" w:type="dxa"/>
            <w:shd w:val="clear" w:color="auto" w:fill="auto"/>
          </w:tcPr>
          <w:p w14:paraId="78751123" w14:textId="53C4A866" w:rsidR="00DA7601" w:rsidRPr="00891264" w:rsidRDefault="00DA7601" w:rsidP="00DA7601">
            <w:pPr>
              <w:pStyle w:val="TAC"/>
              <w:rPr>
                <w:ins w:id="1912" w:author="Anritsu" w:date="2025-04-30T14:48:00Z" w16du:dateUtc="2025-04-30T05:48:00Z"/>
              </w:rPr>
            </w:pPr>
            <w:ins w:id="1913" w:author="Anritsu" w:date="2025-05-01T13:51:00Z" w16du:dateUtc="2025-05-01T04:51:00Z">
              <w:r w:rsidRPr="00CB2182">
                <w:t>1@143</w:t>
              </w:r>
            </w:ins>
          </w:p>
        </w:tc>
        <w:tc>
          <w:tcPr>
            <w:tcW w:w="907" w:type="dxa"/>
            <w:shd w:val="clear" w:color="auto" w:fill="auto"/>
          </w:tcPr>
          <w:p w14:paraId="3E1F55D0" w14:textId="70A3D0B0" w:rsidR="00DA7601" w:rsidRPr="00891264" w:rsidRDefault="00DA7601" w:rsidP="00DA7601">
            <w:pPr>
              <w:pStyle w:val="TAC"/>
              <w:rPr>
                <w:ins w:id="1914" w:author="Anritsu" w:date="2025-04-30T14:48:00Z" w16du:dateUtc="2025-04-30T05:48:00Z"/>
              </w:rPr>
            </w:pPr>
            <w:ins w:id="1915" w:author="Anritsu" w:date="2025-05-01T13:51:00Z" w16du:dateUtc="2025-05-01T04:51:00Z">
              <w:r w:rsidRPr="00CB2182">
                <w:t>1@0</w:t>
              </w:r>
            </w:ins>
          </w:p>
        </w:tc>
        <w:tc>
          <w:tcPr>
            <w:tcW w:w="624" w:type="dxa"/>
            <w:shd w:val="clear" w:color="auto" w:fill="auto"/>
          </w:tcPr>
          <w:p w14:paraId="532BEE31" w14:textId="5D61D9C7" w:rsidR="00DA7601" w:rsidRPr="00891264" w:rsidRDefault="00DA7601" w:rsidP="00DA7601">
            <w:pPr>
              <w:pStyle w:val="TAC"/>
              <w:rPr>
                <w:ins w:id="1916" w:author="Anritsu" w:date="2025-04-30T14:48:00Z" w16du:dateUtc="2025-04-30T05:48:00Z"/>
              </w:rPr>
            </w:pPr>
            <w:ins w:id="1917" w:author="Anritsu" w:date="2025-05-01T13:51:00Z" w16du:dateUtc="2025-05-01T04:51:00Z">
              <w:r w:rsidRPr="00CB2182">
                <w:t>356</w:t>
              </w:r>
            </w:ins>
          </w:p>
        </w:tc>
        <w:tc>
          <w:tcPr>
            <w:tcW w:w="907" w:type="dxa"/>
            <w:shd w:val="clear" w:color="auto" w:fill="auto"/>
          </w:tcPr>
          <w:p w14:paraId="575DC1A4" w14:textId="47FA064E" w:rsidR="00DA7601" w:rsidRPr="00891264" w:rsidRDefault="00DA7601" w:rsidP="00DA7601">
            <w:pPr>
              <w:pStyle w:val="TAC"/>
              <w:rPr>
                <w:ins w:id="1918" w:author="Anritsu" w:date="2025-04-30T14:48:00Z" w16du:dateUtc="2025-04-30T05:48:00Z"/>
              </w:rPr>
            </w:pPr>
            <w:ins w:id="1919" w:author="Anritsu" w:date="2025-05-01T13:51:00Z" w16du:dateUtc="2025-05-01T04:51:00Z">
              <w:r w:rsidRPr="00CB2182">
                <w:t>1@59</w:t>
              </w:r>
            </w:ins>
          </w:p>
        </w:tc>
        <w:tc>
          <w:tcPr>
            <w:tcW w:w="907" w:type="dxa"/>
            <w:shd w:val="clear" w:color="auto" w:fill="auto"/>
          </w:tcPr>
          <w:p w14:paraId="42DA8360" w14:textId="2A1F9491" w:rsidR="00DA7601" w:rsidRPr="00891264" w:rsidRDefault="00DA7601" w:rsidP="00DA7601">
            <w:pPr>
              <w:pStyle w:val="TAC"/>
              <w:rPr>
                <w:ins w:id="1920" w:author="Anritsu" w:date="2025-04-30T14:48:00Z" w16du:dateUtc="2025-04-30T05:48:00Z"/>
              </w:rPr>
            </w:pPr>
            <w:ins w:id="1921" w:author="Anritsu" w:date="2025-05-01T13:51:00Z" w16du:dateUtc="2025-05-01T04:51:00Z">
              <w:r w:rsidRPr="00CB2182">
                <w:t>1@19</w:t>
              </w:r>
            </w:ins>
          </w:p>
        </w:tc>
        <w:tc>
          <w:tcPr>
            <w:tcW w:w="624" w:type="dxa"/>
            <w:shd w:val="clear" w:color="auto" w:fill="auto"/>
          </w:tcPr>
          <w:p w14:paraId="53EEC8B3" w14:textId="645098CF" w:rsidR="00DA7601" w:rsidRPr="00891264" w:rsidRDefault="00DA7601" w:rsidP="00DA7601">
            <w:pPr>
              <w:pStyle w:val="TAC"/>
              <w:rPr>
                <w:ins w:id="1922" w:author="Anritsu" w:date="2025-04-30T14:48:00Z" w16du:dateUtc="2025-04-30T05:48:00Z"/>
              </w:rPr>
            </w:pPr>
            <w:ins w:id="1923" w:author="Anritsu" w:date="2025-05-01T13:51:00Z" w16du:dateUtc="2025-05-01T04:51:00Z">
              <w:r w:rsidRPr="00CB2182">
                <w:t>590</w:t>
              </w:r>
            </w:ins>
          </w:p>
        </w:tc>
        <w:tc>
          <w:tcPr>
            <w:tcW w:w="907" w:type="dxa"/>
            <w:shd w:val="clear" w:color="auto" w:fill="auto"/>
          </w:tcPr>
          <w:p w14:paraId="0A96582B" w14:textId="2BAE28BE" w:rsidR="00DA7601" w:rsidRPr="00891264" w:rsidRDefault="00DA7601" w:rsidP="00DA7601">
            <w:pPr>
              <w:pStyle w:val="TAC"/>
              <w:rPr>
                <w:ins w:id="1924" w:author="Anritsu" w:date="2025-04-30T14:48:00Z" w16du:dateUtc="2025-04-30T05:48:00Z"/>
              </w:rPr>
            </w:pPr>
            <w:ins w:id="1925" w:author="Anritsu" w:date="2025-05-01T13:51:00Z" w16du:dateUtc="2025-05-01T04:51:00Z">
              <w:r w:rsidRPr="00CB2182">
                <w:t>1@0</w:t>
              </w:r>
            </w:ins>
          </w:p>
        </w:tc>
        <w:tc>
          <w:tcPr>
            <w:tcW w:w="907" w:type="dxa"/>
            <w:shd w:val="clear" w:color="auto" w:fill="auto"/>
          </w:tcPr>
          <w:p w14:paraId="44C114A1" w14:textId="4F74BD8F" w:rsidR="00DA7601" w:rsidRPr="00891264" w:rsidRDefault="00DA7601" w:rsidP="00DA7601">
            <w:pPr>
              <w:pStyle w:val="TAC"/>
              <w:rPr>
                <w:ins w:id="1926" w:author="Anritsu" w:date="2025-04-30T14:48:00Z" w16du:dateUtc="2025-04-30T05:48:00Z"/>
              </w:rPr>
            </w:pPr>
            <w:ins w:id="1927" w:author="Anritsu" w:date="2025-05-01T13:51:00Z" w16du:dateUtc="2025-05-01T04:51:00Z">
              <w:r w:rsidRPr="00CB2182">
                <w:t>1@77</w:t>
              </w:r>
            </w:ins>
          </w:p>
        </w:tc>
      </w:tr>
      <w:tr w:rsidR="00DA7601" w:rsidRPr="00891264" w14:paraId="553FD63B" w14:textId="77777777" w:rsidTr="004F5B3C">
        <w:trPr>
          <w:jc w:val="center"/>
          <w:ins w:id="1928" w:author="Anritsu" w:date="2025-04-30T14:48:00Z"/>
        </w:trPr>
        <w:tc>
          <w:tcPr>
            <w:tcW w:w="1020" w:type="dxa"/>
            <w:tcBorders>
              <w:top w:val="nil"/>
              <w:bottom w:val="nil"/>
            </w:tcBorders>
            <w:shd w:val="clear" w:color="auto" w:fill="auto"/>
            <w:vAlign w:val="center"/>
          </w:tcPr>
          <w:p w14:paraId="69821CDB" w14:textId="77777777" w:rsidR="00DA7601" w:rsidRPr="00891264" w:rsidRDefault="00DA7601" w:rsidP="00DA7601">
            <w:pPr>
              <w:pStyle w:val="TAC"/>
              <w:rPr>
                <w:ins w:id="1929" w:author="Anritsu" w:date="2025-04-30T14:48:00Z" w16du:dateUtc="2025-04-30T05:48:00Z"/>
              </w:rPr>
            </w:pPr>
          </w:p>
        </w:tc>
        <w:tc>
          <w:tcPr>
            <w:tcW w:w="737" w:type="dxa"/>
            <w:tcBorders>
              <w:top w:val="nil"/>
              <w:bottom w:val="nil"/>
            </w:tcBorders>
            <w:shd w:val="clear" w:color="auto" w:fill="auto"/>
            <w:vAlign w:val="center"/>
          </w:tcPr>
          <w:p w14:paraId="3F99EE2D" w14:textId="77777777" w:rsidR="00DA7601" w:rsidRPr="00891264" w:rsidRDefault="00DA7601" w:rsidP="00DA7601">
            <w:pPr>
              <w:pStyle w:val="TAC"/>
              <w:rPr>
                <w:ins w:id="1930" w:author="Anritsu" w:date="2025-04-30T14:48:00Z" w16du:dateUtc="2025-04-30T05:48:00Z"/>
              </w:rPr>
            </w:pPr>
          </w:p>
        </w:tc>
        <w:tc>
          <w:tcPr>
            <w:tcW w:w="1304" w:type="dxa"/>
            <w:shd w:val="clear" w:color="auto" w:fill="auto"/>
            <w:vAlign w:val="center"/>
          </w:tcPr>
          <w:p w14:paraId="0F530E6A" w14:textId="77777777" w:rsidR="00DA7601" w:rsidRPr="00891264" w:rsidRDefault="00DA7601" w:rsidP="00DA7601">
            <w:pPr>
              <w:pStyle w:val="TAC"/>
              <w:rPr>
                <w:ins w:id="1931" w:author="Anritsu" w:date="2025-04-30T14:48:00Z" w16du:dateUtc="2025-04-30T05:48:00Z"/>
              </w:rPr>
            </w:pPr>
            <w:ins w:id="1932" w:author="Anritsu" w:date="2025-04-30T14:48:00Z" w16du:dateUtc="2025-04-30T05:48:00Z">
              <w:r w:rsidRPr="00891264">
                <w:t>90+20</w:t>
              </w:r>
            </w:ins>
          </w:p>
        </w:tc>
        <w:tc>
          <w:tcPr>
            <w:tcW w:w="624" w:type="dxa"/>
            <w:shd w:val="clear" w:color="auto" w:fill="auto"/>
          </w:tcPr>
          <w:p w14:paraId="005CB8BA" w14:textId="233A7CF8" w:rsidR="00DA7601" w:rsidRPr="00891264" w:rsidRDefault="00DA7601" w:rsidP="00DA7601">
            <w:pPr>
              <w:pStyle w:val="TAC"/>
              <w:rPr>
                <w:ins w:id="1933" w:author="Anritsu" w:date="2025-04-30T14:48:00Z" w16du:dateUtc="2025-04-30T05:48:00Z"/>
              </w:rPr>
            </w:pPr>
            <w:ins w:id="1934" w:author="Anritsu" w:date="2025-05-01T13:51:00Z" w16du:dateUtc="2025-05-01T04:51:00Z">
              <w:r w:rsidRPr="00CB2182">
                <w:t>94</w:t>
              </w:r>
            </w:ins>
          </w:p>
        </w:tc>
        <w:tc>
          <w:tcPr>
            <w:tcW w:w="907" w:type="dxa"/>
            <w:shd w:val="clear" w:color="auto" w:fill="auto"/>
          </w:tcPr>
          <w:p w14:paraId="00275E3D" w14:textId="41062F5D" w:rsidR="00DA7601" w:rsidRPr="00891264" w:rsidRDefault="00DA7601" w:rsidP="00DA7601">
            <w:pPr>
              <w:pStyle w:val="TAC"/>
              <w:rPr>
                <w:ins w:id="1935" w:author="Anritsu" w:date="2025-04-30T14:48:00Z" w16du:dateUtc="2025-04-30T05:48:00Z"/>
              </w:rPr>
            </w:pPr>
            <w:ins w:id="1936" w:author="Anritsu" w:date="2025-05-01T13:51:00Z" w16du:dateUtc="2025-05-01T04:51:00Z">
              <w:r w:rsidRPr="00CB2182">
                <w:t>1@199</w:t>
              </w:r>
            </w:ins>
          </w:p>
        </w:tc>
        <w:tc>
          <w:tcPr>
            <w:tcW w:w="907" w:type="dxa"/>
            <w:shd w:val="clear" w:color="auto" w:fill="auto"/>
          </w:tcPr>
          <w:p w14:paraId="0156F327" w14:textId="1A3B9AB8" w:rsidR="00DA7601" w:rsidRPr="00891264" w:rsidRDefault="00DA7601" w:rsidP="00DA7601">
            <w:pPr>
              <w:pStyle w:val="TAC"/>
              <w:rPr>
                <w:ins w:id="1937" w:author="Anritsu" w:date="2025-04-30T14:48:00Z" w16du:dateUtc="2025-04-30T05:48:00Z"/>
              </w:rPr>
            </w:pPr>
            <w:ins w:id="1938" w:author="Anritsu" w:date="2025-05-01T13:51:00Z" w16du:dateUtc="2025-05-01T04:51:00Z">
              <w:r w:rsidRPr="00CB2182">
                <w:t>1@0</w:t>
              </w:r>
            </w:ins>
          </w:p>
        </w:tc>
        <w:tc>
          <w:tcPr>
            <w:tcW w:w="624" w:type="dxa"/>
            <w:shd w:val="clear" w:color="auto" w:fill="auto"/>
          </w:tcPr>
          <w:p w14:paraId="7FBAC85D" w14:textId="7290F3FA" w:rsidR="00DA7601" w:rsidRPr="00891264" w:rsidRDefault="00DA7601" w:rsidP="00DA7601">
            <w:pPr>
              <w:pStyle w:val="TAC"/>
              <w:rPr>
                <w:ins w:id="1939" w:author="Anritsu" w:date="2025-04-30T14:48:00Z" w16du:dateUtc="2025-04-30T05:48:00Z"/>
              </w:rPr>
            </w:pPr>
            <w:ins w:id="1940" w:author="Anritsu" w:date="2025-05-01T13:51:00Z" w16du:dateUtc="2025-05-01T04:51:00Z">
              <w:r w:rsidRPr="00CB2182">
                <w:t>348</w:t>
              </w:r>
            </w:ins>
          </w:p>
        </w:tc>
        <w:tc>
          <w:tcPr>
            <w:tcW w:w="907" w:type="dxa"/>
            <w:shd w:val="clear" w:color="auto" w:fill="auto"/>
          </w:tcPr>
          <w:p w14:paraId="3BA58E9B" w14:textId="3AEFE435" w:rsidR="00DA7601" w:rsidRPr="00891264" w:rsidRDefault="00DA7601" w:rsidP="00DA7601">
            <w:pPr>
              <w:pStyle w:val="TAC"/>
              <w:rPr>
                <w:ins w:id="1941" w:author="Anritsu" w:date="2025-04-30T14:48:00Z" w16du:dateUtc="2025-04-30T05:48:00Z"/>
              </w:rPr>
            </w:pPr>
            <w:ins w:id="1942" w:author="Anritsu" w:date="2025-05-01T13:51:00Z" w16du:dateUtc="2025-05-01T04:51:00Z">
              <w:r w:rsidRPr="00CB2182">
                <w:t>1@72</w:t>
              </w:r>
            </w:ins>
          </w:p>
        </w:tc>
        <w:tc>
          <w:tcPr>
            <w:tcW w:w="907" w:type="dxa"/>
            <w:shd w:val="clear" w:color="auto" w:fill="auto"/>
          </w:tcPr>
          <w:p w14:paraId="595C9A69" w14:textId="053D4F98" w:rsidR="00DA7601" w:rsidRPr="00891264" w:rsidRDefault="00DA7601" w:rsidP="00DA7601">
            <w:pPr>
              <w:pStyle w:val="TAC"/>
              <w:rPr>
                <w:ins w:id="1943" w:author="Anritsu" w:date="2025-04-30T14:48:00Z" w16du:dateUtc="2025-04-30T05:48:00Z"/>
              </w:rPr>
            </w:pPr>
            <w:ins w:id="1944" w:author="Anritsu" w:date="2025-05-01T13:51:00Z" w16du:dateUtc="2025-05-01T04:51:00Z">
              <w:r w:rsidRPr="00CB2182">
                <w:t>1@0</w:t>
              </w:r>
            </w:ins>
          </w:p>
        </w:tc>
        <w:tc>
          <w:tcPr>
            <w:tcW w:w="624" w:type="dxa"/>
            <w:shd w:val="clear" w:color="auto" w:fill="auto"/>
          </w:tcPr>
          <w:p w14:paraId="509CA0A2" w14:textId="0B8BC3A0" w:rsidR="00DA7601" w:rsidRPr="00891264" w:rsidRDefault="00DA7601" w:rsidP="00DA7601">
            <w:pPr>
              <w:pStyle w:val="TAC"/>
              <w:rPr>
                <w:ins w:id="1945" w:author="Anritsu" w:date="2025-04-30T14:48:00Z" w16du:dateUtc="2025-04-30T05:48:00Z"/>
              </w:rPr>
            </w:pPr>
            <w:ins w:id="1946" w:author="Anritsu" w:date="2025-05-01T13:51:00Z" w16du:dateUtc="2025-05-01T04:51:00Z">
              <w:r w:rsidRPr="00CB2182">
                <w:t>592</w:t>
              </w:r>
            </w:ins>
          </w:p>
        </w:tc>
        <w:tc>
          <w:tcPr>
            <w:tcW w:w="907" w:type="dxa"/>
            <w:shd w:val="clear" w:color="auto" w:fill="auto"/>
          </w:tcPr>
          <w:p w14:paraId="23CB55AC" w14:textId="26F46CD1" w:rsidR="00DA7601" w:rsidRPr="00891264" w:rsidRDefault="00DA7601" w:rsidP="00DA7601">
            <w:pPr>
              <w:pStyle w:val="TAC"/>
              <w:rPr>
                <w:ins w:id="1947" w:author="Anritsu" w:date="2025-04-30T14:48:00Z" w16du:dateUtc="2025-04-30T05:48:00Z"/>
              </w:rPr>
            </w:pPr>
            <w:ins w:id="1948" w:author="Anritsu" w:date="2025-05-01T13:51:00Z" w16du:dateUtc="2025-05-01T04:51:00Z">
              <w:r w:rsidRPr="00CB2182">
                <w:t>1@0</w:t>
              </w:r>
            </w:ins>
          </w:p>
        </w:tc>
        <w:tc>
          <w:tcPr>
            <w:tcW w:w="907" w:type="dxa"/>
            <w:shd w:val="clear" w:color="auto" w:fill="auto"/>
          </w:tcPr>
          <w:p w14:paraId="4AA273C3" w14:textId="228526AF" w:rsidR="00DA7601" w:rsidRPr="00891264" w:rsidRDefault="00DA7601" w:rsidP="00DA7601">
            <w:pPr>
              <w:pStyle w:val="TAC"/>
              <w:rPr>
                <w:ins w:id="1949" w:author="Anritsu" w:date="2025-04-30T14:48:00Z" w16du:dateUtc="2025-04-30T05:48:00Z"/>
              </w:rPr>
            </w:pPr>
            <w:ins w:id="1950" w:author="Anritsu" w:date="2025-05-01T13:51:00Z" w16du:dateUtc="2025-05-01T04:51:00Z">
              <w:r w:rsidRPr="00CB2182">
                <w:t>1@50</w:t>
              </w:r>
            </w:ins>
          </w:p>
        </w:tc>
      </w:tr>
      <w:tr w:rsidR="00DA7601" w:rsidRPr="00891264" w14:paraId="0F2B53A2" w14:textId="77777777" w:rsidTr="004F5B3C">
        <w:trPr>
          <w:jc w:val="center"/>
          <w:ins w:id="1951" w:author="Anritsu" w:date="2025-04-30T14:48:00Z"/>
        </w:trPr>
        <w:tc>
          <w:tcPr>
            <w:tcW w:w="1020" w:type="dxa"/>
            <w:tcBorders>
              <w:top w:val="nil"/>
              <w:bottom w:val="nil"/>
            </w:tcBorders>
            <w:shd w:val="clear" w:color="auto" w:fill="auto"/>
            <w:vAlign w:val="center"/>
          </w:tcPr>
          <w:p w14:paraId="0D0A7FD6" w14:textId="77777777" w:rsidR="00DA7601" w:rsidRPr="00891264" w:rsidRDefault="00DA7601" w:rsidP="00DA7601">
            <w:pPr>
              <w:pStyle w:val="TAC"/>
              <w:rPr>
                <w:ins w:id="1952" w:author="Anritsu" w:date="2025-04-30T14:48:00Z" w16du:dateUtc="2025-04-30T05:48:00Z"/>
              </w:rPr>
            </w:pPr>
          </w:p>
        </w:tc>
        <w:tc>
          <w:tcPr>
            <w:tcW w:w="737" w:type="dxa"/>
            <w:tcBorders>
              <w:top w:val="nil"/>
              <w:bottom w:val="single" w:sz="4" w:space="0" w:color="auto"/>
            </w:tcBorders>
            <w:shd w:val="clear" w:color="auto" w:fill="auto"/>
            <w:vAlign w:val="center"/>
          </w:tcPr>
          <w:p w14:paraId="66D6E585" w14:textId="77777777" w:rsidR="00DA7601" w:rsidRPr="00891264" w:rsidRDefault="00DA7601" w:rsidP="00DA7601">
            <w:pPr>
              <w:pStyle w:val="TAC"/>
              <w:rPr>
                <w:ins w:id="1953" w:author="Anritsu" w:date="2025-04-30T14:48:00Z" w16du:dateUtc="2025-04-30T05:48:00Z"/>
              </w:rPr>
            </w:pPr>
          </w:p>
        </w:tc>
        <w:tc>
          <w:tcPr>
            <w:tcW w:w="1304" w:type="dxa"/>
            <w:shd w:val="clear" w:color="auto" w:fill="auto"/>
            <w:vAlign w:val="center"/>
          </w:tcPr>
          <w:p w14:paraId="5D3002AB" w14:textId="77777777" w:rsidR="00DA7601" w:rsidRPr="00891264" w:rsidRDefault="00DA7601" w:rsidP="00DA7601">
            <w:pPr>
              <w:pStyle w:val="TAC"/>
              <w:rPr>
                <w:ins w:id="1954" w:author="Anritsu" w:date="2025-04-30T14:48:00Z" w16du:dateUtc="2025-04-30T05:48:00Z"/>
              </w:rPr>
            </w:pPr>
            <w:ins w:id="1955" w:author="Anritsu" w:date="2025-04-30T14:48:00Z" w16du:dateUtc="2025-04-30T05:48:00Z">
              <w:r w:rsidRPr="00891264">
                <w:t>100+10</w:t>
              </w:r>
            </w:ins>
          </w:p>
        </w:tc>
        <w:tc>
          <w:tcPr>
            <w:tcW w:w="624" w:type="dxa"/>
            <w:shd w:val="clear" w:color="auto" w:fill="auto"/>
          </w:tcPr>
          <w:p w14:paraId="15E354C8" w14:textId="041BAF51" w:rsidR="00DA7601" w:rsidRPr="00891264" w:rsidRDefault="00DA7601" w:rsidP="00DA7601">
            <w:pPr>
              <w:pStyle w:val="TAC"/>
              <w:rPr>
                <w:ins w:id="1956" w:author="Anritsu" w:date="2025-04-30T14:48:00Z" w16du:dateUtc="2025-04-30T05:48:00Z"/>
              </w:rPr>
            </w:pPr>
            <w:ins w:id="1957" w:author="Anritsu" w:date="2025-05-01T13:51:00Z" w16du:dateUtc="2025-05-01T04:51:00Z">
              <w:r w:rsidRPr="00CB2182">
                <w:t>44</w:t>
              </w:r>
            </w:ins>
          </w:p>
        </w:tc>
        <w:tc>
          <w:tcPr>
            <w:tcW w:w="907" w:type="dxa"/>
            <w:shd w:val="clear" w:color="auto" w:fill="auto"/>
          </w:tcPr>
          <w:p w14:paraId="4D383D65" w14:textId="5E02736D" w:rsidR="00DA7601" w:rsidRPr="00891264" w:rsidRDefault="00DA7601" w:rsidP="00DA7601">
            <w:pPr>
              <w:pStyle w:val="TAC"/>
              <w:rPr>
                <w:ins w:id="1958" w:author="Anritsu" w:date="2025-04-30T14:48:00Z" w16du:dateUtc="2025-04-30T05:48:00Z"/>
              </w:rPr>
            </w:pPr>
            <w:ins w:id="1959" w:author="Anritsu" w:date="2025-05-01T13:51:00Z" w16du:dateUtc="2025-05-01T04:51:00Z">
              <w:r w:rsidRPr="00CB2182">
                <w:t>1@252</w:t>
              </w:r>
            </w:ins>
          </w:p>
        </w:tc>
        <w:tc>
          <w:tcPr>
            <w:tcW w:w="907" w:type="dxa"/>
            <w:shd w:val="clear" w:color="auto" w:fill="auto"/>
          </w:tcPr>
          <w:p w14:paraId="01982323" w14:textId="35A496F0" w:rsidR="00DA7601" w:rsidRPr="00891264" w:rsidRDefault="00DA7601" w:rsidP="00DA7601">
            <w:pPr>
              <w:pStyle w:val="TAC"/>
              <w:rPr>
                <w:ins w:id="1960" w:author="Anritsu" w:date="2025-04-30T14:48:00Z" w16du:dateUtc="2025-04-30T05:48:00Z"/>
              </w:rPr>
            </w:pPr>
            <w:ins w:id="1961" w:author="Anritsu" w:date="2025-05-01T13:51:00Z" w16du:dateUtc="2025-05-01T04:51:00Z">
              <w:r w:rsidRPr="00CB2182">
                <w:t>1@0</w:t>
              </w:r>
            </w:ins>
          </w:p>
        </w:tc>
        <w:tc>
          <w:tcPr>
            <w:tcW w:w="624" w:type="dxa"/>
            <w:shd w:val="clear" w:color="auto" w:fill="auto"/>
          </w:tcPr>
          <w:p w14:paraId="4488A837" w14:textId="44AAFE05" w:rsidR="00DA7601" w:rsidRPr="00891264" w:rsidRDefault="00DA7601" w:rsidP="00DA7601">
            <w:pPr>
              <w:pStyle w:val="TAC"/>
              <w:rPr>
                <w:ins w:id="1962" w:author="Anritsu" w:date="2025-04-30T14:48:00Z" w16du:dateUtc="2025-04-30T05:48:00Z"/>
              </w:rPr>
            </w:pPr>
            <w:ins w:id="1963" w:author="Anritsu" w:date="2025-05-01T13:51:00Z" w16du:dateUtc="2025-05-01T04:51:00Z">
              <w:r w:rsidRPr="00CB2182">
                <w:t>324</w:t>
              </w:r>
            </w:ins>
          </w:p>
        </w:tc>
        <w:tc>
          <w:tcPr>
            <w:tcW w:w="907" w:type="dxa"/>
            <w:shd w:val="clear" w:color="auto" w:fill="auto"/>
          </w:tcPr>
          <w:p w14:paraId="49AA3028" w14:textId="1B693AAA" w:rsidR="00DA7601" w:rsidRPr="00891264" w:rsidRDefault="00DA7601" w:rsidP="00DA7601">
            <w:pPr>
              <w:pStyle w:val="TAC"/>
              <w:rPr>
                <w:ins w:id="1964" w:author="Anritsu" w:date="2025-04-30T14:48:00Z" w16du:dateUtc="2025-04-30T05:48:00Z"/>
              </w:rPr>
            </w:pPr>
            <w:ins w:id="1965" w:author="Anritsu" w:date="2025-05-01T13:51:00Z" w16du:dateUtc="2025-05-01T04:51:00Z">
              <w:r w:rsidRPr="00CB2182">
                <w:t>1@112</w:t>
              </w:r>
            </w:ins>
          </w:p>
        </w:tc>
        <w:tc>
          <w:tcPr>
            <w:tcW w:w="907" w:type="dxa"/>
            <w:shd w:val="clear" w:color="auto" w:fill="auto"/>
          </w:tcPr>
          <w:p w14:paraId="21063C3C" w14:textId="223A429F" w:rsidR="00DA7601" w:rsidRPr="00891264" w:rsidRDefault="00DA7601" w:rsidP="00DA7601">
            <w:pPr>
              <w:pStyle w:val="TAC"/>
              <w:rPr>
                <w:ins w:id="1966" w:author="Anritsu" w:date="2025-04-30T14:48:00Z" w16du:dateUtc="2025-04-30T05:48:00Z"/>
              </w:rPr>
            </w:pPr>
            <w:ins w:id="1967" w:author="Anritsu" w:date="2025-05-01T13:51:00Z" w16du:dateUtc="2025-05-01T04:51:00Z">
              <w:r w:rsidRPr="00CB2182">
                <w:t>1@0</w:t>
              </w:r>
            </w:ins>
          </w:p>
        </w:tc>
        <w:tc>
          <w:tcPr>
            <w:tcW w:w="624" w:type="dxa"/>
            <w:shd w:val="clear" w:color="auto" w:fill="auto"/>
          </w:tcPr>
          <w:p w14:paraId="07418B23" w14:textId="054142CD" w:rsidR="00DA7601" w:rsidRPr="00891264" w:rsidRDefault="00DA7601" w:rsidP="00DA7601">
            <w:pPr>
              <w:pStyle w:val="TAC"/>
              <w:rPr>
                <w:ins w:id="1968" w:author="Anritsu" w:date="2025-04-30T14:48:00Z" w16du:dateUtc="2025-04-30T05:48:00Z"/>
              </w:rPr>
            </w:pPr>
            <w:ins w:id="1969" w:author="Anritsu" w:date="2025-05-01T13:51:00Z" w16du:dateUtc="2025-05-01T04:51:00Z">
              <w:r w:rsidRPr="00CB2182">
                <w:t>594</w:t>
              </w:r>
            </w:ins>
          </w:p>
        </w:tc>
        <w:tc>
          <w:tcPr>
            <w:tcW w:w="907" w:type="dxa"/>
            <w:shd w:val="clear" w:color="auto" w:fill="auto"/>
          </w:tcPr>
          <w:p w14:paraId="7883802C" w14:textId="75E742EE" w:rsidR="00DA7601" w:rsidRPr="00891264" w:rsidRDefault="00DA7601" w:rsidP="00DA7601">
            <w:pPr>
              <w:pStyle w:val="TAC"/>
              <w:rPr>
                <w:ins w:id="1970" w:author="Anritsu" w:date="2025-04-30T14:48:00Z" w16du:dateUtc="2025-04-30T05:48:00Z"/>
              </w:rPr>
            </w:pPr>
            <w:ins w:id="1971" w:author="Anritsu" w:date="2025-05-01T13:51:00Z" w16du:dateUtc="2025-05-01T04:51:00Z">
              <w:r w:rsidRPr="00CB2182">
                <w:t>1@0</w:t>
              </w:r>
            </w:ins>
          </w:p>
        </w:tc>
        <w:tc>
          <w:tcPr>
            <w:tcW w:w="907" w:type="dxa"/>
            <w:shd w:val="clear" w:color="auto" w:fill="auto"/>
          </w:tcPr>
          <w:p w14:paraId="67D91C9B" w14:textId="42CCCEF3" w:rsidR="00DA7601" w:rsidRPr="00891264" w:rsidRDefault="00DA7601" w:rsidP="00DA7601">
            <w:pPr>
              <w:pStyle w:val="TAC"/>
              <w:rPr>
                <w:ins w:id="1972" w:author="Anritsu" w:date="2025-04-30T14:48:00Z" w16du:dateUtc="2025-04-30T05:48:00Z"/>
              </w:rPr>
            </w:pPr>
            <w:ins w:id="1973" w:author="Anritsu" w:date="2025-05-01T13:51:00Z" w16du:dateUtc="2025-05-01T04:51:00Z">
              <w:r w:rsidRPr="00CB2182">
                <w:t>1@23</w:t>
              </w:r>
            </w:ins>
          </w:p>
        </w:tc>
      </w:tr>
      <w:tr w:rsidR="00DA7601" w:rsidRPr="00891264" w14:paraId="4C8DB3A9" w14:textId="77777777" w:rsidTr="008D6152">
        <w:trPr>
          <w:jc w:val="center"/>
          <w:ins w:id="1974" w:author="Anritsu" w:date="2025-04-30T14:48:00Z"/>
        </w:trPr>
        <w:tc>
          <w:tcPr>
            <w:tcW w:w="1020" w:type="dxa"/>
            <w:tcBorders>
              <w:bottom w:val="nil"/>
            </w:tcBorders>
            <w:shd w:val="clear" w:color="auto" w:fill="auto"/>
            <w:vAlign w:val="center"/>
          </w:tcPr>
          <w:p w14:paraId="0C3421DB" w14:textId="77777777" w:rsidR="00DA7601" w:rsidRPr="00891264" w:rsidRDefault="00DA7601" w:rsidP="00DA7601">
            <w:pPr>
              <w:pStyle w:val="TAC"/>
              <w:rPr>
                <w:ins w:id="1975" w:author="Anritsu" w:date="2025-04-30T14:48:00Z" w16du:dateUtc="2025-04-30T05:48:00Z"/>
              </w:rPr>
            </w:pPr>
            <w:ins w:id="1976" w:author="Anritsu" w:date="2025-04-30T14:48:00Z" w16du:dateUtc="2025-04-30T05:48:00Z">
              <w:r w:rsidRPr="00891264">
                <w:t>115</w:t>
              </w:r>
            </w:ins>
          </w:p>
        </w:tc>
        <w:tc>
          <w:tcPr>
            <w:tcW w:w="737" w:type="dxa"/>
            <w:tcBorders>
              <w:bottom w:val="single" w:sz="4" w:space="0" w:color="auto"/>
            </w:tcBorders>
            <w:shd w:val="clear" w:color="auto" w:fill="auto"/>
            <w:vAlign w:val="center"/>
          </w:tcPr>
          <w:p w14:paraId="47038448" w14:textId="77777777" w:rsidR="00DA7601" w:rsidRPr="00891264" w:rsidRDefault="00DA7601" w:rsidP="00DA7601">
            <w:pPr>
              <w:pStyle w:val="TAC"/>
              <w:rPr>
                <w:ins w:id="1977" w:author="Anritsu" w:date="2025-04-30T14:48:00Z" w16du:dateUtc="2025-04-30T05:48:00Z"/>
              </w:rPr>
            </w:pPr>
            <w:ins w:id="1978" w:author="Anritsu" w:date="2025-04-30T14:48:00Z" w16du:dateUtc="2025-04-30T05:48:00Z">
              <w:r w:rsidRPr="00891264">
                <w:t>15</w:t>
              </w:r>
            </w:ins>
          </w:p>
        </w:tc>
        <w:tc>
          <w:tcPr>
            <w:tcW w:w="8618" w:type="dxa"/>
            <w:gridSpan w:val="10"/>
            <w:shd w:val="clear" w:color="auto" w:fill="auto"/>
            <w:vAlign w:val="center"/>
          </w:tcPr>
          <w:p w14:paraId="6CF6A10F" w14:textId="1CF67730" w:rsidR="00DA7601" w:rsidRPr="00891264" w:rsidRDefault="00DA7601" w:rsidP="00DA7601">
            <w:pPr>
              <w:pStyle w:val="TAC"/>
              <w:rPr>
                <w:ins w:id="1979" w:author="Anritsu" w:date="2025-04-30T14:48:00Z" w16du:dateUtc="2025-04-30T05:48:00Z"/>
              </w:rPr>
            </w:pPr>
            <w:ins w:id="1980" w:author="Anritsu" w:date="2025-04-30T14:48:00Z" w16du:dateUtc="2025-04-30T05:48:00Z">
              <w:r w:rsidRPr="00891264">
                <w:t>N/A</w:t>
              </w:r>
            </w:ins>
          </w:p>
        </w:tc>
      </w:tr>
      <w:tr w:rsidR="00DA7601" w:rsidRPr="00891264" w14:paraId="49439020" w14:textId="77777777" w:rsidTr="004F5B3C">
        <w:trPr>
          <w:jc w:val="center"/>
          <w:ins w:id="1981" w:author="Anritsu" w:date="2025-04-30T14:48:00Z"/>
        </w:trPr>
        <w:tc>
          <w:tcPr>
            <w:tcW w:w="1020" w:type="dxa"/>
            <w:tcBorders>
              <w:top w:val="nil"/>
              <w:bottom w:val="nil"/>
            </w:tcBorders>
            <w:shd w:val="clear" w:color="auto" w:fill="auto"/>
            <w:vAlign w:val="center"/>
          </w:tcPr>
          <w:p w14:paraId="733233EE" w14:textId="77777777" w:rsidR="00DA7601" w:rsidRPr="00891264" w:rsidRDefault="00DA7601" w:rsidP="00DA7601">
            <w:pPr>
              <w:pStyle w:val="TAC"/>
              <w:rPr>
                <w:ins w:id="1982" w:author="Anritsu" w:date="2025-04-30T14:48:00Z" w16du:dateUtc="2025-04-30T05:48:00Z"/>
              </w:rPr>
            </w:pPr>
          </w:p>
        </w:tc>
        <w:tc>
          <w:tcPr>
            <w:tcW w:w="737" w:type="dxa"/>
            <w:tcBorders>
              <w:bottom w:val="nil"/>
            </w:tcBorders>
            <w:shd w:val="clear" w:color="auto" w:fill="auto"/>
            <w:vAlign w:val="center"/>
          </w:tcPr>
          <w:p w14:paraId="67FF33FC" w14:textId="77777777" w:rsidR="00DA7601" w:rsidRPr="00891264" w:rsidRDefault="00DA7601" w:rsidP="00DA7601">
            <w:pPr>
              <w:pStyle w:val="TAC"/>
              <w:rPr>
                <w:ins w:id="1983" w:author="Anritsu" w:date="2025-04-30T14:48:00Z" w16du:dateUtc="2025-04-30T05:48:00Z"/>
              </w:rPr>
            </w:pPr>
            <w:ins w:id="1984" w:author="Anritsu" w:date="2025-04-30T14:48:00Z" w16du:dateUtc="2025-04-30T05:48:00Z">
              <w:r w:rsidRPr="00891264">
                <w:t>30</w:t>
              </w:r>
            </w:ins>
          </w:p>
        </w:tc>
        <w:tc>
          <w:tcPr>
            <w:tcW w:w="1304" w:type="dxa"/>
            <w:shd w:val="clear" w:color="auto" w:fill="auto"/>
            <w:vAlign w:val="center"/>
          </w:tcPr>
          <w:p w14:paraId="447A3492" w14:textId="77777777" w:rsidR="00DA7601" w:rsidRPr="00891264" w:rsidRDefault="00DA7601" w:rsidP="00DA7601">
            <w:pPr>
              <w:pStyle w:val="TAC"/>
              <w:rPr>
                <w:ins w:id="1985" w:author="Anritsu" w:date="2025-04-30T14:48:00Z" w16du:dateUtc="2025-04-30T05:48:00Z"/>
              </w:rPr>
            </w:pPr>
            <w:ins w:id="1986" w:author="Anritsu" w:date="2025-04-30T14:48:00Z" w16du:dateUtc="2025-04-30T05:48:00Z">
              <w:r w:rsidRPr="00891264">
                <w:t>15+100</w:t>
              </w:r>
            </w:ins>
          </w:p>
        </w:tc>
        <w:tc>
          <w:tcPr>
            <w:tcW w:w="624" w:type="dxa"/>
            <w:shd w:val="clear" w:color="auto" w:fill="auto"/>
          </w:tcPr>
          <w:p w14:paraId="1F3F9FB4" w14:textId="275CC6C4" w:rsidR="00DA7601" w:rsidRPr="00891264" w:rsidRDefault="00DA7601" w:rsidP="00DA7601">
            <w:pPr>
              <w:pStyle w:val="TAC"/>
              <w:rPr>
                <w:ins w:id="1987" w:author="Anritsu" w:date="2025-04-30T14:48:00Z" w16du:dateUtc="2025-04-30T05:48:00Z"/>
              </w:rPr>
            </w:pPr>
            <w:ins w:id="1988" w:author="Anritsu" w:date="2025-05-01T13:51:00Z" w16du:dateUtc="2025-05-01T04:51:00Z">
              <w:r w:rsidRPr="00CB2182">
                <w:t>74</w:t>
              </w:r>
            </w:ins>
          </w:p>
        </w:tc>
        <w:tc>
          <w:tcPr>
            <w:tcW w:w="907" w:type="dxa"/>
            <w:shd w:val="clear" w:color="auto" w:fill="auto"/>
          </w:tcPr>
          <w:p w14:paraId="66DE8DFC" w14:textId="5D4289C8" w:rsidR="00DA7601" w:rsidRPr="00891264" w:rsidRDefault="00DA7601" w:rsidP="00DA7601">
            <w:pPr>
              <w:pStyle w:val="TAC"/>
              <w:rPr>
                <w:ins w:id="1989" w:author="Anritsu" w:date="2025-04-30T14:48:00Z" w16du:dateUtc="2025-04-30T05:48:00Z"/>
              </w:rPr>
            </w:pPr>
            <w:ins w:id="1990" w:author="Anritsu" w:date="2025-05-01T13:51:00Z" w16du:dateUtc="2025-05-01T04:51:00Z">
              <w:r w:rsidRPr="00CB2182">
                <w:t>1@37</w:t>
              </w:r>
            </w:ins>
          </w:p>
        </w:tc>
        <w:tc>
          <w:tcPr>
            <w:tcW w:w="907" w:type="dxa"/>
            <w:shd w:val="clear" w:color="auto" w:fill="auto"/>
          </w:tcPr>
          <w:p w14:paraId="02F9F556" w14:textId="63A45BA9" w:rsidR="00DA7601" w:rsidRPr="00891264" w:rsidRDefault="00DA7601" w:rsidP="00DA7601">
            <w:pPr>
              <w:pStyle w:val="TAC"/>
              <w:rPr>
                <w:ins w:id="1991" w:author="Anritsu" w:date="2025-04-30T14:48:00Z" w16du:dateUtc="2025-04-30T05:48:00Z"/>
              </w:rPr>
            </w:pPr>
            <w:ins w:id="1992" w:author="Anritsu" w:date="2025-05-01T13:51:00Z" w16du:dateUtc="2025-05-01T04:51:00Z">
              <w:r w:rsidRPr="00CB2182">
                <w:t>1@35</w:t>
              </w:r>
            </w:ins>
          </w:p>
        </w:tc>
        <w:tc>
          <w:tcPr>
            <w:tcW w:w="624" w:type="dxa"/>
            <w:shd w:val="clear" w:color="auto" w:fill="auto"/>
          </w:tcPr>
          <w:p w14:paraId="4A45903A" w14:textId="1EC7CE56" w:rsidR="00DA7601" w:rsidRPr="00891264" w:rsidRDefault="00DA7601" w:rsidP="00DA7601">
            <w:pPr>
              <w:pStyle w:val="TAC"/>
              <w:rPr>
                <w:ins w:id="1993" w:author="Anritsu" w:date="2025-04-30T14:48:00Z" w16du:dateUtc="2025-04-30T05:48:00Z"/>
              </w:rPr>
            </w:pPr>
            <w:ins w:id="1994" w:author="Anritsu" w:date="2025-05-01T13:51:00Z" w16du:dateUtc="2025-05-01T04:51:00Z">
              <w:r w:rsidRPr="00CB2182">
                <w:t>352</w:t>
              </w:r>
            </w:ins>
          </w:p>
        </w:tc>
        <w:tc>
          <w:tcPr>
            <w:tcW w:w="907" w:type="dxa"/>
            <w:shd w:val="clear" w:color="auto" w:fill="auto"/>
          </w:tcPr>
          <w:p w14:paraId="69BACC73" w14:textId="228B9F8A" w:rsidR="00DA7601" w:rsidRPr="00891264" w:rsidRDefault="00DA7601" w:rsidP="00DA7601">
            <w:pPr>
              <w:pStyle w:val="TAC"/>
              <w:rPr>
                <w:ins w:id="1995" w:author="Anritsu" w:date="2025-04-30T14:48:00Z" w16du:dateUtc="2025-04-30T05:48:00Z"/>
              </w:rPr>
            </w:pPr>
            <w:ins w:id="1996" w:author="Anritsu" w:date="2025-05-01T13:51:00Z" w16du:dateUtc="2025-05-01T04:51:00Z">
              <w:r w:rsidRPr="00CB2182">
                <w:t>1@37</w:t>
              </w:r>
            </w:ins>
          </w:p>
        </w:tc>
        <w:tc>
          <w:tcPr>
            <w:tcW w:w="907" w:type="dxa"/>
            <w:shd w:val="clear" w:color="auto" w:fill="auto"/>
          </w:tcPr>
          <w:p w14:paraId="3E423E48" w14:textId="431CDEC5" w:rsidR="00DA7601" w:rsidRPr="00891264" w:rsidRDefault="00DA7601" w:rsidP="00DA7601">
            <w:pPr>
              <w:pStyle w:val="TAC"/>
              <w:rPr>
                <w:ins w:id="1997" w:author="Anritsu" w:date="2025-04-30T14:48:00Z" w16du:dateUtc="2025-04-30T05:48:00Z"/>
              </w:rPr>
            </w:pPr>
            <w:ins w:id="1998" w:author="Anritsu" w:date="2025-05-01T13:51:00Z" w16du:dateUtc="2025-05-01T04:51:00Z">
              <w:r w:rsidRPr="00CB2182">
                <w:t>1@174</w:t>
              </w:r>
            </w:ins>
          </w:p>
        </w:tc>
        <w:tc>
          <w:tcPr>
            <w:tcW w:w="624" w:type="dxa"/>
            <w:shd w:val="clear" w:color="auto" w:fill="auto"/>
          </w:tcPr>
          <w:p w14:paraId="0E5C1638" w14:textId="67D7B0B1" w:rsidR="00DA7601" w:rsidRPr="00891264" w:rsidRDefault="00DA7601" w:rsidP="00DA7601">
            <w:pPr>
              <w:pStyle w:val="TAC"/>
              <w:rPr>
                <w:ins w:id="1999" w:author="Anritsu" w:date="2025-04-30T14:48:00Z" w16du:dateUtc="2025-04-30T05:48:00Z"/>
              </w:rPr>
            </w:pPr>
            <w:ins w:id="2000" w:author="Anritsu" w:date="2025-05-01T13:51:00Z" w16du:dateUtc="2025-05-01T04:51:00Z">
              <w:r w:rsidRPr="00CB2182">
                <w:t>622</w:t>
              </w:r>
            </w:ins>
          </w:p>
        </w:tc>
        <w:tc>
          <w:tcPr>
            <w:tcW w:w="907" w:type="dxa"/>
            <w:shd w:val="clear" w:color="auto" w:fill="auto"/>
          </w:tcPr>
          <w:p w14:paraId="7DCD0F72" w14:textId="690862CC" w:rsidR="00DA7601" w:rsidRPr="00891264" w:rsidRDefault="00DA7601" w:rsidP="00DA7601">
            <w:pPr>
              <w:pStyle w:val="TAC"/>
              <w:rPr>
                <w:ins w:id="2001" w:author="Anritsu" w:date="2025-04-30T14:48:00Z" w16du:dateUtc="2025-04-30T05:48:00Z"/>
              </w:rPr>
            </w:pPr>
            <w:ins w:id="2002" w:author="Anritsu" w:date="2025-05-01T13:51:00Z" w16du:dateUtc="2025-05-01T04:51:00Z">
              <w:r w:rsidRPr="00CB2182">
                <w:t>1@0</w:t>
              </w:r>
            </w:ins>
          </w:p>
        </w:tc>
        <w:tc>
          <w:tcPr>
            <w:tcW w:w="907" w:type="dxa"/>
            <w:shd w:val="clear" w:color="auto" w:fill="auto"/>
          </w:tcPr>
          <w:p w14:paraId="3ED695F4" w14:textId="328004AC" w:rsidR="00DA7601" w:rsidRPr="00891264" w:rsidRDefault="00DA7601" w:rsidP="00DA7601">
            <w:pPr>
              <w:pStyle w:val="TAC"/>
              <w:rPr>
                <w:ins w:id="2003" w:author="Anritsu" w:date="2025-04-30T14:48:00Z" w16du:dateUtc="2025-04-30T05:48:00Z"/>
              </w:rPr>
            </w:pPr>
            <w:ins w:id="2004" w:author="Anritsu" w:date="2025-05-01T13:51:00Z" w16du:dateUtc="2025-05-01T04:51:00Z">
              <w:r w:rsidRPr="00CB2182">
                <w:t>1@272</w:t>
              </w:r>
            </w:ins>
          </w:p>
        </w:tc>
      </w:tr>
      <w:tr w:rsidR="00DA7601" w:rsidRPr="00891264" w14:paraId="312F5080" w14:textId="77777777" w:rsidTr="004F5B3C">
        <w:trPr>
          <w:jc w:val="center"/>
          <w:ins w:id="2005" w:author="Anritsu" w:date="2025-04-30T14:48:00Z"/>
        </w:trPr>
        <w:tc>
          <w:tcPr>
            <w:tcW w:w="1020" w:type="dxa"/>
            <w:tcBorders>
              <w:top w:val="nil"/>
              <w:bottom w:val="nil"/>
            </w:tcBorders>
            <w:shd w:val="clear" w:color="auto" w:fill="auto"/>
            <w:vAlign w:val="center"/>
          </w:tcPr>
          <w:p w14:paraId="3FFCF756" w14:textId="77777777" w:rsidR="00DA7601" w:rsidRPr="00891264" w:rsidRDefault="00DA7601" w:rsidP="00DA7601">
            <w:pPr>
              <w:pStyle w:val="TAC"/>
              <w:rPr>
                <w:ins w:id="2006" w:author="Anritsu" w:date="2025-04-30T14:48:00Z" w16du:dateUtc="2025-04-30T05:48:00Z"/>
              </w:rPr>
            </w:pPr>
          </w:p>
        </w:tc>
        <w:tc>
          <w:tcPr>
            <w:tcW w:w="737" w:type="dxa"/>
            <w:tcBorders>
              <w:top w:val="nil"/>
              <w:bottom w:val="nil"/>
            </w:tcBorders>
            <w:shd w:val="clear" w:color="auto" w:fill="auto"/>
            <w:vAlign w:val="center"/>
          </w:tcPr>
          <w:p w14:paraId="66A984AB" w14:textId="77777777" w:rsidR="00DA7601" w:rsidRPr="00891264" w:rsidRDefault="00DA7601" w:rsidP="00DA7601">
            <w:pPr>
              <w:pStyle w:val="TAC"/>
              <w:rPr>
                <w:ins w:id="2007" w:author="Anritsu" w:date="2025-04-30T14:48:00Z" w16du:dateUtc="2025-04-30T05:48:00Z"/>
              </w:rPr>
            </w:pPr>
          </w:p>
        </w:tc>
        <w:tc>
          <w:tcPr>
            <w:tcW w:w="1304" w:type="dxa"/>
            <w:shd w:val="clear" w:color="auto" w:fill="auto"/>
            <w:vAlign w:val="center"/>
          </w:tcPr>
          <w:p w14:paraId="10537994" w14:textId="77777777" w:rsidR="00DA7601" w:rsidRPr="00891264" w:rsidRDefault="00DA7601" w:rsidP="00DA7601">
            <w:pPr>
              <w:pStyle w:val="TAC"/>
              <w:rPr>
                <w:ins w:id="2008" w:author="Anritsu" w:date="2025-04-30T14:48:00Z" w16du:dateUtc="2025-04-30T05:48:00Z"/>
              </w:rPr>
            </w:pPr>
            <w:ins w:id="2009" w:author="Anritsu" w:date="2025-04-30T14:48:00Z" w16du:dateUtc="2025-04-30T05:48:00Z">
              <w:r w:rsidRPr="00891264">
                <w:t>25+90</w:t>
              </w:r>
            </w:ins>
          </w:p>
        </w:tc>
        <w:tc>
          <w:tcPr>
            <w:tcW w:w="624" w:type="dxa"/>
            <w:shd w:val="clear" w:color="auto" w:fill="auto"/>
          </w:tcPr>
          <w:p w14:paraId="6D6BD3FE" w14:textId="59FF5553" w:rsidR="00DA7601" w:rsidRPr="00891264" w:rsidRDefault="00DA7601" w:rsidP="00DA7601">
            <w:pPr>
              <w:pStyle w:val="TAC"/>
              <w:rPr>
                <w:ins w:id="2010" w:author="Anritsu" w:date="2025-04-30T14:48:00Z" w16du:dateUtc="2025-04-30T05:48:00Z"/>
              </w:rPr>
            </w:pPr>
            <w:ins w:id="2011" w:author="Anritsu" w:date="2025-05-01T13:51:00Z" w16du:dateUtc="2025-05-01T04:51:00Z">
              <w:r w:rsidRPr="00CB2182">
                <w:t>124</w:t>
              </w:r>
            </w:ins>
          </w:p>
        </w:tc>
        <w:tc>
          <w:tcPr>
            <w:tcW w:w="907" w:type="dxa"/>
            <w:shd w:val="clear" w:color="auto" w:fill="auto"/>
          </w:tcPr>
          <w:p w14:paraId="5CB09E13" w14:textId="4D758149" w:rsidR="00DA7601" w:rsidRPr="00891264" w:rsidRDefault="00DA7601" w:rsidP="00DA7601">
            <w:pPr>
              <w:pStyle w:val="TAC"/>
              <w:rPr>
                <w:ins w:id="2012" w:author="Anritsu" w:date="2025-04-30T14:48:00Z" w16du:dateUtc="2025-04-30T05:48:00Z"/>
              </w:rPr>
            </w:pPr>
            <w:ins w:id="2013" w:author="Anritsu" w:date="2025-05-01T13:51:00Z" w16du:dateUtc="2025-05-01T04:51:00Z">
              <w:r w:rsidRPr="00CB2182">
                <w:t>1@64</w:t>
              </w:r>
            </w:ins>
          </w:p>
        </w:tc>
        <w:tc>
          <w:tcPr>
            <w:tcW w:w="907" w:type="dxa"/>
            <w:shd w:val="clear" w:color="auto" w:fill="auto"/>
          </w:tcPr>
          <w:p w14:paraId="7EAD20D5" w14:textId="4C5F78E7" w:rsidR="00DA7601" w:rsidRPr="00891264" w:rsidRDefault="00DA7601" w:rsidP="00DA7601">
            <w:pPr>
              <w:pStyle w:val="TAC"/>
              <w:rPr>
                <w:ins w:id="2014" w:author="Anritsu" w:date="2025-04-30T14:48:00Z" w16du:dateUtc="2025-04-30T05:48:00Z"/>
              </w:rPr>
            </w:pPr>
            <w:ins w:id="2015" w:author="Anritsu" w:date="2025-05-01T13:51:00Z" w16du:dateUtc="2025-05-01T04:51:00Z">
              <w:r w:rsidRPr="00CB2182">
                <w:t>1@60</w:t>
              </w:r>
            </w:ins>
          </w:p>
        </w:tc>
        <w:tc>
          <w:tcPr>
            <w:tcW w:w="624" w:type="dxa"/>
            <w:shd w:val="clear" w:color="auto" w:fill="auto"/>
          </w:tcPr>
          <w:p w14:paraId="52D174BA" w14:textId="01CD5515" w:rsidR="00DA7601" w:rsidRPr="00891264" w:rsidRDefault="00DA7601" w:rsidP="00DA7601">
            <w:pPr>
              <w:pStyle w:val="TAC"/>
              <w:rPr>
                <w:ins w:id="2016" w:author="Anritsu" w:date="2025-04-30T14:48:00Z" w16du:dateUtc="2025-04-30T05:48:00Z"/>
              </w:rPr>
            </w:pPr>
            <w:ins w:id="2017" w:author="Anritsu" w:date="2025-05-01T13:51:00Z" w16du:dateUtc="2025-05-01T04:51:00Z">
              <w:r w:rsidRPr="00CB2182">
                <w:t>372</w:t>
              </w:r>
            </w:ins>
          </w:p>
        </w:tc>
        <w:tc>
          <w:tcPr>
            <w:tcW w:w="907" w:type="dxa"/>
            <w:shd w:val="clear" w:color="auto" w:fill="auto"/>
          </w:tcPr>
          <w:p w14:paraId="4877EC65" w14:textId="388E1DA3" w:rsidR="00DA7601" w:rsidRPr="00891264" w:rsidRDefault="00DA7601" w:rsidP="00DA7601">
            <w:pPr>
              <w:pStyle w:val="TAC"/>
              <w:rPr>
                <w:ins w:id="2018" w:author="Anritsu" w:date="2025-04-30T14:48:00Z" w16du:dateUtc="2025-04-30T05:48:00Z"/>
              </w:rPr>
            </w:pPr>
            <w:ins w:id="2019" w:author="Anritsu" w:date="2025-05-01T13:51:00Z" w16du:dateUtc="2025-05-01T04:51:00Z">
              <w:r w:rsidRPr="00CB2182">
                <w:t>1@62</w:t>
              </w:r>
            </w:ins>
          </w:p>
        </w:tc>
        <w:tc>
          <w:tcPr>
            <w:tcW w:w="907" w:type="dxa"/>
            <w:shd w:val="clear" w:color="auto" w:fill="auto"/>
          </w:tcPr>
          <w:p w14:paraId="3BB4BCF4" w14:textId="74C5AA67" w:rsidR="00DA7601" w:rsidRPr="00891264" w:rsidRDefault="00DA7601" w:rsidP="00DA7601">
            <w:pPr>
              <w:pStyle w:val="TAC"/>
              <w:rPr>
                <w:ins w:id="2020" w:author="Anritsu" w:date="2025-04-30T14:48:00Z" w16du:dateUtc="2025-04-30T05:48:00Z"/>
              </w:rPr>
            </w:pPr>
            <w:ins w:id="2021" w:author="Anritsu" w:date="2025-05-01T13:51:00Z" w16du:dateUtc="2025-05-01T04:51:00Z">
              <w:r w:rsidRPr="00CB2182">
                <w:t>1@182</w:t>
              </w:r>
            </w:ins>
          </w:p>
        </w:tc>
        <w:tc>
          <w:tcPr>
            <w:tcW w:w="624" w:type="dxa"/>
            <w:shd w:val="clear" w:color="auto" w:fill="auto"/>
          </w:tcPr>
          <w:p w14:paraId="1FC1A373" w14:textId="20935357" w:rsidR="00DA7601" w:rsidRPr="00891264" w:rsidRDefault="00DA7601" w:rsidP="00DA7601">
            <w:pPr>
              <w:pStyle w:val="TAC"/>
              <w:rPr>
                <w:ins w:id="2022" w:author="Anritsu" w:date="2025-04-30T14:48:00Z" w16du:dateUtc="2025-04-30T05:48:00Z"/>
              </w:rPr>
            </w:pPr>
            <w:ins w:id="2023" w:author="Anritsu" w:date="2025-05-01T13:51:00Z" w16du:dateUtc="2025-05-01T04:51:00Z">
              <w:r w:rsidRPr="00CB2182">
                <w:t>620</w:t>
              </w:r>
            </w:ins>
          </w:p>
        </w:tc>
        <w:tc>
          <w:tcPr>
            <w:tcW w:w="907" w:type="dxa"/>
            <w:shd w:val="clear" w:color="auto" w:fill="auto"/>
          </w:tcPr>
          <w:p w14:paraId="62A83F34" w14:textId="0EAC3A4A" w:rsidR="00DA7601" w:rsidRPr="00891264" w:rsidRDefault="00DA7601" w:rsidP="00DA7601">
            <w:pPr>
              <w:pStyle w:val="TAC"/>
              <w:rPr>
                <w:ins w:id="2024" w:author="Anritsu" w:date="2025-04-30T14:48:00Z" w16du:dateUtc="2025-04-30T05:48:00Z"/>
              </w:rPr>
            </w:pPr>
            <w:ins w:id="2025" w:author="Anritsu" w:date="2025-05-01T13:51:00Z" w16du:dateUtc="2025-05-01T04:51:00Z">
              <w:r w:rsidRPr="00CB2182">
                <w:t>1@0</w:t>
              </w:r>
            </w:ins>
          </w:p>
        </w:tc>
        <w:tc>
          <w:tcPr>
            <w:tcW w:w="907" w:type="dxa"/>
            <w:shd w:val="clear" w:color="auto" w:fill="auto"/>
          </w:tcPr>
          <w:p w14:paraId="6B8D9238" w14:textId="6E5BD4DB" w:rsidR="00DA7601" w:rsidRPr="00891264" w:rsidRDefault="00DA7601" w:rsidP="00DA7601">
            <w:pPr>
              <w:pStyle w:val="TAC"/>
              <w:rPr>
                <w:ins w:id="2026" w:author="Anritsu" w:date="2025-04-30T14:48:00Z" w16du:dateUtc="2025-04-30T05:48:00Z"/>
              </w:rPr>
            </w:pPr>
            <w:ins w:id="2027" w:author="Anritsu" w:date="2025-05-01T13:51:00Z" w16du:dateUtc="2025-05-01T04:51:00Z">
              <w:r w:rsidRPr="00CB2182">
                <w:t>1@244</w:t>
              </w:r>
            </w:ins>
          </w:p>
        </w:tc>
      </w:tr>
      <w:tr w:rsidR="00DA7601" w:rsidRPr="00891264" w14:paraId="6E15AA76" w14:textId="77777777" w:rsidTr="004F5B3C">
        <w:trPr>
          <w:jc w:val="center"/>
          <w:ins w:id="2028" w:author="Anritsu" w:date="2025-04-30T14:48:00Z"/>
        </w:trPr>
        <w:tc>
          <w:tcPr>
            <w:tcW w:w="1020" w:type="dxa"/>
            <w:tcBorders>
              <w:top w:val="nil"/>
              <w:bottom w:val="nil"/>
            </w:tcBorders>
            <w:shd w:val="clear" w:color="auto" w:fill="auto"/>
            <w:vAlign w:val="center"/>
          </w:tcPr>
          <w:p w14:paraId="7F30168A" w14:textId="77777777" w:rsidR="00DA7601" w:rsidRPr="00891264" w:rsidRDefault="00DA7601" w:rsidP="00DA7601">
            <w:pPr>
              <w:pStyle w:val="TAC"/>
              <w:rPr>
                <w:ins w:id="2029" w:author="Anritsu" w:date="2025-04-30T14:48:00Z" w16du:dateUtc="2025-04-30T05:48:00Z"/>
              </w:rPr>
            </w:pPr>
          </w:p>
        </w:tc>
        <w:tc>
          <w:tcPr>
            <w:tcW w:w="737" w:type="dxa"/>
            <w:tcBorders>
              <w:top w:val="nil"/>
              <w:bottom w:val="nil"/>
            </w:tcBorders>
            <w:shd w:val="clear" w:color="auto" w:fill="auto"/>
            <w:vAlign w:val="center"/>
          </w:tcPr>
          <w:p w14:paraId="72DD9661" w14:textId="77777777" w:rsidR="00DA7601" w:rsidRPr="00891264" w:rsidRDefault="00DA7601" w:rsidP="00DA7601">
            <w:pPr>
              <w:pStyle w:val="TAC"/>
              <w:rPr>
                <w:ins w:id="2030" w:author="Anritsu" w:date="2025-04-30T14:48:00Z" w16du:dateUtc="2025-04-30T05:48:00Z"/>
              </w:rPr>
            </w:pPr>
          </w:p>
        </w:tc>
        <w:tc>
          <w:tcPr>
            <w:tcW w:w="1304" w:type="dxa"/>
            <w:shd w:val="clear" w:color="auto" w:fill="auto"/>
            <w:vAlign w:val="center"/>
          </w:tcPr>
          <w:p w14:paraId="39DEF6F5" w14:textId="77777777" w:rsidR="00DA7601" w:rsidRPr="00891264" w:rsidRDefault="00DA7601" w:rsidP="00DA7601">
            <w:pPr>
              <w:pStyle w:val="TAC"/>
              <w:rPr>
                <w:ins w:id="2031" w:author="Anritsu" w:date="2025-04-30T14:48:00Z" w16du:dateUtc="2025-04-30T05:48:00Z"/>
              </w:rPr>
            </w:pPr>
            <w:ins w:id="2032" w:author="Anritsu" w:date="2025-04-30T14:48:00Z" w16du:dateUtc="2025-04-30T05:48:00Z">
              <w:r w:rsidRPr="00891264">
                <w:t>90+25</w:t>
              </w:r>
            </w:ins>
          </w:p>
        </w:tc>
        <w:tc>
          <w:tcPr>
            <w:tcW w:w="624" w:type="dxa"/>
            <w:shd w:val="clear" w:color="auto" w:fill="auto"/>
          </w:tcPr>
          <w:p w14:paraId="39B4E840" w14:textId="6489A45F" w:rsidR="00DA7601" w:rsidRPr="00891264" w:rsidRDefault="00DA7601" w:rsidP="00DA7601">
            <w:pPr>
              <w:pStyle w:val="TAC"/>
              <w:rPr>
                <w:ins w:id="2033" w:author="Anritsu" w:date="2025-04-30T14:48:00Z" w16du:dateUtc="2025-04-30T05:48:00Z"/>
              </w:rPr>
            </w:pPr>
            <w:ins w:id="2034" w:author="Anritsu" w:date="2025-05-01T13:51:00Z" w16du:dateUtc="2025-05-01T04:51:00Z">
              <w:r w:rsidRPr="00CB2182">
                <w:t>124</w:t>
              </w:r>
            </w:ins>
          </w:p>
        </w:tc>
        <w:tc>
          <w:tcPr>
            <w:tcW w:w="907" w:type="dxa"/>
            <w:shd w:val="clear" w:color="auto" w:fill="auto"/>
          </w:tcPr>
          <w:p w14:paraId="6C3EB185" w14:textId="6699CAFD" w:rsidR="00DA7601" w:rsidRPr="00891264" w:rsidRDefault="00DA7601" w:rsidP="00DA7601">
            <w:pPr>
              <w:pStyle w:val="TAC"/>
              <w:rPr>
                <w:ins w:id="2035" w:author="Anritsu" w:date="2025-04-30T14:48:00Z" w16du:dateUtc="2025-04-30T05:48:00Z"/>
              </w:rPr>
            </w:pPr>
            <w:ins w:id="2036" w:author="Anritsu" w:date="2025-05-01T13:51:00Z" w16du:dateUtc="2025-05-01T04:51:00Z">
              <w:r w:rsidRPr="00CB2182">
                <w:t>1@184</w:t>
              </w:r>
            </w:ins>
          </w:p>
        </w:tc>
        <w:tc>
          <w:tcPr>
            <w:tcW w:w="907" w:type="dxa"/>
            <w:shd w:val="clear" w:color="auto" w:fill="auto"/>
          </w:tcPr>
          <w:p w14:paraId="3C2D2617" w14:textId="59DA69F5" w:rsidR="00DA7601" w:rsidRPr="00891264" w:rsidRDefault="00DA7601" w:rsidP="00DA7601">
            <w:pPr>
              <w:pStyle w:val="TAC"/>
              <w:rPr>
                <w:ins w:id="2037" w:author="Anritsu" w:date="2025-04-30T14:48:00Z" w16du:dateUtc="2025-04-30T05:48:00Z"/>
              </w:rPr>
            </w:pPr>
            <w:ins w:id="2038" w:author="Anritsu" w:date="2025-05-01T13:51:00Z" w16du:dateUtc="2025-05-01T04:51:00Z">
              <w:r w:rsidRPr="00CB2182">
                <w:t>1@0</w:t>
              </w:r>
            </w:ins>
          </w:p>
        </w:tc>
        <w:tc>
          <w:tcPr>
            <w:tcW w:w="624" w:type="dxa"/>
            <w:shd w:val="clear" w:color="auto" w:fill="auto"/>
          </w:tcPr>
          <w:p w14:paraId="2B1B140D" w14:textId="7B284A48" w:rsidR="00DA7601" w:rsidRPr="00891264" w:rsidRDefault="00DA7601" w:rsidP="00DA7601">
            <w:pPr>
              <w:pStyle w:val="TAC"/>
              <w:rPr>
                <w:ins w:id="2039" w:author="Anritsu" w:date="2025-04-30T14:48:00Z" w16du:dateUtc="2025-04-30T05:48:00Z"/>
              </w:rPr>
            </w:pPr>
            <w:ins w:id="2040" w:author="Anritsu" w:date="2025-05-01T13:51:00Z" w16du:dateUtc="2025-05-01T04:51:00Z">
              <w:r w:rsidRPr="00CB2182">
                <w:t>372</w:t>
              </w:r>
            </w:ins>
          </w:p>
        </w:tc>
        <w:tc>
          <w:tcPr>
            <w:tcW w:w="907" w:type="dxa"/>
            <w:shd w:val="clear" w:color="auto" w:fill="auto"/>
          </w:tcPr>
          <w:p w14:paraId="48DD0C71" w14:textId="23B123B8" w:rsidR="00DA7601" w:rsidRPr="00891264" w:rsidRDefault="00DA7601" w:rsidP="00DA7601">
            <w:pPr>
              <w:pStyle w:val="TAC"/>
              <w:rPr>
                <w:ins w:id="2041" w:author="Anritsu" w:date="2025-04-30T14:48:00Z" w16du:dateUtc="2025-04-30T05:48:00Z"/>
              </w:rPr>
            </w:pPr>
            <w:ins w:id="2042" w:author="Anritsu" w:date="2025-05-01T13:51:00Z" w16du:dateUtc="2025-05-01T04:51:00Z">
              <w:r w:rsidRPr="00CB2182">
                <w:t>1@62</w:t>
              </w:r>
            </w:ins>
          </w:p>
        </w:tc>
        <w:tc>
          <w:tcPr>
            <w:tcW w:w="907" w:type="dxa"/>
            <w:shd w:val="clear" w:color="auto" w:fill="auto"/>
          </w:tcPr>
          <w:p w14:paraId="63331D18" w14:textId="5DCA9BCB" w:rsidR="00DA7601" w:rsidRPr="00891264" w:rsidRDefault="00DA7601" w:rsidP="00DA7601">
            <w:pPr>
              <w:pStyle w:val="TAC"/>
              <w:rPr>
                <w:ins w:id="2043" w:author="Anritsu" w:date="2025-04-30T14:48:00Z" w16du:dateUtc="2025-04-30T05:48:00Z"/>
              </w:rPr>
            </w:pPr>
            <w:ins w:id="2044" w:author="Anritsu" w:date="2025-05-01T13:51:00Z" w16du:dateUtc="2025-05-01T04:51:00Z">
              <w:r w:rsidRPr="00CB2182">
                <w:t>1@2</w:t>
              </w:r>
            </w:ins>
          </w:p>
        </w:tc>
        <w:tc>
          <w:tcPr>
            <w:tcW w:w="624" w:type="dxa"/>
            <w:shd w:val="clear" w:color="auto" w:fill="auto"/>
          </w:tcPr>
          <w:p w14:paraId="3AF01DF3" w14:textId="48283BC9" w:rsidR="00DA7601" w:rsidRPr="00891264" w:rsidRDefault="00DA7601" w:rsidP="00DA7601">
            <w:pPr>
              <w:pStyle w:val="TAC"/>
              <w:rPr>
                <w:ins w:id="2045" w:author="Anritsu" w:date="2025-04-30T14:48:00Z" w16du:dateUtc="2025-04-30T05:48:00Z"/>
              </w:rPr>
            </w:pPr>
            <w:ins w:id="2046" w:author="Anritsu" w:date="2025-05-01T13:51:00Z" w16du:dateUtc="2025-05-01T04:51:00Z">
              <w:r w:rsidRPr="00CB2182">
                <w:t>620</w:t>
              </w:r>
            </w:ins>
          </w:p>
        </w:tc>
        <w:tc>
          <w:tcPr>
            <w:tcW w:w="907" w:type="dxa"/>
            <w:shd w:val="clear" w:color="auto" w:fill="auto"/>
          </w:tcPr>
          <w:p w14:paraId="28B9D343" w14:textId="3D8534A7" w:rsidR="00DA7601" w:rsidRPr="00891264" w:rsidRDefault="00DA7601" w:rsidP="00DA7601">
            <w:pPr>
              <w:pStyle w:val="TAC"/>
              <w:rPr>
                <w:ins w:id="2047" w:author="Anritsu" w:date="2025-04-30T14:48:00Z" w16du:dateUtc="2025-04-30T05:48:00Z"/>
              </w:rPr>
            </w:pPr>
            <w:ins w:id="2048" w:author="Anritsu" w:date="2025-05-01T13:51:00Z" w16du:dateUtc="2025-05-01T04:51:00Z">
              <w:r w:rsidRPr="00CB2182">
                <w:t>1@0</w:t>
              </w:r>
            </w:ins>
          </w:p>
        </w:tc>
        <w:tc>
          <w:tcPr>
            <w:tcW w:w="907" w:type="dxa"/>
            <w:shd w:val="clear" w:color="auto" w:fill="auto"/>
          </w:tcPr>
          <w:p w14:paraId="7BEA7EF6" w14:textId="04FA84FC" w:rsidR="00DA7601" w:rsidRPr="00891264" w:rsidRDefault="00DA7601" w:rsidP="00DA7601">
            <w:pPr>
              <w:pStyle w:val="TAC"/>
              <w:rPr>
                <w:ins w:id="2049" w:author="Anritsu" w:date="2025-04-30T14:48:00Z" w16du:dateUtc="2025-04-30T05:48:00Z"/>
              </w:rPr>
            </w:pPr>
            <w:ins w:id="2050" w:author="Anritsu" w:date="2025-05-01T13:51:00Z" w16du:dateUtc="2025-05-01T04:51:00Z">
              <w:r w:rsidRPr="00CB2182">
                <w:t>1@64</w:t>
              </w:r>
            </w:ins>
          </w:p>
        </w:tc>
      </w:tr>
      <w:tr w:rsidR="00DA7601" w:rsidRPr="00891264" w14:paraId="6BFEADAC" w14:textId="77777777" w:rsidTr="004F5B3C">
        <w:trPr>
          <w:jc w:val="center"/>
          <w:ins w:id="2051" w:author="Anritsu" w:date="2025-04-30T14:48:00Z"/>
        </w:trPr>
        <w:tc>
          <w:tcPr>
            <w:tcW w:w="1020" w:type="dxa"/>
            <w:tcBorders>
              <w:top w:val="nil"/>
              <w:bottom w:val="nil"/>
            </w:tcBorders>
            <w:shd w:val="clear" w:color="auto" w:fill="auto"/>
            <w:vAlign w:val="center"/>
          </w:tcPr>
          <w:p w14:paraId="50395DE3" w14:textId="77777777" w:rsidR="00DA7601" w:rsidRPr="00891264" w:rsidRDefault="00DA7601" w:rsidP="00DA7601">
            <w:pPr>
              <w:pStyle w:val="TAC"/>
              <w:rPr>
                <w:ins w:id="2052" w:author="Anritsu" w:date="2025-04-30T14:48:00Z" w16du:dateUtc="2025-04-30T05:48:00Z"/>
              </w:rPr>
            </w:pPr>
          </w:p>
        </w:tc>
        <w:tc>
          <w:tcPr>
            <w:tcW w:w="737" w:type="dxa"/>
            <w:tcBorders>
              <w:top w:val="nil"/>
              <w:bottom w:val="single" w:sz="4" w:space="0" w:color="auto"/>
            </w:tcBorders>
            <w:shd w:val="clear" w:color="auto" w:fill="auto"/>
            <w:vAlign w:val="center"/>
          </w:tcPr>
          <w:p w14:paraId="43D3B265" w14:textId="77777777" w:rsidR="00DA7601" w:rsidRPr="00891264" w:rsidRDefault="00DA7601" w:rsidP="00DA7601">
            <w:pPr>
              <w:pStyle w:val="TAC"/>
              <w:rPr>
                <w:ins w:id="2053" w:author="Anritsu" w:date="2025-04-30T14:48:00Z" w16du:dateUtc="2025-04-30T05:48:00Z"/>
              </w:rPr>
            </w:pPr>
          </w:p>
        </w:tc>
        <w:tc>
          <w:tcPr>
            <w:tcW w:w="1304" w:type="dxa"/>
            <w:shd w:val="clear" w:color="auto" w:fill="auto"/>
            <w:vAlign w:val="center"/>
          </w:tcPr>
          <w:p w14:paraId="2B6F99DE" w14:textId="77777777" w:rsidR="00DA7601" w:rsidRPr="00891264" w:rsidRDefault="00DA7601" w:rsidP="00DA7601">
            <w:pPr>
              <w:pStyle w:val="TAC"/>
              <w:rPr>
                <w:ins w:id="2054" w:author="Anritsu" w:date="2025-04-30T14:48:00Z" w16du:dateUtc="2025-04-30T05:48:00Z"/>
              </w:rPr>
            </w:pPr>
            <w:ins w:id="2055" w:author="Anritsu" w:date="2025-04-30T14:48:00Z" w16du:dateUtc="2025-04-30T05:48:00Z">
              <w:r w:rsidRPr="00891264">
                <w:t>100+15</w:t>
              </w:r>
            </w:ins>
          </w:p>
        </w:tc>
        <w:tc>
          <w:tcPr>
            <w:tcW w:w="624" w:type="dxa"/>
            <w:shd w:val="clear" w:color="auto" w:fill="auto"/>
          </w:tcPr>
          <w:p w14:paraId="736EB6EE" w14:textId="51F63991" w:rsidR="00DA7601" w:rsidRPr="00891264" w:rsidRDefault="00DA7601" w:rsidP="00DA7601">
            <w:pPr>
              <w:pStyle w:val="TAC"/>
              <w:rPr>
                <w:ins w:id="2056" w:author="Anritsu" w:date="2025-04-30T14:48:00Z" w16du:dateUtc="2025-04-30T05:48:00Z"/>
              </w:rPr>
            </w:pPr>
            <w:ins w:id="2057" w:author="Anritsu" w:date="2025-05-01T13:51:00Z" w16du:dateUtc="2025-05-01T04:51:00Z">
              <w:r w:rsidRPr="00CB2182">
                <w:t>72</w:t>
              </w:r>
            </w:ins>
          </w:p>
        </w:tc>
        <w:tc>
          <w:tcPr>
            <w:tcW w:w="907" w:type="dxa"/>
            <w:shd w:val="clear" w:color="auto" w:fill="auto"/>
          </w:tcPr>
          <w:p w14:paraId="796CCE21" w14:textId="43776E76" w:rsidR="00DA7601" w:rsidRPr="00891264" w:rsidRDefault="00DA7601" w:rsidP="00DA7601">
            <w:pPr>
              <w:pStyle w:val="TAC"/>
              <w:rPr>
                <w:ins w:id="2058" w:author="Anritsu" w:date="2025-04-30T14:48:00Z" w16du:dateUtc="2025-04-30T05:48:00Z"/>
              </w:rPr>
            </w:pPr>
            <w:ins w:id="2059" w:author="Anritsu" w:date="2025-05-01T13:51:00Z" w16du:dateUtc="2025-05-01T04:51:00Z">
              <w:r w:rsidRPr="00CB2182">
                <w:t>1@238</w:t>
              </w:r>
            </w:ins>
          </w:p>
        </w:tc>
        <w:tc>
          <w:tcPr>
            <w:tcW w:w="907" w:type="dxa"/>
            <w:shd w:val="clear" w:color="auto" w:fill="auto"/>
          </w:tcPr>
          <w:p w14:paraId="5E2CC9FD" w14:textId="31E6D465" w:rsidR="00DA7601" w:rsidRPr="00891264" w:rsidRDefault="00DA7601" w:rsidP="00DA7601">
            <w:pPr>
              <w:pStyle w:val="TAC"/>
              <w:rPr>
                <w:ins w:id="2060" w:author="Anritsu" w:date="2025-04-30T14:48:00Z" w16du:dateUtc="2025-04-30T05:48:00Z"/>
              </w:rPr>
            </w:pPr>
            <w:ins w:id="2061" w:author="Anritsu" w:date="2025-05-01T13:51:00Z" w16du:dateUtc="2025-05-01T04:51:00Z">
              <w:r w:rsidRPr="00CB2182">
                <w:t>1@0</w:t>
              </w:r>
            </w:ins>
          </w:p>
        </w:tc>
        <w:tc>
          <w:tcPr>
            <w:tcW w:w="624" w:type="dxa"/>
            <w:shd w:val="clear" w:color="auto" w:fill="auto"/>
          </w:tcPr>
          <w:p w14:paraId="774DCE71" w14:textId="60BEEFB7" w:rsidR="00DA7601" w:rsidRPr="00891264" w:rsidRDefault="00DA7601" w:rsidP="00DA7601">
            <w:pPr>
              <w:pStyle w:val="TAC"/>
              <w:rPr>
                <w:ins w:id="2062" w:author="Anritsu" w:date="2025-04-30T14:48:00Z" w16du:dateUtc="2025-04-30T05:48:00Z"/>
              </w:rPr>
            </w:pPr>
            <w:ins w:id="2063" w:author="Anritsu" w:date="2025-05-01T13:51:00Z" w16du:dateUtc="2025-05-01T04:51:00Z">
              <w:r w:rsidRPr="00CB2182">
                <w:t>352</w:t>
              </w:r>
            </w:ins>
          </w:p>
        </w:tc>
        <w:tc>
          <w:tcPr>
            <w:tcW w:w="907" w:type="dxa"/>
            <w:shd w:val="clear" w:color="auto" w:fill="auto"/>
          </w:tcPr>
          <w:p w14:paraId="7EF5B597" w14:textId="319AA388" w:rsidR="00DA7601" w:rsidRPr="00891264" w:rsidRDefault="00DA7601" w:rsidP="00DA7601">
            <w:pPr>
              <w:pStyle w:val="TAC"/>
              <w:rPr>
                <w:ins w:id="2064" w:author="Anritsu" w:date="2025-04-30T14:48:00Z" w16du:dateUtc="2025-04-30T05:48:00Z"/>
              </w:rPr>
            </w:pPr>
            <w:ins w:id="2065" w:author="Anritsu" w:date="2025-05-01T13:51:00Z" w16du:dateUtc="2025-05-01T04:51:00Z">
              <w:r w:rsidRPr="00CB2182">
                <w:t>1@98</w:t>
              </w:r>
            </w:ins>
          </w:p>
        </w:tc>
        <w:tc>
          <w:tcPr>
            <w:tcW w:w="907" w:type="dxa"/>
            <w:shd w:val="clear" w:color="auto" w:fill="auto"/>
          </w:tcPr>
          <w:p w14:paraId="33445B77" w14:textId="1A561E7B" w:rsidR="00DA7601" w:rsidRPr="00891264" w:rsidRDefault="00DA7601" w:rsidP="00DA7601">
            <w:pPr>
              <w:pStyle w:val="TAC"/>
              <w:rPr>
                <w:ins w:id="2066" w:author="Anritsu" w:date="2025-04-30T14:48:00Z" w16du:dateUtc="2025-04-30T05:48:00Z"/>
              </w:rPr>
            </w:pPr>
            <w:ins w:id="2067" w:author="Anritsu" w:date="2025-05-01T13:51:00Z" w16du:dateUtc="2025-05-01T04:51:00Z">
              <w:r w:rsidRPr="00CB2182">
                <w:t>1@0</w:t>
              </w:r>
            </w:ins>
          </w:p>
        </w:tc>
        <w:tc>
          <w:tcPr>
            <w:tcW w:w="624" w:type="dxa"/>
            <w:shd w:val="clear" w:color="auto" w:fill="auto"/>
          </w:tcPr>
          <w:p w14:paraId="6075B693" w14:textId="3ACCC090" w:rsidR="00DA7601" w:rsidRPr="00891264" w:rsidRDefault="00DA7601" w:rsidP="00DA7601">
            <w:pPr>
              <w:pStyle w:val="TAC"/>
              <w:rPr>
                <w:ins w:id="2068" w:author="Anritsu" w:date="2025-04-30T14:48:00Z" w16du:dateUtc="2025-04-30T05:48:00Z"/>
              </w:rPr>
            </w:pPr>
            <w:ins w:id="2069" w:author="Anritsu" w:date="2025-05-01T13:51:00Z" w16du:dateUtc="2025-05-01T04:51:00Z">
              <w:r w:rsidRPr="00CB2182">
                <w:t>622</w:t>
              </w:r>
            </w:ins>
          </w:p>
        </w:tc>
        <w:tc>
          <w:tcPr>
            <w:tcW w:w="907" w:type="dxa"/>
            <w:shd w:val="clear" w:color="auto" w:fill="auto"/>
          </w:tcPr>
          <w:p w14:paraId="1EEA1725" w14:textId="27D2DB30" w:rsidR="00DA7601" w:rsidRPr="00891264" w:rsidRDefault="00DA7601" w:rsidP="00DA7601">
            <w:pPr>
              <w:pStyle w:val="TAC"/>
              <w:rPr>
                <w:ins w:id="2070" w:author="Anritsu" w:date="2025-04-30T14:48:00Z" w16du:dateUtc="2025-04-30T05:48:00Z"/>
              </w:rPr>
            </w:pPr>
            <w:ins w:id="2071" w:author="Anritsu" w:date="2025-05-01T13:51:00Z" w16du:dateUtc="2025-05-01T04:51:00Z">
              <w:r w:rsidRPr="00CB2182">
                <w:t>1@0</w:t>
              </w:r>
            </w:ins>
          </w:p>
        </w:tc>
        <w:tc>
          <w:tcPr>
            <w:tcW w:w="907" w:type="dxa"/>
            <w:shd w:val="clear" w:color="auto" w:fill="auto"/>
          </w:tcPr>
          <w:p w14:paraId="1586B5F1" w14:textId="3B30E1A9" w:rsidR="00DA7601" w:rsidRPr="00891264" w:rsidRDefault="00DA7601" w:rsidP="00DA7601">
            <w:pPr>
              <w:pStyle w:val="TAC"/>
              <w:rPr>
                <w:ins w:id="2072" w:author="Anritsu" w:date="2025-04-30T14:48:00Z" w16du:dateUtc="2025-04-30T05:48:00Z"/>
              </w:rPr>
            </w:pPr>
            <w:ins w:id="2073" w:author="Anritsu" w:date="2025-05-01T13:51:00Z" w16du:dateUtc="2025-05-01T04:51:00Z">
              <w:r w:rsidRPr="00CB2182">
                <w:t>1@37</w:t>
              </w:r>
            </w:ins>
          </w:p>
        </w:tc>
      </w:tr>
      <w:tr w:rsidR="00DA7601" w:rsidRPr="00891264" w14:paraId="20673077" w14:textId="77777777" w:rsidTr="006905F4">
        <w:trPr>
          <w:jc w:val="center"/>
          <w:ins w:id="2074" w:author="Anritsu" w:date="2025-04-30T14:48:00Z"/>
        </w:trPr>
        <w:tc>
          <w:tcPr>
            <w:tcW w:w="1020" w:type="dxa"/>
            <w:tcBorders>
              <w:bottom w:val="nil"/>
            </w:tcBorders>
            <w:shd w:val="clear" w:color="auto" w:fill="auto"/>
            <w:vAlign w:val="center"/>
          </w:tcPr>
          <w:p w14:paraId="2459987F" w14:textId="77777777" w:rsidR="00DA7601" w:rsidRPr="00891264" w:rsidRDefault="00DA7601" w:rsidP="00DA7601">
            <w:pPr>
              <w:pStyle w:val="TAC"/>
              <w:rPr>
                <w:ins w:id="2075" w:author="Anritsu" w:date="2025-04-30T14:48:00Z" w16du:dateUtc="2025-04-30T05:48:00Z"/>
              </w:rPr>
            </w:pPr>
            <w:ins w:id="2076" w:author="Anritsu" w:date="2025-04-30T14:48:00Z" w16du:dateUtc="2025-04-30T05:48:00Z">
              <w:r w:rsidRPr="00891264">
                <w:t>120</w:t>
              </w:r>
            </w:ins>
          </w:p>
        </w:tc>
        <w:tc>
          <w:tcPr>
            <w:tcW w:w="737" w:type="dxa"/>
            <w:tcBorders>
              <w:bottom w:val="single" w:sz="4" w:space="0" w:color="auto"/>
            </w:tcBorders>
            <w:shd w:val="clear" w:color="auto" w:fill="auto"/>
            <w:vAlign w:val="center"/>
          </w:tcPr>
          <w:p w14:paraId="1C3C011A" w14:textId="77777777" w:rsidR="00DA7601" w:rsidRPr="00891264" w:rsidRDefault="00DA7601" w:rsidP="00DA7601">
            <w:pPr>
              <w:pStyle w:val="TAC"/>
              <w:rPr>
                <w:ins w:id="2077" w:author="Anritsu" w:date="2025-04-30T14:48:00Z" w16du:dateUtc="2025-04-30T05:48:00Z"/>
              </w:rPr>
            </w:pPr>
            <w:ins w:id="2078" w:author="Anritsu" w:date="2025-04-30T14:48:00Z" w16du:dateUtc="2025-04-30T05:48:00Z">
              <w:r w:rsidRPr="00891264">
                <w:t>15</w:t>
              </w:r>
            </w:ins>
          </w:p>
        </w:tc>
        <w:tc>
          <w:tcPr>
            <w:tcW w:w="8618" w:type="dxa"/>
            <w:gridSpan w:val="10"/>
            <w:shd w:val="clear" w:color="auto" w:fill="auto"/>
            <w:vAlign w:val="center"/>
          </w:tcPr>
          <w:p w14:paraId="4503086E" w14:textId="72923DDF" w:rsidR="00DA7601" w:rsidRPr="00891264" w:rsidRDefault="00DA7601" w:rsidP="00DA7601">
            <w:pPr>
              <w:pStyle w:val="TAC"/>
              <w:rPr>
                <w:ins w:id="2079" w:author="Anritsu" w:date="2025-04-30T14:48:00Z" w16du:dateUtc="2025-04-30T05:48:00Z"/>
              </w:rPr>
            </w:pPr>
            <w:ins w:id="2080" w:author="Anritsu" w:date="2025-04-30T14:48:00Z" w16du:dateUtc="2025-04-30T05:48:00Z">
              <w:r w:rsidRPr="00891264">
                <w:t>N/A</w:t>
              </w:r>
            </w:ins>
          </w:p>
        </w:tc>
      </w:tr>
      <w:tr w:rsidR="00DA7601" w:rsidRPr="00891264" w14:paraId="26C41F0D" w14:textId="77777777" w:rsidTr="004F5B3C">
        <w:trPr>
          <w:jc w:val="center"/>
          <w:ins w:id="2081" w:author="Anritsu" w:date="2025-04-30T14:48:00Z"/>
        </w:trPr>
        <w:tc>
          <w:tcPr>
            <w:tcW w:w="1020" w:type="dxa"/>
            <w:tcBorders>
              <w:top w:val="nil"/>
              <w:bottom w:val="nil"/>
            </w:tcBorders>
            <w:shd w:val="clear" w:color="auto" w:fill="auto"/>
            <w:vAlign w:val="center"/>
          </w:tcPr>
          <w:p w14:paraId="31BB0A2A" w14:textId="77777777" w:rsidR="00DA7601" w:rsidRPr="00891264" w:rsidRDefault="00DA7601" w:rsidP="00DA7601">
            <w:pPr>
              <w:pStyle w:val="TAC"/>
              <w:rPr>
                <w:ins w:id="2082" w:author="Anritsu" w:date="2025-04-30T14:48:00Z" w16du:dateUtc="2025-04-30T05:48:00Z"/>
              </w:rPr>
            </w:pPr>
          </w:p>
        </w:tc>
        <w:tc>
          <w:tcPr>
            <w:tcW w:w="737" w:type="dxa"/>
            <w:tcBorders>
              <w:bottom w:val="nil"/>
            </w:tcBorders>
            <w:shd w:val="clear" w:color="auto" w:fill="auto"/>
            <w:vAlign w:val="center"/>
          </w:tcPr>
          <w:p w14:paraId="6F81CB4A" w14:textId="77777777" w:rsidR="00DA7601" w:rsidRPr="00891264" w:rsidRDefault="00DA7601" w:rsidP="00DA7601">
            <w:pPr>
              <w:pStyle w:val="TAC"/>
              <w:rPr>
                <w:ins w:id="2083" w:author="Anritsu" w:date="2025-04-30T14:48:00Z" w16du:dateUtc="2025-04-30T05:48:00Z"/>
              </w:rPr>
            </w:pPr>
            <w:ins w:id="2084" w:author="Anritsu" w:date="2025-04-30T14:48:00Z" w16du:dateUtc="2025-04-30T05:48:00Z">
              <w:r w:rsidRPr="00891264">
                <w:t>30</w:t>
              </w:r>
            </w:ins>
          </w:p>
        </w:tc>
        <w:tc>
          <w:tcPr>
            <w:tcW w:w="1304" w:type="dxa"/>
            <w:shd w:val="clear" w:color="auto" w:fill="auto"/>
            <w:vAlign w:val="center"/>
          </w:tcPr>
          <w:p w14:paraId="6160D483" w14:textId="77777777" w:rsidR="00DA7601" w:rsidRPr="00891264" w:rsidRDefault="00DA7601" w:rsidP="00DA7601">
            <w:pPr>
              <w:pStyle w:val="TAC"/>
              <w:rPr>
                <w:ins w:id="2085" w:author="Anritsu" w:date="2025-04-30T14:48:00Z" w16du:dateUtc="2025-04-30T05:48:00Z"/>
              </w:rPr>
            </w:pPr>
            <w:ins w:id="2086" w:author="Anritsu" w:date="2025-04-30T14:48:00Z" w16du:dateUtc="2025-04-30T05:48:00Z">
              <w:r w:rsidRPr="00891264">
                <w:t>20+100</w:t>
              </w:r>
            </w:ins>
          </w:p>
        </w:tc>
        <w:tc>
          <w:tcPr>
            <w:tcW w:w="624" w:type="dxa"/>
            <w:shd w:val="clear" w:color="auto" w:fill="auto"/>
          </w:tcPr>
          <w:p w14:paraId="5AC57E87" w14:textId="1302BBBF" w:rsidR="00DA7601" w:rsidRPr="00891264" w:rsidRDefault="00DA7601" w:rsidP="00DA7601">
            <w:pPr>
              <w:pStyle w:val="TAC"/>
              <w:rPr>
                <w:ins w:id="2087" w:author="Anritsu" w:date="2025-04-30T14:48:00Z" w16du:dateUtc="2025-04-30T05:48:00Z"/>
              </w:rPr>
            </w:pPr>
            <w:ins w:id="2088" w:author="Anritsu" w:date="2025-05-01T13:51:00Z" w16du:dateUtc="2025-05-01T04:51:00Z">
              <w:r w:rsidRPr="00CB2182">
                <w:t>96</w:t>
              </w:r>
            </w:ins>
          </w:p>
        </w:tc>
        <w:tc>
          <w:tcPr>
            <w:tcW w:w="907" w:type="dxa"/>
            <w:shd w:val="clear" w:color="auto" w:fill="auto"/>
          </w:tcPr>
          <w:p w14:paraId="6593F22F" w14:textId="113A50D7" w:rsidR="00DA7601" w:rsidRPr="00891264" w:rsidRDefault="00DA7601" w:rsidP="00DA7601">
            <w:pPr>
              <w:pStyle w:val="TAC"/>
              <w:rPr>
                <w:ins w:id="2089" w:author="Anritsu" w:date="2025-04-30T14:48:00Z" w16du:dateUtc="2025-04-30T05:48:00Z"/>
              </w:rPr>
            </w:pPr>
            <w:ins w:id="2090" w:author="Anritsu" w:date="2025-05-01T13:51:00Z" w16du:dateUtc="2025-05-01T04:51:00Z">
              <w:r w:rsidRPr="00CB2182">
                <w:t>1@50</w:t>
              </w:r>
            </w:ins>
          </w:p>
        </w:tc>
        <w:tc>
          <w:tcPr>
            <w:tcW w:w="907" w:type="dxa"/>
            <w:shd w:val="clear" w:color="auto" w:fill="auto"/>
          </w:tcPr>
          <w:p w14:paraId="77BED98D" w14:textId="6A65C6D5" w:rsidR="00DA7601" w:rsidRPr="00891264" w:rsidRDefault="00DA7601" w:rsidP="00DA7601">
            <w:pPr>
              <w:pStyle w:val="TAC"/>
              <w:rPr>
                <w:ins w:id="2091" w:author="Anritsu" w:date="2025-04-30T14:48:00Z" w16du:dateUtc="2025-04-30T05:48:00Z"/>
              </w:rPr>
            </w:pPr>
            <w:ins w:id="2092" w:author="Anritsu" w:date="2025-05-01T13:51:00Z" w16du:dateUtc="2025-05-01T04:51:00Z">
              <w:r w:rsidRPr="00CB2182">
                <w:t>1@46</w:t>
              </w:r>
            </w:ins>
          </w:p>
        </w:tc>
        <w:tc>
          <w:tcPr>
            <w:tcW w:w="624" w:type="dxa"/>
            <w:shd w:val="clear" w:color="auto" w:fill="auto"/>
          </w:tcPr>
          <w:p w14:paraId="6FACE650" w14:textId="08E6636A" w:rsidR="00DA7601" w:rsidRPr="00891264" w:rsidRDefault="00DA7601" w:rsidP="00DA7601">
            <w:pPr>
              <w:pStyle w:val="TAC"/>
              <w:rPr>
                <w:ins w:id="2093" w:author="Anritsu" w:date="2025-04-30T14:48:00Z" w16du:dateUtc="2025-04-30T05:48:00Z"/>
              </w:rPr>
            </w:pPr>
            <w:ins w:id="2094" w:author="Anritsu" w:date="2025-05-01T13:51:00Z" w16du:dateUtc="2025-05-01T04:51:00Z">
              <w:r w:rsidRPr="00CB2182">
                <w:t>376</w:t>
              </w:r>
            </w:ins>
          </w:p>
        </w:tc>
        <w:tc>
          <w:tcPr>
            <w:tcW w:w="907" w:type="dxa"/>
            <w:shd w:val="clear" w:color="auto" w:fill="auto"/>
          </w:tcPr>
          <w:p w14:paraId="570C8113" w14:textId="220F83D8" w:rsidR="00DA7601" w:rsidRPr="00891264" w:rsidRDefault="00DA7601" w:rsidP="00DA7601">
            <w:pPr>
              <w:pStyle w:val="TAC"/>
              <w:rPr>
                <w:ins w:id="2095" w:author="Anritsu" w:date="2025-04-30T14:48:00Z" w16du:dateUtc="2025-04-30T05:48:00Z"/>
              </w:rPr>
            </w:pPr>
            <w:ins w:id="2096" w:author="Anritsu" w:date="2025-05-01T13:51:00Z" w16du:dateUtc="2025-05-01T04:51:00Z">
              <w:r w:rsidRPr="00CB2182">
                <w:t>1@50</w:t>
              </w:r>
            </w:ins>
          </w:p>
        </w:tc>
        <w:tc>
          <w:tcPr>
            <w:tcW w:w="907" w:type="dxa"/>
            <w:shd w:val="clear" w:color="auto" w:fill="auto"/>
          </w:tcPr>
          <w:p w14:paraId="15C0930B" w14:textId="1C9BBF53" w:rsidR="00DA7601" w:rsidRPr="00891264" w:rsidRDefault="00DA7601" w:rsidP="00DA7601">
            <w:pPr>
              <w:pStyle w:val="TAC"/>
              <w:rPr>
                <w:ins w:id="2097" w:author="Anritsu" w:date="2025-04-30T14:48:00Z" w16du:dateUtc="2025-04-30T05:48:00Z"/>
              </w:rPr>
            </w:pPr>
            <w:ins w:id="2098" w:author="Anritsu" w:date="2025-05-01T13:51:00Z" w16du:dateUtc="2025-05-01T04:51:00Z">
              <w:r w:rsidRPr="00CB2182">
                <w:t>1@186</w:t>
              </w:r>
            </w:ins>
          </w:p>
        </w:tc>
        <w:tc>
          <w:tcPr>
            <w:tcW w:w="624" w:type="dxa"/>
            <w:shd w:val="clear" w:color="auto" w:fill="auto"/>
          </w:tcPr>
          <w:p w14:paraId="17D5B802" w14:textId="26A9E7C7" w:rsidR="00DA7601" w:rsidRPr="00891264" w:rsidRDefault="00DA7601" w:rsidP="00DA7601">
            <w:pPr>
              <w:pStyle w:val="TAC"/>
              <w:rPr>
                <w:ins w:id="2099" w:author="Anritsu" w:date="2025-04-30T14:48:00Z" w16du:dateUtc="2025-04-30T05:48:00Z"/>
              </w:rPr>
            </w:pPr>
            <w:ins w:id="2100" w:author="Anritsu" w:date="2025-05-01T13:51:00Z" w16du:dateUtc="2025-05-01T04:51:00Z">
              <w:r w:rsidRPr="00CB2182">
                <w:t>648</w:t>
              </w:r>
            </w:ins>
          </w:p>
        </w:tc>
        <w:tc>
          <w:tcPr>
            <w:tcW w:w="907" w:type="dxa"/>
            <w:shd w:val="clear" w:color="auto" w:fill="auto"/>
          </w:tcPr>
          <w:p w14:paraId="7D00E23D" w14:textId="6E2C3D26" w:rsidR="00DA7601" w:rsidRPr="00891264" w:rsidRDefault="00DA7601" w:rsidP="00DA7601">
            <w:pPr>
              <w:pStyle w:val="TAC"/>
              <w:rPr>
                <w:ins w:id="2101" w:author="Anritsu" w:date="2025-04-30T14:48:00Z" w16du:dateUtc="2025-04-30T05:48:00Z"/>
              </w:rPr>
            </w:pPr>
            <w:ins w:id="2102" w:author="Anritsu" w:date="2025-05-01T13:51:00Z" w16du:dateUtc="2025-05-01T04:51:00Z">
              <w:r w:rsidRPr="00CB2182">
                <w:t>1@0</w:t>
              </w:r>
            </w:ins>
          </w:p>
        </w:tc>
        <w:tc>
          <w:tcPr>
            <w:tcW w:w="907" w:type="dxa"/>
            <w:shd w:val="clear" w:color="auto" w:fill="auto"/>
          </w:tcPr>
          <w:p w14:paraId="25F4433C" w14:textId="61C9C756" w:rsidR="00DA7601" w:rsidRPr="00891264" w:rsidRDefault="00DA7601" w:rsidP="00DA7601">
            <w:pPr>
              <w:pStyle w:val="TAC"/>
              <w:rPr>
                <w:ins w:id="2103" w:author="Anritsu" w:date="2025-04-30T14:48:00Z" w16du:dateUtc="2025-04-30T05:48:00Z"/>
              </w:rPr>
            </w:pPr>
            <w:ins w:id="2104" w:author="Anritsu" w:date="2025-05-01T13:51:00Z" w16du:dateUtc="2025-05-01T04:51:00Z">
              <w:r w:rsidRPr="00CB2182">
                <w:t>1@272</w:t>
              </w:r>
            </w:ins>
          </w:p>
        </w:tc>
      </w:tr>
      <w:tr w:rsidR="00DA7601" w:rsidRPr="00891264" w14:paraId="0B72FC8A" w14:textId="77777777" w:rsidTr="004F5B3C">
        <w:trPr>
          <w:jc w:val="center"/>
          <w:ins w:id="2105" w:author="Anritsu" w:date="2025-04-30T14:48:00Z"/>
        </w:trPr>
        <w:tc>
          <w:tcPr>
            <w:tcW w:w="1020" w:type="dxa"/>
            <w:tcBorders>
              <w:top w:val="nil"/>
              <w:bottom w:val="nil"/>
            </w:tcBorders>
            <w:shd w:val="clear" w:color="auto" w:fill="auto"/>
            <w:vAlign w:val="center"/>
          </w:tcPr>
          <w:p w14:paraId="4CE80FC9" w14:textId="77777777" w:rsidR="00DA7601" w:rsidRPr="00891264" w:rsidRDefault="00DA7601" w:rsidP="00DA7601">
            <w:pPr>
              <w:pStyle w:val="TAC"/>
              <w:rPr>
                <w:ins w:id="2106" w:author="Anritsu" w:date="2025-04-30T14:48:00Z" w16du:dateUtc="2025-04-30T05:48:00Z"/>
              </w:rPr>
            </w:pPr>
          </w:p>
        </w:tc>
        <w:tc>
          <w:tcPr>
            <w:tcW w:w="737" w:type="dxa"/>
            <w:tcBorders>
              <w:top w:val="nil"/>
              <w:bottom w:val="nil"/>
            </w:tcBorders>
            <w:shd w:val="clear" w:color="auto" w:fill="auto"/>
            <w:vAlign w:val="center"/>
          </w:tcPr>
          <w:p w14:paraId="7DB27898" w14:textId="77777777" w:rsidR="00DA7601" w:rsidRPr="00891264" w:rsidRDefault="00DA7601" w:rsidP="00DA7601">
            <w:pPr>
              <w:pStyle w:val="TAC"/>
              <w:rPr>
                <w:ins w:id="2107" w:author="Anritsu" w:date="2025-04-30T14:48:00Z" w16du:dateUtc="2025-04-30T05:48:00Z"/>
              </w:rPr>
            </w:pPr>
          </w:p>
        </w:tc>
        <w:tc>
          <w:tcPr>
            <w:tcW w:w="1304" w:type="dxa"/>
            <w:shd w:val="clear" w:color="auto" w:fill="auto"/>
            <w:vAlign w:val="center"/>
          </w:tcPr>
          <w:p w14:paraId="42C9529C" w14:textId="77777777" w:rsidR="00DA7601" w:rsidRPr="00891264" w:rsidRDefault="00DA7601" w:rsidP="00DA7601">
            <w:pPr>
              <w:pStyle w:val="TAC"/>
              <w:rPr>
                <w:ins w:id="2108" w:author="Anritsu" w:date="2025-04-30T14:48:00Z" w16du:dateUtc="2025-04-30T05:48:00Z"/>
              </w:rPr>
            </w:pPr>
            <w:ins w:id="2109" w:author="Anritsu" w:date="2025-04-30T14:48:00Z" w16du:dateUtc="2025-04-30T05:48:00Z">
              <w:r w:rsidRPr="00891264">
                <w:t>30+90</w:t>
              </w:r>
            </w:ins>
          </w:p>
        </w:tc>
        <w:tc>
          <w:tcPr>
            <w:tcW w:w="624" w:type="dxa"/>
            <w:shd w:val="clear" w:color="auto" w:fill="auto"/>
          </w:tcPr>
          <w:p w14:paraId="4072FA05" w14:textId="0192D3FB" w:rsidR="00DA7601" w:rsidRPr="00891264" w:rsidRDefault="00DA7601" w:rsidP="00DA7601">
            <w:pPr>
              <w:pStyle w:val="TAC"/>
              <w:rPr>
                <w:ins w:id="2110" w:author="Anritsu" w:date="2025-04-30T14:48:00Z" w16du:dateUtc="2025-04-30T05:48:00Z"/>
              </w:rPr>
            </w:pPr>
            <w:ins w:id="2111" w:author="Anritsu" w:date="2025-05-01T13:51:00Z" w16du:dateUtc="2025-05-01T04:51:00Z">
              <w:r w:rsidRPr="00CB2182">
                <w:t>150</w:t>
              </w:r>
            </w:ins>
          </w:p>
        </w:tc>
        <w:tc>
          <w:tcPr>
            <w:tcW w:w="907" w:type="dxa"/>
            <w:shd w:val="clear" w:color="auto" w:fill="auto"/>
          </w:tcPr>
          <w:p w14:paraId="15EE795F" w14:textId="035EBFF1" w:rsidR="00DA7601" w:rsidRPr="00891264" w:rsidRDefault="00DA7601" w:rsidP="00DA7601">
            <w:pPr>
              <w:pStyle w:val="TAC"/>
              <w:rPr>
                <w:ins w:id="2112" w:author="Anritsu" w:date="2025-04-30T14:48:00Z" w16du:dateUtc="2025-04-30T05:48:00Z"/>
              </w:rPr>
            </w:pPr>
            <w:ins w:id="2113" w:author="Anritsu" w:date="2025-05-01T13:51:00Z" w16du:dateUtc="2025-05-01T04:51:00Z">
              <w:r w:rsidRPr="00CB2182">
                <w:t>1@77</w:t>
              </w:r>
            </w:ins>
          </w:p>
        </w:tc>
        <w:tc>
          <w:tcPr>
            <w:tcW w:w="907" w:type="dxa"/>
            <w:shd w:val="clear" w:color="auto" w:fill="auto"/>
          </w:tcPr>
          <w:p w14:paraId="78B2E609" w14:textId="5544F60F" w:rsidR="00DA7601" w:rsidRPr="00891264" w:rsidRDefault="00DA7601" w:rsidP="00DA7601">
            <w:pPr>
              <w:pStyle w:val="TAC"/>
              <w:rPr>
                <w:ins w:id="2114" w:author="Anritsu" w:date="2025-04-30T14:48:00Z" w16du:dateUtc="2025-04-30T05:48:00Z"/>
              </w:rPr>
            </w:pPr>
            <w:ins w:id="2115" w:author="Anritsu" w:date="2025-05-01T13:51:00Z" w16du:dateUtc="2025-05-01T04:51:00Z">
              <w:r w:rsidRPr="00CB2182">
                <w:t>1@73</w:t>
              </w:r>
            </w:ins>
          </w:p>
        </w:tc>
        <w:tc>
          <w:tcPr>
            <w:tcW w:w="624" w:type="dxa"/>
            <w:shd w:val="clear" w:color="auto" w:fill="auto"/>
          </w:tcPr>
          <w:p w14:paraId="022FCDC7" w14:textId="136C2ACD" w:rsidR="00DA7601" w:rsidRPr="00891264" w:rsidRDefault="00DA7601" w:rsidP="00DA7601">
            <w:pPr>
              <w:pStyle w:val="TAC"/>
              <w:rPr>
                <w:ins w:id="2116" w:author="Anritsu" w:date="2025-04-30T14:48:00Z" w16du:dateUtc="2025-04-30T05:48:00Z"/>
              </w:rPr>
            </w:pPr>
            <w:ins w:id="2117" w:author="Anritsu" w:date="2025-05-01T13:51:00Z" w16du:dateUtc="2025-05-01T04:51:00Z">
              <w:r w:rsidRPr="00CB2182">
                <w:t>388</w:t>
              </w:r>
            </w:ins>
          </w:p>
        </w:tc>
        <w:tc>
          <w:tcPr>
            <w:tcW w:w="907" w:type="dxa"/>
            <w:shd w:val="clear" w:color="auto" w:fill="auto"/>
          </w:tcPr>
          <w:p w14:paraId="7EF5EAFC" w14:textId="5CCDD4B0" w:rsidR="00DA7601" w:rsidRPr="00891264" w:rsidRDefault="00DA7601" w:rsidP="00DA7601">
            <w:pPr>
              <w:pStyle w:val="TAC"/>
              <w:rPr>
                <w:ins w:id="2118" w:author="Anritsu" w:date="2025-04-30T14:48:00Z" w16du:dateUtc="2025-04-30T05:48:00Z"/>
              </w:rPr>
            </w:pPr>
            <w:ins w:id="2119" w:author="Anritsu" w:date="2025-05-01T13:51:00Z" w16du:dateUtc="2025-05-01T04:51:00Z">
              <w:r w:rsidRPr="00CB2182">
                <w:t>1@65</w:t>
              </w:r>
            </w:ins>
          </w:p>
        </w:tc>
        <w:tc>
          <w:tcPr>
            <w:tcW w:w="907" w:type="dxa"/>
            <w:shd w:val="clear" w:color="auto" w:fill="auto"/>
          </w:tcPr>
          <w:p w14:paraId="3B44BF62" w14:textId="4E7219C0" w:rsidR="00DA7601" w:rsidRPr="00891264" w:rsidRDefault="00DA7601" w:rsidP="00DA7601">
            <w:pPr>
              <w:pStyle w:val="TAC"/>
              <w:rPr>
                <w:ins w:id="2120" w:author="Anritsu" w:date="2025-04-30T14:48:00Z" w16du:dateUtc="2025-04-30T05:48:00Z"/>
              </w:rPr>
            </w:pPr>
            <w:ins w:id="2121" w:author="Anritsu" w:date="2025-05-01T13:51:00Z" w16du:dateUtc="2025-05-01T04:51:00Z">
              <w:r w:rsidRPr="00CB2182">
                <w:t>1@180</w:t>
              </w:r>
            </w:ins>
          </w:p>
        </w:tc>
        <w:tc>
          <w:tcPr>
            <w:tcW w:w="624" w:type="dxa"/>
            <w:shd w:val="clear" w:color="auto" w:fill="auto"/>
          </w:tcPr>
          <w:p w14:paraId="576EEA7E" w14:textId="247BF8C9" w:rsidR="00DA7601" w:rsidRPr="00891264" w:rsidRDefault="00DA7601" w:rsidP="00DA7601">
            <w:pPr>
              <w:pStyle w:val="TAC"/>
              <w:rPr>
                <w:ins w:id="2122" w:author="Anritsu" w:date="2025-04-30T14:48:00Z" w16du:dateUtc="2025-04-30T05:48:00Z"/>
              </w:rPr>
            </w:pPr>
            <w:ins w:id="2123" w:author="Anritsu" w:date="2025-05-01T13:51:00Z" w16du:dateUtc="2025-05-01T04:51:00Z">
              <w:r w:rsidRPr="00CB2182">
                <w:t>646</w:t>
              </w:r>
            </w:ins>
          </w:p>
        </w:tc>
        <w:tc>
          <w:tcPr>
            <w:tcW w:w="907" w:type="dxa"/>
            <w:shd w:val="clear" w:color="auto" w:fill="auto"/>
          </w:tcPr>
          <w:p w14:paraId="5526C016" w14:textId="09E5C930" w:rsidR="00DA7601" w:rsidRPr="00891264" w:rsidRDefault="00DA7601" w:rsidP="00DA7601">
            <w:pPr>
              <w:pStyle w:val="TAC"/>
              <w:rPr>
                <w:ins w:id="2124" w:author="Anritsu" w:date="2025-04-30T14:48:00Z" w16du:dateUtc="2025-04-30T05:48:00Z"/>
              </w:rPr>
            </w:pPr>
            <w:ins w:id="2125" w:author="Anritsu" w:date="2025-05-01T13:51:00Z" w16du:dateUtc="2025-05-01T04:51:00Z">
              <w:r w:rsidRPr="00CB2182">
                <w:t>1@0</w:t>
              </w:r>
            </w:ins>
          </w:p>
        </w:tc>
        <w:tc>
          <w:tcPr>
            <w:tcW w:w="907" w:type="dxa"/>
            <w:shd w:val="clear" w:color="auto" w:fill="auto"/>
          </w:tcPr>
          <w:p w14:paraId="4AA3DD70" w14:textId="4A0E2547" w:rsidR="00DA7601" w:rsidRPr="00891264" w:rsidRDefault="00DA7601" w:rsidP="00DA7601">
            <w:pPr>
              <w:pStyle w:val="TAC"/>
              <w:rPr>
                <w:ins w:id="2126" w:author="Anritsu" w:date="2025-04-30T14:48:00Z" w16du:dateUtc="2025-04-30T05:48:00Z"/>
              </w:rPr>
            </w:pPr>
            <w:ins w:id="2127" w:author="Anritsu" w:date="2025-05-01T13:51:00Z" w16du:dateUtc="2025-05-01T04:51:00Z">
              <w:r w:rsidRPr="00CB2182">
                <w:t>1@244</w:t>
              </w:r>
            </w:ins>
          </w:p>
        </w:tc>
      </w:tr>
      <w:tr w:rsidR="00DA7601" w:rsidRPr="00891264" w14:paraId="49B974B5" w14:textId="77777777" w:rsidTr="004F5B3C">
        <w:trPr>
          <w:jc w:val="center"/>
          <w:ins w:id="2128" w:author="Anritsu" w:date="2025-04-30T14:48:00Z"/>
        </w:trPr>
        <w:tc>
          <w:tcPr>
            <w:tcW w:w="1020" w:type="dxa"/>
            <w:tcBorders>
              <w:top w:val="nil"/>
              <w:bottom w:val="nil"/>
            </w:tcBorders>
            <w:shd w:val="clear" w:color="auto" w:fill="auto"/>
            <w:vAlign w:val="center"/>
          </w:tcPr>
          <w:p w14:paraId="554EEE5B" w14:textId="77777777" w:rsidR="00DA7601" w:rsidRPr="00891264" w:rsidRDefault="00DA7601" w:rsidP="00DA7601">
            <w:pPr>
              <w:pStyle w:val="TAC"/>
              <w:rPr>
                <w:ins w:id="2129" w:author="Anritsu" w:date="2025-04-30T14:48:00Z" w16du:dateUtc="2025-04-30T05:48:00Z"/>
              </w:rPr>
            </w:pPr>
          </w:p>
        </w:tc>
        <w:tc>
          <w:tcPr>
            <w:tcW w:w="737" w:type="dxa"/>
            <w:tcBorders>
              <w:top w:val="nil"/>
              <w:bottom w:val="nil"/>
            </w:tcBorders>
            <w:shd w:val="clear" w:color="auto" w:fill="auto"/>
            <w:vAlign w:val="center"/>
          </w:tcPr>
          <w:p w14:paraId="501B0A0D" w14:textId="77777777" w:rsidR="00DA7601" w:rsidRPr="00891264" w:rsidRDefault="00DA7601" w:rsidP="00DA7601">
            <w:pPr>
              <w:pStyle w:val="TAC"/>
              <w:rPr>
                <w:ins w:id="2130" w:author="Anritsu" w:date="2025-04-30T14:48:00Z" w16du:dateUtc="2025-04-30T05:48:00Z"/>
              </w:rPr>
            </w:pPr>
          </w:p>
        </w:tc>
        <w:tc>
          <w:tcPr>
            <w:tcW w:w="1304" w:type="dxa"/>
            <w:shd w:val="clear" w:color="auto" w:fill="auto"/>
            <w:vAlign w:val="center"/>
          </w:tcPr>
          <w:p w14:paraId="385D6B44" w14:textId="77777777" w:rsidR="00DA7601" w:rsidRPr="00891264" w:rsidRDefault="00DA7601" w:rsidP="00DA7601">
            <w:pPr>
              <w:pStyle w:val="TAC"/>
              <w:rPr>
                <w:ins w:id="2131" w:author="Anritsu" w:date="2025-04-30T14:48:00Z" w16du:dateUtc="2025-04-30T05:48:00Z"/>
              </w:rPr>
            </w:pPr>
            <w:ins w:id="2132" w:author="Anritsu" w:date="2025-04-30T14:48:00Z" w16du:dateUtc="2025-04-30T05:48:00Z">
              <w:r w:rsidRPr="00891264">
                <w:t>40+80</w:t>
              </w:r>
            </w:ins>
          </w:p>
        </w:tc>
        <w:tc>
          <w:tcPr>
            <w:tcW w:w="624" w:type="dxa"/>
            <w:shd w:val="clear" w:color="auto" w:fill="auto"/>
          </w:tcPr>
          <w:p w14:paraId="72E8E1AC" w14:textId="2308F31C" w:rsidR="00DA7601" w:rsidRPr="00891264" w:rsidRDefault="00DA7601" w:rsidP="00DA7601">
            <w:pPr>
              <w:pStyle w:val="TAC"/>
              <w:rPr>
                <w:ins w:id="2133" w:author="Anritsu" w:date="2025-04-30T14:48:00Z" w16du:dateUtc="2025-04-30T05:48:00Z"/>
              </w:rPr>
            </w:pPr>
            <w:ins w:id="2134" w:author="Anritsu" w:date="2025-05-01T13:51:00Z" w16du:dateUtc="2025-05-01T04:51:00Z">
              <w:r w:rsidRPr="00CB2182">
                <w:t>206</w:t>
              </w:r>
            </w:ins>
          </w:p>
        </w:tc>
        <w:tc>
          <w:tcPr>
            <w:tcW w:w="907" w:type="dxa"/>
            <w:shd w:val="clear" w:color="auto" w:fill="auto"/>
          </w:tcPr>
          <w:p w14:paraId="6B2678BF" w14:textId="5DF0DFC0" w:rsidR="00DA7601" w:rsidRPr="00891264" w:rsidRDefault="00DA7601" w:rsidP="00DA7601">
            <w:pPr>
              <w:pStyle w:val="TAC"/>
              <w:rPr>
                <w:ins w:id="2135" w:author="Anritsu" w:date="2025-04-30T14:48:00Z" w16du:dateUtc="2025-04-30T05:48:00Z"/>
              </w:rPr>
            </w:pPr>
            <w:ins w:id="2136" w:author="Anritsu" w:date="2025-05-01T13:51:00Z" w16du:dateUtc="2025-05-01T04:51:00Z">
              <w:r w:rsidRPr="00CB2182">
                <w:t>1@105</w:t>
              </w:r>
            </w:ins>
          </w:p>
        </w:tc>
        <w:tc>
          <w:tcPr>
            <w:tcW w:w="907" w:type="dxa"/>
            <w:shd w:val="clear" w:color="auto" w:fill="auto"/>
          </w:tcPr>
          <w:p w14:paraId="3DF31B91" w14:textId="1F9B4126" w:rsidR="00DA7601" w:rsidRPr="00891264" w:rsidRDefault="00DA7601" w:rsidP="00DA7601">
            <w:pPr>
              <w:pStyle w:val="TAC"/>
              <w:rPr>
                <w:ins w:id="2137" w:author="Anritsu" w:date="2025-04-30T14:48:00Z" w16du:dateUtc="2025-04-30T05:48:00Z"/>
              </w:rPr>
            </w:pPr>
            <w:ins w:id="2138" w:author="Anritsu" w:date="2025-05-01T13:51:00Z" w16du:dateUtc="2025-05-01T04:51:00Z">
              <w:r w:rsidRPr="00CB2182">
                <w:t>1@101</w:t>
              </w:r>
            </w:ins>
          </w:p>
        </w:tc>
        <w:tc>
          <w:tcPr>
            <w:tcW w:w="624" w:type="dxa"/>
            <w:shd w:val="clear" w:color="auto" w:fill="auto"/>
          </w:tcPr>
          <w:p w14:paraId="32755DF9" w14:textId="1DC0B223" w:rsidR="00DA7601" w:rsidRPr="00891264" w:rsidRDefault="00DA7601" w:rsidP="00DA7601">
            <w:pPr>
              <w:pStyle w:val="TAC"/>
              <w:rPr>
                <w:ins w:id="2139" w:author="Anritsu" w:date="2025-04-30T14:48:00Z" w16du:dateUtc="2025-04-30T05:48:00Z"/>
              </w:rPr>
            </w:pPr>
            <w:ins w:id="2140" w:author="Anritsu" w:date="2025-05-01T13:51:00Z" w16du:dateUtc="2025-05-01T04:51:00Z">
              <w:r w:rsidRPr="00CB2182">
                <w:t>390</w:t>
              </w:r>
            </w:ins>
          </w:p>
        </w:tc>
        <w:tc>
          <w:tcPr>
            <w:tcW w:w="907" w:type="dxa"/>
            <w:shd w:val="clear" w:color="auto" w:fill="auto"/>
          </w:tcPr>
          <w:p w14:paraId="5BA2DA32" w14:textId="0A2EFEF9" w:rsidR="00DA7601" w:rsidRPr="00891264" w:rsidRDefault="00DA7601" w:rsidP="00DA7601">
            <w:pPr>
              <w:pStyle w:val="TAC"/>
              <w:rPr>
                <w:ins w:id="2141" w:author="Anritsu" w:date="2025-04-30T14:48:00Z" w16du:dateUtc="2025-04-30T05:48:00Z"/>
              </w:rPr>
            </w:pPr>
            <w:ins w:id="2142" w:author="Anritsu" w:date="2025-05-01T13:51:00Z" w16du:dateUtc="2025-05-01T04:51:00Z">
              <w:r w:rsidRPr="00CB2182">
                <w:t>1@64</w:t>
              </w:r>
            </w:ins>
          </w:p>
        </w:tc>
        <w:tc>
          <w:tcPr>
            <w:tcW w:w="907" w:type="dxa"/>
            <w:shd w:val="clear" w:color="auto" w:fill="auto"/>
          </w:tcPr>
          <w:p w14:paraId="1199879C" w14:textId="1CEE13D7" w:rsidR="00DA7601" w:rsidRPr="00891264" w:rsidRDefault="00DA7601" w:rsidP="00DA7601">
            <w:pPr>
              <w:pStyle w:val="TAC"/>
              <w:rPr>
                <w:ins w:id="2143" w:author="Anritsu" w:date="2025-04-30T14:48:00Z" w16du:dateUtc="2025-04-30T05:48:00Z"/>
              </w:rPr>
            </w:pPr>
            <w:ins w:id="2144" w:author="Anritsu" w:date="2025-05-01T13:51:00Z" w16du:dateUtc="2025-05-01T04:51:00Z">
              <w:r w:rsidRPr="00CB2182">
                <w:t>1@152</w:t>
              </w:r>
            </w:ins>
          </w:p>
        </w:tc>
        <w:tc>
          <w:tcPr>
            <w:tcW w:w="624" w:type="dxa"/>
            <w:shd w:val="clear" w:color="auto" w:fill="auto"/>
          </w:tcPr>
          <w:p w14:paraId="49F41E2C" w14:textId="51160416" w:rsidR="00DA7601" w:rsidRPr="00891264" w:rsidRDefault="00DA7601" w:rsidP="00DA7601">
            <w:pPr>
              <w:pStyle w:val="TAC"/>
              <w:rPr>
                <w:ins w:id="2145" w:author="Anritsu" w:date="2025-04-30T14:48:00Z" w16du:dateUtc="2025-04-30T05:48:00Z"/>
              </w:rPr>
            </w:pPr>
            <w:ins w:id="2146" w:author="Anritsu" w:date="2025-05-01T13:51:00Z" w16du:dateUtc="2025-05-01T04:51:00Z">
              <w:r w:rsidRPr="00CB2182">
                <w:t>646</w:t>
              </w:r>
            </w:ins>
          </w:p>
        </w:tc>
        <w:tc>
          <w:tcPr>
            <w:tcW w:w="907" w:type="dxa"/>
            <w:shd w:val="clear" w:color="auto" w:fill="auto"/>
          </w:tcPr>
          <w:p w14:paraId="35366829" w14:textId="40ADA50C" w:rsidR="00DA7601" w:rsidRPr="00891264" w:rsidRDefault="00DA7601" w:rsidP="00DA7601">
            <w:pPr>
              <w:pStyle w:val="TAC"/>
              <w:rPr>
                <w:ins w:id="2147" w:author="Anritsu" w:date="2025-04-30T14:48:00Z" w16du:dateUtc="2025-04-30T05:48:00Z"/>
              </w:rPr>
            </w:pPr>
            <w:ins w:id="2148" w:author="Anritsu" w:date="2025-05-01T13:51:00Z" w16du:dateUtc="2025-05-01T04:51:00Z">
              <w:r w:rsidRPr="00CB2182">
                <w:t>1@0</w:t>
              </w:r>
            </w:ins>
          </w:p>
        </w:tc>
        <w:tc>
          <w:tcPr>
            <w:tcW w:w="907" w:type="dxa"/>
            <w:shd w:val="clear" w:color="auto" w:fill="auto"/>
          </w:tcPr>
          <w:p w14:paraId="0346AF23" w14:textId="2FEDAB53" w:rsidR="00DA7601" w:rsidRPr="00891264" w:rsidRDefault="00DA7601" w:rsidP="00DA7601">
            <w:pPr>
              <w:pStyle w:val="TAC"/>
              <w:rPr>
                <w:ins w:id="2149" w:author="Anritsu" w:date="2025-04-30T14:48:00Z" w16du:dateUtc="2025-04-30T05:48:00Z"/>
              </w:rPr>
            </w:pPr>
            <w:ins w:id="2150" w:author="Anritsu" w:date="2025-05-01T13:51:00Z" w16du:dateUtc="2025-05-01T04:51:00Z">
              <w:r w:rsidRPr="00CB2182">
                <w:t>1@216</w:t>
              </w:r>
            </w:ins>
          </w:p>
        </w:tc>
      </w:tr>
      <w:tr w:rsidR="00DA7601" w:rsidRPr="00891264" w14:paraId="143DDD7D" w14:textId="77777777" w:rsidTr="004F5B3C">
        <w:trPr>
          <w:jc w:val="center"/>
          <w:ins w:id="2151" w:author="Anritsu" w:date="2025-04-30T14:48:00Z"/>
        </w:trPr>
        <w:tc>
          <w:tcPr>
            <w:tcW w:w="1020" w:type="dxa"/>
            <w:tcBorders>
              <w:top w:val="nil"/>
              <w:bottom w:val="nil"/>
            </w:tcBorders>
            <w:shd w:val="clear" w:color="auto" w:fill="auto"/>
            <w:vAlign w:val="center"/>
          </w:tcPr>
          <w:p w14:paraId="6ABF16ED" w14:textId="77777777" w:rsidR="00DA7601" w:rsidRPr="00891264" w:rsidRDefault="00DA7601" w:rsidP="00DA7601">
            <w:pPr>
              <w:pStyle w:val="TAC"/>
              <w:rPr>
                <w:ins w:id="2152" w:author="Anritsu" w:date="2025-04-30T14:48:00Z" w16du:dateUtc="2025-04-30T05:48:00Z"/>
              </w:rPr>
            </w:pPr>
          </w:p>
        </w:tc>
        <w:tc>
          <w:tcPr>
            <w:tcW w:w="737" w:type="dxa"/>
            <w:tcBorders>
              <w:top w:val="nil"/>
              <w:bottom w:val="nil"/>
            </w:tcBorders>
            <w:shd w:val="clear" w:color="auto" w:fill="auto"/>
            <w:vAlign w:val="center"/>
          </w:tcPr>
          <w:p w14:paraId="3FDF6467" w14:textId="77777777" w:rsidR="00DA7601" w:rsidRPr="00891264" w:rsidRDefault="00DA7601" w:rsidP="00DA7601">
            <w:pPr>
              <w:pStyle w:val="TAC"/>
              <w:rPr>
                <w:ins w:id="2153" w:author="Anritsu" w:date="2025-04-30T14:48:00Z" w16du:dateUtc="2025-04-30T05:48:00Z"/>
              </w:rPr>
            </w:pPr>
          </w:p>
        </w:tc>
        <w:tc>
          <w:tcPr>
            <w:tcW w:w="1304" w:type="dxa"/>
            <w:shd w:val="clear" w:color="auto" w:fill="auto"/>
            <w:vAlign w:val="center"/>
          </w:tcPr>
          <w:p w14:paraId="781BA93E" w14:textId="77777777" w:rsidR="00DA7601" w:rsidRPr="00891264" w:rsidRDefault="00DA7601" w:rsidP="00DA7601">
            <w:pPr>
              <w:pStyle w:val="TAC"/>
              <w:rPr>
                <w:ins w:id="2154" w:author="Anritsu" w:date="2025-04-30T14:48:00Z" w16du:dateUtc="2025-04-30T05:48:00Z"/>
              </w:rPr>
            </w:pPr>
            <w:ins w:id="2155" w:author="Anritsu" w:date="2025-04-30T14:48:00Z" w16du:dateUtc="2025-04-30T05:48:00Z">
              <w:r w:rsidRPr="00891264">
                <w:t>50+70</w:t>
              </w:r>
            </w:ins>
          </w:p>
        </w:tc>
        <w:tc>
          <w:tcPr>
            <w:tcW w:w="624" w:type="dxa"/>
            <w:shd w:val="clear" w:color="auto" w:fill="auto"/>
          </w:tcPr>
          <w:p w14:paraId="5838A9F5" w14:textId="6046BEA3" w:rsidR="00DA7601" w:rsidRPr="00891264" w:rsidRDefault="00DA7601" w:rsidP="00DA7601">
            <w:pPr>
              <w:pStyle w:val="TAC"/>
              <w:rPr>
                <w:ins w:id="2156" w:author="Anritsu" w:date="2025-04-30T14:48:00Z" w16du:dateUtc="2025-04-30T05:48:00Z"/>
              </w:rPr>
            </w:pPr>
            <w:ins w:id="2157" w:author="Anritsu" w:date="2025-05-01T13:51:00Z" w16du:dateUtc="2025-05-01T04:51:00Z">
              <w:r w:rsidRPr="00CB2182">
                <w:t>210</w:t>
              </w:r>
            </w:ins>
          </w:p>
        </w:tc>
        <w:tc>
          <w:tcPr>
            <w:tcW w:w="907" w:type="dxa"/>
            <w:shd w:val="clear" w:color="auto" w:fill="auto"/>
          </w:tcPr>
          <w:p w14:paraId="10DCEE5A" w14:textId="14F7981F" w:rsidR="00DA7601" w:rsidRPr="00891264" w:rsidRDefault="00DA7601" w:rsidP="00DA7601">
            <w:pPr>
              <w:pStyle w:val="TAC"/>
              <w:rPr>
                <w:ins w:id="2158" w:author="Anritsu" w:date="2025-04-30T14:48:00Z" w16du:dateUtc="2025-04-30T05:48:00Z"/>
              </w:rPr>
            </w:pPr>
            <w:ins w:id="2159" w:author="Anritsu" w:date="2025-05-01T13:51:00Z" w16du:dateUtc="2025-05-01T04:51:00Z">
              <w:r w:rsidRPr="00CB2182">
                <w:t>1@109</w:t>
              </w:r>
            </w:ins>
          </w:p>
        </w:tc>
        <w:tc>
          <w:tcPr>
            <w:tcW w:w="907" w:type="dxa"/>
            <w:shd w:val="clear" w:color="auto" w:fill="auto"/>
          </w:tcPr>
          <w:p w14:paraId="06B0BE14" w14:textId="2EFBDF20" w:rsidR="00DA7601" w:rsidRPr="00891264" w:rsidRDefault="00DA7601" w:rsidP="00DA7601">
            <w:pPr>
              <w:pStyle w:val="TAC"/>
              <w:rPr>
                <w:ins w:id="2160" w:author="Anritsu" w:date="2025-04-30T14:48:00Z" w16du:dateUtc="2025-04-30T05:48:00Z"/>
              </w:rPr>
            </w:pPr>
            <w:ins w:id="2161" w:author="Anritsu" w:date="2025-05-01T13:51:00Z" w16du:dateUtc="2025-05-01T04:51:00Z">
              <w:r w:rsidRPr="00CB2182">
                <w:t>1@80</w:t>
              </w:r>
            </w:ins>
          </w:p>
        </w:tc>
        <w:tc>
          <w:tcPr>
            <w:tcW w:w="624" w:type="dxa"/>
            <w:shd w:val="clear" w:color="auto" w:fill="auto"/>
          </w:tcPr>
          <w:p w14:paraId="4578AE67" w14:textId="43D2D849" w:rsidR="00DA7601" w:rsidRPr="00891264" w:rsidRDefault="00DA7601" w:rsidP="00DA7601">
            <w:pPr>
              <w:pStyle w:val="TAC"/>
              <w:rPr>
                <w:ins w:id="2162" w:author="Anritsu" w:date="2025-04-30T14:48:00Z" w16du:dateUtc="2025-04-30T05:48:00Z"/>
              </w:rPr>
            </w:pPr>
            <w:ins w:id="2163" w:author="Anritsu" w:date="2025-05-01T13:51:00Z" w16du:dateUtc="2025-05-01T04:51:00Z">
              <w:r w:rsidRPr="00CB2182">
                <w:t>388</w:t>
              </w:r>
            </w:ins>
          </w:p>
        </w:tc>
        <w:tc>
          <w:tcPr>
            <w:tcW w:w="907" w:type="dxa"/>
            <w:shd w:val="clear" w:color="auto" w:fill="auto"/>
          </w:tcPr>
          <w:p w14:paraId="41C7748B" w14:textId="0ED53D0B" w:rsidR="00DA7601" w:rsidRPr="00891264" w:rsidRDefault="00DA7601" w:rsidP="00DA7601">
            <w:pPr>
              <w:pStyle w:val="TAC"/>
              <w:rPr>
                <w:ins w:id="2164" w:author="Anritsu" w:date="2025-04-30T14:48:00Z" w16du:dateUtc="2025-04-30T05:48:00Z"/>
              </w:rPr>
            </w:pPr>
            <w:ins w:id="2165" w:author="Anritsu" w:date="2025-05-01T13:51:00Z" w16du:dateUtc="2025-05-01T04:51:00Z">
              <w:r w:rsidRPr="00CB2182">
                <w:t>1@64</w:t>
              </w:r>
            </w:ins>
          </w:p>
        </w:tc>
        <w:tc>
          <w:tcPr>
            <w:tcW w:w="907" w:type="dxa"/>
            <w:shd w:val="clear" w:color="auto" w:fill="auto"/>
          </w:tcPr>
          <w:p w14:paraId="1BCECB25" w14:textId="270CAD1D" w:rsidR="00DA7601" w:rsidRPr="00891264" w:rsidRDefault="00DA7601" w:rsidP="00DA7601">
            <w:pPr>
              <w:pStyle w:val="TAC"/>
              <w:rPr>
                <w:ins w:id="2166" w:author="Anritsu" w:date="2025-04-30T14:48:00Z" w16du:dateUtc="2025-04-30T05:48:00Z"/>
              </w:rPr>
            </w:pPr>
            <w:ins w:id="2167" w:author="Anritsu" w:date="2025-05-01T13:51:00Z" w16du:dateUtc="2025-05-01T04:51:00Z">
              <w:r w:rsidRPr="00CB2182">
                <w:t>1@124</w:t>
              </w:r>
            </w:ins>
          </w:p>
        </w:tc>
        <w:tc>
          <w:tcPr>
            <w:tcW w:w="624" w:type="dxa"/>
            <w:shd w:val="clear" w:color="auto" w:fill="auto"/>
          </w:tcPr>
          <w:p w14:paraId="67540B54" w14:textId="12E990C7" w:rsidR="00DA7601" w:rsidRPr="00891264" w:rsidRDefault="00DA7601" w:rsidP="00DA7601">
            <w:pPr>
              <w:pStyle w:val="TAC"/>
              <w:rPr>
                <w:ins w:id="2168" w:author="Anritsu" w:date="2025-04-30T14:48:00Z" w16du:dateUtc="2025-04-30T05:48:00Z"/>
              </w:rPr>
            </w:pPr>
            <w:ins w:id="2169" w:author="Anritsu" w:date="2025-05-01T13:51:00Z" w16du:dateUtc="2025-05-01T04:51:00Z">
              <w:r w:rsidRPr="00CB2182">
                <w:t>644</w:t>
              </w:r>
            </w:ins>
          </w:p>
        </w:tc>
        <w:tc>
          <w:tcPr>
            <w:tcW w:w="907" w:type="dxa"/>
            <w:shd w:val="clear" w:color="auto" w:fill="auto"/>
          </w:tcPr>
          <w:p w14:paraId="1E437AE5" w14:textId="0393A6A7" w:rsidR="00DA7601" w:rsidRPr="00891264" w:rsidRDefault="00DA7601" w:rsidP="00DA7601">
            <w:pPr>
              <w:pStyle w:val="TAC"/>
              <w:rPr>
                <w:ins w:id="2170" w:author="Anritsu" w:date="2025-04-30T14:48:00Z" w16du:dateUtc="2025-04-30T05:48:00Z"/>
              </w:rPr>
            </w:pPr>
            <w:ins w:id="2171" w:author="Anritsu" w:date="2025-05-01T13:51:00Z" w16du:dateUtc="2025-05-01T04:51:00Z">
              <w:r w:rsidRPr="00CB2182">
                <w:t>1@0</w:t>
              </w:r>
            </w:ins>
          </w:p>
        </w:tc>
        <w:tc>
          <w:tcPr>
            <w:tcW w:w="907" w:type="dxa"/>
            <w:shd w:val="clear" w:color="auto" w:fill="auto"/>
          </w:tcPr>
          <w:p w14:paraId="1DCE73D1" w14:textId="3E0BEC06" w:rsidR="00DA7601" w:rsidRPr="00891264" w:rsidRDefault="00DA7601" w:rsidP="00DA7601">
            <w:pPr>
              <w:pStyle w:val="TAC"/>
              <w:rPr>
                <w:ins w:id="2172" w:author="Anritsu" w:date="2025-04-30T14:48:00Z" w16du:dateUtc="2025-04-30T05:48:00Z"/>
              </w:rPr>
            </w:pPr>
            <w:ins w:id="2173" w:author="Anritsu" w:date="2025-05-01T13:51:00Z" w16du:dateUtc="2025-05-01T04:51:00Z">
              <w:r w:rsidRPr="00CB2182">
                <w:t>1@188</w:t>
              </w:r>
            </w:ins>
          </w:p>
        </w:tc>
      </w:tr>
      <w:tr w:rsidR="00DA7601" w:rsidRPr="00891264" w14:paraId="5B4609FC" w14:textId="77777777" w:rsidTr="004F5B3C">
        <w:trPr>
          <w:jc w:val="center"/>
          <w:ins w:id="2174" w:author="Anritsu" w:date="2025-04-30T14:48:00Z"/>
        </w:trPr>
        <w:tc>
          <w:tcPr>
            <w:tcW w:w="1020" w:type="dxa"/>
            <w:tcBorders>
              <w:top w:val="nil"/>
              <w:bottom w:val="nil"/>
            </w:tcBorders>
            <w:shd w:val="clear" w:color="auto" w:fill="auto"/>
            <w:vAlign w:val="center"/>
          </w:tcPr>
          <w:p w14:paraId="2466BF9B" w14:textId="77777777" w:rsidR="00DA7601" w:rsidRPr="00891264" w:rsidRDefault="00DA7601" w:rsidP="00DA7601">
            <w:pPr>
              <w:pStyle w:val="TAC"/>
              <w:rPr>
                <w:ins w:id="2175" w:author="Anritsu" w:date="2025-04-30T14:48:00Z" w16du:dateUtc="2025-04-30T05:48:00Z"/>
              </w:rPr>
            </w:pPr>
          </w:p>
        </w:tc>
        <w:tc>
          <w:tcPr>
            <w:tcW w:w="737" w:type="dxa"/>
            <w:tcBorders>
              <w:top w:val="nil"/>
              <w:bottom w:val="nil"/>
            </w:tcBorders>
            <w:shd w:val="clear" w:color="auto" w:fill="auto"/>
            <w:vAlign w:val="center"/>
          </w:tcPr>
          <w:p w14:paraId="14D163D2" w14:textId="77777777" w:rsidR="00DA7601" w:rsidRPr="00891264" w:rsidRDefault="00DA7601" w:rsidP="00DA7601">
            <w:pPr>
              <w:pStyle w:val="TAC"/>
              <w:rPr>
                <w:ins w:id="2176" w:author="Anritsu" w:date="2025-04-30T14:48:00Z" w16du:dateUtc="2025-04-30T05:48:00Z"/>
              </w:rPr>
            </w:pPr>
          </w:p>
        </w:tc>
        <w:tc>
          <w:tcPr>
            <w:tcW w:w="1304" w:type="dxa"/>
            <w:shd w:val="clear" w:color="auto" w:fill="auto"/>
            <w:vAlign w:val="center"/>
          </w:tcPr>
          <w:p w14:paraId="3FEF1FD8" w14:textId="77777777" w:rsidR="00DA7601" w:rsidRPr="00891264" w:rsidRDefault="00DA7601" w:rsidP="00DA7601">
            <w:pPr>
              <w:pStyle w:val="TAC"/>
              <w:rPr>
                <w:ins w:id="2177" w:author="Anritsu" w:date="2025-04-30T14:48:00Z" w16du:dateUtc="2025-04-30T05:48:00Z"/>
              </w:rPr>
            </w:pPr>
            <w:ins w:id="2178" w:author="Anritsu" w:date="2025-04-30T14:48:00Z" w16du:dateUtc="2025-04-30T05:48:00Z">
              <w:r w:rsidRPr="00891264">
                <w:t>60+60</w:t>
              </w:r>
            </w:ins>
          </w:p>
        </w:tc>
        <w:tc>
          <w:tcPr>
            <w:tcW w:w="624" w:type="dxa"/>
            <w:shd w:val="clear" w:color="auto" w:fill="auto"/>
          </w:tcPr>
          <w:p w14:paraId="53A56FEB" w14:textId="12FF13AA" w:rsidR="00DA7601" w:rsidRPr="00891264" w:rsidRDefault="00DA7601" w:rsidP="00DA7601">
            <w:pPr>
              <w:pStyle w:val="TAC"/>
              <w:rPr>
                <w:ins w:id="2179" w:author="Anritsu" w:date="2025-04-30T14:48:00Z" w16du:dateUtc="2025-04-30T05:48:00Z"/>
              </w:rPr>
            </w:pPr>
            <w:ins w:id="2180" w:author="Anritsu" w:date="2025-05-01T13:51:00Z" w16du:dateUtc="2025-05-01T04:51:00Z">
              <w:r w:rsidRPr="00CB2182">
                <w:t>212</w:t>
              </w:r>
            </w:ins>
          </w:p>
        </w:tc>
        <w:tc>
          <w:tcPr>
            <w:tcW w:w="907" w:type="dxa"/>
            <w:shd w:val="clear" w:color="auto" w:fill="auto"/>
          </w:tcPr>
          <w:p w14:paraId="0CC36B08" w14:textId="09EC5F1D" w:rsidR="00DA7601" w:rsidRPr="00891264" w:rsidRDefault="00DA7601" w:rsidP="00DA7601">
            <w:pPr>
              <w:pStyle w:val="TAC"/>
              <w:rPr>
                <w:ins w:id="2181" w:author="Anritsu" w:date="2025-04-30T14:48:00Z" w16du:dateUtc="2025-04-30T05:48:00Z"/>
              </w:rPr>
            </w:pPr>
            <w:ins w:id="2182" w:author="Anritsu" w:date="2025-05-01T13:51:00Z" w16du:dateUtc="2025-05-01T04:51:00Z">
              <w:r w:rsidRPr="00CB2182">
                <w:t>1@109</w:t>
              </w:r>
            </w:ins>
          </w:p>
        </w:tc>
        <w:tc>
          <w:tcPr>
            <w:tcW w:w="907" w:type="dxa"/>
            <w:shd w:val="clear" w:color="auto" w:fill="auto"/>
          </w:tcPr>
          <w:p w14:paraId="3FEDD185" w14:textId="23C64E86" w:rsidR="00DA7601" w:rsidRPr="00891264" w:rsidRDefault="00DA7601" w:rsidP="00DA7601">
            <w:pPr>
              <w:pStyle w:val="TAC"/>
              <w:rPr>
                <w:ins w:id="2183" w:author="Anritsu" w:date="2025-04-30T14:48:00Z" w16du:dateUtc="2025-04-30T05:48:00Z"/>
              </w:rPr>
            </w:pPr>
            <w:ins w:id="2184" w:author="Anritsu" w:date="2025-05-01T13:51:00Z" w16du:dateUtc="2025-05-01T04:51:00Z">
              <w:r w:rsidRPr="00CB2182">
                <w:t>1@52</w:t>
              </w:r>
            </w:ins>
          </w:p>
        </w:tc>
        <w:tc>
          <w:tcPr>
            <w:tcW w:w="624" w:type="dxa"/>
            <w:shd w:val="clear" w:color="auto" w:fill="auto"/>
          </w:tcPr>
          <w:p w14:paraId="218BBD53" w14:textId="09193AFA" w:rsidR="00DA7601" w:rsidRPr="00891264" w:rsidRDefault="00DA7601" w:rsidP="00DA7601">
            <w:pPr>
              <w:pStyle w:val="TAC"/>
              <w:rPr>
                <w:ins w:id="2185" w:author="Anritsu" w:date="2025-04-30T14:48:00Z" w16du:dateUtc="2025-04-30T05:48:00Z"/>
              </w:rPr>
            </w:pPr>
            <w:ins w:id="2186" w:author="Anritsu" w:date="2025-05-01T13:51:00Z" w16du:dateUtc="2025-05-01T04:51:00Z">
              <w:r w:rsidRPr="00CB2182">
                <w:t>390</w:t>
              </w:r>
            </w:ins>
          </w:p>
        </w:tc>
        <w:tc>
          <w:tcPr>
            <w:tcW w:w="907" w:type="dxa"/>
            <w:shd w:val="clear" w:color="auto" w:fill="auto"/>
          </w:tcPr>
          <w:p w14:paraId="08EAE31C" w14:textId="77F78F3F" w:rsidR="00DA7601" w:rsidRPr="00891264" w:rsidRDefault="00DA7601" w:rsidP="00DA7601">
            <w:pPr>
              <w:pStyle w:val="TAC"/>
              <w:rPr>
                <w:ins w:id="2187" w:author="Anritsu" w:date="2025-04-30T14:48:00Z" w16du:dateUtc="2025-04-30T05:48:00Z"/>
              </w:rPr>
            </w:pPr>
            <w:ins w:id="2188" w:author="Anritsu" w:date="2025-05-01T13:51:00Z" w16du:dateUtc="2025-05-01T04:51:00Z">
              <w:r w:rsidRPr="00CB2182">
                <w:t>1@65</w:t>
              </w:r>
            </w:ins>
          </w:p>
        </w:tc>
        <w:tc>
          <w:tcPr>
            <w:tcW w:w="907" w:type="dxa"/>
            <w:shd w:val="clear" w:color="auto" w:fill="auto"/>
          </w:tcPr>
          <w:p w14:paraId="3617675D" w14:textId="6B93F342" w:rsidR="00DA7601" w:rsidRPr="00891264" w:rsidRDefault="00DA7601" w:rsidP="00DA7601">
            <w:pPr>
              <w:pStyle w:val="TAC"/>
              <w:rPr>
                <w:ins w:id="2189" w:author="Anritsu" w:date="2025-04-30T14:48:00Z" w16du:dateUtc="2025-04-30T05:48:00Z"/>
              </w:rPr>
            </w:pPr>
            <w:ins w:id="2190" w:author="Anritsu" w:date="2025-05-01T13:51:00Z" w16du:dateUtc="2025-05-01T04:51:00Z">
              <w:r w:rsidRPr="00CB2182">
                <w:t>1@97</w:t>
              </w:r>
            </w:ins>
          </w:p>
        </w:tc>
        <w:tc>
          <w:tcPr>
            <w:tcW w:w="624" w:type="dxa"/>
            <w:shd w:val="clear" w:color="auto" w:fill="auto"/>
          </w:tcPr>
          <w:p w14:paraId="3AE52B7C" w14:textId="5540A74E" w:rsidR="00DA7601" w:rsidRPr="00891264" w:rsidRDefault="00DA7601" w:rsidP="00DA7601">
            <w:pPr>
              <w:pStyle w:val="TAC"/>
              <w:rPr>
                <w:ins w:id="2191" w:author="Anritsu" w:date="2025-04-30T14:48:00Z" w16du:dateUtc="2025-04-30T05:48:00Z"/>
              </w:rPr>
            </w:pPr>
            <w:ins w:id="2192" w:author="Anritsu" w:date="2025-05-01T13:51:00Z" w16du:dateUtc="2025-05-01T04:51:00Z">
              <w:r w:rsidRPr="00CB2182">
                <w:t>648</w:t>
              </w:r>
            </w:ins>
          </w:p>
        </w:tc>
        <w:tc>
          <w:tcPr>
            <w:tcW w:w="907" w:type="dxa"/>
            <w:shd w:val="clear" w:color="auto" w:fill="auto"/>
          </w:tcPr>
          <w:p w14:paraId="04C1FF94" w14:textId="5B7F3168" w:rsidR="00DA7601" w:rsidRPr="00891264" w:rsidRDefault="00DA7601" w:rsidP="00DA7601">
            <w:pPr>
              <w:pStyle w:val="TAC"/>
              <w:rPr>
                <w:ins w:id="2193" w:author="Anritsu" w:date="2025-04-30T14:48:00Z" w16du:dateUtc="2025-04-30T05:48:00Z"/>
              </w:rPr>
            </w:pPr>
            <w:ins w:id="2194" w:author="Anritsu" w:date="2025-05-01T13:51:00Z" w16du:dateUtc="2025-05-01T04:51:00Z">
              <w:r w:rsidRPr="00CB2182">
                <w:t>1@0</w:t>
              </w:r>
            </w:ins>
          </w:p>
        </w:tc>
        <w:tc>
          <w:tcPr>
            <w:tcW w:w="907" w:type="dxa"/>
            <w:shd w:val="clear" w:color="auto" w:fill="auto"/>
          </w:tcPr>
          <w:p w14:paraId="217687D7" w14:textId="7BC67CDE" w:rsidR="00DA7601" w:rsidRPr="00891264" w:rsidRDefault="00DA7601" w:rsidP="00DA7601">
            <w:pPr>
              <w:pStyle w:val="TAC"/>
              <w:rPr>
                <w:ins w:id="2195" w:author="Anritsu" w:date="2025-04-30T14:48:00Z" w16du:dateUtc="2025-04-30T05:48:00Z"/>
              </w:rPr>
            </w:pPr>
            <w:ins w:id="2196" w:author="Anritsu" w:date="2025-05-01T13:51:00Z" w16du:dateUtc="2025-05-01T04:51:00Z">
              <w:r w:rsidRPr="00CB2182">
                <w:t>1@161</w:t>
              </w:r>
            </w:ins>
          </w:p>
        </w:tc>
      </w:tr>
      <w:tr w:rsidR="00DA7601" w:rsidRPr="00891264" w14:paraId="1A1F74D3" w14:textId="77777777" w:rsidTr="004F5B3C">
        <w:trPr>
          <w:jc w:val="center"/>
          <w:ins w:id="2197" w:author="Anritsu" w:date="2025-04-30T14:48:00Z"/>
        </w:trPr>
        <w:tc>
          <w:tcPr>
            <w:tcW w:w="1020" w:type="dxa"/>
            <w:tcBorders>
              <w:top w:val="nil"/>
              <w:bottom w:val="nil"/>
            </w:tcBorders>
            <w:shd w:val="clear" w:color="auto" w:fill="auto"/>
            <w:vAlign w:val="center"/>
          </w:tcPr>
          <w:p w14:paraId="28FA024F" w14:textId="77777777" w:rsidR="00DA7601" w:rsidRPr="00891264" w:rsidRDefault="00DA7601" w:rsidP="00DA7601">
            <w:pPr>
              <w:pStyle w:val="TAC"/>
              <w:rPr>
                <w:ins w:id="2198" w:author="Anritsu" w:date="2025-04-30T14:48:00Z" w16du:dateUtc="2025-04-30T05:48:00Z"/>
              </w:rPr>
            </w:pPr>
          </w:p>
        </w:tc>
        <w:tc>
          <w:tcPr>
            <w:tcW w:w="737" w:type="dxa"/>
            <w:tcBorders>
              <w:top w:val="nil"/>
              <w:bottom w:val="nil"/>
            </w:tcBorders>
            <w:shd w:val="clear" w:color="auto" w:fill="auto"/>
            <w:vAlign w:val="center"/>
          </w:tcPr>
          <w:p w14:paraId="1A374A8C" w14:textId="77777777" w:rsidR="00DA7601" w:rsidRPr="00891264" w:rsidRDefault="00DA7601" w:rsidP="00DA7601">
            <w:pPr>
              <w:pStyle w:val="TAC"/>
              <w:rPr>
                <w:ins w:id="2199" w:author="Anritsu" w:date="2025-04-30T14:48:00Z" w16du:dateUtc="2025-04-30T05:48:00Z"/>
              </w:rPr>
            </w:pPr>
          </w:p>
        </w:tc>
        <w:tc>
          <w:tcPr>
            <w:tcW w:w="1304" w:type="dxa"/>
            <w:shd w:val="clear" w:color="auto" w:fill="auto"/>
            <w:vAlign w:val="center"/>
          </w:tcPr>
          <w:p w14:paraId="56339907" w14:textId="77777777" w:rsidR="00DA7601" w:rsidRPr="00891264" w:rsidRDefault="00DA7601" w:rsidP="00DA7601">
            <w:pPr>
              <w:pStyle w:val="TAC"/>
              <w:rPr>
                <w:ins w:id="2200" w:author="Anritsu" w:date="2025-04-30T14:48:00Z" w16du:dateUtc="2025-04-30T05:48:00Z"/>
              </w:rPr>
            </w:pPr>
            <w:ins w:id="2201" w:author="Anritsu" w:date="2025-04-30T14:48:00Z" w16du:dateUtc="2025-04-30T05:48:00Z">
              <w:r w:rsidRPr="00891264">
                <w:t>70+50</w:t>
              </w:r>
            </w:ins>
          </w:p>
        </w:tc>
        <w:tc>
          <w:tcPr>
            <w:tcW w:w="624" w:type="dxa"/>
            <w:shd w:val="clear" w:color="auto" w:fill="auto"/>
          </w:tcPr>
          <w:p w14:paraId="148275EA" w14:textId="14F072F3" w:rsidR="00DA7601" w:rsidRPr="00891264" w:rsidRDefault="00DA7601" w:rsidP="00DA7601">
            <w:pPr>
              <w:pStyle w:val="TAC"/>
              <w:rPr>
                <w:ins w:id="2202" w:author="Anritsu" w:date="2025-04-30T14:48:00Z" w16du:dateUtc="2025-04-30T05:48:00Z"/>
              </w:rPr>
            </w:pPr>
            <w:ins w:id="2203" w:author="Anritsu" w:date="2025-05-01T13:51:00Z" w16du:dateUtc="2025-05-01T04:51:00Z">
              <w:r w:rsidRPr="00CB2182">
                <w:t>210</w:t>
              </w:r>
            </w:ins>
          </w:p>
        </w:tc>
        <w:tc>
          <w:tcPr>
            <w:tcW w:w="907" w:type="dxa"/>
            <w:shd w:val="clear" w:color="auto" w:fill="auto"/>
          </w:tcPr>
          <w:p w14:paraId="6BF259B6" w14:textId="49796654" w:rsidR="00DA7601" w:rsidRPr="00891264" w:rsidRDefault="00DA7601" w:rsidP="00DA7601">
            <w:pPr>
              <w:pStyle w:val="TAC"/>
              <w:rPr>
                <w:ins w:id="2204" w:author="Anritsu" w:date="2025-04-30T14:48:00Z" w16du:dateUtc="2025-04-30T05:48:00Z"/>
              </w:rPr>
            </w:pPr>
            <w:ins w:id="2205" w:author="Anritsu" w:date="2025-05-01T13:51:00Z" w16du:dateUtc="2025-05-01T04:51:00Z">
              <w:r w:rsidRPr="00CB2182">
                <w:t>1@109</w:t>
              </w:r>
            </w:ins>
          </w:p>
        </w:tc>
        <w:tc>
          <w:tcPr>
            <w:tcW w:w="907" w:type="dxa"/>
            <w:shd w:val="clear" w:color="auto" w:fill="auto"/>
          </w:tcPr>
          <w:p w14:paraId="4B6894CD" w14:textId="24499E39" w:rsidR="00DA7601" w:rsidRPr="00891264" w:rsidRDefault="00DA7601" w:rsidP="00DA7601">
            <w:pPr>
              <w:pStyle w:val="TAC"/>
              <w:rPr>
                <w:ins w:id="2206" w:author="Anritsu" w:date="2025-04-30T14:48:00Z" w16du:dateUtc="2025-04-30T05:48:00Z"/>
              </w:rPr>
            </w:pPr>
            <w:ins w:id="2207" w:author="Anritsu" w:date="2025-05-01T13:51:00Z" w16du:dateUtc="2025-05-01T04:51:00Z">
              <w:r w:rsidRPr="00CB2182">
                <w:t>1@24</w:t>
              </w:r>
            </w:ins>
          </w:p>
        </w:tc>
        <w:tc>
          <w:tcPr>
            <w:tcW w:w="624" w:type="dxa"/>
            <w:shd w:val="clear" w:color="auto" w:fill="auto"/>
          </w:tcPr>
          <w:p w14:paraId="062155B7" w14:textId="578E55E7" w:rsidR="00DA7601" w:rsidRPr="00891264" w:rsidRDefault="00DA7601" w:rsidP="00DA7601">
            <w:pPr>
              <w:pStyle w:val="TAC"/>
              <w:rPr>
                <w:ins w:id="2208" w:author="Anritsu" w:date="2025-04-30T14:48:00Z" w16du:dateUtc="2025-04-30T05:48:00Z"/>
              </w:rPr>
            </w:pPr>
            <w:ins w:id="2209" w:author="Anritsu" w:date="2025-05-01T13:51:00Z" w16du:dateUtc="2025-05-01T04:51:00Z">
              <w:r w:rsidRPr="00CB2182">
                <w:t>388</w:t>
              </w:r>
            </w:ins>
          </w:p>
        </w:tc>
        <w:tc>
          <w:tcPr>
            <w:tcW w:w="907" w:type="dxa"/>
            <w:shd w:val="clear" w:color="auto" w:fill="auto"/>
          </w:tcPr>
          <w:p w14:paraId="47E20DC5" w14:textId="4637B4C7" w:rsidR="00DA7601" w:rsidRPr="00891264" w:rsidRDefault="00DA7601" w:rsidP="00DA7601">
            <w:pPr>
              <w:pStyle w:val="TAC"/>
              <w:rPr>
                <w:ins w:id="2210" w:author="Anritsu" w:date="2025-04-30T14:48:00Z" w16du:dateUtc="2025-04-30T05:48:00Z"/>
              </w:rPr>
            </w:pPr>
            <w:ins w:id="2211" w:author="Anritsu" w:date="2025-05-01T13:51:00Z" w16du:dateUtc="2025-05-01T04:51:00Z">
              <w:r w:rsidRPr="00CB2182">
                <w:t>1@64</w:t>
              </w:r>
            </w:ins>
          </w:p>
        </w:tc>
        <w:tc>
          <w:tcPr>
            <w:tcW w:w="907" w:type="dxa"/>
            <w:shd w:val="clear" w:color="auto" w:fill="auto"/>
          </w:tcPr>
          <w:p w14:paraId="46371290" w14:textId="5BF462F2" w:rsidR="00DA7601" w:rsidRPr="00891264" w:rsidRDefault="00DA7601" w:rsidP="00DA7601">
            <w:pPr>
              <w:pStyle w:val="TAC"/>
              <w:rPr>
                <w:ins w:id="2212" w:author="Anritsu" w:date="2025-04-30T14:48:00Z" w16du:dateUtc="2025-04-30T05:48:00Z"/>
              </w:rPr>
            </w:pPr>
            <w:ins w:id="2213" w:author="Anritsu" w:date="2025-05-01T13:51:00Z" w16du:dateUtc="2025-05-01T04:51:00Z">
              <w:r w:rsidRPr="00CB2182">
                <w:t>1@68</w:t>
              </w:r>
            </w:ins>
          </w:p>
        </w:tc>
        <w:tc>
          <w:tcPr>
            <w:tcW w:w="624" w:type="dxa"/>
            <w:shd w:val="clear" w:color="auto" w:fill="auto"/>
          </w:tcPr>
          <w:p w14:paraId="49CFE98A" w14:textId="05D77E47" w:rsidR="00DA7601" w:rsidRPr="00891264" w:rsidRDefault="00DA7601" w:rsidP="00DA7601">
            <w:pPr>
              <w:pStyle w:val="TAC"/>
              <w:rPr>
                <w:ins w:id="2214" w:author="Anritsu" w:date="2025-04-30T14:48:00Z" w16du:dateUtc="2025-04-30T05:48:00Z"/>
              </w:rPr>
            </w:pPr>
            <w:ins w:id="2215" w:author="Anritsu" w:date="2025-05-01T13:51:00Z" w16du:dateUtc="2025-05-01T04:51:00Z">
              <w:r w:rsidRPr="00CB2182">
                <w:t>644</w:t>
              </w:r>
            </w:ins>
          </w:p>
        </w:tc>
        <w:tc>
          <w:tcPr>
            <w:tcW w:w="907" w:type="dxa"/>
            <w:shd w:val="clear" w:color="auto" w:fill="auto"/>
          </w:tcPr>
          <w:p w14:paraId="483F3B0F" w14:textId="1982D3F1" w:rsidR="00DA7601" w:rsidRPr="00891264" w:rsidRDefault="00DA7601" w:rsidP="00DA7601">
            <w:pPr>
              <w:pStyle w:val="TAC"/>
              <w:rPr>
                <w:ins w:id="2216" w:author="Anritsu" w:date="2025-04-30T14:48:00Z" w16du:dateUtc="2025-04-30T05:48:00Z"/>
              </w:rPr>
            </w:pPr>
            <w:ins w:id="2217" w:author="Anritsu" w:date="2025-05-01T13:51:00Z" w16du:dateUtc="2025-05-01T04:51:00Z">
              <w:r w:rsidRPr="00CB2182">
                <w:t>1@0</w:t>
              </w:r>
            </w:ins>
          </w:p>
        </w:tc>
        <w:tc>
          <w:tcPr>
            <w:tcW w:w="907" w:type="dxa"/>
            <w:shd w:val="clear" w:color="auto" w:fill="auto"/>
          </w:tcPr>
          <w:p w14:paraId="3CC985D1" w14:textId="443D6280" w:rsidR="00DA7601" w:rsidRPr="00891264" w:rsidRDefault="00DA7601" w:rsidP="00DA7601">
            <w:pPr>
              <w:pStyle w:val="TAC"/>
              <w:rPr>
                <w:ins w:id="2218" w:author="Anritsu" w:date="2025-04-30T14:48:00Z" w16du:dateUtc="2025-04-30T05:48:00Z"/>
              </w:rPr>
            </w:pPr>
            <w:ins w:id="2219" w:author="Anritsu" w:date="2025-05-01T13:51:00Z" w16du:dateUtc="2025-05-01T04:51:00Z">
              <w:r w:rsidRPr="00CB2182">
                <w:t>1@132</w:t>
              </w:r>
            </w:ins>
          </w:p>
        </w:tc>
      </w:tr>
      <w:tr w:rsidR="00DA7601" w:rsidRPr="00891264" w14:paraId="1E8F06DB" w14:textId="77777777" w:rsidTr="004F5B3C">
        <w:trPr>
          <w:jc w:val="center"/>
          <w:ins w:id="2220" w:author="Anritsu" w:date="2025-04-30T14:48:00Z"/>
        </w:trPr>
        <w:tc>
          <w:tcPr>
            <w:tcW w:w="1020" w:type="dxa"/>
            <w:tcBorders>
              <w:top w:val="nil"/>
              <w:bottom w:val="nil"/>
            </w:tcBorders>
            <w:shd w:val="clear" w:color="auto" w:fill="auto"/>
            <w:vAlign w:val="center"/>
          </w:tcPr>
          <w:p w14:paraId="43D18A95" w14:textId="77777777" w:rsidR="00DA7601" w:rsidRPr="00891264" w:rsidRDefault="00DA7601" w:rsidP="00DA7601">
            <w:pPr>
              <w:pStyle w:val="TAC"/>
              <w:rPr>
                <w:ins w:id="2221" w:author="Anritsu" w:date="2025-04-30T14:48:00Z" w16du:dateUtc="2025-04-30T05:48:00Z"/>
              </w:rPr>
            </w:pPr>
          </w:p>
        </w:tc>
        <w:tc>
          <w:tcPr>
            <w:tcW w:w="737" w:type="dxa"/>
            <w:tcBorders>
              <w:top w:val="nil"/>
              <w:bottom w:val="nil"/>
            </w:tcBorders>
            <w:shd w:val="clear" w:color="auto" w:fill="auto"/>
            <w:vAlign w:val="center"/>
          </w:tcPr>
          <w:p w14:paraId="58BE5E5A" w14:textId="77777777" w:rsidR="00DA7601" w:rsidRPr="00891264" w:rsidRDefault="00DA7601" w:rsidP="00DA7601">
            <w:pPr>
              <w:pStyle w:val="TAC"/>
              <w:rPr>
                <w:ins w:id="2222" w:author="Anritsu" w:date="2025-04-30T14:48:00Z" w16du:dateUtc="2025-04-30T05:48:00Z"/>
              </w:rPr>
            </w:pPr>
          </w:p>
        </w:tc>
        <w:tc>
          <w:tcPr>
            <w:tcW w:w="1304" w:type="dxa"/>
            <w:shd w:val="clear" w:color="auto" w:fill="auto"/>
            <w:vAlign w:val="center"/>
          </w:tcPr>
          <w:p w14:paraId="1A3695F0" w14:textId="77777777" w:rsidR="00DA7601" w:rsidRPr="00891264" w:rsidRDefault="00DA7601" w:rsidP="00DA7601">
            <w:pPr>
              <w:pStyle w:val="TAC"/>
              <w:rPr>
                <w:ins w:id="2223" w:author="Anritsu" w:date="2025-04-30T14:48:00Z" w16du:dateUtc="2025-04-30T05:48:00Z"/>
              </w:rPr>
            </w:pPr>
            <w:ins w:id="2224" w:author="Anritsu" w:date="2025-04-30T14:48:00Z" w16du:dateUtc="2025-04-30T05:48:00Z">
              <w:r w:rsidRPr="00891264">
                <w:t>80+40</w:t>
              </w:r>
            </w:ins>
          </w:p>
        </w:tc>
        <w:tc>
          <w:tcPr>
            <w:tcW w:w="624" w:type="dxa"/>
            <w:shd w:val="clear" w:color="auto" w:fill="auto"/>
          </w:tcPr>
          <w:p w14:paraId="3B22D99A" w14:textId="3B95487A" w:rsidR="00DA7601" w:rsidRPr="00891264" w:rsidRDefault="00DA7601" w:rsidP="00DA7601">
            <w:pPr>
              <w:pStyle w:val="TAC"/>
              <w:rPr>
                <w:ins w:id="2225" w:author="Anritsu" w:date="2025-04-30T14:48:00Z" w16du:dateUtc="2025-04-30T05:48:00Z"/>
              </w:rPr>
            </w:pPr>
            <w:ins w:id="2226" w:author="Anritsu" w:date="2025-05-01T13:51:00Z" w16du:dateUtc="2025-05-01T04:51:00Z">
              <w:r w:rsidRPr="00CB2182">
                <w:t>204</w:t>
              </w:r>
            </w:ins>
          </w:p>
        </w:tc>
        <w:tc>
          <w:tcPr>
            <w:tcW w:w="907" w:type="dxa"/>
            <w:shd w:val="clear" w:color="auto" w:fill="auto"/>
          </w:tcPr>
          <w:p w14:paraId="4302B260" w14:textId="47147A60" w:rsidR="00DA7601" w:rsidRPr="00891264" w:rsidRDefault="00DA7601" w:rsidP="00DA7601">
            <w:pPr>
              <w:pStyle w:val="TAC"/>
              <w:rPr>
                <w:ins w:id="2227" w:author="Anritsu" w:date="2025-04-30T14:48:00Z" w16du:dateUtc="2025-04-30T05:48:00Z"/>
              </w:rPr>
            </w:pPr>
            <w:ins w:id="2228" w:author="Anritsu" w:date="2025-05-01T13:51:00Z" w16du:dateUtc="2025-05-01T04:51:00Z">
              <w:r w:rsidRPr="00CB2182">
                <w:t>1@116</w:t>
              </w:r>
            </w:ins>
          </w:p>
        </w:tc>
        <w:tc>
          <w:tcPr>
            <w:tcW w:w="907" w:type="dxa"/>
            <w:shd w:val="clear" w:color="auto" w:fill="auto"/>
          </w:tcPr>
          <w:p w14:paraId="5981E703" w14:textId="73E0FFB7" w:rsidR="00DA7601" w:rsidRPr="00891264" w:rsidRDefault="00DA7601" w:rsidP="00DA7601">
            <w:pPr>
              <w:pStyle w:val="TAC"/>
              <w:rPr>
                <w:ins w:id="2229" w:author="Anritsu" w:date="2025-04-30T14:48:00Z" w16du:dateUtc="2025-04-30T05:48:00Z"/>
              </w:rPr>
            </w:pPr>
            <w:ins w:id="2230" w:author="Anritsu" w:date="2025-05-01T13:51:00Z" w16du:dateUtc="2025-05-01T04:51:00Z">
              <w:r w:rsidRPr="00CB2182">
                <w:t>1@0</w:t>
              </w:r>
            </w:ins>
          </w:p>
        </w:tc>
        <w:tc>
          <w:tcPr>
            <w:tcW w:w="624" w:type="dxa"/>
            <w:shd w:val="clear" w:color="auto" w:fill="auto"/>
          </w:tcPr>
          <w:p w14:paraId="67884BA2" w14:textId="51E07D49" w:rsidR="00DA7601" w:rsidRPr="00891264" w:rsidRDefault="00DA7601" w:rsidP="00DA7601">
            <w:pPr>
              <w:pStyle w:val="TAC"/>
              <w:rPr>
                <w:ins w:id="2231" w:author="Anritsu" w:date="2025-04-30T14:48:00Z" w16du:dateUtc="2025-04-30T05:48:00Z"/>
              </w:rPr>
            </w:pPr>
            <w:ins w:id="2232" w:author="Anritsu" w:date="2025-05-01T13:51:00Z" w16du:dateUtc="2025-05-01T04:51:00Z">
              <w:r w:rsidRPr="00CB2182">
                <w:t>390</w:t>
              </w:r>
            </w:ins>
          </w:p>
        </w:tc>
        <w:tc>
          <w:tcPr>
            <w:tcW w:w="907" w:type="dxa"/>
            <w:shd w:val="clear" w:color="auto" w:fill="auto"/>
          </w:tcPr>
          <w:p w14:paraId="72CA751E" w14:textId="450F2D88" w:rsidR="00DA7601" w:rsidRPr="00891264" w:rsidRDefault="00DA7601" w:rsidP="00DA7601">
            <w:pPr>
              <w:pStyle w:val="TAC"/>
              <w:rPr>
                <w:ins w:id="2233" w:author="Anritsu" w:date="2025-04-30T14:48:00Z" w16du:dateUtc="2025-04-30T05:48:00Z"/>
              </w:rPr>
            </w:pPr>
            <w:ins w:id="2234" w:author="Anritsu" w:date="2025-05-01T13:51:00Z" w16du:dateUtc="2025-05-01T04:51:00Z">
              <w:r w:rsidRPr="00CB2182">
                <w:t>1@64</w:t>
              </w:r>
            </w:ins>
          </w:p>
        </w:tc>
        <w:tc>
          <w:tcPr>
            <w:tcW w:w="907" w:type="dxa"/>
            <w:shd w:val="clear" w:color="auto" w:fill="auto"/>
          </w:tcPr>
          <w:p w14:paraId="5BFBF5FC" w14:textId="6486ECA3" w:rsidR="00DA7601" w:rsidRPr="00891264" w:rsidRDefault="00DA7601" w:rsidP="00DA7601">
            <w:pPr>
              <w:pStyle w:val="TAC"/>
              <w:rPr>
                <w:ins w:id="2235" w:author="Anritsu" w:date="2025-04-30T14:48:00Z" w16du:dateUtc="2025-04-30T05:48:00Z"/>
              </w:rPr>
            </w:pPr>
            <w:ins w:id="2236" w:author="Anritsu" w:date="2025-05-01T13:51:00Z" w16du:dateUtc="2025-05-01T04:51:00Z">
              <w:r w:rsidRPr="00CB2182">
                <w:t>1@41</w:t>
              </w:r>
            </w:ins>
          </w:p>
        </w:tc>
        <w:tc>
          <w:tcPr>
            <w:tcW w:w="624" w:type="dxa"/>
            <w:shd w:val="clear" w:color="auto" w:fill="auto"/>
          </w:tcPr>
          <w:p w14:paraId="6C18A893" w14:textId="1E887F2C" w:rsidR="00DA7601" w:rsidRPr="00891264" w:rsidRDefault="00DA7601" w:rsidP="00DA7601">
            <w:pPr>
              <w:pStyle w:val="TAC"/>
              <w:rPr>
                <w:ins w:id="2237" w:author="Anritsu" w:date="2025-04-30T14:48:00Z" w16du:dateUtc="2025-04-30T05:48:00Z"/>
              </w:rPr>
            </w:pPr>
            <w:ins w:id="2238" w:author="Anritsu" w:date="2025-05-01T13:51:00Z" w16du:dateUtc="2025-05-01T04:51:00Z">
              <w:r w:rsidRPr="00CB2182">
                <w:t>646</w:t>
              </w:r>
            </w:ins>
          </w:p>
        </w:tc>
        <w:tc>
          <w:tcPr>
            <w:tcW w:w="907" w:type="dxa"/>
            <w:shd w:val="clear" w:color="auto" w:fill="auto"/>
          </w:tcPr>
          <w:p w14:paraId="0907FC0D" w14:textId="53057EEE" w:rsidR="00DA7601" w:rsidRPr="00891264" w:rsidRDefault="00DA7601" w:rsidP="00DA7601">
            <w:pPr>
              <w:pStyle w:val="TAC"/>
              <w:rPr>
                <w:ins w:id="2239" w:author="Anritsu" w:date="2025-04-30T14:48:00Z" w16du:dateUtc="2025-04-30T05:48:00Z"/>
              </w:rPr>
            </w:pPr>
            <w:ins w:id="2240" w:author="Anritsu" w:date="2025-05-01T13:51:00Z" w16du:dateUtc="2025-05-01T04:51:00Z">
              <w:r w:rsidRPr="00CB2182">
                <w:t>1@0</w:t>
              </w:r>
            </w:ins>
          </w:p>
        </w:tc>
        <w:tc>
          <w:tcPr>
            <w:tcW w:w="907" w:type="dxa"/>
            <w:shd w:val="clear" w:color="auto" w:fill="auto"/>
          </w:tcPr>
          <w:p w14:paraId="125D40E3" w14:textId="6D7B4B18" w:rsidR="00DA7601" w:rsidRPr="00891264" w:rsidRDefault="00DA7601" w:rsidP="00DA7601">
            <w:pPr>
              <w:pStyle w:val="TAC"/>
              <w:rPr>
                <w:ins w:id="2241" w:author="Anritsu" w:date="2025-04-30T14:48:00Z" w16du:dateUtc="2025-04-30T05:48:00Z"/>
              </w:rPr>
            </w:pPr>
            <w:ins w:id="2242" w:author="Anritsu" w:date="2025-05-01T13:51:00Z" w16du:dateUtc="2025-05-01T04:51:00Z">
              <w:r w:rsidRPr="00CB2182">
                <w:t>1@105</w:t>
              </w:r>
            </w:ins>
          </w:p>
        </w:tc>
      </w:tr>
      <w:tr w:rsidR="00DA7601" w:rsidRPr="00891264" w14:paraId="6E62DF76" w14:textId="77777777" w:rsidTr="004F5B3C">
        <w:trPr>
          <w:jc w:val="center"/>
          <w:ins w:id="2243" w:author="Anritsu" w:date="2025-04-30T14:48:00Z"/>
        </w:trPr>
        <w:tc>
          <w:tcPr>
            <w:tcW w:w="1020" w:type="dxa"/>
            <w:tcBorders>
              <w:top w:val="nil"/>
              <w:bottom w:val="nil"/>
            </w:tcBorders>
            <w:shd w:val="clear" w:color="auto" w:fill="auto"/>
            <w:vAlign w:val="center"/>
          </w:tcPr>
          <w:p w14:paraId="7006B07C" w14:textId="77777777" w:rsidR="00DA7601" w:rsidRPr="00891264" w:rsidRDefault="00DA7601" w:rsidP="00DA7601">
            <w:pPr>
              <w:pStyle w:val="TAC"/>
              <w:rPr>
                <w:ins w:id="2244" w:author="Anritsu" w:date="2025-04-30T14:48:00Z" w16du:dateUtc="2025-04-30T05:48:00Z"/>
              </w:rPr>
            </w:pPr>
          </w:p>
        </w:tc>
        <w:tc>
          <w:tcPr>
            <w:tcW w:w="737" w:type="dxa"/>
            <w:tcBorders>
              <w:top w:val="nil"/>
              <w:bottom w:val="nil"/>
            </w:tcBorders>
            <w:shd w:val="clear" w:color="auto" w:fill="auto"/>
            <w:vAlign w:val="center"/>
          </w:tcPr>
          <w:p w14:paraId="4BAD7657" w14:textId="77777777" w:rsidR="00DA7601" w:rsidRPr="00891264" w:rsidRDefault="00DA7601" w:rsidP="00DA7601">
            <w:pPr>
              <w:pStyle w:val="TAC"/>
              <w:rPr>
                <w:ins w:id="2245" w:author="Anritsu" w:date="2025-04-30T14:48:00Z" w16du:dateUtc="2025-04-30T05:48:00Z"/>
              </w:rPr>
            </w:pPr>
          </w:p>
        </w:tc>
        <w:tc>
          <w:tcPr>
            <w:tcW w:w="1304" w:type="dxa"/>
            <w:shd w:val="clear" w:color="auto" w:fill="auto"/>
            <w:vAlign w:val="center"/>
          </w:tcPr>
          <w:p w14:paraId="58A1B3A8" w14:textId="77777777" w:rsidR="00DA7601" w:rsidRPr="00891264" w:rsidRDefault="00DA7601" w:rsidP="00DA7601">
            <w:pPr>
              <w:pStyle w:val="TAC"/>
              <w:rPr>
                <w:ins w:id="2246" w:author="Anritsu" w:date="2025-04-30T14:48:00Z" w16du:dateUtc="2025-04-30T05:48:00Z"/>
              </w:rPr>
            </w:pPr>
            <w:ins w:id="2247" w:author="Anritsu" w:date="2025-04-30T14:48:00Z" w16du:dateUtc="2025-04-30T05:48:00Z">
              <w:r w:rsidRPr="00891264">
                <w:t>90+30</w:t>
              </w:r>
            </w:ins>
          </w:p>
        </w:tc>
        <w:tc>
          <w:tcPr>
            <w:tcW w:w="624" w:type="dxa"/>
            <w:shd w:val="clear" w:color="auto" w:fill="auto"/>
          </w:tcPr>
          <w:p w14:paraId="4E761BE2" w14:textId="53204217" w:rsidR="00DA7601" w:rsidRPr="00891264" w:rsidRDefault="00DA7601" w:rsidP="00DA7601">
            <w:pPr>
              <w:pStyle w:val="TAC"/>
              <w:rPr>
                <w:ins w:id="2248" w:author="Anritsu" w:date="2025-04-30T14:48:00Z" w16du:dateUtc="2025-04-30T05:48:00Z"/>
              </w:rPr>
            </w:pPr>
            <w:ins w:id="2249" w:author="Anritsu" w:date="2025-05-01T13:51:00Z" w16du:dateUtc="2025-05-01T04:51:00Z">
              <w:r w:rsidRPr="00CB2182">
                <w:t>150</w:t>
              </w:r>
            </w:ins>
          </w:p>
        </w:tc>
        <w:tc>
          <w:tcPr>
            <w:tcW w:w="907" w:type="dxa"/>
            <w:shd w:val="clear" w:color="auto" w:fill="auto"/>
          </w:tcPr>
          <w:p w14:paraId="24187D80" w14:textId="306985E9" w:rsidR="00DA7601" w:rsidRPr="00891264" w:rsidRDefault="00DA7601" w:rsidP="00DA7601">
            <w:pPr>
              <w:pStyle w:val="TAC"/>
              <w:rPr>
                <w:ins w:id="2250" w:author="Anritsu" w:date="2025-04-30T14:48:00Z" w16du:dateUtc="2025-04-30T05:48:00Z"/>
              </w:rPr>
            </w:pPr>
            <w:ins w:id="2251" w:author="Anritsu" w:date="2025-05-01T13:51:00Z" w16du:dateUtc="2025-05-01T04:51:00Z">
              <w:r w:rsidRPr="00CB2182">
                <w:t>1@171</w:t>
              </w:r>
            </w:ins>
          </w:p>
        </w:tc>
        <w:tc>
          <w:tcPr>
            <w:tcW w:w="907" w:type="dxa"/>
            <w:shd w:val="clear" w:color="auto" w:fill="auto"/>
          </w:tcPr>
          <w:p w14:paraId="5A936D84" w14:textId="3845A017" w:rsidR="00DA7601" w:rsidRPr="00891264" w:rsidRDefault="00DA7601" w:rsidP="00DA7601">
            <w:pPr>
              <w:pStyle w:val="TAC"/>
              <w:rPr>
                <w:ins w:id="2252" w:author="Anritsu" w:date="2025-04-30T14:48:00Z" w16du:dateUtc="2025-04-30T05:48:00Z"/>
              </w:rPr>
            </w:pPr>
            <w:ins w:id="2253" w:author="Anritsu" w:date="2025-05-01T13:51:00Z" w16du:dateUtc="2025-05-01T04:51:00Z">
              <w:r w:rsidRPr="00CB2182">
                <w:t>1@0</w:t>
              </w:r>
            </w:ins>
          </w:p>
        </w:tc>
        <w:tc>
          <w:tcPr>
            <w:tcW w:w="624" w:type="dxa"/>
            <w:shd w:val="clear" w:color="auto" w:fill="auto"/>
          </w:tcPr>
          <w:p w14:paraId="64DD4EDF" w14:textId="4F1002FC" w:rsidR="00DA7601" w:rsidRPr="00891264" w:rsidRDefault="00DA7601" w:rsidP="00DA7601">
            <w:pPr>
              <w:pStyle w:val="TAC"/>
              <w:rPr>
                <w:ins w:id="2254" w:author="Anritsu" w:date="2025-04-30T14:48:00Z" w16du:dateUtc="2025-04-30T05:48:00Z"/>
              </w:rPr>
            </w:pPr>
            <w:ins w:id="2255" w:author="Anritsu" w:date="2025-05-01T13:51:00Z" w16du:dateUtc="2025-05-01T04:51:00Z">
              <w:r w:rsidRPr="00CB2182">
                <w:t>388</w:t>
              </w:r>
            </w:ins>
          </w:p>
        </w:tc>
        <w:tc>
          <w:tcPr>
            <w:tcW w:w="907" w:type="dxa"/>
            <w:shd w:val="clear" w:color="auto" w:fill="auto"/>
          </w:tcPr>
          <w:p w14:paraId="1927ACC3" w14:textId="64175448" w:rsidR="00DA7601" w:rsidRPr="00891264" w:rsidRDefault="00DA7601" w:rsidP="00DA7601">
            <w:pPr>
              <w:pStyle w:val="TAC"/>
              <w:rPr>
                <w:ins w:id="2256" w:author="Anritsu" w:date="2025-04-30T14:48:00Z" w16du:dateUtc="2025-04-30T05:48:00Z"/>
              </w:rPr>
            </w:pPr>
            <w:ins w:id="2257" w:author="Anritsu" w:date="2025-05-01T13:51:00Z" w16du:dateUtc="2025-05-01T04:51:00Z">
              <w:r w:rsidRPr="00CB2182">
                <w:t>1@65</w:t>
              </w:r>
            </w:ins>
          </w:p>
        </w:tc>
        <w:tc>
          <w:tcPr>
            <w:tcW w:w="907" w:type="dxa"/>
            <w:shd w:val="clear" w:color="auto" w:fill="auto"/>
          </w:tcPr>
          <w:p w14:paraId="221B6FF6" w14:textId="70AF0F0A" w:rsidR="00DA7601" w:rsidRPr="00891264" w:rsidRDefault="00DA7601" w:rsidP="00DA7601">
            <w:pPr>
              <w:pStyle w:val="TAC"/>
              <w:rPr>
                <w:ins w:id="2258" w:author="Anritsu" w:date="2025-04-30T14:48:00Z" w16du:dateUtc="2025-04-30T05:48:00Z"/>
              </w:rPr>
            </w:pPr>
            <w:ins w:id="2259" w:author="Anritsu" w:date="2025-05-01T13:51:00Z" w16du:dateUtc="2025-05-01T04:51:00Z">
              <w:r w:rsidRPr="00CB2182">
                <w:t>1@13</w:t>
              </w:r>
            </w:ins>
          </w:p>
        </w:tc>
        <w:tc>
          <w:tcPr>
            <w:tcW w:w="624" w:type="dxa"/>
            <w:shd w:val="clear" w:color="auto" w:fill="auto"/>
          </w:tcPr>
          <w:p w14:paraId="11A2EFE9" w14:textId="7BA07237" w:rsidR="00DA7601" w:rsidRPr="00891264" w:rsidRDefault="00DA7601" w:rsidP="00DA7601">
            <w:pPr>
              <w:pStyle w:val="TAC"/>
              <w:rPr>
                <w:ins w:id="2260" w:author="Anritsu" w:date="2025-04-30T14:48:00Z" w16du:dateUtc="2025-04-30T05:48:00Z"/>
              </w:rPr>
            </w:pPr>
            <w:ins w:id="2261" w:author="Anritsu" w:date="2025-05-01T13:51:00Z" w16du:dateUtc="2025-05-01T04:51:00Z">
              <w:r w:rsidRPr="00CB2182">
                <w:t>646</w:t>
              </w:r>
            </w:ins>
          </w:p>
        </w:tc>
        <w:tc>
          <w:tcPr>
            <w:tcW w:w="907" w:type="dxa"/>
            <w:shd w:val="clear" w:color="auto" w:fill="auto"/>
          </w:tcPr>
          <w:p w14:paraId="32DA7252" w14:textId="2A489A3D" w:rsidR="00DA7601" w:rsidRPr="00891264" w:rsidRDefault="00DA7601" w:rsidP="00DA7601">
            <w:pPr>
              <w:pStyle w:val="TAC"/>
              <w:rPr>
                <w:ins w:id="2262" w:author="Anritsu" w:date="2025-04-30T14:48:00Z" w16du:dateUtc="2025-04-30T05:48:00Z"/>
              </w:rPr>
            </w:pPr>
            <w:ins w:id="2263" w:author="Anritsu" w:date="2025-05-01T13:51:00Z" w16du:dateUtc="2025-05-01T04:51:00Z">
              <w:r w:rsidRPr="00CB2182">
                <w:t>1@0</w:t>
              </w:r>
            </w:ins>
          </w:p>
        </w:tc>
        <w:tc>
          <w:tcPr>
            <w:tcW w:w="907" w:type="dxa"/>
            <w:shd w:val="clear" w:color="auto" w:fill="auto"/>
          </w:tcPr>
          <w:p w14:paraId="016081DE" w14:textId="63215ED7" w:rsidR="00DA7601" w:rsidRPr="00891264" w:rsidRDefault="00DA7601" w:rsidP="00DA7601">
            <w:pPr>
              <w:pStyle w:val="TAC"/>
              <w:rPr>
                <w:ins w:id="2264" w:author="Anritsu" w:date="2025-04-30T14:48:00Z" w16du:dateUtc="2025-04-30T05:48:00Z"/>
              </w:rPr>
            </w:pPr>
            <w:ins w:id="2265" w:author="Anritsu" w:date="2025-05-01T13:51:00Z" w16du:dateUtc="2025-05-01T04:51:00Z">
              <w:r w:rsidRPr="00CB2182">
                <w:t>1@77</w:t>
              </w:r>
            </w:ins>
          </w:p>
        </w:tc>
      </w:tr>
      <w:tr w:rsidR="00DA7601" w:rsidRPr="00891264" w14:paraId="5384D2B2" w14:textId="77777777" w:rsidTr="004F5B3C">
        <w:trPr>
          <w:jc w:val="center"/>
          <w:ins w:id="2266" w:author="Anritsu" w:date="2025-04-30T14:48:00Z"/>
        </w:trPr>
        <w:tc>
          <w:tcPr>
            <w:tcW w:w="1020" w:type="dxa"/>
            <w:tcBorders>
              <w:top w:val="nil"/>
              <w:bottom w:val="nil"/>
            </w:tcBorders>
            <w:shd w:val="clear" w:color="auto" w:fill="auto"/>
            <w:vAlign w:val="center"/>
          </w:tcPr>
          <w:p w14:paraId="6223AC73" w14:textId="77777777" w:rsidR="00DA7601" w:rsidRPr="00891264" w:rsidRDefault="00DA7601" w:rsidP="00DA7601">
            <w:pPr>
              <w:pStyle w:val="TAC"/>
              <w:rPr>
                <w:ins w:id="2267" w:author="Anritsu" w:date="2025-04-30T14:48:00Z" w16du:dateUtc="2025-04-30T05:48:00Z"/>
              </w:rPr>
            </w:pPr>
          </w:p>
        </w:tc>
        <w:tc>
          <w:tcPr>
            <w:tcW w:w="737" w:type="dxa"/>
            <w:tcBorders>
              <w:top w:val="nil"/>
              <w:bottom w:val="single" w:sz="4" w:space="0" w:color="auto"/>
            </w:tcBorders>
            <w:shd w:val="clear" w:color="auto" w:fill="auto"/>
            <w:vAlign w:val="center"/>
          </w:tcPr>
          <w:p w14:paraId="0D9BA374" w14:textId="77777777" w:rsidR="00DA7601" w:rsidRPr="00891264" w:rsidRDefault="00DA7601" w:rsidP="00DA7601">
            <w:pPr>
              <w:pStyle w:val="TAC"/>
              <w:rPr>
                <w:ins w:id="2268" w:author="Anritsu" w:date="2025-04-30T14:48:00Z" w16du:dateUtc="2025-04-30T05:48:00Z"/>
              </w:rPr>
            </w:pPr>
          </w:p>
        </w:tc>
        <w:tc>
          <w:tcPr>
            <w:tcW w:w="1304" w:type="dxa"/>
            <w:shd w:val="clear" w:color="auto" w:fill="auto"/>
            <w:vAlign w:val="center"/>
          </w:tcPr>
          <w:p w14:paraId="26DA4D4B" w14:textId="77777777" w:rsidR="00DA7601" w:rsidRPr="00891264" w:rsidRDefault="00DA7601" w:rsidP="00DA7601">
            <w:pPr>
              <w:pStyle w:val="TAC"/>
              <w:rPr>
                <w:ins w:id="2269" w:author="Anritsu" w:date="2025-04-30T14:48:00Z" w16du:dateUtc="2025-04-30T05:48:00Z"/>
              </w:rPr>
            </w:pPr>
            <w:ins w:id="2270" w:author="Anritsu" w:date="2025-04-30T14:48:00Z" w16du:dateUtc="2025-04-30T05:48:00Z">
              <w:r w:rsidRPr="00891264">
                <w:t>100+20</w:t>
              </w:r>
            </w:ins>
          </w:p>
        </w:tc>
        <w:tc>
          <w:tcPr>
            <w:tcW w:w="624" w:type="dxa"/>
            <w:shd w:val="clear" w:color="auto" w:fill="auto"/>
          </w:tcPr>
          <w:p w14:paraId="1FD3F9E9" w14:textId="4946BBB1" w:rsidR="00DA7601" w:rsidRPr="00891264" w:rsidRDefault="00DA7601" w:rsidP="00DA7601">
            <w:pPr>
              <w:pStyle w:val="TAC"/>
              <w:rPr>
                <w:ins w:id="2271" w:author="Anritsu" w:date="2025-04-30T14:48:00Z" w16du:dateUtc="2025-04-30T05:48:00Z"/>
              </w:rPr>
            </w:pPr>
            <w:ins w:id="2272" w:author="Anritsu" w:date="2025-05-01T13:51:00Z" w16du:dateUtc="2025-05-01T04:51:00Z">
              <w:r w:rsidRPr="00CB2182">
                <w:t>94</w:t>
              </w:r>
            </w:ins>
          </w:p>
        </w:tc>
        <w:tc>
          <w:tcPr>
            <w:tcW w:w="907" w:type="dxa"/>
            <w:shd w:val="clear" w:color="auto" w:fill="auto"/>
          </w:tcPr>
          <w:p w14:paraId="222713F2" w14:textId="16858643" w:rsidR="00DA7601" w:rsidRPr="00891264" w:rsidRDefault="00DA7601" w:rsidP="00DA7601">
            <w:pPr>
              <w:pStyle w:val="TAC"/>
              <w:rPr>
                <w:ins w:id="2273" w:author="Anritsu" w:date="2025-04-30T14:48:00Z" w16du:dateUtc="2025-04-30T05:48:00Z"/>
              </w:rPr>
            </w:pPr>
            <w:ins w:id="2274" w:author="Anritsu" w:date="2025-05-01T13:51:00Z" w16du:dateUtc="2025-05-01T04:51:00Z">
              <w:r w:rsidRPr="00CB2182">
                <w:t>1@227</w:t>
              </w:r>
            </w:ins>
          </w:p>
        </w:tc>
        <w:tc>
          <w:tcPr>
            <w:tcW w:w="907" w:type="dxa"/>
            <w:shd w:val="clear" w:color="auto" w:fill="auto"/>
          </w:tcPr>
          <w:p w14:paraId="5034FC83" w14:textId="0FC25CC8" w:rsidR="00DA7601" w:rsidRPr="00891264" w:rsidRDefault="00DA7601" w:rsidP="00DA7601">
            <w:pPr>
              <w:pStyle w:val="TAC"/>
              <w:rPr>
                <w:ins w:id="2275" w:author="Anritsu" w:date="2025-04-30T14:48:00Z" w16du:dateUtc="2025-04-30T05:48:00Z"/>
              </w:rPr>
            </w:pPr>
            <w:ins w:id="2276" w:author="Anritsu" w:date="2025-05-01T13:51:00Z" w16du:dateUtc="2025-05-01T04:51:00Z">
              <w:r w:rsidRPr="00CB2182">
                <w:t>1@0</w:t>
              </w:r>
            </w:ins>
          </w:p>
        </w:tc>
        <w:tc>
          <w:tcPr>
            <w:tcW w:w="624" w:type="dxa"/>
            <w:shd w:val="clear" w:color="auto" w:fill="auto"/>
          </w:tcPr>
          <w:p w14:paraId="1BC80003" w14:textId="5183B7CE" w:rsidR="00DA7601" w:rsidRPr="00891264" w:rsidRDefault="00DA7601" w:rsidP="00DA7601">
            <w:pPr>
              <w:pStyle w:val="TAC"/>
              <w:rPr>
                <w:ins w:id="2277" w:author="Anritsu" w:date="2025-04-30T14:48:00Z" w16du:dateUtc="2025-04-30T05:48:00Z"/>
              </w:rPr>
            </w:pPr>
            <w:ins w:id="2278" w:author="Anritsu" w:date="2025-05-01T13:51:00Z" w16du:dateUtc="2025-05-01T04:51:00Z">
              <w:r w:rsidRPr="00CB2182">
                <w:t>376</w:t>
              </w:r>
            </w:ins>
          </w:p>
        </w:tc>
        <w:tc>
          <w:tcPr>
            <w:tcW w:w="907" w:type="dxa"/>
            <w:shd w:val="clear" w:color="auto" w:fill="auto"/>
          </w:tcPr>
          <w:p w14:paraId="62B5456F" w14:textId="41C10448" w:rsidR="00DA7601" w:rsidRPr="00891264" w:rsidRDefault="00DA7601" w:rsidP="00DA7601">
            <w:pPr>
              <w:pStyle w:val="TAC"/>
              <w:rPr>
                <w:ins w:id="2279" w:author="Anritsu" w:date="2025-04-30T14:48:00Z" w16du:dateUtc="2025-04-30T05:48:00Z"/>
              </w:rPr>
            </w:pPr>
            <w:ins w:id="2280" w:author="Anritsu" w:date="2025-05-01T13:51:00Z" w16du:dateUtc="2025-05-01T04:51:00Z">
              <w:r w:rsidRPr="00CB2182">
                <w:t>1@86</w:t>
              </w:r>
            </w:ins>
          </w:p>
        </w:tc>
        <w:tc>
          <w:tcPr>
            <w:tcW w:w="907" w:type="dxa"/>
            <w:shd w:val="clear" w:color="auto" w:fill="auto"/>
          </w:tcPr>
          <w:p w14:paraId="5F35A510" w14:textId="13ABEA18" w:rsidR="00DA7601" w:rsidRPr="00891264" w:rsidRDefault="00DA7601" w:rsidP="00DA7601">
            <w:pPr>
              <w:pStyle w:val="TAC"/>
              <w:rPr>
                <w:ins w:id="2281" w:author="Anritsu" w:date="2025-04-30T14:48:00Z" w16du:dateUtc="2025-04-30T05:48:00Z"/>
              </w:rPr>
            </w:pPr>
            <w:ins w:id="2282" w:author="Anritsu" w:date="2025-05-01T13:51:00Z" w16du:dateUtc="2025-05-01T04:51:00Z">
              <w:r w:rsidRPr="00CB2182">
                <w:t>1@0</w:t>
              </w:r>
            </w:ins>
          </w:p>
        </w:tc>
        <w:tc>
          <w:tcPr>
            <w:tcW w:w="624" w:type="dxa"/>
            <w:shd w:val="clear" w:color="auto" w:fill="auto"/>
          </w:tcPr>
          <w:p w14:paraId="280A4CAD" w14:textId="4F41031F" w:rsidR="00DA7601" w:rsidRPr="00891264" w:rsidRDefault="00DA7601" w:rsidP="00DA7601">
            <w:pPr>
              <w:pStyle w:val="TAC"/>
              <w:rPr>
                <w:ins w:id="2283" w:author="Anritsu" w:date="2025-04-30T14:48:00Z" w16du:dateUtc="2025-04-30T05:48:00Z"/>
              </w:rPr>
            </w:pPr>
            <w:ins w:id="2284" w:author="Anritsu" w:date="2025-05-01T13:51:00Z" w16du:dateUtc="2025-05-01T04:51:00Z">
              <w:r w:rsidRPr="00CB2182">
                <w:t>648</w:t>
              </w:r>
            </w:ins>
          </w:p>
        </w:tc>
        <w:tc>
          <w:tcPr>
            <w:tcW w:w="907" w:type="dxa"/>
            <w:shd w:val="clear" w:color="auto" w:fill="auto"/>
          </w:tcPr>
          <w:p w14:paraId="2E2C57F9" w14:textId="7DFE66D5" w:rsidR="00DA7601" w:rsidRPr="00891264" w:rsidRDefault="00DA7601" w:rsidP="00DA7601">
            <w:pPr>
              <w:pStyle w:val="TAC"/>
              <w:rPr>
                <w:ins w:id="2285" w:author="Anritsu" w:date="2025-04-30T14:48:00Z" w16du:dateUtc="2025-04-30T05:48:00Z"/>
              </w:rPr>
            </w:pPr>
            <w:ins w:id="2286" w:author="Anritsu" w:date="2025-05-01T13:51:00Z" w16du:dateUtc="2025-05-01T04:51:00Z">
              <w:r w:rsidRPr="00CB2182">
                <w:t>1@0</w:t>
              </w:r>
            </w:ins>
          </w:p>
        </w:tc>
        <w:tc>
          <w:tcPr>
            <w:tcW w:w="907" w:type="dxa"/>
            <w:shd w:val="clear" w:color="auto" w:fill="auto"/>
          </w:tcPr>
          <w:p w14:paraId="7637BE1A" w14:textId="7BB08E53" w:rsidR="00DA7601" w:rsidRPr="00891264" w:rsidRDefault="00DA7601" w:rsidP="00DA7601">
            <w:pPr>
              <w:pStyle w:val="TAC"/>
              <w:rPr>
                <w:ins w:id="2287" w:author="Anritsu" w:date="2025-04-30T14:48:00Z" w16du:dateUtc="2025-04-30T05:48:00Z"/>
              </w:rPr>
            </w:pPr>
            <w:ins w:id="2288" w:author="Anritsu" w:date="2025-05-01T13:51:00Z" w16du:dateUtc="2025-05-01T04:51:00Z">
              <w:r w:rsidRPr="00CB2182">
                <w:t>1@50</w:t>
              </w:r>
            </w:ins>
          </w:p>
        </w:tc>
      </w:tr>
      <w:tr w:rsidR="00DA7601" w:rsidRPr="00891264" w14:paraId="09C8F5C1" w14:textId="77777777" w:rsidTr="00A55F90">
        <w:trPr>
          <w:jc w:val="center"/>
          <w:ins w:id="2289" w:author="Anritsu" w:date="2025-04-30T14:48:00Z"/>
        </w:trPr>
        <w:tc>
          <w:tcPr>
            <w:tcW w:w="1020" w:type="dxa"/>
            <w:tcBorders>
              <w:bottom w:val="nil"/>
            </w:tcBorders>
            <w:shd w:val="clear" w:color="auto" w:fill="auto"/>
            <w:vAlign w:val="center"/>
          </w:tcPr>
          <w:p w14:paraId="2993DC32" w14:textId="1E43D89B" w:rsidR="00DA7601" w:rsidRPr="00891264" w:rsidRDefault="00DA7601" w:rsidP="00DA7601">
            <w:pPr>
              <w:pStyle w:val="TAC"/>
              <w:rPr>
                <w:ins w:id="2290" w:author="Anritsu" w:date="2025-04-30T14:48:00Z" w16du:dateUtc="2025-04-30T05:48:00Z"/>
                <w:lang w:eastAsia="ja-JP"/>
              </w:rPr>
            </w:pPr>
            <w:ins w:id="2291" w:author="Anritsu" w:date="2025-04-30T16:19:00Z" w16du:dateUtc="2025-04-30T07:19:00Z">
              <w:r>
                <w:rPr>
                  <w:rFonts w:hint="eastAsia"/>
                  <w:lang w:eastAsia="ja-JP"/>
                </w:rPr>
                <w:t>125</w:t>
              </w:r>
            </w:ins>
          </w:p>
        </w:tc>
        <w:tc>
          <w:tcPr>
            <w:tcW w:w="737" w:type="dxa"/>
            <w:tcBorders>
              <w:bottom w:val="nil"/>
            </w:tcBorders>
            <w:shd w:val="clear" w:color="auto" w:fill="auto"/>
            <w:vAlign w:val="center"/>
          </w:tcPr>
          <w:p w14:paraId="2873225D" w14:textId="77777777" w:rsidR="00DA7601" w:rsidRPr="00891264" w:rsidRDefault="00DA7601" w:rsidP="00DA7601">
            <w:pPr>
              <w:pStyle w:val="TAC"/>
              <w:rPr>
                <w:ins w:id="2292" w:author="Anritsu" w:date="2025-04-30T14:48:00Z" w16du:dateUtc="2025-04-30T05:48:00Z"/>
              </w:rPr>
            </w:pPr>
            <w:ins w:id="2293" w:author="Anritsu" w:date="2025-04-30T14:48:00Z" w16du:dateUtc="2025-04-30T05:48:00Z">
              <w:r w:rsidRPr="00891264">
                <w:t>15</w:t>
              </w:r>
            </w:ins>
          </w:p>
        </w:tc>
        <w:tc>
          <w:tcPr>
            <w:tcW w:w="8618" w:type="dxa"/>
            <w:gridSpan w:val="10"/>
            <w:shd w:val="clear" w:color="auto" w:fill="auto"/>
            <w:vAlign w:val="center"/>
          </w:tcPr>
          <w:p w14:paraId="63FA061A" w14:textId="7E91F3B5" w:rsidR="00DA7601" w:rsidRPr="00891264" w:rsidRDefault="00DA7601" w:rsidP="00DA7601">
            <w:pPr>
              <w:pStyle w:val="TAC"/>
              <w:rPr>
                <w:ins w:id="2294" w:author="Anritsu" w:date="2025-04-30T14:48:00Z" w16du:dateUtc="2025-04-30T05:48:00Z"/>
              </w:rPr>
            </w:pPr>
            <w:ins w:id="2295" w:author="Anritsu" w:date="2025-04-30T14:48:00Z" w16du:dateUtc="2025-04-30T05:48:00Z">
              <w:r w:rsidRPr="00891264">
                <w:t>N/A</w:t>
              </w:r>
            </w:ins>
          </w:p>
        </w:tc>
      </w:tr>
      <w:tr w:rsidR="00DA7601" w:rsidRPr="00891264" w14:paraId="3A8E589C" w14:textId="77777777" w:rsidTr="004F5B3C">
        <w:trPr>
          <w:jc w:val="center"/>
          <w:ins w:id="2296" w:author="Anritsu" w:date="2025-04-30T14:48:00Z"/>
        </w:trPr>
        <w:tc>
          <w:tcPr>
            <w:tcW w:w="1020" w:type="dxa"/>
            <w:tcBorders>
              <w:top w:val="nil"/>
              <w:bottom w:val="nil"/>
            </w:tcBorders>
            <w:shd w:val="clear" w:color="auto" w:fill="auto"/>
            <w:vAlign w:val="center"/>
          </w:tcPr>
          <w:p w14:paraId="7D88AC93" w14:textId="0C42AE20" w:rsidR="00DA7601" w:rsidRPr="00891264" w:rsidRDefault="00DA7601" w:rsidP="00DA7601">
            <w:pPr>
              <w:pStyle w:val="TAC"/>
              <w:rPr>
                <w:ins w:id="2297" w:author="Anritsu" w:date="2025-04-30T14:48:00Z" w16du:dateUtc="2025-04-30T05:48:00Z"/>
              </w:rPr>
            </w:pPr>
          </w:p>
        </w:tc>
        <w:tc>
          <w:tcPr>
            <w:tcW w:w="737" w:type="dxa"/>
            <w:tcBorders>
              <w:bottom w:val="nil"/>
            </w:tcBorders>
            <w:shd w:val="clear" w:color="auto" w:fill="auto"/>
            <w:vAlign w:val="center"/>
          </w:tcPr>
          <w:p w14:paraId="7F517DD5" w14:textId="77777777" w:rsidR="00DA7601" w:rsidRPr="00891264" w:rsidRDefault="00DA7601" w:rsidP="00DA7601">
            <w:pPr>
              <w:pStyle w:val="TAC"/>
              <w:rPr>
                <w:ins w:id="2298" w:author="Anritsu" w:date="2025-04-30T14:48:00Z" w16du:dateUtc="2025-04-30T05:48:00Z"/>
              </w:rPr>
            </w:pPr>
            <w:ins w:id="2299" w:author="Anritsu" w:date="2025-04-30T14:48:00Z" w16du:dateUtc="2025-04-30T05:48:00Z">
              <w:r w:rsidRPr="00891264">
                <w:t>30</w:t>
              </w:r>
            </w:ins>
          </w:p>
        </w:tc>
        <w:tc>
          <w:tcPr>
            <w:tcW w:w="1304" w:type="dxa"/>
            <w:shd w:val="clear" w:color="auto" w:fill="auto"/>
            <w:vAlign w:val="center"/>
          </w:tcPr>
          <w:p w14:paraId="74554D16" w14:textId="77777777" w:rsidR="00DA7601" w:rsidRPr="00891264" w:rsidRDefault="00DA7601" w:rsidP="00DA7601">
            <w:pPr>
              <w:pStyle w:val="TAC"/>
              <w:rPr>
                <w:ins w:id="2300" w:author="Anritsu" w:date="2025-04-30T14:48:00Z" w16du:dateUtc="2025-04-30T05:48:00Z"/>
              </w:rPr>
            </w:pPr>
            <w:ins w:id="2301" w:author="Anritsu" w:date="2025-04-30T14:48:00Z" w16du:dateUtc="2025-04-30T05:48:00Z">
              <w:r w:rsidRPr="00891264">
                <w:t>25+100</w:t>
              </w:r>
            </w:ins>
          </w:p>
        </w:tc>
        <w:tc>
          <w:tcPr>
            <w:tcW w:w="624" w:type="dxa"/>
            <w:shd w:val="clear" w:color="auto" w:fill="auto"/>
          </w:tcPr>
          <w:p w14:paraId="077B36D0" w14:textId="23A1350B" w:rsidR="00DA7601" w:rsidRPr="00891264" w:rsidRDefault="00DA7601" w:rsidP="00DA7601">
            <w:pPr>
              <w:pStyle w:val="TAC"/>
              <w:rPr>
                <w:ins w:id="2302" w:author="Anritsu" w:date="2025-04-30T14:48:00Z" w16du:dateUtc="2025-04-30T05:48:00Z"/>
              </w:rPr>
            </w:pPr>
            <w:ins w:id="2303" w:author="Anritsu" w:date="2025-05-01T13:51:00Z" w16du:dateUtc="2025-05-01T04:51:00Z">
              <w:r w:rsidRPr="00CB2182">
                <w:t>124</w:t>
              </w:r>
            </w:ins>
          </w:p>
        </w:tc>
        <w:tc>
          <w:tcPr>
            <w:tcW w:w="907" w:type="dxa"/>
            <w:shd w:val="clear" w:color="auto" w:fill="auto"/>
          </w:tcPr>
          <w:p w14:paraId="1CF279BE" w14:textId="1E2CCCDB" w:rsidR="00DA7601" w:rsidRPr="00891264" w:rsidRDefault="00DA7601" w:rsidP="00DA7601">
            <w:pPr>
              <w:pStyle w:val="TAC"/>
              <w:rPr>
                <w:ins w:id="2304" w:author="Anritsu" w:date="2025-04-30T14:48:00Z" w16du:dateUtc="2025-04-30T05:48:00Z"/>
              </w:rPr>
            </w:pPr>
            <w:ins w:id="2305" w:author="Anritsu" w:date="2025-05-01T13:51:00Z" w16du:dateUtc="2025-05-01T04:51:00Z">
              <w:r w:rsidRPr="00CB2182">
                <w:t>1@64</w:t>
              </w:r>
            </w:ins>
          </w:p>
        </w:tc>
        <w:tc>
          <w:tcPr>
            <w:tcW w:w="907" w:type="dxa"/>
            <w:shd w:val="clear" w:color="auto" w:fill="auto"/>
          </w:tcPr>
          <w:p w14:paraId="1D353FFF" w14:textId="38E630D9" w:rsidR="00DA7601" w:rsidRPr="00891264" w:rsidRDefault="00DA7601" w:rsidP="00DA7601">
            <w:pPr>
              <w:pStyle w:val="TAC"/>
              <w:rPr>
                <w:ins w:id="2306" w:author="Anritsu" w:date="2025-04-30T14:48:00Z" w16du:dateUtc="2025-04-30T05:48:00Z"/>
              </w:rPr>
            </w:pPr>
            <w:ins w:id="2307" w:author="Anritsu" w:date="2025-05-01T13:51:00Z" w16du:dateUtc="2025-05-01T04:51:00Z">
              <w:r w:rsidRPr="00CB2182">
                <w:t>1@60</w:t>
              </w:r>
            </w:ins>
          </w:p>
        </w:tc>
        <w:tc>
          <w:tcPr>
            <w:tcW w:w="624" w:type="dxa"/>
            <w:shd w:val="clear" w:color="auto" w:fill="auto"/>
          </w:tcPr>
          <w:p w14:paraId="1EE4E88A" w14:textId="260EDF28" w:rsidR="00DA7601" w:rsidRPr="00891264" w:rsidRDefault="00DA7601" w:rsidP="00DA7601">
            <w:pPr>
              <w:pStyle w:val="TAC"/>
              <w:rPr>
                <w:ins w:id="2308" w:author="Anritsu" w:date="2025-04-30T14:48:00Z" w16du:dateUtc="2025-04-30T05:48:00Z"/>
              </w:rPr>
            </w:pPr>
            <w:ins w:id="2309" w:author="Anritsu" w:date="2025-05-01T13:51:00Z" w16du:dateUtc="2025-05-01T04:51:00Z">
              <w:r w:rsidRPr="00CB2182">
                <w:t>404</w:t>
              </w:r>
            </w:ins>
          </w:p>
        </w:tc>
        <w:tc>
          <w:tcPr>
            <w:tcW w:w="907" w:type="dxa"/>
            <w:shd w:val="clear" w:color="auto" w:fill="auto"/>
          </w:tcPr>
          <w:p w14:paraId="4EB9B3E0" w14:textId="77A1BC38" w:rsidR="00DA7601" w:rsidRPr="00891264" w:rsidRDefault="00DA7601" w:rsidP="00DA7601">
            <w:pPr>
              <w:pStyle w:val="TAC"/>
              <w:rPr>
                <w:ins w:id="2310" w:author="Anritsu" w:date="2025-04-30T14:48:00Z" w16du:dateUtc="2025-04-30T05:48:00Z"/>
              </w:rPr>
            </w:pPr>
            <w:ins w:id="2311" w:author="Anritsu" w:date="2025-05-01T13:51:00Z" w16du:dateUtc="2025-05-01T04:51:00Z">
              <w:r w:rsidRPr="00CB2182">
                <w:t>1@64</w:t>
              </w:r>
            </w:ins>
          </w:p>
        </w:tc>
        <w:tc>
          <w:tcPr>
            <w:tcW w:w="907" w:type="dxa"/>
            <w:shd w:val="clear" w:color="auto" w:fill="auto"/>
          </w:tcPr>
          <w:p w14:paraId="453665A0" w14:textId="37348BDE" w:rsidR="00DA7601" w:rsidRPr="00891264" w:rsidRDefault="00DA7601" w:rsidP="00DA7601">
            <w:pPr>
              <w:pStyle w:val="TAC"/>
              <w:rPr>
                <w:ins w:id="2312" w:author="Anritsu" w:date="2025-04-30T14:48:00Z" w16du:dateUtc="2025-04-30T05:48:00Z"/>
              </w:rPr>
            </w:pPr>
            <w:ins w:id="2313" w:author="Anritsu" w:date="2025-05-01T13:51:00Z" w16du:dateUtc="2025-05-01T04:51:00Z">
              <w:r w:rsidRPr="00CB2182">
                <w:t>1@200</w:t>
              </w:r>
            </w:ins>
          </w:p>
        </w:tc>
        <w:tc>
          <w:tcPr>
            <w:tcW w:w="624" w:type="dxa"/>
            <w:shd w:val="clear" w:color="auto" w:fill="auto"/>
          </w:tcPr>
          <w:p w14:paraId="52E58F61" w14:textId="2A51804D" w:rsidR="00DA7601" w:rsidRPr="00891264" w:rsidRDefault="00DA7601" w:rsidP="00DA7601">
            <w:pPr>
              <w:pStyle w:val="TAC"/>
              <w:rPr>
                <w:ins w:id="2314" w:author="Anritsu" w:date="2025-04-30T14:48:00Z" w16du:dateUtc="2025-04-30T05:48:00Z"/>
              </w:rPr>
            </w:pPr>
            <w:ins w:id="2315" w:author="Anritsu" w:date="2025-05-01T13:51:00Z" w16du:dateUtc="2025-05-01T04:51:00Z">
              <w:r w:rsidRPr="00CB2182">
                <w:t>676</w:t>
              </w:r>
            </w:ins>
          </w:p>
        </w:tc>
        <w:tc>
          <w:tcPr>
            <w:tcW w:w="907" w:type="dxa"/>
            <w:shd w:val="clear" w:color="auto" w:fill="auto"/>
          </w:tcPr>
          <w:p w14:paraId="4BBA576D" w14:textId="743516E4" w:rsidR="00DA7601" w:rsidRPr="00891264" w:rsidRDefault="00DA7601" w:rsidP="00DA7601">
            <w:pPr>
              <w:pStyle w:val="TAC"/>
              <w:rPr>
                <w:ins w:id="2316" w:author="Anritsu" w:date="2025-04-30T14:48:00Z" w16du:dateUtc="2025-04-30T05:48:00Z"/>
              </w:rPr>
            </w:pPr>
            <w:ins w:id="2317" w:author="Anritsu" w:date="2025-05-01T13:51:00Z" w16du:dateUtc="2025-05-01T04:51:00Z">
              <w:r w:rsidRPr="00CB2182">
                <w:t>1@0</w:t>
              </w:r>
            </w:ins>
          </w:p>
        </w:tc>
        <w:tc>
          <w:tcPr>
            <w:tcW w:w="907" w:type="dxa"/>
            <w:shd w:val="clear" w:color="auto" w:fill="auto"/>
          </w:tcPr>
          <w:p w14:paraId="46B8CC9C" w14:textId="53373865" w:rsidR="00DA7601" w:rsidRPr="00891264" w:rsidRDefault="00DA7601" w:rsidP="00DA7601">
            <w:pPr>
              <w:pStyle w:val="TAC"/>
              <w:rPr>
                <w:ins w:id="2318" w:author="Anritsu" w:date="2025-04-30T14:48:00Z" w16du:dateUtc="2025-04-30T05:48:00Z"/>
              </w:rPr>
            </w:pPr>
            <w:ins w:id="2319" w:author="Anritsu" w:date="2025-05-01T13:51:00Z" w16du:dateUtc="2025-05-01T04:51:00Z">
              <w:r w:rsidRPr="00CB2182">
                <w:t>1@272</w:t>
              </w:r>
            </w:ins>
          </w:p>
        </w:tc>
      </w:tr>
      <w:tr w:rsidR="00DA7601" w:rsidRPr="00891264" w14:paraId="29642623" w14:textId="77777777" w:rsidTr="004F5B3C">
        <w:trPr>
          <w:jc w:val="center"/>
          <w:ins w:id="2320" w:author="Anritsu" w:date="2025-04-30T14:48:00Z"/>
        </w:trPr>
        <w:tc>
          <w:tcPr>
            <w:tcW w:w="1020" w:type="dxa"/>
            <w:tcBorders>
              <w:top w:val="nil"/>
              <w:bottom w:val="nil"/>
            </w:tcBorders>
            <w:shd w:val="clear" w:color="auto" w:fill="auto"/>
            <w:vAlign w:val="center"/>
          </w:tcPr>
          <w:p w14:paraId="01EA2DA5" w14:textId="77777777" w:rsidR="00DA7601" w:rsidRPr="00891264" w:rsidRDefault="00DA7601" w:rsidP="00DA7601">
            <w:pPr>
              <w:pStyle w:val="TAC"/>
              <w:rPr>
                <w:ins w:id="2321" w:author="Anritsu" w:date="2025-04-30T14:48:00Z" w16du:dateUtc="2025-04-30T05:48:00Z"/>
              </w:rPr>
            </w:pPr>
          </w:p>
        </w:tc>
        <w:tc>
          <w:tcPr>
            <w:tcW w:w="737" w:type="dxa"/>
            <w:tcBorders>
              <w:top w:val="nil"/>
              <w:bottom w:val="nil"/>
            </w:tcBorders>
            <w:shd w:val="clear" w:color="auto" w:fill="auto"/>
            <w:vAlign w:val="center"/>
          </w:tcPr>
          <w:p w14:paraId="0FE5C5AC" w14:textId="77777777" w:rsidR="00DA7601" w:rsidRPr="00891264" w:rsidRDefault="00DA7601" w:rsidP="00DA7601">
            <w:pPr>
              <w:pStyle w:val="TAC"/>
              <w:rPr>
                <w:ins w:id="2322" w:author="Anritsu" w:date="2025-04-30T14:48:00Z" w16du:dateUtc="2025-04-30T05:48:00Z"/>
              </w:rPr>
            </w:pPr>
          </w:p>
        </w:tc>
        <w:tc>
          <w:tcPr>
            <w:tcW w:w="1304" w:type="dxa"/>
            <w:shd w:val="clear" w:color="auto" w:fill="auto"/>
            <w:vAlign w:val="center"/>
          </w:tcPr>
          <w:p w14:paraId="7CDD09D6" w14:textId="77777777" w:rsidR="00DA7601" w:rsidRPr="00891264" w:rsidRDefault="00DA7601" w:rsidP="00DA7601">
            <w:pPr>
              <w:pStyle w:val="TAC"/>
              <w:rPr>
                <w:ins w:id="2323" w:author="Anritsu" w:date="2025-04-30T14:48:00Z" w16du:dateUtc="2025-04-30T05:48:00Z"/>
              </w:rPr>
            </w:pPr>
            <w:ins w:id="2324" w:author="Anritsu" w:date="2025-04-30T14:48:00Z" w16du:dateUtc="2025-04-30T05:48:00Z">
              <w:r w:rsidRPr="00891264">
                <w:t>100+25</w:t>
              </w:r>
            </w:ins>
          </w:p>
        </w:tc>
        <w:tc>
          <w:tcPr>
            <w:tcW w:w="624" w:type="dxa"/>
            <w:shd w:val="clear" w:color="auto" w:fill="auto"/>
          </w:tcPr>
          <w:p w14:paraId="46CF49FB" w14:textId="00CAFB89" w:rsidR="00DA7601" w:rsidRPr="00891264" w:rsidRDefault="00DA7601" w:rsidP="00DA7601">
            <w:pPr>
              <w:pStyle w:val="TAC"/>
              <w:rPr>
                <w:ins w:id="2325" w:author="Anritsu" w:date="2025-04-30T14:48:00Z" w16du:dateUtc="2025-04-30T05:48:00Z"/>
              </w:rPr>
            </w:pPr>
            <w:ins w:id="2326" w:author="Anritsu" w:date="2025-05-01T13:51:00Z" w16du:dateUtc="2025-05-01T04:51:00Z">
              <w:r w:rsidRPr="00CB2182">
                <w:t>122</w:t>
              </w:r>
            </w:ins>
          </w:p>
        </w:tc>
        <w:tc>
          <w:tcPr>
            <w:tcW w:w="907" w:type="dxa"/>
            <w:shd w:val="clear" w:color="auto" w:fill="auto"/>
          </w:tcPr>
          <w:p w14:paraId="19560A1D" w14:textId="2536DD73" w:rsidR="00DA7601" w:rsidRPr="00891264" w:rsidRDefault="00DA7601" w:rsidP="00DA7601">
            <w:pPr>
              <w:pStyle w:val="TAC"/>
              <w:rPr>
                <w:ins w:id="2327" w:author="Anritsu" w:date="2025-04-30T14:48:00Z" w16du:dateUtc="2025-04-30T05:48:00Z"/>
              </w:rPr>
            </w:pPr>
            <w:ins w:id="2328" w:author="Anritsu" w:date="2025-05-01T13:51:00Z" w16du:dateUtc="2025-05-01T04:51:00Z">
              <w:r w:rsidRPr="00CB2182">
                <w:t>1@213</w:t>
              </w:r>
            </w:ins>
          </w:p>
        </w:tc>
        <w:tc>
          <w:tcPr>
            <w:tcW w:w="907" w:type="dxa"/>
            <w:shd w:val="clear" w:color="auto" w:fill="auto"/>
          </w:tcPr>
          <w:p w14:paraId="14CEAB8B" w14:textId="04DBD021" w:rsidR="00DA7601" w:rsidRPr="00891264" w:rsidRDefault="00DA7601" w:rsidP="00DA7601">
            <w:pPr>
              <w:pStyle w:val="TAC"/>
              <w:rPr>
                <w:ins w:id="2329" w:author="Anritsu" w:date="2025-04-30T14:48:00Z" w16du:dateUtc="2025-04-30T05:48:00Z"/>
              </w:rPr>
            </w:pPr>
            <w:ins w:id="2330" w:author="Anritsu" w:date="2025-05-01T13:51:00Z" w16du:dateUtc="2025-05-01T04:51:00Z">
              <w:r w:rsidRPr="00CB2182">
                <w:t>1@0</w:t>
              </w:r>
            </w:ins>
          </w:p>
        </w:tc>
        <w:tc>
          <w:tcPr>
            <w:tcW w:w="624" w:type="dxa"/>
            <w:shd w:val="clear" w:color="auto" w:fill="auto"/>
          </w:tcPr>
          <w:p w14:paraId="57979F07" w14:textId="58908360" w:rsidR="00DA7601" w:rsidRPr="00891264" w:rsidRDefault="00DA7601" w:rsidP="00DA7601">
            <w:pPr>
              <w:pStyle w:val="TAC"/>
              <w:rPr>
                <w:ins w:id="2331" w:author="Anritsu" w:date="2025-04-30T14:48:00Z" w16du:dateUtc="2025-04-30T05:48:00Z"/>
              </w:rPr>
            </w:pPr>
            <w:ins w:id="2332" w:author="Anritsu" w:date="2025-05-01T13:51:00Z" w16du:dateUtc="2025-05-01T04:51:00Z">
              <w:r w:rsidRPr="00CB2182">
                <w:t>404</w:t>
              </w:r>
            </w:ins>
          </w:p>
        </w:tc>
        <w:tc>
          <w:tcPr>
            <w:tcW w:w="907" w:type="dxa"/>
            <w:shd w:val="clear" w:color="auto" w:fill="auto"/>
          </w:tcPr>
          <w:p w14:paraId="6EBCBDD6" w14:textId="777615E4" w:rsidR="00DA7601" w:rsidRPr="00891264" w:rsidRDefault="00DA7601" w:rsidP="00DA7601">
            <w:pPr>
              <w:pStyle w:val="TAC"/>
              <w:rPr>
                <w:ins w:id="2333" w:author="Anritsu" w:date="2025-04-30T14:48:00Z" w16du:dateUtc="2025-04-30T05:48:00Z"/>
              </w:rPr>
            </w:pPr>
            <w:ins w:id="2334" w:author="Anritsu" w:date="2025-05-01T13:51:00Z" w16du:dateUtc="2025-05-01T04:51:00Z">
              <w:r w:rsidRPr="00CB2182">
                <w:t>1@72</w:t>
              </w:r>
            </w:ins>
          </w:p>
        </w:tc>
        <w:tc>
          <w:tcPr>
            <w:tcW w:w="907" w:type="dxa"/>
            <w:shd w:val="clear" w:color="auto" w:fill="auto"/>
          </w:tcPr>
          <w:p w14:paraId="59CBA2F7" w14:textId="1BD64E2E" w:rsidR="00DA7601" w:rsidRPr="00891264" w:rsidRDefault="00DA7601" w:rsidP="00DA7601">
            <w:pPr>
              <w:pStyle w:val="TAC"/>
              <w:rPr>
                <w:ins w:id="2335" w:author="Anritsu" w:date="2025-04-30T14:48:00Z" w16du:dateUtc="2025-04-30T05:48:00Z"/>
              </w:rPr>
            </w:pPr>
            <w:ins w:id="2336" w:author="Anritsu" w:date="2025-05-01T13:51:00Z" w16du:dateUtc="2025-05-01T04:51:00Z">
              <w:r w:rsidRPr="00CB2182">
                <w:t>1@0</w:t>
              </w:r>
            </w:ins>
          </w:p>
        </w:tc>
        <w:tc>
          <w:tcPr>
            <w:tcW w:w="624" w:type="dxa"/>
            <w:shd w:val="clear" w:color="auto" w:fill="auto"/>
          </w:tcPr>
          <w:p w14:paraId="7437D10B" w14:textId="1E819A47" w:rsidR="00DA7601" w:rsidRPr="00891264" w:rsidRDefault="00DA7601" w:rsidP="00DA7601">
            <w:pPr>
              <w:pStyle w:val="TAC"/>
              <w:rPr>
                <w:ins w:id="2337" w:author="Anritsu" w:date="2025-04-30T14:48:00Z" w16du:dateUtc="2025-04-30T05:48:00Z"/>
              </w:rPr>
            </w:pPr>
            <w:ins w:id="2338" w:author="Anritsu" w:date="2025-05-01T13:51:00Z" w16du:dateUtc="2025-05-01T04:51:00Z">
              <w:r w:rsidRPr="00CB2182">
                <w:t>676</w:t>
              </w:r>
            </w:ins>
          </w:p>
        </w:tc>
        <w:tc>
          <w:tcPr>
            <w:tcW w:w="907" w:type="dxa"/>
            <w:shd w:val="clear" w:color="auto" w:fill="auto"/>
          </w:tcPr>
          <w:p w14:paraId="1C5B81BE" w14:textId="71AD90B6" w:rsidR="00DA7601" w:rsidRPr="00891264" w:rsidRDefault="00DA7601" w:rsidP="00DA7601">
            <w:pPr>
              <w:pStyle w:val="TAC"/>
              <w:rPr>
                <w:ins w:id="2339" w:author="Anritsu" w:date="2025-04-30T14:48:00Z" w16du:dateUtc="2025-04-30T05:48:00Z"/>
              </w:rPr>
            </w:pPr>
            <w:ins w:id="2340" w:author="Anritsu" w:date="2025-05-01T13:51:00Z" w16du:dateUtc="2025-05-01T04:51:00Z">
              <w:r w:rsidRPr="00CB2182">
                <w:t>1@0</w:t>
              </w:r>
            </w:ins>
          </w:p>
        </w:tc>
        <w:tc>
          <w:tcPr>
            <w:tcW w:w="907" w:type="dxa"/>
            <w:shd w:val="clear" w:color="auto" w:fill="auto"/>
          </w:tcPr>
          <w:p w14:paraId="7D8D1B7B" w14:textId="449B3D3B" w:rsidR="00DA7601" w:rsidRPr="00891264" w:rsidRDefault="00DA7601" w:rsidP="00DA7601">
            <w:pPr>
              <w:pStyle w:val="TAC"/>
              <w:rPr>
                <w:ins w:id="2341" w:author="Anritsu" w:date="2025-04-30T14:48:00Z" w16du:dateUtc="2025-04-30T05:48:00Z"/>
              </w:rPr>
            </w:pPr>
            <w:ins w:id="2342" w:author="Anritsu" w:date="2025-05-01T13:51:00Z" w16du:dateUtc="2025-05-01T04:51:00Z">
              <w:r w:rsidRPr="00CB2182">
                <w:t>1@64</w:t>
              </w:r>
            </w:ins>
          </w:p>
        </w:tc>
      </w:tr>
      <w:tr w:rsidR="00DA7601" w:rsidRPr="00891264" w14:paraId="075F3176" w14:textId="77777777" w:rsidTr="00DA05D2">
        <w:trPr>
          <w:jc w:val="center"/>
          <w:ins w:id="2343" w:author="Anritsu" w:date="2025-04-30T14:48:00Z"/>
        </w:trPr>
        <w:tc>
          <w:tcPr>
            <w:tcW w:w="1020" w:type="dxa"/>
            <w:tcBorders>
              <w:bottom w:val="nil"/>
            </w:tcBorders>
            <w:shd w:val="clear" w:color="auto" w:fill="auto"/>
            <w:vAlign w:val="center"/>
          </w:tcPr>
          <w:p w14:paraId="0217C849" w14:textId="77777777" w:rsidR="00DA7601" w:rsidRPr="00891264" w:rsidRDefault="00DA7601" w:rsidP="00DA7601">
            <w:pPr>
              <w:pStyle w:val="TAC"/>
              <w:rPr>
                <w:ins w:id="2344" w:author="Anritsu" w:date="2025-04-30T14:48:00Z" w16du:dateUtc="2025-04-30T05:48:00Z"/>
              </w:rPr>
            </w:pPr>
            <w:ins w:id="2345" w:author="Anritsu" w:date="2025-04-30T14:48:00Z" w16du:dateUtc="2025-04-30T05:48:00Z">
              <w:r w:rsidRPr="00891264">
                <w:t>130</w:t>
              </w:r>
            </w:ins>
          </w:p>
        </w:tc>
        <w:tc>
          <w:tcPr>
            <w:tcW w:w="737" w:type="dxa"/>
            <w:tcBorders>
              <w:bottom w:val="single" w:sz="4" w:space="0" w:color="auto"/>
            </w:tcBorders>
            <w:shd w:val="clear" w:color="auto" w:fill="auto"/>
            <w:vAlign w:val="center"/>
          </w:tcPr>
          <w:p w14:paraId="656B5B81" w14:textId="77777777" w:rsidR="00DA7601" w:rsidRPr="00891264" w:rsidRDefault="00DA7601" w:rsidP="00DA7601">
            <w:pPr>
              <w:pStyle w:val="TAC"/>
              <w:rPr>
                <w:ins w:id="2346" w:author="Anritsu" w:date="2025-04-30T14:48:00Z" w16du:dateUtc="2025-04-30T05:48:00Z"/>
              </w:rPr>
            </w:pPr>
            <w:ins w:id="2347" w:author="Anritsu" w:date="2025-04-30T14:48:00Z" w16du:dateUtc="2025-04-30T05:48:00Z">
              <w:r w:rsidRPr="00891264">
                <w:t>15</w:t>
              </w:r>
            </w:ins>
          </w:p>
        </w:tc>
        <w:tc>
          <w:tcPr>
            <w:tcW w:w="8618" w:type="dxa"/>
            <w:gridSpan w:val="10"/>
            <w:shd w:val="clear" w:color="auto" w:fill="auto"/>
            <w:vAlign w:val="center"/>
          </w:tcPr>
          <w:p w14:paraId="62A24C8A" w14:textId="165445FD" w:rsidR="00DA7601" w:rsidRPr="00891264" w:rsidRDefault="00DA7601" w:rsidP="00DA7601">
            <w:pPr>
              <w:pStyle w:val="TAC"/>
              <w:rPr>
                <w:ins w:id="2348" w:author="Anritsu" w:date="2025-04-30T14:48:00Z" w16du:dateUtc="2025-04-30T05:48:00Z"/>
              </w:rPr>
            </w:pPr>
            <w:ins w:id="2349" w:author="Anritsu" w:date="2025-04-30T14:48:00Z" w16du:dateUtc="2025-04-30T05:48:00Z">
              <w:r w:rsidRPr="00891264">
                <w:t>N/A</w:t>
              </w:r>
            </w:ins>
          </w:p>
        </w:tc>
      </w:tr>
      <w:tr w:rsidR="00DA7601" w:rsidRPr="00891264" w14:paraId="12E288C3" w14:textId="77777777" w:rsidTr="004F5B3C">
        <w:trPr>
          <w:jc w:val="center"/>
          <w:ins w:id="2350" w:author="Anritsu" w:date="2025-04-30T14:48:00Z"/>
        </w:trPr>
        <w:tc>
          <w:tcPr>
            <w:tcW w:w="1020" w:type="dxa"/>
            <w:tcBorders>
              <w:top w:val="nil"/>
              <w:bottom w:val="nil"/>
            </w:tcBorders>
            <w:shd w:val="clear" w:color="auto" w:fill="auto"/>
            <w:vAlign w:val="center"/>
          </w:tcPr>
          <w:p w14:paraId="69F941D9" w14:textId="77777777" w:rsidR="00DA7601" w:rsidRPr="00891264" w:rsidRDefault="00DA7601" w:rsidP="00DA7601">
            <w:pPr>
              <w:pStyle w:val="TAC"/>
              <w:rPr>
                <w:ins w:id="2351" w:author="Anritsu" w:date="2025-04-30T14:48:00Z" w16du:dateUtc="2025-04-30T05:48:00Z"/>
              </w:rPr>
            </w:pPr>
          </w:p>
        </w:tc>
        <w:tc>
          <w:tcPr>
            <w:tcW w:w="737" w:type="dxa"/>
            <w:tcBorders>
              <w:bottom w:val="nil"/>
            </w:tcBorders>
            <w:shd w:val="clear" w:color="auto" w:fill="auto"/>
            <w:vAlign w:val="center"/>
          </w:tcPr>
          <w:p w14:paraId="1A6014B3" w14:textId="77777777" w:rsidR="00DA7601" w:rsidRPr="00891264" w:rsidRDefault="00DA7601" w:rsidP="00DA7601">
            <w:pPr>
              <w:pStyle w:val="TAC"/>
              <w:rPr>
                <w:ins w:id="2352" w:author="Anritsu" w:date="2025-04-30T14:48:00Z" w16du:dateUtc="2025-04-30T05:48:00Z"/>
              </w:rPr>
            </w:pPr>
            <w:ins w:id="2353" w:author="Anritsu" w:date="2025-04-30T14:48:00Z" w16du:dateUtc="2025-04-30T05:48:00Z">
              <w:r w:rsidRPr="00891264">
                <w:t>30</w:t>
              </w:r>
            </w:ins>
          </w:p>
        </w:tc>
        <w:tc>
          <w:tcPr>
            <w:tcW w:w="1304" w:type="dxa"/>
            <w:shd w:val="clear" w:color="auto" w:fill="auto"/>
            <w:vAlign w:val="center"/>
          </w:tcPr>
          <w:p w14:paraId="7306DBF5" w14:textId="77777777" w:rsidR="00DA7601" w:rsidRPr="00891264" w:rsidRDefault="00DA7601" w:rsidP="00DA7601">
            <w:pPr>
              <w:pStyle w:val="TAC"/>
              <w:rPr>
                <w:ins w:id="2354" w:author="Anritsu" w:date="2025-04-30T14:48:00Z" w16du:dateUtc="2025-04-30T05:48:00Z"/>
              </w:rPr>
            </w:pPr>
            <w:ins w:id="2355" w:author="Anritsu" w:date="2025-04-30T14:48:00Z" w16du:dateUtc="2025-04-30T05:48:00Z">
              <w:r w:rsidRPr="00891264">
                <w:t>30+100</w:t>
              </w:r>
            </w:ins>
          </w:p>
        </w:tc>
        <w:tc>
          <w:tcPr>
            <w:tcW w:w="624" w:type="dxa"/>
            <w:shd w:val="clear" w:color="auto" w:fill="auto"/>
          </w:tcPr>
          <w:p w14:paraId="69314A66" w14:textId="261F2D21" w:rsidR="00DA7601" w:rsidRPr="00891264" w:rsidRDefault="00DA7601" w:rsidP="00DA7601">
            <w:pPr>
              <w:pStyle w:val="TAC"/>
              <w:rPr>
                <w:ins w:id="2356" w:author="Anritsu" w:date="2025-04-30T14:48:00Z" w16du:dateUtc="2025-04-30T05:48:00Z"/>
              </w:rPr>
            </w:pPr>
            <w:ins w:id="2357" w:author="Anritsu" w:date="2025-05-01T13:51:00Z" w16du:dateUtc="2025-05-01T04:51:00Z">
              <w:r w:rsidRPr="00CB2182">
                <w:t>150</w:t>
              </w:r>
            </w:ins>
          </w:p>
        </w:tc>
        <w:tc>
          <w:tcPr>
            <w:tcW w:w="907" w:type="dxa"/>
            <w:shd w:val="clear" w:color="auto" w:fill="auto"/>
          </w:tcPr>
          <w:p w14:paraId="230029C3" w14:textId="1A590C1D" w:rsidR="00DA7601" w:rsidRPr="00891264" w:rsidRDefault="00DA7601" w:rsidP="00DA7601">
            <w:pPr>
              <w:pStyle w:val="TAC"/>
              <w:rPr>
                <w:ins w:id="2358" w:author="Anritsu" w:date="2025-04-30T14:48:00Z" w16du:dateUtc="2025-04-30T05:48:00Z"/>
              </w:rPr>
            </w:pPr>
            <w:ins w:id="2359" w:author="Anritsu" w:date="2025-05-01T13:51:00Z" w16du:dateUtc="2025-05-01T04:51:00Z">
              <w:r w:rsidRPr="00CB2182">
                <w:t>1@77</w:t>
              </w:r>
            </w:ins>
          </w:p>
        </w:tc>
        <w:tc>
          <w:tcPr>
            <w:tcW w:w="907" w:type="dxa"/>
            <w:shd w:val="clear" w:color="auto" w:fill="auto"/>
          </w:tcPr>
          <w:p w14:paraId="584ED73C" w14:textId="5AC72182" w:rsidR="00DA7601" w:rsidRPr="00891264" w:rsidRDefault="00DA7601" w:rsidP="00DA7601">
            <w:pPr>
              <w:pStyle w:val="TAC"/>
              <w:rPr>
                <w:ins w:id="2360" w:author="Anritsu" w:date="2025-04-30T14:48:00Z" w16du:dateUtc="2025-04-30T05:48:00Z"/>
              </w:rPr>
            </w:pPr>
            <w:ins w:id="2361" w:author="Anritsu" w:date="2025-05-01T13:51:00Z" w16du:dateUtc="2025-05-01T04:51:00Z">
              <w:r w:rsidRPr="00CB2182">
                <w:t>1@73</w:t>
              </w:r>
            </w:ins>
          </w:p>
        </w:tc>
        <w:tc>
          <w:tcPr>
            <w:tcW w:w="624" w:type="dxa"/>
            <w:shd w:val="clear" w:color="auto" w:fill="auto"/>
          </w:tcPr>
          <w:p w14:paraId="63A3F7E1" w14:textId="2ED3DD4D" w:rsidR="00DA7601" w:rsidRPr="00891264" w:rsidRDefault="00DA7601" w:rsidP="00DA7601">
            <w:pPr>
              <w:pStyle w:val="TAC"/>
              <w:rPr>
                <w:ins w:id="2362" w:author="Anritsu" w:date="2025-04-30T14:48:00Z" w16du:dateUtc="2025-04-30T05:48:00Z"/>
              </w:rPr>
            </w:pPr>
            <w:ins w:id="2363" w:author="Anritsu" w:date="2025-05-01T13:51:00Z" w16du:dateUtc="2025-05-01T04:51:00Z">
              <w:r w:rsidRPr="00CB2182">
                <w:t>422</w:t>
              </w:r>
            </w:ins>
          </w:p>
        </w:tc>
        <w:tc>
          <w:tcPr>
            <w:tcW w:w="907" w:type="dxa"/>
            <w:shd w:val="clear" w:color="auto" w:fill="auto"/>
          </w:tcPr>
          <w:p w14:paraId="24695FD6" w14:textId="213330A5" w:rsidR="00DA7601" w:rsidRPr="00891264" w:rsidRDefault="00DA7601" w:rsidP="00DA7601">
            <w:pPr>
              <w:pStyle w:val="TAC"/>
              <w:rPr>
                <w:ins w:id="2364" w:author="Anritsu" w:date="2025-04-30T14:48:00Z" w16du:dateUtc="2025-04-30T05:48:00Z"/>
              </w:rPr>
            </w:pPr>
            <w:ins w:id="2365" w:author="Anritsu" w:date="2025-05-01T13:51:00Z" w16du:dateUtc="2025-05-01T04:51:00Z">
              <w:r w:rsidRPr="00CB2182">
                <w:t>1@70</w:t>
              </w:r>
            </w:ins>
          </w:p>
        </w:tc>
        <w:tc>
          <w:tcPr>
            <w:tcW w:w="907" w:type="dxa"/>
            <w:shd w:val="clear" w:color="auto" w:fill="auto"/>
          </w:tcPr>
          <w:p w14:paraId="798E5A33" w14:textId="33FF66F7" w:rsidR="00DA7601" w:rsidRPr="00891264" w:rsidRDefault="00DA7601" w:rsidP="00DA7601">
            <w:pPr>
              <w:pStyle w:val="TAC"/>
              <w:rPr>
                <w:ins w:id="2366" w:author="Anritsu" w:date="2025-04-30T14:48:00Z" w16du:dateUtc="2025-04-30T05:48:00Z"/>
              </w:rPr>
            </w:pPr>
            <w:ins w:id="2367" w:author="Anritsu" w:date="2025-05-01T13:51:00Z" w16du:dateUtc="2025-05-01T04:51:00Z">
              <w:r w:rsidRPr="00CB2182">
                <w:t>1@202</w:t>
              </w:r>
            </w:ins>
          </w:p>
        </w:tc>
        <w:tc>
          <w:tcPr>
            <w:tcW w:w="624" w:type="dxa"/>
            <w:shd w:val="clear" w:color="auto" w:fill="auto"/>
          </w:tcPr>
          <w:p w14:paraId="65273EFA" w14:textId="5A906380" w:rsidR="00DA7601" w:rsidRPr="00891264" w:rsidRDefault="00DA7601" w:rsidP="00DA7601">
            <w:pPr>
              <w:pStyle w:val="TAC"/>
              <w:rPr>
                <w:ins w:id="2368" w:author="Anritsu" w:date="2025-04-30T14:48:00Z" w16du:dateUtc="2025-04-30T05:48:00Z"/>
              </w:rPr>
            </w:pPr>
            <w:ins w:id="2369" w:author="Anritsu" w:date="2025-05-01T13:51:00Z" w16du:dateUtc="2025-05-01T04:51:00Z">
              <w:r w:rsidRPr="00CB2182">
                <w:t>702</w:t>
              </w:r>
            </w:ins>
          </w:p>
        </w:tc>
        <w:tc>
          <w:tcPr>
            <w:tcW w:w="907" w:type="dxa"/>
            <w:shd w:val="clear" w:color="auto" w:fill="auto"/>
          </w:tcPr>
          <w:p w14:paraId="2DA7DEC1" w14:textId="4A5E4763" w:rsidR="00DA7601" w:rsidRPr="00891264" w:rsidRDefault="00DA7601" w:rsidP="00DA7601">
            <w:pPr>
              <w:pStyle w:val="TAC"/>
              <w:rPr>
                <w:ins w:id="2370" w:author="Anritsu" w:date="2025-04-30T14:48:00Z" w16du:dateUtc="2025-04-30T05:48:00Z"/>
              </w:rPr>
            </w:pPr>
            <w:ins w:id="2371" w:author="Anritsu" w:date="2025-05-01T13:51:00Z" w16du:dateUtc="2025-05-01T04:51:00Z">
              <w:r w:rsidRPr="00CB2182">
                <w:t>1@0</w:t>
              </w:r>
            </w:ins>
          </w:p>
        </w:tc>
        <w:tc>
          <w:tcPr>
            <w:tcW w:w="907" w:type="dxa"/>
            <w:shd w:val="clear" w:color="auto" w:fill="auto"/>
          </w:tcPr>
          <w:p w14:paraId="1C19551A" w14:textId="07828410" w:rsidR="00DA7601" w:rsidRPr="00891264" w:rsidRDefault="00DA7601" w:rsidP="00DA7601">
            <w:pPr>
              <w:pStyle w:val="TAC"/>
              <w:rPr>
                <w:ins w:id="2372" w:author="Anritsu" w:date="2025-04-30T14:48:00Z" w16du:dateUtc="2025-04-30T05:48:00Z"/>
              </w:rPr>
            </w:pPr>
            <w:ins w:id="2373" w:author="Anritsu" w:date="2025-05-01T13:51:00Z" w16du:dateUtc="2025-05-01T04:51:00Z">
              <w:r w:rsidRPr="00CB2182">
                <w:t>1@272</w:t>
              </w:r>
            </w:ins>
          </w:p>
        </w:tc>
      </w:tr>
      <w:tr w:rsidR="00DA7601" w:rsidRPr="00891264" w14:paraId="265AAC60" w14:textId="77777777" w:rsidTr="004F5B3C">
        <w:trPr>
          <w:jc w:val="center"/>
          <w:ins w:id="2374" w:author="Anritsu" w:date="2025-04-30T14:48:00Z"/>
        </w:trPr>
        <w:tc>
          <w:tcPr>
            <w:tcW w:w="1020" w:type="dxa"/>
            <w:tcBorders>
              <w:top w:val="nil"/>
              <w:bottom w:val="nil"/>
            </w:tcBorders>
            <w:shd w:val="clear" w:color="auto" w:fill="auto"/>
            <w:vAlign w:val="center"/>
          </w:tcPr>
          <w:p w14:paraId="17A54ACD" w14:textId="77777777" w:rsidR="00DA7601" w:rsidRPr="00891264" w:rsidRDefault="00DA7601" w:rsidP="00DA7601">
            <w:pPr>
              <w:pStyle w:val="TAC"/>
              <w:rPr>
                <w:ins w:id="2375" w:author="Anritsu" w:date="2025-04-30T14:48:00Z" w16du:dateUtc="2025-04-30T05:48:00Z"/>
              </w:rPr>
            </w:pPr>
          </w:p>
        </w:tc>
        <w:tc>
          <w:tcPr>
            <w:tcW w:w="737" w:type="dxa"/>
            <w:tcBorders>
              <w:top w:val="nil"/>
              <w:bottom w:val="nil"/>
            </w:tcBorders>
            <w:shd w:val="clear" w:color="auto" w:fill="auto"/>
            <w:vAlign w:val="center"/>
          </w:tcPr>
          <w:p w14:paraId="3B336986" w14:textId="77777777" w:rsidR="00DA7601" w:rsidRPr="00891264" w:rsidRDefault="00DA7601" w:rsidP="00DA7601">
            <w:pPr>
              <w:pStyle w:val="TAC"/>
              <w:rPr>
                <w:ins w:id="2376" w:author="Anritsu" w:date="2025-04-30T14:48:00Z" w16du:dateUtc="2025-04-30T05:48:00Z"/>
              </w:rPr>
            </w:pPr>
          </w:p>
        </w:tc>
        <w:tc>
          <w:tcPr>
            <w:tcW w:w="1304" w:type="dxa"/>
            <w:shd w:val="clear" w:color="auto" w:fill="auto"/>
            <w:vAlign w:val="center"/>
          </w:tcPr>
          <w:p w14:paraId="3E64055C" w14:textId="77777777" w:rsidR="00DA7601" w:rsidRPr="00891264" w:rsidRDefault="00DA7601" w:rsidP="00DA7601">
            <w:pPr>
              <w:pStyle w:val="TAC"/>
              <w:rPr>
                <w:ins w:id="2377" w:author="Anritsu" w:date="2025-04-30T14:48:00Z" w16du:dateUtc="2025-04-30T05:48:00Z"/>
              </w:rPr>
            </w:pPr>
            <w:ins w:id="2378" w:author="Anritsu" w:date="2025-04-30T14:48:00Z" w16du:dateUtc="2025-04-30T05:48:00Z">
              <w:r w:rsidRPr="00891264">
                <w:t>40+90</w:t>
              </w:r>
            </w:ins>
          </w:p>
        </w:tc>
        <w:tc>
          <w:tcPr>
            <w:tcW w:w="624" w:type="dxa"/>
            <w:shd w:val="clear" w:color="auto" w:fill="auto"/>
          </w:tcPr>
          <w:p w14:paraId="1E2E5F6F" w14:textId="6BCFCF30" w:rsidR="00DA7601" w:rsidRPr="00891264" w:rsidRDefault="00DA7601" w:rsidP="00DA7601">
            <w:pPr>
              <w:pStyle w:val="TAC"/>
              <w:rPr>
                <w:ins w:id="2379" w:author="Anritsu" w:date="2025-04-30T14:48:00Z" w16du:dateUtc="2025-04-30T05:48:00Z"/>
              </w:rPr>
            </w:pPr>
            <w:ins w:id="2380" w:author="Anritsu" w:date="2025-05-01T13:51:00Z" w16du:dateUtc="2025-05-01T04:51:00Z">
              <w:r w:rsidRPr="00CB2182">
                <w:t>206</w:t>
              </w:r>
            </w:ins>
          </w:p>
        </w:tc>
        <w:tc>
          <w:tcPr>
            <w:tcW w:w="907" w:type="dxa"/>
            <w:shd w:val="clear" w:color="auto" w:fill="auto"/>
          </w:tcPr>
          <w:p w14:paraId="740FE3F6" w14:textId="7236CAE9" w:rsidR="00DA7601" w:rsidRPr="00891264" w:rsidRDefault="00DA7601" w:rsidP="00DA7601">
            <w:pPr>
              <w:pStyle w:val="TAC"/>
              <w:rPr>
                <w:ins w:id="2381" w:author="Anritsu" w:date="2025-04-30T14:48:00Z" w16du:dateUtc="2025-04-30T05:48:00Z"/>
              </w:rPr>
            </w:pPr>
            <w:ins w:id="2382" w:author="Anritsu" w:date="2025-05-01T13:51:00Z" w16du:dateUtc="2025-05-01T04:51:00Z">
              <w:r w:rsidRPr="00CB2182">
                <w:t>1@105</w:t>
              </w:r>
            </w:ins>
          </w:p>
        </w:tc>
        <w:tc>
          <w:tcPr>
            <w:tcW w:w="907" w:type="dxa"/>
            <w:shd w:val="clear" w:color="auto" w:fill="auto"/>
          </w:tcPr>
          <w:p w14:paraId="20A94EE1" w14:textId="6D332144" w:rsidR="00DA7601" w:rsidRPr="00891264" w:rsidRDefault="00DA7601" w:rsidP="00DA7601">
            <w:pPr>
              <w:pStyle w:val="TAC"/>
              <w:rPr>
                <w:ins w:id="2383" w:author="Anritsu" w:date="2025-04-30T14:48:00Z" w16du:dateUtc="2025-04-30T05:48:00Z"/>
              </w:rPr>
            </w:pPr>
            <w:ins w:id="2384" w:author="Anritsu" w:date="2025-05-01T13:51:00Z" w16du:dateUtc="2025-05-01T04:51:00Z">
              <w:r w:rsidRPr="00CB2182">
                <w:t>1@101</w:t>
              </w:r>
            </w:ins>
          </w:p>
        </w:tc>
        <w:tc>
          <w:tcPr>
            <w:tcW w:w="624" w:type="dxa"/>
            <w:shd w:val="clear" w:color="auto" w:fill="auto"/>
          </w:tcPr>
          <w:p w14:paraId="1A43C09E" w14:textId="7C4FB0DB" w:rsidR="00DA7601" w:rsidRPr="00891264" w:rsidRDefault="00DA7601" w:rsidP="00DA7601">
            <w:pPr>
              <w:pStyle w:val="TAC"/>
              <w:rPr>
                <w:ins w:id="2385" w:author="Anritsu" w:date="2025-04-30T14:48:00Z" w16du:dateUtc="2025-04-30T05:48:00Z"/>
              </w:rPr>
            </w:pPr>
            <w:ins w:id="2386" w:author="Anritsu" w:date="2025-05-01T13:51:00Z" w16du:dateUtc="2025-05-01T04:51:00Z">
              <w:r w:rsidRPr="00CB2182">
                <w:t>422</w:t>
              </w:r>
            </w:ins>
          </w:p>
        </w:tc>
        <w:tc>
          <w:tcPr>
            <w:tcW w:w="907" w:type="dxa"/>
            <w:shd w:val="clear" w:color="auto" w:fill="auto"/>
          </w:tcPr>
          <w:p w14:paraId="34412DB0" w14:textId="03D27025" w:rsidR="00DA7601" w:rsidRPr="00891264" w:rsidRDefault="00DA7601" w:rsidP="00DA7601">
            <w:pPr>
              <w:pStyle w:val="TAC"/>
              <w:rPr>
                <w:ins w:id="2387" w:author="Anritsu" w:date="2025-04-30T14:48:00Z" w16du:dateUtc="2025-04-30T05:48:00Z"/>
              </w:rPr>
            </w:pPr>
            <w:ins w:id="2388" w:author="Anritsu" w:date="2025-05-01T13:51:00Z" w16du:dateUtc="2025-05-01T04:51:00Z">
              <w:r w:rsidRPr="00CB2182">
                <w:t>1@70</w:t>
              </w:r>
            </w:ins>
          </w:p>
        </w:tc>
        <w:tc>
          <w:tcPr>
            <w:tcW w:w="907" w:type="dxa"/>
            <w:shd w:val="clear" w:color="auto" w:fill="auto"/>
          </w:tcPr>
          <w:p w14:paraId="43828CEF" w14:textId="12C920BA" w:rsidR="00DA7601" w:rsidRPr="00891264" w:rsidRDefault="00DA7601" w:rsidP="00DA7601">
            <w:pPr>
              <w:pStyle w:val="TAC"/>
              <w:rPr>
                <w:ins w:id="2389" w:author="Anritsu" w:date="2025-04-30T14:48:00Z" w16du:dateUtc="2025-04-30T05:48:00Z"/>
              </w:rPr>
            </w:pPr>
            <w:ins w:id="2390" w:author="Anritsu" w:date="2025-05-01T13:51:00Z" w16du:dateUtc="2025-05-01T04:51:00Z">
              <w:r w:rsidRPr="00CB2182">
                <w:t>1@174</w:t>
              </w:r>
            </w:ins>
          </w:p>
        </w:tc>
        <w:tc>
          <w:tcPr>
            <w:tcW w:w="624" w:type="dxa"/>
            <w:shd w:val="clear" w:color="auto" w:fill="auto"/>
          </w:tcPr>
          <w:p w14:paraId="0265780E" w14:textId="1D5E6B8E" w:rsidR="00DA7601" w:rsidRPr="00891264" w:rsidRDefault="00DA7601" w:rsidP="00DA7601">
            <w:pPr>
              <w:pStyle w:val="TAC"/>
              <w:rPr>
                <w:ins w:id="2391" w:author="Anritsu" w:date="2025-04-30T14:48:00Z" w16du:dateUtc="2025-04-30T05:48:00Z"/>
              </w:rPr>
            </w:pPr>
            <w:ins w:id="2392" w:author="Anritsu" w:date="2025-05-01T13:51:00Z" w16du:dateUtc="2025-05-01T04:51:00Z">
              <w:r w:rsidRPr="00CB2182">
                <w:t>702</w:t>
              </w:r>
            </w:ins>
          </w:p>
        </w:tc>
        <w:tc>
          <w:tcPr>
            <w:tcW w:w="907" w:type="dxa"/>
            <w:shd w:val="clear" w:color="auto" w:fill="auto"/>
          </w:tcPr>
          <w:p w14:paraId="09BB72A7" w14:textId="1F8A52C8" w:rsidR="00DA7601" w:rsidRPr="00891264" w:rsidRDefault="00DA7601" w:rsidP="00DA7601">
            <w:pPr>
              <w:pStyle w:val="TAC"/>
              <w:rPr>
                <w:ins w:id="2393" w:author="Anritsu" w:date="2025-04-30T14:48:00Z" w16du:dateUtc="2025-04-30T05:48:00Z"/>
              </w:rPr>
            </w:pPr>
            <w:ins w:id="2394" w:author="Anritsu" w:date="2025-05-01T13:51:00Z" w16du:dateUtc="2025-05-01T04:51:00Z">
              <w:r w:rsidRPr="00CB2182">
                <w:t>1@0</w:t>
              </w:r>
            </w:ins>
          </w:p>
        </w:tc>
        <w:tc>
          <w:tcPr>
            <w:tcW w:w="907" w:type="dxa"/>
            <w:shd w:val="clear" w:color="auto" w:fill="auto"/>
          </w:tcPr>
          <w:p w14:paraId="772A21AC" w14:textId="626683AE" w:rsidR="00DA7601" w:rsidRPr="00891264" w:rsidRDefault="00DA7601" w:rsidP="00DA7601">
            <w:pPr>
              <w:pStyle w:val="TAC"/>
              <w:rPr>
                <w:ins w:id="2395" w:author="Anritsu" w:date="2025-04-30T14:48:00Z" w16du:dateUtc="2025-04-30T05:48:00Z"/>
              </w:rPr>
            </w:pPr>
            <w:ins w:id="2396" w:author="Anritsu" w:date="2025-05-01T13:51:00Z" w16du:dateUtc="2025-05-01T04:51:00Z">
              <w:r w:rsidRPr="00CB2182">
                <w:t>1@244</w:t>
              </w:r>
            </w:ins>
          </w:p>
        </w:tc>
      </w:tr>
      <w:tr w:rsidR="00DA7601" w:rsidRPr="00891264" w14:paraId="6358EEFC" w14:textId="77777777" w:rsidTr="004F5B3C">
        <w:trPr>
          <w:jc w:val="center"/>
          <w:ins w:id="2397" w:author="Anritsu" w:date="2025-04-30T14:48:00Z"/>
        </w:trPr>
        <w:tc>
          <w:tcPr>
            <w:tcW w:w="1020" w:type="dxa"/>
            <w:tcBorders>
              <w:top w:val="nil"/>
              <w:bottom w:val="nil"/>
            </w:tcBorders>
            <w:shd w:val="clear" w:color="auto" w:fill="auto"/>
            <w:vAlign w:val="center"/>
          </w:tcPr>
          <w:p w14:paraId="7F93B4F7" w14:textId="77777777" w:rsidR="00DA7601" w:rsidRPr="00891264" w:rsidRDefault="00DA7601" w:rsidP="00DA7601">
            <w:pPr>
              <w:pStyle w:val="TAC"/>
              <w:rPr>
                <w:ins w:id="2398" w:author="Anritsu" w:date="2025-04-30T14:48:00Z" w16du:dateUtc="2025-04-30T05:48:00Z"/>
              </w:rPr>
            </w:pPr>
          </w:p>
        </w:tc>
        <w:tc>
          <w:tcPr>
            <w:tcW w:w="737" w:type="dxa"/>
            <w:tcBorders>
              <w:top w:val="nil"/>
              <w:bottom w:val="nil"/>
            </w:tcBorders>
            <w:shd w:val="clear" w:color="auto" w:fill="auto"/>
            <w:vAlign w:val="center"/>
          </w:tcPr>
          <w:p w14:paraId="60925C9E" w14:textId="77777777" w:rsidR="00DA7601" w:rsidRPr="00891264" w:rsidRDefault="00DA7601" w:rsidP="00DA7601">
            <w:pPr>
              <w:pStyle w:val="TAC"/>
              <w:rPr>
                <w:ins w:id="2399" w:author="Anritsu" w:date="2025-04-30T14:48:00Z" w16du:dateUtc="2025-04-30T05:48:00Z"/>
              </w:rPr>
            </w:pPr>
          </w:p>
        </w:tc>
        <w:tc>
          <w:tcPr>
            <w:tcW w:w="1304" w:type="dxa"/>
            <w:shd w:val="clear" w:color="auto" w:fill="auto"/>
            <w:vAlign w:val="center"/>
          </w:tcPr>
          <w:p w14:paraId="69F80106" w14:textId="77777777" w:rsidR="00DA7601" w:rsidRPr="00891264" w:rsidRDefault="00DA7601" w:rsidP="00DA7601">
            <w:pPr>
              <w:pStyle w:val="TAC"/>
              <w:rPr>
                <w:ins w:id="2400" w:author="Anritsu" w:date="2025-04-30T14:48:00Z" w16du:dateUtc="2025-04-30T05:48:00Z"/>
              </w:rPr>
            </w:pPr>
            <w:ins w:id="2401" w:author="Anritsu" w:date="2025-04-30T14:48:00Z" w16du:dateUtc="2025-04-30T05:48:00Z">
              <w:r w:rsidRPr="00891264">
                <w:t>50+80</w:t>
              </w:r>
            </w:ins>
          </w:p>
        </w:tc>
        <w:tc>
          <w:tcPr>
            <w:tcW w:w="624" w:type="dxa"/>
            <w:shd w:val="clear" w:color="auto" w:fill="auto"/>
          </w:tcPr>
          <w:p w14:paraId="6A4C2509" w14:textId="7232233D" w:rsidR="00DA7601" w:rsidRPr="00891264" w:rsidRDefault="00DA7601" w:rsidP="00DA7601">
            <w:pPr>
              <w:pStyle w:val="TAC"/>
              <w:rPr>
                <w:ins w:id="2402" w:author="Anritsu" w:date="2025-04-30T14:48:00Z" w16du:dateUtc="2025-04-30T05:48:00Z"/>
              </w:rPr>
            </w:pPr>
            <w:ins w:id="2403" w:author="Anritsu" w:date="2025-05-01T13:51:00Z" w16du:dateUtc="2025-05-01T04:51:00Z">
              <w:r w:rsidRPr="00CB2182">
                <w:t>228</w:t>
              </w:r>
            </w:ins>
          </w:p>
        </w:tc>
        <w:tc>
          <w:tcPr>
            <w:tcW w:w="907" w:type="dxa"/>
            <w:shd w:val="clear" w:color="auto" w:fill="auto"/>
          </w:tcPr>
          <w:p w14:paraId="0635ACA7" w14:textId="04C3BB32" w:rsidR="00DA7601" w:rsidRPr="00891264" w:rsidRDefault="00DA7601" w:rsidP="00DA7601">
            <w:pPr>
              <w:pStyle w:val="TAC"/>
              <w:rPr>
                <w:ins w:id="2404" w:author="Anritsu" w:date="2025-04-30T14:48:00Z" w16du:dateUtc="2025-04-30T05:48:00Z"/>
              </w:rPr>
            </w:pPr>
            <w:ins w:id="2405" w:author="Anritsu" w:date="2025-05-01T13:51:00Z" w16du:dateUtc="2025-05-01T04:51:00Z">
              <w:r w:rsidRPr="00CB2182">
                <w:t>1@118</w:t>
              </w:r>
            </w:ins>
          </w:p>
        </w:tc>
        <w:tc>
          <w:tcPr>
            <w:tcW w:w="907" w:type="dxa"/>
            <w:shd w:val="clear" w:color="auto" w:fill="auto"/>
          </w:tcPr>
          <w:p w14:paraId="542D491A" w14:textId="33F12B97" w:rsidR="00DA7601" w:rsidRPr="00891264" w:rsidRDefault="00DA7601" w:rsidP="00DA7601">
            <w:pPr>
              <w:pStyle w:val="TAC"/>
              <w:rPr>
                <w:ins w:id="2406" w:author="Anritsu" w:date="2025-04-30T14:48:00Z" w16du:dateUtc="2025-04-30T05:48:00Z"/>
              </w:rPr>
            </w:pPr>
            <w:ins w:id="2407" w:author="Anritsu" w:date="2025-05-01T13:51:00Z" w16du:dateUtc="2025-05-01T04:51:00Z">
              <w:r w:rsidRPr="00CB2182">
                <w:t>1@98</w:t>
              </w:r>
            </w:ins>
          </w:p>
        </w:tc>
        <w:tc>
          <w:tcPr>
            <w:tcW w:w="624" w:type="dxa"/>
            <w:shd w:val="clear" w:color="auto" w:fill="auto"/>
          </w:tcPr>
          <w:p w14:paraId="685A3A64" w14:textId="20F3A4DF" w:rsidR="00DA7601" w:rsidRPr="00891264" w:rsidRDefault="00DA7601" w:rsidP="00DA7601">
            <w:pPr>
              <w:pStyle w:val="TAC"/>
              <w:rPr>
                <w:ins w:id="2408" w:author="Anritsu" w:date="2025-04-30T14:48:00Z" w16du:dateUtc="2025-04-30T05:48:00Z"/>
              </w:rPr>
            </w:pPr>
            <w:ins w:id="2409" w:author="Anritsu" w:date="2025-05-01T13:51:00Z" w16du:dateUtc="2025-05-01T04:51:00Z">
              <w:r w:rsidRPr="00CB2182">
                <w:t>422</w:t>
              </w:r>
            </w:ins>
          </w:p>
        </w:tc>
        <w:tc>
          <w:tcPr>
            <w:tcW w:w="907" w:type="dxa"/>
            <w:shd w:val="clear" w:color="auto" w:fill="auto"/>
          </w:tcPr>
          <w:p w14:paraId="687F0743" w14:textId="6F74CE6A" w:rsidR="00DA7601" w:rsidRPr="00891264" w:rsidRDefault="00DA7601" w:rsidP="00DA7601">
            <w:pPr>
              <w:pStyle w:val="TAC"/>
              <w:rPr>
                <w:ins w:id="2410" w:author="Anritsu" w:date="2025-04-30T14:48:00Z" w16du:dateUtc="2025-04-30T05:48:00Z"/>
              </w:rPr>
            </w:pPr>
            <w:ins w:id="2411" w:author="Anritsu" w:date="2025-05-01T13:51:00Z" w16du:dateUtc="2025-05-01T04:51:00Z">
              <w:r w:rsidRPr="00CB2182">
                <w:t>1@70</w:t>
              </w:r>
            </w:ins>
          </w:p>
        </w:tc>
        <w:tc>
          <w:tcPr>
            <w:tcW w:w="907" w:type="dxa"/>
            <w:shd w:val="clear" w:color="auto" w:fill="auto"/>
          </w:tcPr>
          <w:p w14:paraId="6C46759F" w14:textId="2DCA5DA1" w:rsidR="00DA7601" w:rsidRPr="00891264" w:rsidRDefault="00DA7601" w:rsidP="00DA7601">
            <w:pPr>
              <w:pStyle w:val="TAC"/>
              <w:rPr>
                <w:ins w:id="2412" w:author="Anritsu" w:date="2025-04-30T14:48:00Z" w16du:dateUtc="2025-04-30T05:48:00Z"/>
              </w:rPr>
            </w:pPr>
            <w:ins w:id="2413" w:author="Anritsu" w:date="2025-05-01T13:51:00Z" w16du:dateUtc="2025-05-01T04:51:00Z">
              <w:r w:rsidRPr="00CB2182">
                <w:t>1@147</w:t>
              </w:r>
            </w:ins>
          </w:p>
        </w:tc>
        <w:tc>
          <w:tcPr>
            <w:tcW w:w="624" w:type="dxa"/>
            <w:shd w:val="clear" w:color="auto" w:fill="auto"/>
          </w:tcPr>
          <w:p w14:paraId="661B3E42" w14:textId="2F396155" w:rsidR="00DA7601" w:rsidRPr="00891264" w:rsidRDefault="00DA7601" w:rsidP="00DA7601">
            <w:pPr>
              <w:pStyle w:val="TAC"/>
              <w:rPr>
                <w:ins w:id="2414" w:author="Anritsu" w:date="2025-04-30T14:48:00Z" w16du:dateUtc="2025-04-30T05:48:00Z"/>
              </w:rPr>
            </w:pPr>
            <w:ins w:id="2415" w:author="Anritsu" w:date="2025-05-01T13:51:00Z" w16du:dateUtc="2025-05-01T04:51:00Z">
              <w:r w:rsidRPr="00CB2182">
                <w:t>700</w:t>
              </w:r>
            </w:ins>
          </w:p>
        </w:tc>
        <w:tc>
          <w:tcPr>
            <w:tcW w:w="907" w:type="dxa"/>
            <w:shd w:val="clear" w:color="auto" w:fill="auto"/>
          </w:tcPr>
          <w:p w14:paraId="3E306097" w14:textId="0BA1F6B7" w:rsidR="00DA7601" w:rsidRPr="00891264" w:rsidRDefault="00DA7601" w:rsidP="00DA7601">
            <w:pPr>
              <w:pStyle w:val="TAC"/>
              <w:rPr>
                <w:ins w:id="2416" w:author="Anritsu" w:date="2025-04-30T14:48:00Z" w16du:dateUtc="2025-04-30T05:48:00Z"/>
              </w:rPr>
            </w:pPr>
            <w:ins w:id="2417" w:author="Anritsu" w:date="2025-05-01T13:51:00Z" w16du:dateUtc="2025-05-01T04:51:00Z">
              <w:r w:rsidRPr="00CB2182">
                <w:t>1@0</w:t>
              </w:r>
            </w:ins>
          </w:p>
        </w:tc>
        <w:tc>
          <w:tcPr>
            <w:tcW w:w="907" w:type="dxa"/>
            <w:shd w:val="clear" w:color="auto" w:fill="auto"/>
          </w:tcPr>
          <w:p w14:paraId="60F648EF" w14:textId="2B637A79" w:rsidR="00DA7601" w:rsidRPr="00891264" w:rsidRDefault="00DA7601" w:rsidP="00DA7601">
            <w:pPr>
              <w:pStyle w:val="TAC"/>
              <w:rPr>
                <w:ins w:id="2418" w:author="Anritsu" w:date="2025-04-30T14:48:00Z" w16du:dateUtc="2025-04-30T05:48:00Z"/>
              </w:rPr>
            </w:pPr>
            <w:ins w:id="2419" w:author="Anritsu" w:date="2025-05-01T13:51:00Z" w16du:dateUtc="2025-05-01T04:51:00Z">
              <w:r w:rsidRPr="00CB2182">
                <w:t>1@216</w:t>
              </w:r>
            </w:ins>
          </w:p>
        </w:tc>
      </w:tr>
      <w:tr w:rsidR="00DA7601" w:rsidRPr="00891264" w14:paraId="01B02DF8" w14:textId="77777777" w:rsidTr="004F5B3C">
        <w:trPr>
          <w:jc w:val="center"/>
          <w:ins w:id="2420" w:author="Anritsu" w:date="2025-04-30T14:48:00Z"/>
        </w:trPr>
        <w:tc>
          <w:tcPr>
            <w:tcW w:w="1020" w:type="dxa"/>
            <w:tcBorders>
              <w:top w:val="nil"/>
              <w:bottom w:val="nil"/>
            </w:tcBorders>
            <w:shd w:val="clear" w:color="auto" w:fill="auto"/>
            <w:vAlign w:val="center"/>
          </w:tcPr>
          <w:p w14:paraId="65D5248B" w14:textId="77777777" w:rsidR="00DA7601" w:rsidRPr="00891264" w:rsidRDefault="00DA7601" w:rsidP="00DA7601">
            <w:pPr>
              <w:pStyle w:val="TAC"/>
              <w:rPr>
                <w:ins w:id="2421" w:author="Anritsu" w:date="2025-04-30T14:48:00Z" w16du:dateUtc="2025-04-30T05:48:00Z"/>
              </w:rPr>
            </w:pPr>
          </w:p>
        </w:tc>
        <w:tc>
          <w:tcPr>
            <w:tcW w:w="737" w:type="dxa"/>
            <w:tcBorders>
              <w:top w:val="nil"/>
              <w:bottom w:val="nil"/>
            </w:tcBorders>
            <w:shd w:val="clear" w:color="auto" w:fill="auto"/>
            <w:vAlign w:val="center"/>
          </w:tcPr>
          <w:p w14:paraId="3CE7D106" w14:textId="77777777" w:rsidR="00DA7601" w:rsidRPr="00891264" w:rsidRDefault="00DA7601" w:rsidP="00DA7601">
            <w:pPr>
              <w:pStyle w:val="TAC"/>
              <w:rPr>
                <w:ins w:id="2422" w:author="Anritsu" w:date="2025-04-30T14:48:00Z" w16du:dateUtc="2025-04-30T05:48:00Z"/>
              </w:rPr>
            </w:pPr>
          </w:p>
        </w:tc>
        <w:tc>
          <w:tcPr>
            <w:tcW w:w="1304" w:type="dxa"/>
            <w:shd w:val="clear" w:color="auto" w:fill="auto"/>
            <w:vAlign w:val="center"/>
          </w:tcPr>
          <w:p w14:paraId="244A9591" w14:textId="77777777" w:rsidR="00DA7601" w:rsidRPr="00891264" w:rsidRDefault="00DA7601" w:rsidP="00DA7601">
            <w:pPr>
              <w:pStyle w:val="TAC"/>
              <w:rPr>
                <w:ins w:id="2423" w:author="Anritsu" w:date="2025-04-30T14:48:00Z" w16du:dateUtc="2025-04-30T05:48:00Z"/>
              </w:rPr>
            </w:pPr>
            <w:ins w:id="2424" w:author="Anritsu" w:date="2025-04-30T14:48:00Z" w16du:dateUtc="2025-04-30T05:48:00Z">
              <w:r w:rsidRPr="00891264">
                <w:t>60+70</w:t>
              </w:r>
            </w:ins>
          </w:p>
        </w:tc>
        <w:tc>
          <w:tcPr>
            <w:tcW w:w="624" w:type="dxa"/>
            <w:shd w:val="clear" w:color="auto" w:fill="auto"/>
          </w:tcPr>
          <w:p w14:paraId="5C58B2F7" w14:textId="12CACB9A" w:rsidR="00DA7601" w:rsidRPr="00891264" w:rsidRDefault="00DA7601" w:rsidP="00DA7601">
            <w:pPr>
              <w:pStyle w:val="TAC"/>
              <w:rPr>
                <w:ins w:id="2425" w:author="Anritsu" w:date="2025-04-30T14:48:00Z" w16du:dateUtc="2025-04-30T05:48:00Z"/>
              </w:rPr>
            </w:pPr>
            <w:ins w:id="2426" w:author="Anritsu" w:date="2025-05-01T13:51:00Z" w16du:dateUtc="2025-05-01T04:51:00Z">
              <w:r w:rsidRPr="00CB2182">
                <w:t>230</w:t>
              </w:r>
            </w:ins>
          </w:p>
        </w:tc>
        <w:tc>
          <w:tcPr>
            <w:tcW w:w="907" w:type="dxa"/>
            <w:shd w:val="clear" w:color="auto" w:fill="auto"/>
          </w:tcPr>
          <w:p w14:paraId="51D69F05" w14:textId="3406B72F" w:rsidR="00DA7601" w:rsidRPr="00891264" w:rsidRDefault="00DA7601" w:rsidP="00DA7601">
            <w:pPr>
              <w:pStyle w:val="TAC"/>
              <w:rPr>
                <w:ins w:id="2427" w:author="Anritsu" w:date="2025-04-30T14:48:00Z" w16du:dateUtc="2025-04-30T05:48:00Z"/>
              </w:rPr>
            </w:pPr>
            <w:ins w:id="2428" w:author="Anritsu" w:date="2025-05-01T13:51:00Z" w16du:dateUtc="2025-05-01T04:51:00Z">
              <w:r w:rsidRPr="00CB2182">
                <w:t>1@118</w:t>
              </w:r>
            </w:ins>
          </w:p>
        </w:tc>
        <w:tc>
          <w:tcPr>
            <w:tcW w:w="907" w:type="dxa"/>
            <w:shd w:val="clear" w:color="auto" w:fill="auto"/>
          </w:tcPr>
          <w:p w14:paraId="319F753C" w14:textId="3BD92EBC" w:rsidR="00DA7601" w:rsidRPr="00891264" w:rsidRDefault="00DA7601" w:rsidP="00DA7601">
            <w:pPr>
              <w:pStyle w:val="TAC"/>
              <w:rPr>
                <w:ins w:id="2429" w:author="Anritsu" w:date="2025-04-30T14:48:00Z" w16du:dateUtc="2025-04-30T05:48:00Z"/>
              </w:rPr>
            </w:pPr>
            <w:ins w:id="2430" w:author="Anritsu" w:date="2025-05-01T13:51:00Z" w16du:dateUtc="2025-05-01T04:51:00Z">
              <w:r w:rsidRPr="00CB2182">
                <w:t>1@70</w:t>
              </w:r>
            </w:ins>
          </w:p>
        </w:tc>
        <w:tc>
          <w:tcPr>
            <w:tcW w:w="624" w:type="dxa"/>
            <w:shd w:val="clear" w:color="auto" w:fill="auto"/>
          </w:tcPr>
          <w:p w14:paraId="4D614049" w14:textId="33840871" w:rsidR="00DA7601" w:rsidRPr="00891264" w:rsidRDefault="00DA7601" w:rsidP="00DA7601">
            <w:pPr>
              <w:pStyle w:val="TAC"/>
              <w:rPr>
                <w:ins w:id="2431" w:author="Anritsu" w:date="2025-04-30T14:48:00Z" w16du:dateUtc="2025-04-30T05:48:00Z"/>
              </w:rPr>
            </w:pPr>
            <w:ins w:id="2432" w:author="Anritsu" w:date="2025-05-01T13:51:00Z" w16du:dateUtc="2025-05-01T04:51:00Z">
              <w:r w:rsidRPr="00CB2182">
                <w:t>422</w:t>
              </w:r>
            </w:ins>
          </w:p>
        </w:tc>
        <w:tc>
          <w:tcPr>
            <w:tcW w:w="907" w:type="dxa"/>
            <w:shd w:val="clear" w:color="auto" w:fill="auto"/>
          </w:tcPr>
          <w:p w14:paraId="26EC00EB" w14:textId="44659675" w:rsidR="00DA7601" w:rsidRPr="00891264" w:rsidRDefault="00DA7601" w:rsidP="00DA7601">
            <w:pPr>
              <w:pStyle w:val="TAC"/>
              <w:rPr>
                <w:ins w:id="2433" w:author="Anritsu" w:date="2025-04-30T14:48:00Z" w16du:dateUtc="2025-04-30T05:48:00Z"/>
              </w:rPr>
            </w:pPr>
            <w:ins w:id="2434" w:author="Anritsu" w:date="2025-05-01T13:51:00Z" w16du:dateUtc="2025-05-01T04:51:00Z">
              <w:r w:rsidRPr="00CB2182">
                <w:t>1@70</w:t>
              </w:r>
            </w:ins>
          </w:p>
        </w:tc>
        <w:tc>
          <w:tcPr>
            <w:tcW w:w="907" w:type="dxa"/>
            <w:shd w:val="clear" w:color="auto" w:fill="auto"/>
          </w:tcPr>
          <w:p w14:paraId="46EC0D64" w14:textId="16B19050" w:rsidR="00DA7601" w:rsidRPr="00891264" w:rsidRDefault="00DA7601" w:rsidP="00DA7601">
            <w:pPr>
              <w:pStyle w:val="TAC"/>
              <w:rPr>
                <w:ins w:id="2435" w:author="Anritsu" w:date="2025-04-30T14:48:00Z" w16du:dateUtc="2025-04-30T05:48:00Z"/>
              </w:rPr>
            </w:pPr>
            <w:ins w:id="2436" w:author="Anritsu" w:date="2025-05-01T13:51:00Z" w16du:dateUtc="2025-05-01T04:51:00Z">
              <w:r w:rsidRPr="00CB2182">
                <w:t>1@118</w:t>
              </w:r>
            </w:ins>
          </w:p>
        </w:tc>
        <w:tc>
          <w:tcPr>
            <w:tcW w:w="624" w:type="dxa"/>
            <w:shd w:val="clear" w:color="auto" w:fill="auto"/>
          </w:tcPr>
          <w:p w14:paraId="68CA7CE2" w14:textId="795D587D" w:rsidR="00DA7601" w:rsidRPr="00891264" w:rsidRDefault="00DA7601" w:rsidP="00DA7601">
            <w:pPr>
              <w:pStyle w:val="TAC"/>
              <w:rPr>
                <w:ins w:id="2437" w:author="Anritsu" w:date="2025-04-30T14:48:00Z" w16du:dateUtc="2025-04-30T05:48:00Z"/>
              </w:rPr>
            </w:pPr>
            <w:ins w:id="2438" w:author="Anritsu" w:date="2025-05-01T13:51:00Z" w16du:dateUtc="2025-05-01T04:51:00Z">
              <w:r w:rsidRPr="00CB2182">
                <w:t>702</w:t>
              </w:r>
            </w:ins>
          </w:p>
        </w:tc>
        <w:tc>
          <w:tcPr>
            <w:tcW w:w="907" w:type="dxa"/>
            <w:shd w:val="clear" w:color="auto" w:fill="auto"/>
          </w:tcPr>
          <w:p w14:paraId="3B25D5D9" w14:textId="03D84C04" w:rsidR="00DA7601" w:rsidRPr="00891264" w:rsidRDefault="00DA7601" w:rsidP="00DA7601">
            <w:pPr>
              <w:pStyle w:val="TAC"/>
              <w:rPr>
                <w:ins w:id="2439" w:author="Anritsu" w:date="2025-04-30T14:48:00Z" w16du:dateUtc="2025-04-30T05:48:00Z"/>
              </w:rPr>
            </w:pPr>
            <w:ins w:id="2440" w:author="Anritsu" w:date="2025-05-01T13:51:00Z" w16du:dateUtc="2025-05-01T04:51:00Z">
              <w:r w:rsidRPr="00CB2182">
                <w:t>1@0</w:t>
              </w:r>
            </w:ins>
          </w:p>
        </w:tc>
        <w:tc>
          <w:tcPr>
            <w:tcW w:w="907" w:type="dxa"/>
            <w:shd w:val="clear" w:color="auto" w:fill="auto"/>
          </w:tcPr>
          <w:p w14:paraId="3589C751" w14:textId="50B5AA36" w:rsidR="00DA7601" w:rsidRPr="00891264" w:rsidRDefault="00DA7601" w:rsidP="00DA7601">
            <w:pPr>
              <w:pStyle w:val="TAC"/>
              <w:rPr>
                <w:ins w:id="2441" w:author="Anritsu" w:date="2025-04-30T14:48:00Z" w16du:dateUtc="2025-04-30T05:48:00Z"/>
              </w:rPr>
            </w:pPr>
            <w:ins w:id="2442" w:author="Anritsu" w:date="2025-05-01T13:51:00Z" w16du:dateUtc="2025-05-01T04:51:00Z">
              <w:r w:rsidRPr="00CB2182">
                <w:t>1@188</w:t>
              </w:r>
            </w:ins>
          </w:p>
        </w:tc>
      </w:tr>
      <w:tr w:rsidR="00DA7601" w:rsidRPr="00891264" w14:paraId="17928E56" w14:textId="77777777" w:rsidTr="004F5B3C">
        <w:trPr>
          <w:jc w:val="center"/>
          <w:ins w:id="2443" w:author="Anritsu" w:date="2025-04-30T14:48:00Z"/>
        </w:trPr>
        <w:tc>
          <w:tcPr>
            <w:tcW w:w="1020" w:type="dxa"/>
            <w:tcBorders>
              <w:top w:val="nil"/>
              <w:bottom w:val="nil"/>
            </w:tcBorders>
            <w:shd w:val="clear" w:color="auto" w:fill="auto"/>
            <w:vAlign w:val="center"/>
          </w:tcPr>
          <w:p w14:paraId="5EE037C4" w14:textId="77777777" w:rsidR="00DA7601" w:rsidRPr="00891264" w:rsidRDefault="00DA7601" w:rsidP="00DA7601">
            <w:pPr>
              <w:pStyle w:val="TAC"/>
              <w:rPr>
                <w:ins w:id="2444" w:author="Anritsu" w:date="2025-04-30T14:48:00Z" w16du:dateUtc="2025-04-30T05:48:00Z"/>
              </w:rPr>
            </w:pPr>
          </w:p>
        </w:tc>
        <w:tc>
          <w:tcPr>
            <w:tcW w:w="737" w:type="dxa"/>
            <w:tcBorders>
              <w:top w:val="nil"/>
              <w:bottom w:val="nil"/>
            </w:tcBorders>
            <w:shd w:val="clear" w:color="auto" w:fill="auto"/>
            <w:vAlign w:val="center"/>
          </w:tcPr>
          <w:p w14:paraId="5AC84EA5" w14:textId="77777777" w:rsidR="00DA7601" w:rsidRPr="00891264" w:rsidRDefault="00DA7601" w:rsidP="00DA7601">
            <w:pPr>
              <w:pStyle w:val="TAC"/>
              <w:rPr>
                <w:ins w:id="2445" w:author="Anritsu" w:date="2025-04-30T14:48:00Z" w16du:dateUtc="2025-04-30T05:48:00Z"/>
              </w:rPr>
            </w:pPr>
          </w:p>
        </w:tc>
        <w:tc>
          <w:tcPr>
            <w:tcW w:w="1304" w:type="dxa"/>
            <w:shd w:val="clear" w:color="auto" w:fill="auto"/>
            <w:vAlign w:val="center"/>
          </w:tcPr>
          <w:p w14:paraId="517DE4C2" w14:textId="77777777" w:rsidR="00DA7601" w:rsidRPr="00891264" w:rsidRDefault="00DA7601" w:rsidP="00DA7601">
            <w:pPr>
              <w:pStyle w:val="TAC"/>
              <w:rPr>
                <w:ins w:id="2446" w:author="Anritsu" w:date="2025-04-30T14:48:00Z" w16du:dateUtc="2025-04-30T05:48:00Z"/>
              </w:rPr>
            </w:pPr>
            <w:ins w:id="2447" w:author="Anritsu" w:date="2025-04-30T14:48:00Z" w16du:dateUtc="2025-04-30T05:48:00Z">
              <w:r w:rsidRPr="00891264">
                <w:t>70+60</w:t>
              </w:r>
            </w:ins>
          </w:p>
        </w:tc>
        <w:tc>
          <w:tcPr>
            <w:tcW w:w="624" w:type="dxa"/>
            <w:shd w:val="clear" w:color="auto" w:fill="auto"/>
          </w:tcPr>
          <w:p w14:paraId="65BDD7FE" w14:textId="60DAFEB8" w:rsidR="00DA7601" w:rsidRPr="00891264" w:rsidRDefault="00DA7601" w:rsidP="00DA7601">
            <w:pPr>
              <w:pStyle w:val="TAC"/>
              <w:rPr>
                <w:ins w:id="2448" w:author="Anritsu" w:date="2025-04-30T14:48:00Z" w16du:dateUtc="2025-04-30T05:48:00Z"/>
              </w:rPr>
            </w:pPr>
            <w:ins w:id="2449" w:author="Anritsu" w:date="2025-05-01T13:51:00Z" w16du:dateUtc="2025-05-01T04:51:00Z">
              <w:r w:rsidRPr="00CB2182">
                <w:t>230</w:t>
              </w:r>
            </w:ins>
          </w:p>
        </w:tc>
        <w:tc>
          <w:tcPr>
            <w:tcW w:w="907" w:type="dxa"/>
            <w:shd w:val="clear" w:color="auto" w:fill="auto"/>
          </w:tcPr>
          <w:p w14:paraId="3F140C3B" w14:textId="340818BD" w:rsidR="00DA7601" w:rsidRPr="00891264" w:rsidRDefault="00DA7601" w:rsidP="00DA7601">
            <w:pPr>
              <w:pStyle w:val="TAC"/>
              <w:rPr>
                <w:ins w:id="2450" w:author="Anritsu" w:date="2025-04-30T14:48:00Z" w16du:dateUtc="2025-04-30T05:48:00Z"/>
              </w:rPr>
            </w:pPr>
            <w:ins w:id="2451" w:author="Anritsu" w:date="2025-05-01T13:51:00Z" w16du:dateUtc="2025-05-01T04:51:00Z">
              <w:r w:rsidRPr="00CB2182">
                <w:t>1@118</w:t>
              </w:r>
            </w:ins>
          </w:p>
        </w:tc>
        <w:tc>
          <w:tcPr>
            <w:tcW w:w="907" w:type="dxa"/>
            <w:shd w:val="clear" w:color="auto" w:fill="auto"/>
          </w:tcPr>
          <w:p w14:paraId="7F260EEB" w14:textId="510BFB8B" w:rsidR="00DA7601" w:rsidRPr="00891264" w:rsidRDefault="00DA7601" w:rsidP="00DA7601">
            <w:pPr>
              <w:pStyle w:val="TAC"/>
              <w:rPr>
                <w:ins w:id="2452" w:author="Anritsu" w:date="2025-04-30T14:48:00Z" w16du:dateUtc="2025-04-30T05:48:00Z"/>
              </w:rPr>
            </w:pPr>
            <w:ins w:id="2453" w:author="Anritsu" w:date="2025-05-01T13:51:00Z" w16du:dateUtc="2025-05-01T04:51:00Z">
              <w:r w:rsidRPr="00CB2182">
                <w:t>1@43</w:t>
              </w:r>
            </w:ins>
          </w:p>
        </w:tc>
        <w:tc>
          <w:tcPr>
            <w:tcW w:w="624" w:type="dxa"/>
            <w:shd w:val="clear" w:color="auto" w:fill="auto"/>
          </w:tcPr>
          <w:p w14:paraId="72174541" w14:textId="3684D68B" w:rsidR="00DA7601" w:rsidRPr="00891264" w:rsidRDefault="00DA7601" w:rsidP="00DA7601">
            <w:pPr>
              <w:pStyle w:val="TAC"/>
              <w:rPr>
                <w:ins w:id="2454" w:author="Anritsu" w:date="2025-04-30T14:48:00Z" w16du:dateUtc="2025-04-30T05:48:00Z"/>
              </w:rPr>
            </w:pPr>
            <w:ins w:id="2455" w:author="Anritsu" w:date="2025-05-01T13:51:00Z" w16du:dateUtc="2025-05-01T04:51:00Z">
              <w:r w:rsidRPr="00CB2182">
                <w:t>422</w:t>
              </w:r>
            </w:ins>
          </w:p>
        </w:tc>
        <w:tc>
          <w:tcPr>
            <w:tcW w:w="907" w:type="dxa"/>
            <w:shd w:val="clear" w:color="auto" w:fill="auto"/>
          </w:tcPr>
          <w:p w14:paraId="01C8C06F" w14:textId="7FAD99D5" w:rsidR="00DA7601" w:rsidRPr="00891264" w:rsidRDefault="00DA7601" w:rsidP="00DA7601">
            <w:pPr>
              <w:pStyle w:val="TAC"/>
              <w:rPr>
                <w:ins w:id="2456" w:author="Anritsu" w:date="2025-04-30T14:48:00Z" w16du:dateUtc="2025-04-30T05:48:00Z"/>
              </w:rPr>
            </w:pPr>
            <w:ins w:id="2457" w:author="Anritsu" w:date="2025-05-01T13:51:00Z" w16du:dateUtc="2025-05-01T04:51:00Z">
              <w:r w:rsidRPr="00CB2182">
                <w:t>1@70</w:t>
              </w:r>
            </w:ins>
          </w:p>
        </w:tc>
        <w:tc>
          <w:tcPr>
            <w:tcW w:w="907" w:type="dxa"/>
            <w:shd w:val="clear" w:color="auto" w:fill="auto"/>
          </w:tcPr>
          <w:p w14:paraId="0D8B1282" w14:textId="37E5EB4A" w:rsidR="00DA7601" w:rsidRPr="00891264" w:rsidRDefault="00DA7601" w:rsidP="00DA7601">
            <w:pPr>
              <w:pStyle w:val="TAC"/>
              <w:rPr>
                <w:ins w:id="2458" w:author="Anritsu" w:date="2025-04-30T14:48:00Z" w16du:dateUtc="2025-04-30T05:48:00Z"/>
              </w:rPr>
            </w:pPr>
            <w:ins w:id="2459" w:author="Anritsu" w:date="2025-05-01T13:51:00Z" w16du:dateUtc="2025-05-01T04:51:00Z">
              <w:r w:rsidRPr="00CB2182">
                <w:t>1@91</w:t>
              </w:r>
            </w:ins>
          </w:p>
        </w:tc>
        <w:tc>
          <w:tcPr>
            <w:tcW w:w="624" w:type="dxa"/>
            <w:shd w:val="clear" w:color="auto" w:fill="auto"/>
          </w:tcPr>
          <w:p w14:paraId="2B51B0D7" w14:textId="774E6013" w:rsidR="00DA7601" w:rsidRPr="00891264" w:rsidRDefault="00DA7601" w:rsidP="00DA7601">
            <w:pPr>
              <w:pStyle w:val="TAC"/>
              <w:rPr>
                <w:ins w:id="2460" w:author="Anritsu" w:date="2025-04-30T14:48:00Z" w16du:dateUtc="2025-04-30T05:48:00Z"/>
              </w:rPr>
            </w:pPr>
            <w:ins w:id="2461" w:author="Anritsu" w:date="2025-05-01T13:51:00Z" w16du:dateUtc="2025-05-01T04:51:00Z">
              <w:r w:rsidRPr="00CB2182">
                <w:t>702</w:t>
              </w:r>
            </w:ins>
          </w:p>
        </w:tc>
        <w:tc>
          <w:tcPr>
            <w:tcW w:w="907" w:type="dxa"/>
            <w:shd w:val="clear" w:color="auto" w:fill="auto"/>
          </w:tcPr>
          <w:p w14:paraId="77F9E7A4" w14:textId="7260FEC3" w:rsidR="00DA7601" w:rsidRPr="00891264" w:rsidRDefault="00DA7601" w:rsidP="00DA7601">
            <w:pPr>
              <w:pStyle w:val="TAC"/>
              <w:rPr>
                <w:ins w:id="2462" w:author="Anritsu" w:date="2025-04-30T14:48:00Z" w16du:dateUtc="2025-04-30T05:48:00Z"/>
              </w:rPr>
            </w:pPr>
            <w:ins w:id="2463" w:author="Anritsu" w:date="2025-05-01T13:51:00Z" w16du:dateUtc="2025-05-01T04:51:00Z">
              <w:r w:rsidRPr="00CB2182">
                <w:t>1@0</w:t>
              </w:r>
            </w:ins>
          </w:p>
        </w:tc>
        <w:tc>
          <w:tcPr>
            <w:tcW w:w="907" w:type="dxa"/>
            <w:shd w:val="clear" w:color="auto" w:fill="auto"/>
          </w:tcPr>
          <w:p w14:paraId="49387FFB" w14:textId="2AA52E04" w:rsidR="00DA7601" w:rsidRPr="00891264" w:rsidRDefault="00DA7601" w:rsidP="00DA7601">
            <w:pPr>
              <w:pStyle w:val="TAC"/>
              <w:rPr>
                <w:ins w:id="2464" w:author="Anritsu" w:date="2025-04-30T14:48:00Z" w16du:dateUtc="2025-04-30T05:48:00Z"/>
              </w:rPr>
            </w:pPr>
            <w:ins w:id="2465" w:author="Anritsu" w:date="2025-05-01T13:51:00Z" w16du:dateUtc="2025-05-01T04:51:00Z">
              <w:r w:rsidRPr="00CB2182">
                <w:t>1@161</w:t>
              </w:r>
            </w:ins>
          </w:p>
        </w:tc>
      </w:tr>
      <w:tr w:rsidR="00DA7601" w:rsidRPr="00891264" w14:paraId="41963147" w14:textId="77777777" w:rsidTr="004F5B3C">
        <w:trPr>
          <w:jc w:val="center"/>
          <w:ins w:id="2466" w:author="Anritsu" w:date="2025-04-30T14:48:00Z"/>
        </w:trPr>
        <w:tc>
          <w:tcPr>
            <w:tcW w:w="1020" w:type="dxa"/>
            <w:tcBorders>
              <w:top w:val="nil"/>
              <w:bottom w:val="nil"/>
            </w:tcBorders>
            <w:shd w:val="clear" w:color="auto" w:fill="auto"/>
            <w:vAlign w:val="center"/>
          </w:tcPr>
          <w:p w14:paraId="6C6B3E06" w14:textId="77777777" w:rsidR="00DA7601" w:rsidRPr="00891264" w:rsidRDefault="00DA7601" w:rsidP="00DA7601">
            <w:pPr>
              <w:pStyle w:val="TAC"/>
              <w:rPr>
                <w:ins w:id="2467" w:author="Anritsu" w:date="2025-04-30T14:48:00Z" w16du:dateUtc="2025-04-30T05:48:00Z"/>
              </w:rPr>
            </w:pPr>
          </w:p>
        </w:tc>
        <w:tc>
          <w:tcPr>
            <w:tcW w:w="737" w:type="dxa"/>
            <w:tcBorders>
              <w:top w:val="nil"/>
              <w:bottom w:val="nil"/>
            </w:tcBorders>
            <w:shd w:val="clear" w:color="auto" w:fill="auto"/>
            <w:vAlign w:val="center"/>
          </w:tcPr>
          <w:p w14:paraId="693762A4" w14:textId="77777777" w:rsidR="00DA7601" w:rsidRPr="00891264" w:rsidRDefault="00DA7601" w:rsidP="00DA7601">
            <w:pPr>
              <w:pStyle w:val="TAC"/>
              <w:rPr>
                <w:ins w:id="2468" w:author="Anritsu" w:date="2025-04-30T14:48:00Z" w16du:dateUtc="2025-04-30T05:48:00Z"/>
              </w:rPr>
            </w:pPr>
          </w:p>
        </w:tc>
        <w:tc>
          <w:tcPr>
            <w:tcW w:w="1304" w:type="dxa"/>
            <w:shd w:val="clear" w:color="auto" w:fill="auto"/>
            <w:vAlign w:val="center"/>
          </w:tcPr>
          <w:p w14:paraId="0CD00E2A" w14:textId="77777777" w:rsidR="00DA7601" w:rsidRPr="00891264" w:rsidRDefault="00DA7601" w:rsidP="00DA7601">
            <w:pPr>
              <w:pStyle w:val="TAC"/>
              <w:rPr>
                <w:ins w:id="2469" w:author="Anritsu" w:date="2025-04-30T14:48:00Z" w16du:dateUtc="2025-04-30T05:48:00Z"/>
              </w:rPr>
            </w:pPr>
            <w:ins w:id="2470" w:author="Anritsu" w:date="2025-04-30T14:48:00Z" w16du:dateUtc="2025-04-30T05:48:00Z">
              <w:r w:rsidRPr="00891264">
                <w:t>80+50</w:t>
              </w:r>
            </w:ins>
          </w:p>
        </w:tc>
        <w:tc>
          <w:tcPr>
            <w:tcW w:w="624" w:type="dxa"/>
            <w:shd w:val="clear" w:color="auto" w:fill="auto"/>
          </w:tcPr>
          <w:p w14:paraId="24BC19E8" w14:textId="2D1326AC" w:rsidR="00DA7601" w:rsidRPr="00891264" w:rsidRDefault="00DA7601" w:rsidP="00DA7601">
            <w:pPr>
              <w:pStyle w:val="TAC"/>
              <w:rPr>
                <w:ins w:id="2471" w:author="Anritsu" w:date="2025-04-30T14:48:00Z" w16du:dateUtc="2025-04-30T05:48:00Z"/>
              </w:rPr>
            </w:pPr>
            <w:ins w:id="2472" w:author="Anritsu" w:date="2025-05-01T13:51:00Z" w16du:dateUtc="2025-05-01T04:51:00Z">
              <w:r w:rsidRPr="00CB2182">
                <w:t>228</w:t>
              </w:r>
            </w:ins>
          </w:p>
        </w:tc>
        <w:tc>
          <w:tcPr>
            <w:tcW w:w="907" w:type="dxa"/>
            <w:shd w:val="clear" w:color="auto" w:fill="auto"/>
          </w:tcPr>
          <w:p w14:paraId="5F3A990B" w14:textId="127734AB" w:rsidR="00DA7601" w:rsidRPr="00891264" w:rsidRDefault="00DA7601" w:rsidP="00DA7601">
            <w:pPr>
              <w:pStyle w:val="TAC"/>
              <w:rPr>
                <w:ins w:id="2473" w:author="Anritsu" w:date="2025-04-30T14:48:00Z" w16du:dateUtc="2025-04-30T05:48:00Z"/>
              </w:rPr>
            </w:pPr>
            <w:ins w:id="2474" w:author="Anritsu" w:date="2025-05-01T13:51:00Z" w16du:dateUtc="2025-05-01T04:51:00Z">
              <w:r w:rsidRPr="00CB2182">
                <w:t>1@118</w:t>
              </w:r>
            </w:ins>
          </w:p>
        </w:tc>
        <w:tc>
          <w:tcPr>
            <w:tcW w:w="907" w:type="dxa"/>
            <w:shd w:val="clear" w:color="auto" w:fill="auto"/>
          </w:tcPr>
          <w:p w14:paraId="660E2AF0" w14:textId="750A5E00" w:rsidR="00DA7601" w:rsidRPr="00891264" w:rsidRDefault="00DA7601" w:rsidP="00DA7601">
            <w:pPr>
              <w:pStyle w:val="TAC"/>
              <w:rPr>
                <w:ins w:id="2475" w:author="Anritsu" w:date="2025-04-30T14:48:00Z" w16du:dateUtc="2025-04-30T05:48:00Z"/>
              </w:rPr>
            </w:pPr>
            <w:ins w:id="2476" w:author="Anritsu" w:date="2025-05-01T13:51:00Z" w16du:dateUtc="2025-05-01T04:51:00Z">
              <w:r w:rsidRPr="00CB2182">
                <w:t>1@14</w:t>
              </w:r>
            </w:ins>
          </w:p>
        </w:tc>
        <w:tc>
          <w:tcPr>
            <w:tcW w:w="624" w:type="dxa"/>
            <w:shd w:val="clear" w:color="auto" w:fill="auto"/>
          </w:tcPr>
          <w:p w14:paraId="48922143" w14:textId="0BEFDACA" w:rsidR="00DA7601" w:rsidRPr="00891264" w:rsidRDefault="00DA7601" w:rsidP="00DA7601">
            <w:pPr>
              <w:pStyle w:val="TAC"/>
              <w:rPr>
                <w:ins w:id="2477" w:author="Anritsu" w:date="2025-04-30T14:48:00Z" w16du:dateUtc="2025-04-30T05:48:00Z"/>
              </w:rPr>
            </w:pPr>
            <w:ins w:id="2478" w:author="Anritsu" w:date="2025-05-01T13:51:00Z" w16du:dateUtc="2025-05-01T04:51:00Z">
              <w:r w:rsidRPr="00CB2182">
                <w:t>422</w:t>
              </w:r>
            </w:ins>
          </w:p>
        </w:tc>
        <w:tc>
          <w:tcPr>
            <w:tcW w:w="907" w:type="dxa"/>
            <w:shd w:val="clear" w:color="auto" w:fill="auto"/>
          </w:tcPr>
          <w:p w14:paraId="2912ECA5" w14:textId="753F9BAF" w:rsidR="00DA7601" w:rsidRPr="00891264" w:rsidRDefault="00DA7601" w:rsidP="00DA7601">
            <w:pPr>
              <w:pStyle w:val="TAC"/>
              <w:rPr>
                <w:ins w:id="2479" w:author="Anritsu" w:date="2025-04-30T14:48:00Z" w16du:dateUtc="2025-04-30T05:48:00Z"/>
              </w:rPr>
            </w:pPr>
            <w:ins w:id="2480" w:author="Anritsu" w:date="2025-05-01T13:51:00Z" w16du:dateUtc="2025-05-01T04:51:00Z">
              <w:r w:rsidRPr="00CB2182">
                <w:t>1@70</w:t>
              </w:r>
            </w:ins>
          </w:p>
        </w:tc>
        <w:tc>
          <w:tcPr>
            <w:tcW w:w="907" w:type="dxa"/>
            <w:shd w:val="clear" w:color="auto" w:fill="auto"/>
          </w:tcPr>
          <w:p w14:paraId="560D3F98" w14:textId="72F57AD6" w:rsidR="00DA7601" w:rsidRPr="00891264" w:rsidRDefault="00DA7601" w:rsidP="00DA7601">
            <w:pPr>
              <w:pStyle w:val="TAC"/>
              <w:rPr>
                <w:ins w:id="2481" w:author="Anritsu" w:date="2025-04-30T14:48:00Z" w16du:dateUtc="2025-04-30T05:48:00Z"/>
              </w:rPr>
            </w:pPr>
            <w:ins w:id="2482" w:author="Anritsu" w:date="2025-05-01T13:51:00Z" w16du:dateUtc="2025-05-01T04:51:00Z">
              <w:r w:rsidRPr="00CB2182">
                <w:t>1@63</w:t>
              </w:r>
            </w:ins>
          </w:p>
        </w:tc>
        <w:tc>
          <w:tcPr>
            <w:tcW w:w="624" w:type="dxa"/>
            <w:shd w:val="clear" w:color="auto" w:fill="auto"/>
          </w:tcPr>
          <w:p w14:paraId="554D9943" w14:textId="2B1C5852" w:rsidR="00DA7601" w:rsidRPr="00891264" w:rsidRDefault="00DA7601" w:rsidP="00DA7601">
            <w:pPr>
              <w:pStyle w:val="TAC"/>
              <w:rPr>
                <w:ins w:id="2483" w:author="Anritsu" w:date="2025-04-30T14:48:00Z" w16du:dateUtc="2025-04-30T05:48:00Z"/>
              </w:rPr>
            </w:pPr>
            <w:ins w:id="2484" w:author="Anritsu" w:date="2025-05-01T13:51:00Z" w16du:dateUtc="2025-05-01T04:51:00Z">
              <w:r w:rsidRPr="00CB2182">
                <w:t>700</w:t>
              </w:r>
            </w:ins>
          </w:p>
        </w:tc>
        <w:tc>
          <w:tcPr>
            <w:tcW w:w="907" w:type="dxa"/>
            <w:shd w:val="clear" w:color="auto" w:fill="auto"/>
          </w:tcPr>
          <w:p w14:paraId="1CFD8086" w14:textId="1A1F7EC7" w:rsidR="00DA7601" w:rsidRPr="00891264" w:rsidRDefault="00DA7601" w:rsidP="00DA7601">
            <w:pPr>
              <w:pStyle w:val="TAC"/>
              <w:rPr>
                <w:ins w:id="2485" w:author="Anritsu" w:date="2025-04-30T14:48:00Z" w16du:dateUtc="2025-04-30T05:48:00Z"/>
              </w:rPr>
            </w:pPr>
            <w:ins w:id="2486" w:author="Anritsu" w:date="2025-05-01T13:51:00Z" w16du:dateUtc="2025-05-01T04:51:00Z">
              <w:r w:rsidRPr="00CB2182">
                <w:t>1@0</w:t>
              </w:r>
            </w:ins>
          </w:p>
        </w:tc>
        <w:tc>
          <w:tcPr>
            <w:tcW w:w="907" w:type="dxa"/>
            <w:shd w:val="clear" w:color="auto" w:fill="auto"/>
          </w:tcPr>
          <w:p w14:paraId="44385EB5" w14:textId="117EAF2F" w:rsidR="00DA7601" w:rsidRPr="00891264" w:rsidRDefault="00DA7601" w:rsidP="00DA7601">
            <w:pPr>
              <w:pStyle w:val="TAC"/>
              <w:rPr>
                <w:ins w:id="2487" w:author="Anritsu" w:date="2025-04-30T14:48:00Z" w16du:dateUtc="2025-04-30T05:48:00Z"/>
              </w:rPr>
            </w:pPr>
            <w:ins w:id="2488" w:author="Anritsu" w:date="2025-05-01T13:51:00Z" w16du:dateUtc="2025-05-01T04:51:00Z">
              <w:r w:rsidRPr="00CB2182">
                <w:t>1@132</w:t>
              </w:r>
            </w:ins>
          </w:p>
        </w:tc>
      </w:tr>
      <w:tr w:rsidR="00DA7601" w:rsidRPr="00891264" w14:paraId="75927458" w14:textId="77777777" w:rsidTr="004F5B3C">
        <w:trPr>
          <w:jc w:val="center"/>
          <w:ins w:id="2489" w:author="Anritsu" w:date="2025-04-30T14:48:00Z"/>
        </w:trPr>
        <w:tc>
          <w:tcPr>
            <w:tcW w:w="1020" w:type="dxa"/>
            <w:tcBorders>
              <w:top w:val="nil"/>
              <w:bottom w:val="nil"/>
            </w:tcBorders>
            <w:shd w:val="clear" w:color="auto" w:fill="auto"/>
            <w:vAlign w:val="center"/>
          </w:tcPr>
          <w:p w14:paraId="39ED3D5F" w14:textId="77777777" w:rsidR="00DA7601" w:rsidRPr="00891264" w:rsidRDefault="00DA7601" w:rsidP="00DA7601">
            <w:pPr>
              <w:pStyle w:val="TAC"/>
              <w:rPr>
                <w:ins w:id="2490" w:author="Anritsu" w:date="2025-04-30T14:48:00Z" w16du:dateUtc="2025-04-30T05:48:00Z"/>
              </w:rPr>
            </w:pPr>
          </w:p>
        </w:tc>
        <w:tc>
          <w:tcPr>
            <w:tcW w:w="737" w:type="dxa"/>
            <w:tcBorders>
              <w:top w:val="nil"/>
              <w:bottom w:val="nil"/>
            </w:tcBorders>
            <w:shd w:val="clear" w:color="auto" w:fill="auto"/>
            <w:vAlign w:val="center"/>
          </w:tcPr>
          <w:p w14:paraId="5D58316A" w14:textId="77777777" w:rsidR="00DA7601" w:rsidRPr="00891264" w:rsidRDefault="00DA7601" w:rsidP="00DA7601">
            <w:pPr>
              <w:pStyle w:val="TAC"/>
              <w:rPr>
                <w:ins w:id="2491" w:author="Anritsu" w:date="2025-04-30T14:48:00Z" w16du:dateUtc="2025-04-30T05:48:00Z"/>
              </w:rPr>
            </w:pPr>
          </w:p>
        </w:tc>
        <w:tc>
          <w:tcPr>
            <w:tcW w:w="1304" w:type="dxa"/>
            <w:shd w:val="clear" w:color="auto" w:fill="auto"/>
            <w:vAlign w:val="center"/>
          </w:tcPr>
          <w:p w14:paraId="1B6C896D" w14:textId="77777777" w:rsidR="00DA7601" w:rsidRPr="00891264" w:rsidRDefault="00DA7601" w:rsidP="00DA7601">
            <w:pPr>
              <w:pStyle w:val="TAC"/>
              <w:rPr>
                <w:ins w:id="2492" w:author="Anritsu" w:date="2025-04-30T14:48:00Z" w16du:dateUtc="2025-04-30T05:48:00Z"/>
              </w:rPr>
            </w:pPr>
            <w:ins w:id="2493" w:author="Anritsu" w:date="2025-04-30T14:48:00Z" w16du:dateUtc="2025-04-30T05:48:00Z">
              <w:r w:rsidRPr="00891264">
                <w:t>90+40</w:t>
              </w:r>
            </w:ins>
          </w:p>
        </w:tc>
        <w:tc>
          <w:tcPr>
            <w:tcW w:w="624" w:type="dxa"/>
            <w:shd w:val="clear" w:color="auto" w:fill="auto"/>
          </w:tcPr>
          <w:p w14:paraId="2DE0CCE0" w14:textId="37513BAF" w:rsidR="00DA7601" w:rsidRPr="00891264" w:rsidRDefault="00DA7601" w:rsidP="00DA7601">
            <w:pPr>
              <w:pStyle w:val="TAC"/>
              <w:rPr>
                <w:ins w:id="2494" w:author="Anritsu" w:date="2025-04-30T14:48:00Z" w16du:dateUtc="2025-04-30T05:48:00Z"/>
              </w:rPr>
            </w:pPr>
            <w:ins w:id="2495" w:author="Anritsu" w:date="2025-05-01T13:51:00Z" w16du:dateUtc="2025-05-01T04:51:00Z">
              <w:r w:rsidRPr="00CB2182">
                <w:t>204</w:t>
              </w:r>
            </w:ins>
          </w:p>
        </w:tc>
        <w:tc>
          <w:tcPr>
            <w:tcW w:w="907" w:type="dxa"/>
            <w:shd w:val="clear" w:color="auto" w:fill="auto"/>
          </w:tcPr>
          <w:p w14:paraId="242082A5" w14:textId="30F2B421" w:rsidR="00DA7601" w:rsidRPr="00891264" w:rsidRDefault="00DA7601" w:rsidP="00DA7601">
            <w:pPr>
              <w:pStyle w:val="TAC"/>
              <w:rPr>
                <w:ins w:id="2496" w:author="Anritsu" w:date="2025-04-30T14:48:00Z" w16du:dateUtc="2025-04-30T05:48:00Z"/>
              </w:rPr>
            </w:pPr>
            <w:ins w:id="2497" w:author="Anritsu" w:date="2025-05-01T13:51:00Z" w16du:dateUtc="2025-05-01T04:51:00Z">
              <w:r w:rsidRPr="00CB2182">
                <w:t>1@144</w:t>
              </w:r>
            </w:ins>
          </w:p>
        </w:tc>
        <w:tc>
          <w:tcPr>
            <w:tcW w:w="907" w:type="dxa"/>
            <w:shd w:val="clear" w:color="auto" w:fill="auto"/>
          </w:tcPr>
          <w:p w14:paraId="0E40C28B" w14:textId="7DD12E57" w:rsidR="00DA7601" w:rsidRPr="00891264" w:rsidRDefault="00DA7601" w:rsidP="00DA7601">
            <w:pPr>
              <w:pStyle w:val="TAC"/>
              <w:rPr>
                <w:ins w:id="2498" w:author="Anritsu" w:date="2025-04-30T14:48:00Z" w16du:dateUtc="2025-04-30T05:48:00Z"/>
              </w:rPr>
            </w:pPr>
            <w:ins w:id="2499" w:author="Anritsu" w:date="2025-05-01T13:51:00Z" w16du:dateUtc="2025-05-01T04:51:00Z">
              <w:r w:rsidRPr="00CB2182">
                <w:t>1@0</w:t>
              </w:r>
            </w:ins>
          </w:p>
        </w:tc>
        <w:tc>
          <w:tcPr>
            <w:tcW w:w="624" w:type="dxa"/>
            <w:shd w:val="clear" w:color="auto" w:fill="auto"/>
          </w:tcPr>
          <w:p w14:paraId="657416BA" w14:textId="5A558384" w:rsidR="00DA7601" w:rsidRPr="00891264" w:rsidRDefault="00DA7601" w:rsidP="00DA7601">
            <w:pPr>
              <w:pStyle w:val="TAC"/>
              <w:rPr>
                <w:ins w:id="2500" w:author="Anritsu" w:date="2025-04-30T14:48:00Z" w16du:dateUtc="2025-04-30T05:48:00Z"/>
              </w:rPr>
            </w:pPr>
            <w:ins w:id="2501" w:author="Anritsu" w:date="2025-05-01T13:51:00Z" w16du:dateUtc="2025-05-01T04:51:00Z">
              <w:r w:rsidRPr="00CB2182">
                <w:t>422</w:t>
              </w:r>
            </w:ins>
          </w:p>
        </w:tc>
        <w:tc>
          <w:tcPr>
            <w:tcW w:w="907" w:type="dxa"/>
            <w:shd w:val="clear" w:color="auto" w:fill="auto"/>
          </w:tcPr>
          <w:p w14:paraId="3198BB4F" w14:textId="1A75ED88" w:rsidR="00DA7601" w:rsidRPr="00891264" w:rsidRDefault="00DA7601" w:rsidP="00DA7601">
            <w:pPr>
              <w:pStyle w:val="TAC"/>
              <w:rPr>
                <w:ins w:id="2502" w:author="Anritsu" w:date="2025-04-30T14:48:00Z" w16du:dateUtc="2025-04-30T05:48:00Z"/>
              </w:rPr>
            </w:pPr>
            <w:ins w:id="2503" w:author="Anritsu" w:date="2025-05-01T13:51:00Z" w16du:dateUtc="2025-05-01T04:51:00Z">
              <w:r w:rsidRPr="00CB2182">
                <w:t>1@70</w:t>
              </w:r>
            </w:ins>
          </w:p>
        </w:tc>
        <w:tc>
          <w:tcPr>
            <w:tcW w:w="907" w:type="dxa"/>
            <w:shd w:val="clear" w:color="auto" w:fill="auto"/>
          </w:tcPr>
          <w:p w14:paraId="4B568217" w14:textId="0B3C0BF0" w:rsidR="00DA7601" w:rsidRPr="00891264" w:rsidRDefault="00DA7601" w:rsidP="00DA7601">
            <w:pPr>
              <w:pStyle w:val="TAC"/>
              <w:rPr>
                <w:ins w:id="2504" w:author="Anritsu" w:date="2025-04-30T14:48:00Z" w16du:dateUtc="2025-04-30T05:48:00Z"/>
              </w:rPr>
            </w:pPr>
            <w:ins w:id="2505" w:author="Anritsu" w:date="2025-05-01T13:51:00Z" w16du:dateUtc="2025-05-01T04:51:00Z">
              <w:r w:rsidRPr="00CB2182">
                <w:t>1@35</w:t>
              </w:r>
            </w:ins>
          </w:p>
        </w:tc>
        <w:tc>
          <w:tcPr>
            <w:tcW w:w="624" w:type="dxa"/>
            <w:shd w:val="clear" w:color="auto" w:fill="auto"/>
          </w:tcPr>
          <w:p w14:paraId="50C995A1" w14:textId="10848E3C" w:rsidR="00DA7601" w:rsidRPr="00891264" w:rsidRDefault="00DA7601" w:rsidP="00DA7601">
            <w:pPr>
              <w:pStyle w:val="TAC"/>
              <w:rPr>
                <w:ins w:id="2506" w:author="Anritsu" w:date="2025-04-30T14:48:00Z" w16du:dateUtc="2025-04-30T05:48:00Z"/>
              </w:rPr>
            </w:pPr>
            <w:ins w:id="2507" w:author="Anritsu" w:date="2025-05-01T13:51:00Z" w16du:dateUtc="2025-05-01T04:51:00Z">
              <w:r w:rsidRPr="00CB2182">
                <w:t>702</w:t>
              </w:r>
            </w:ins>
          </w:p>
        </w:tc>
        <w:tc>
          <w:tcPr>
            <w:tcW w:w="907" w:type="dxa"/>
            <w:shd w:val="clear" w:color="auto" w:fill="auto"/>
          </w:tcPr>
          <w:p w14:paraId="607E2331" w14:textId="7216AF5D" w:rsidR="00DA7601" w:rsidRPr="00891264" w:rsidRDefault="00DA7601" w:rsidP="00DA7601">
            <w:pPr>
              <w:pStyle w:val="TAC"/>
              <w:rPr>
                <w:ins w:id="2508" w:author="Anritsu" w:date="2025-04-30T14:48:00Z" w16du:dateUtc="2025-04-30T05:48:00Z"/>
              </w:rPr>
            </w:pPr>
            <w:ins w:id="2509" w:author="Anritsu" w:date="2025-05-01T13:51:00Z" w16du:dateUtc="2025-05-01T04:51:00Z">
              <w:r w:rsidRPr="00CB2182">
                <w:t>1@0</w:t>
              </w:r>
            </w:ins>
          </w:p>
        </w:tc>
        <w:tc>
          <w:tcPr>
            <w:tcW w:w="907" w:type="dxa"/>
            <w:shd w:val="clear" w:color="auto" w:fill="auto"/>
          </w:tcPr>
          <w:p w14:paraId="6219099B" w14:textId="57E250CC" w:rsidR="00DA7601" w:rsidRPr="00891264" w:rsidRDefault="00DA7601" w:rsidP="00DA7601">
            <w:pPr>
              <w:pStyle w:val="TAC"/>
              <w:rPr>
                <w:ins w:id="2510" w:author="Anritsu" w:date="2025-04-30T14:48:00Z" w16du:dateUtc="2025-04-30T05:48:00Z"/>
              </w:rPr>
            </w:pPr>
            <w:ins w:id="2511" w:author="Anritsu" w:date="2025-05-01T13:51:00Z" w16du:dateUtc="2025-05-01T04:51:00Z">
              <w:r w:rsidRPr="00CB2182">
                <w:t>1@105</w:t>
              </w:r>
            </w:ins>
          </w:p>
        </w:tc>
      </w:tr>
      <w:tr w:rsidR="00DA7601" w:rsidRPr="00891264" w14:paraId="7D1DD739" w14:textId="77777777" w:rsidTr="004F5B3C">
        <w:trPr>
          <w:jc w:val="center"/>
          <w:ins w:id="2512" w:author="Anritsu" w:date="2025-04-30T14:48:00Z"/>
        </w:trPr>
        <w:tc>
          <w:tcPr>
            <w:tcW w:w="1020" w:type="dxa"/>
            <w:tcBorders>
              <w:top w:val="nil"/>
              <w:bottom w:val="nil"/>
            </w:tcBorders>
            <w:shd w:val="clear" w:color="auto" w:fill="auto"/>
            <w:vAlign w:val="center"/>
          </w:tcPr>
          <w:p w14:paraId="0E864989" w14:textId="77777777" w:rsidR="00DA7601" w:rsidRPr="00891264" w:rsidRDefault="00DA7601" w:rsidP="00DA7601">
            <w:pPr>
              <w:pStyle w:val="TAC"/>
              <w:rPr>
                <w:ins w:id="2513" w:author="Anritsu" w:date="2025-04-30T14:48:00Z" w16du:dateUtc="2025-04-30T05:48:00Z"/>
              </w:rPr>
            </w:pPr>
          </w:p>
        </w:tc>
        <w:tc>
          <w:tcPr>
            <w:tcW w:w="737" w:type="dxa"/>
            <w:tcBorders>
              <w:top w:val="nil"/>
              <w:bottom w:val="nil"/>
            </w:tcBorders>
            <w:shd w:val="clear" w:color="auto" w:fill="auto"/>
            <w:vAlign w:val="center"/>
          </w:tcPr>
          <w:p w14:paraId="50BFC018" w14:textId="77777777" w:rsidR="00DA7601" w:rsidRPr="00891264" w:rsidRDefault="00DA7601" w:rsidP="00DA7601">
            <w:pPr>
              <w:pStyle w:val="TAC"/>
              <w:rPr>
                <w:ins w:id="2514" w:author="Anritsu" w:date="2025-04-30T14:48:00Z" w16du:dateUtc="2025-04-30T05:48:00Z"/>
              </w:rPr>
            </w:pPr>
          </w:p>
        </w:tc>
        <w:tc>
          <w:tcPr>
            <w:tcW w:w="1304" w:type="dxa"/>
            <w:shd w:val="clear" w:color="auto" w:fill="auto"/>
            <w:vAlign w:val="center"/>
          </w:tcPr>
          <w:p w14:paraId="673942D1" w14:textId="77777777" w:rsidR="00DA7601" w:rsidRPr="00891264" w:rsidRDefault="00DA7601" w:rsidP="00DA7601">
            <w:pPr>
              <w:pStyle w:val="TAC"/>
              <w:rPr>
                <w:ins w:id="2515" w:author="Anritsu" w:date="2025-04-30T14:48:00Z" w16du:dateUtc="2025-04-30T05:48:00Z"/>
              </w:rPr>
            </w:pPr>
            <w:ins w:id="2516" w:author="Anritsu" w:date="2025-04-30T14:48:00Z" w16du:dateUtc="2025-04-30T05:48:00Z">
              <w:r w:rsidRPr="00891264">
                <w:t>100+30</w:t>
              </w:r>
            </w:ins>
          </w:p>
        </w:tc>
        <w:tc>
          <w:tcPr>
            <w:tcW w:w="624" w:type="dxa"/>
            <w:shd w:val="clear" w:color="auto" w:fill="auto"/>
          </w:tcPr>
          <w:p w14:paraId="1AC52D8F" w14:textId="31B0E9EA" w:rsidR="00DA7601" w:rsidRPr="00891264" w:rsidRDefault="00DA7601" w:rsidP="00DA7601">
            <w:pPr>
              <w:pStyle w:val="TAC"/>
              <w:rPr>
                <w:ins w:id="2517" w:author="Anritsu" w:date="2025-04-30T14:48:00Z" w16du:dateUtc="2025-04-30T05:48:00Z"/>
              </w:rPr>
            </w:pPr>
            <w:ins w:id="2518" w:author="Anritsu" w:date="2025-05-01T13:51:00Z" w16du:dateUtc="2025-05-01T04:51:00Z">
              <w:r w:rsidRPr="00CB2182">
                <w:t>148</w:t>
              </w:r>
            </w:ins>
          </w:p>
        </w:tc>
        <w:tc>
          <w:tcPr>
            <w:tcW w:w="907" w:type="dxa"/>
            <w:shd w:val="clear" w:color="auto" w:fill="auto"/>
          </w:tcPr>
          <w:p w14:paraId="1971946E" w14:textId="0FFB00F9" w:rsidR="00DA7601" w:rsidRPr="00891264" w:rsidRDefault="00DA7601" w:rsidP="00DA7601">
            <w:pPr>
              <w:pStyle w:val="TAC"/>
              <w:rPr>
                <w:ins w:id="2519" w:author="Anritsu" w:date="2025-04-30T14:48:00Z" w16du:dateUtc="2025-04-30T05:48:00Z"/>
              </w:rPr>
            </w:pPr>
            <w:ins w:id="2520" w:author="Anritsu" w:date="2025-05-01T13:51:00Z" w16du:dateUtc="2025-05-01T04:51:00Z">
              <w:r w:rsidRPr="00CB2182">
                <w:t>1@200</w:t>
              </w:r>
            </w:ins>
          </w:p>
        </w:tc>
        <w:tc>
          <w:tcPr>
            <w:tcW w:w="907" w:type="dxa"/>
            <w:shd w:val="clear" w:color="auto" w:fill="auto"/>
          </w:tcPr>
          <w:p w14:paraId="3557EC65" w14:textId="434B4039" w:rsidR="00DA7601" w:rsidRPr="00891264" w:rsidRDefault="00DA7601" w:rsidP="00DA7601">
            <w:pPr>
              <w:pStyle w:val="TAC"/>
              <w:rPr>
                <w:ins w:id="2521" w:author="Anritsu" w:date="2025-04-30T14:48:00Z" w16du:dateUtc="2025-04-30T05:48:00Z"/>
              </w:rPr>
            </w:pPr>
            <w:ins w:id="2522" w:author="Anritsu" w:date="2025-05-01T13:51:00Z" w16du:dateUtc="2025-05-01T04:51:00Z">
              <w:r w:rsidRPr="00CB2182">
                <w:t>1@0</w:t>
              </w:r>
            </w:ins>
          </w:p>
        </w:tc>
        <w:tc>
          <w:tcPr>
            <w:tcW w:w="624" w:type="dxa"/>
            <w:shd w:val="clear" w:color="auto" w:fill="auto"/>
          </w:tcPr>
          <w:p w14:paraId="0914AD85" w14:textId="40A1BCB9" w:rsidR="00DA7601" w:rsidRPr="00891264" w:rsidRDefault="00DA7601" w:rsidP="00DA7601">
            <w:pPr>
              <w:pStyle w:val="TAC"/>
              <w:rPr>
                <w:ins w:id="2523" w:author="Anritsu" w:date="2025-04-30T14:48:00Z" w16du:dateUtc="2025-04-30T05:48:00Z"/>
              </w:rPr>
            </w:pPr>
            <w:ins w:id="2524" w:author="Anritsu" w:date="2025-05-01T13:51:00Z" w16du:dateUtc="2025-05-01T04:51:00Z">
              <w:r w:rsidRPr="00CB2182">
                <w:t>422</w:t>
              </w:r>
            </w:ins>
          </w:p>
        </w:tc>
        <w:tc>
          <w:tcPr>
            <w:tcW w:w="907" w:type="dxa"/>
            <w:shd w:val="clear" w:color="auto" w:fill="auto"/>
          </w:tcPr>
          <w:p w14:paraId="79517E16" w14:textId="6BBC8621" w:rsidR="00DA7601" w:rsidRPr="00891264" w:rsidRDefault="00DA7601" w:rsidP="00DA7601">
            <w:pPr>
              <w:pStyle w:val="TAC"/>
              <w:rPr>
                <w:ins w:id="2525" w:author="Anritsu" w:date="2025-04-30T14:48:00Z" w16du:dateUtc="2025-04-30T05:48:00Z"/>
              </w:rPr>
            </w:pPr>
            <w:ins w:id="2526" w:author="Anritsu" w:date="2025-05-01T13:51:00Z" w16du:dateUtc="2025-05-01T04:51:00Z">
              <w:r w:rsidRPr="00CB2182">
                <w:t>1@70</w:t>
              </w:r>
            </w:ins>
          </w:p>
        </w:tc>
        <w:tc>
          <w:tcPr>
            <w:tcW w:w="907" w:type="dxa"/>
            <w:shd w:val="clear" w:color="auto" w:fill="auto"/>
          </w:tcPr>
          <w:p w14:paraId="465F09BA" w14:textId="586D2115" w:rsidR="00DA7601" w:rsidRPr="00891264" w:rsidRDefault="00DA7601" w:rsidP="00DA7601">
            <w:pPr>
              <w:pStyle w:val="TAC"/>
              <w:rPr>
                <w:ins w:id="2527" w:author="Anritsu" w:date="2025-04-30T14:48:00Z" w16du:dateUtc="2025-04-30T05:48:00Z"/>
              </w:rPr>
            </w:pPr>
            <w:ins w:id="2528" w:author="Anritsu" w:date="2025-05-01T13:51:00Z" w16du:dateUtc="2025-05-01T04:51:00Z">
              <w:r w:rsidRPr="00CB2182">
                <w:t>1@7</w:t>
              </w:r>
            </w:ins>
          </w:p>
        </w:tc>
        <w:tc>
          <w:tcPr>
            <w:tcW w:w="624" w:type="dxa"/>
            <w:shd w:val="clear" w:color="auto" w:fill="auto"/>
          </w:tcPr>
          <w:p w14:paraId="47050899" w14:textId="71F9098B" w:rsidR="00DA7601" w:rsidRPr="00891264" w:rsidRDefault="00DA7601" w:rsidP="00DA7601">
            <w:pPr>
              <w:pStyle w:val="TAC"/>
              <w:rPr>
                <w:ins w:id="2529" w:author="Anritsu" w:date="2025-04-30T14:48:00Z" w16du:dateUtc="2025-04-30T05:48:00Z"/>
              </w:rPr>
            </w:pPr>
            <w:ins w:id="2530" w:author="Anritsu" w:date="2025-05-01T13:51:00Z" w16du:dateUtc="2025-05-01T04:51:00Z">
              <w:r w:rsidRPr="00CB2182">
                <w:t>702</w:t>
              </w:r>
            </w:ins>
          </w:p>
        </w:tc>
        <w:tc>
          <w:tcPr>
            <w:tcW w:w="907" w:type="dxa"/>
            <w:shd w:val="clear" w:color="auto" w:fill="auto"/>
          </w:tcPr>
          <w:p w14:paraId="2727C23B" w14:textId="075C64B7" w:rsidR="00DA7601" w:rsidRPr="00891264" w:rsidRDefault="00DA7601" w:rsidP="00DA7601">
            <w:pPr>
              <w:pStyle w:val="TAC"/>
              <w:rPr>
                <w:ins w:id="2531" w:author="Anritsu" w:date="2025-04-30T14:48:00Z" w16du:dateUtc="2025-04-30T05:48:00Z"/>
              </w:rPr>
            </w:pPr>
            <w:ins w:id="2532" w:author="Anritsu" w:date="2025-05-01T13:51:00Z" w16du:dateUtc="2025-05-01T04:51:00Z">
              <w:r w:rsidRPr="00CB2182">
                <w:t>1@0</w:t>
              </w:r>
            </w:ins>
          </w:p>
        </w:tc>
        <w:tc>
          <w:tcPr>
            <w:tcW w:w="907" w:type="dxa"/>
            <w:shd w:val="clear" w:color="auto" w:fill="auto"/>
          </w:tcPr>
          <w:p w14:paraId="3B531372" w14:textId="05CBDA8B" w:rsidR="00DA7601" w:rsidRPr="00891264" w:rsidRDefault="00DA7601" w:rsidP="00DA7601">
            <w:pPr>
              <w:pStyle w:val="TAC"/>
              <w:rPr>
                <w:ins w:id="2533" w:author="Anritsu" w:date="2025-04-30T14:48:00Z" w16du:dateUtc="2025-04-30T05:48:00Z"/>
              </w:rPr>
            </w:pPr>
            <w:ins w:id="2534" w:author="Anritsu" w:date="2025-05-01T13:51:00Z" w16du:dateUtc="2025-05-01T04:51:00Z">
              <w:r w:rsidRPr="00CB2182">
                <w:t>1@77</w:t>
              </w:r>
            </w:ins>
          </w:p>
        </w:tc>
      </w:tr>
      <w:tr w:rsidR="00DA7601" w:rsidRPr="00891264" w14:paraId="0BF89A53" w14:textId="77777777" w:rsidTr="008410FF">
        <w:trPr>
          <w:jc w:val="center"/>
          <w:ins w:id="2535" w:author="Anritsu" w:date="2025-04-30T14:48:00Z"/>
        </w:trPr>
        <w:tc>
          <w:tcPr>
            <w:tcW w:w="1020" w:type="dxa"/>
            <w:tcBorders>
              <w:bottom w:val="nil"/>
            </w:tcBorders>
            <w:shd w:val="clear" w:color="auto" w:fill="auto"/>
            <w:vAlign w:val="center"/>
          </w:tcPr>
          <w:p w14:paraId="7CD6AB9A" w14:textId="77777777" w:rsidR="00DA7601" w:rsidRPr="00891264" w:rsidRDefault="00DA7601" w:rsidP="00DA7601">
            <w:pPr>
              <w:pStyle w:val="TAC"/>
              <w:rPr>
                <w:ins w:id="2536" w:author="Anritsu" w:date="2025-04-30T14:48:00Z" w16du:dateUtc="2025-04-30T05:48:00Z"/>
              </w:rPr>
            </w:pPr>
            <w:ins w:id="2537" w:author="Anritsu" w:date="2025-04-30T14:48:00Z" w16du:dateUtc="2025-04-30T05:48:00Z">
              <w:r w:rsidRPr="00891264">
                <w:t>140</w:t>
              </w:r>
            </w:ins>
          </w:p>
        </w:tc>
        <w:tc>
          <w:tcPr>
            <w:tcW w:w="737" w:type="dxa"/>
            <w:tcBorders>
              <w:bottom w:val="single" w:sz="4" w:space="0" w:color="auto"/>
            </w:tcBorders>
            <w:shd w:val="clear" w:color="auto" w:fill="auto"/>
            <w:vAlign w:val="center"/>
          </w:tcPr>
          <w:p w14:paraId="52822390" w14:textId="77777777" w:rsidR="00DA7601" w:rsidRPr="00891264" w:rsidRDefault="00DA7601" w:rsidP="00DA7601">
            <w:pPr>
              <w:pStyle w:val="TAC"/>
              <w:rPr>
                <w:ins w:id="2538" w:author="Anritsu" w:date="2025-04-30T14:48:00Z" w16du:dateUtc="2025-04-30T05:48:00Z"/>
              </w:rPr>
            </w:pPr>
            <w:ins w:id="2539" w:author="Anritsu" w:date="2025-04-30T14:48:00Z" w16du:dateUtc="2025-04-30T05:48:00Z">
              <w:r w:rsidRPr="00891264">
                <w:t>15</w:t>
              </w:r>
            </w:ins>
          </w:p>
        </w:tc>
        <w:tc>
          <w:tcPr>
            <w:tcW w:w="8618" w:type="dxa"/>
            <w:gridSpan w:val="10"/>
            <w:shd w:val="clear" w:color="auto" w:fill="auto"/>
            <w:vAlign w:val="center"/>
          </w:tcPr>
          <w:p w14:paraId="659B2573" w14:textId="1956D27A" w:rsidR="00DA7601" w:rsidRPr="00891264" w:rsidRDefault="00DA7601" w:rsidP="00DA7601">
            <w:pPr>
              <w:pStyle w:val="TAC"/>
              <w:rPr>
                <w:ins w:id="2540" w:author="Anritsu" w:date="2025-04-30T14:48:00Z" w16du:dateUtc="2025-04-30T05:48:00Z"/>
              </w:rPr>
            </w:pPr>
            <w:ins w:id="2541" w:author="Anritsu" w:date="2025-04-30T14:48:00Z" w16du:dateUtc="2025-04-30T05:48:00Z">
              <w:r w:rsidRPr="00891264">
                <w:t>N/A</w:t>
              </w:r>
            </w:ins>
          </w:p>
        </w:tc>
      </w:tr>
      <w:tr w:rsidR="00DA7601" w:rsidRPr="00891264" w14:paraId="1A32FE1F" w14:textId="77777777" w:rsidTr="004F5B3C">
        <w:trPr>
          <w:jc w:val="center"/>
          <w:ins w:id="2542" w:author="Anritsu" w:date="2025-04-30T14:48:00Z"/>
        </w:trPr>
        <w:tc>
          <w:tcPr>
            <w:tcW w:w="1020" w:type="dxa"/>
            <w:tcBorders>
              <w:top w:val="nil"/>
              <w:bottom w:val="nil"/>
            </w:tcBorders>
            <w:shd w:val="clear" w:color="auto" w:fill="auto"/>
            <w:vAlign w:val="center"/>
          </w:tcPr>
          <w:p w14:paraId="5B452B0E" w14:textId="77777777" w:rsidR="00DA7601" w:rsidRPr="00891264" w:rsidRDefault="00DA7601" w:rsidP="00DA7601">
            <w:pPr>
              <w:pStyle w:val="TAC"/>
              <w:rPr>
                <w:ins w:id="2543" w:author="Anritsu" w:date="2025-04-30T14:48:00Z" w16du:dateUtc="2025-04-30T05:48:00Z"/>
              </w:rPr>
            </w:pPr>
          </w:p>
        </w:tc>
        <w:tc>
          <w:tcPr>
            <w:tcW w:w="737" w:type="dxa"/>
            <w:tcBorders>
              <w:bottom w:val="nil"/>
            </w:tcBorders>
            <w:shd w:val="clear" w:color="auto" w:fill="auto"/>
            <w:vAlign w:val="center"/>
          </w:tcPr>
          <w:p w14:paraId="0791AE2D" w14:textId="77777777" w:rsidR="00DA7601" w:rsidRPr="00891264" w:rsidRDefault="00DA7601" w:rsidP="00DA7601">
            <w:pPr>
              <w:pStyle w:val="TAC"/>
              <w:rPr>
                <w:ins w:id="2544" w:author="Anritsu" w:date="2025-04-30T14:48:00Z" w16du:dateUtc="2025-04-30T05:48:00Z"/>
              </w:rPr>
            </w:pPr>
            <w:ins w:id="2545" w:author="Anritsu" w:date="2025-04-30T14:48:00Z" w16du:dateUtc="2025-04-30T05:48:00Z">
              <w:r w:rsidRPr="00891264">
                <w:t>30</w:t>
              </w:r>
            </w:ins>
          </w:p>
        </w:tc>
        <w:tc>
          <w:tcPr>
            <w:tcW w:w="1304" w:type="dxa"/>
            <w:shd w:val="clear" w:color="auto" w:fill="auto"/>
            <w:vAlign w:val="center"/>
          </w:tcPr>
          <w:p w14:paraId="7AD3B203" w14:textId="77777777" w:rsidR="00DA7601" w:rsidRPr="00891264" w:rsidRDefault="00DA7601" w:rsidP="00DA7601">
            <w:pPr>
              <w:pStyle w:val="TAC"/>
              <w:rPr>
                <w:ins w:id="2546" w:author="Anritsu" w:date="2025-04-30T14:48:00Z" w16du:dateUtc="2025-04-30T05:48:00Z"/>
              </w:rPr>
            </w:pPr>
            <w:ins w:id="2547" w:author="Anritsu" w:date="2025-04-30T14:48:00Z" w16du:dateUtc="2025-04-30T05:48:00Z">
              <w:r w:rsidRPr="00891264">
                <w:t>40+100</w:t>
              </w:r>
            </w:ins>
          </w:p>
        </w:tc>
        <w:tc>
          <w:tcPr>
            <w:tcW w:w="624" w:type="dxa"/>
            <w:shd w:val="clear" w:color="auto" w:fill="auto"/>
          </w:tcPr>
          <w:p w14:paraId="266109BD" w14:textId="23815619" w:rsidR="00DA7601" w:rsidRPr="00891264" w:rsidRDefault="00DA7601" w:rsidP="00DA7601">
            <w:pPr>
              <w:pStyle w:val="TAC"/>
              <w:rPr>
                <w:ins w:id="2548" w:author="Anritsu" w:date="2025-04-30T14:48:00Z" w16du:dateUtc="2025-04-30T05:48:00Z"/>
              </w:rPr>
            </w:pPr>
            <w:ins w:id="2549" w:author="Anritsu" w:date="2025-05-01T13:51:00Z" w16du:dateUtc="2025-05-01T04:51:00Z">
              <w:r w:rsidRPr="00CB2182">
                <w:t>206</w:t>
              </w:r>
            </w:ins>
          </w:p>
        </w:tc>
        <w:tc>
          <w:tcPr>
            <w:tcW w:w="907" w:type="dxa"/>
            <w:shd w:val="clear" w:color="auto" w:fill="auto"/>
          </w:tcPr>
          <w:p w14:paraId="73BF59D2" w14:textId="68D5A6D3" w:rsidR="00DA7601" w:rsidRPr="00891264" w:rsidRDefault="00DA7601" w:rsidP="00DA7601">
            <w:pPr>
              <w:pStyle w:val="TAC"/>
              <w:rPr>
                <w:ins w:id="2550" w:author="Anritsu" w:date="2025-04-30T14:48:00Z" w16du:dateUtc="2025-04-30T05:48:00Z"/>
              </w:rPr>
            </w:pPr>
            <w:ins w:id="2551" w:author="Anritsu" w:date="2025-05-01T13:51:00Z" w16du:dateUtc="2025-05-01T04:51:00Z">
              <w:r w:rsidRPr="00CB2182">
                <w:t>1@105</w:t>
              </w:r>
            </w:ins>
          </w:p>
        </w:tc>
        <w:tc>
          <w:tcPr>
            <w:tcW w:w="907" w:type="dxa"/>
            <w:shd w:val="clear" w:color="auto" w:fill="auto"/>
          </w:tcPr>
          <w:p w14:paraId="0EE5B60B" w14:textId="7D52B42E" w:rsidR="00DA7601" w:rsidRPr="00891264" w:rsidRDefault="00DA7601" w:rsidP="00DA7601">
            <w:pPr>
              <w:pStyle w:val="TAC"/>
              <w:rPr>
                <w:ins w:id="2552" w:author="Anritsu" w:date="2025-04-30T14:48:00Z" w16du:dateUtc="2025-04-30T05:48:00Z"/>
              </w:rPr>
            </w:pPr>
            <w:ins w:id="2553" w:author="Anritsu" w:date="2025-05-01T13:51:00Z" w16du:dateUtc="2025-05-01T04:51:00Z">
              <w:r w:rsidRPr="00CB2182">
                <w:t>1@101</w:t>
              </w:r>
            </w:ins>
          </w:p>
        </w:tc>
        <w:tc>
          <w:tcPr>
            <w:tcW w:w="624" w:type="dxa"/>
            <w:shd w:val="clear" w:color="auto" w:fill="auto"/>
          </w:tcPr>
          <w:p w14:paraId="1D857514" w14:textId="2294331B" w:rsidR="00DA7601" w:rsidRPr="00891264" w:rsidRDefault="00DA7601" w:rsidP="00DA7601">
            <w:pPr>
              <w:pStyle w:val="TAC"/>
              <w:rPr>
                <w:ins w:id="2554" w:author="Anritsu" w:date="2025-04-30T14:48:00Z" w16du:dateUtc="2025-04-30T05:48:00Z"/>
              </w:rPr>
            </w:pPr>
            <w:ins w:id="2555" w:author="Anritsu" w:date="2025-05-01T13:51:00Z" w16du:dateUtc="2025-05-01T04:51:00Z">
              <w:r w:rsidRPr="00CB2182">
                <w:t>456</w:t>
              </w:r>
            </w:ins>
          </w:p>
        </w:tc>
        <w:tc>
          <w:tcPr>
            <w:tcW w:w="907" w:type="dxa"/>
            <w:shd w:val="clear" w:color="auto" w:fill="auto"/>
          </w:tcPr>
          <w:p w14:paraId="23E932C5" w14:textId="0D7B22CD" w:rsidR="00DA7601" w:rsidRPr="00891264" w:rsidRDefault="00DA7601" w:rsidP="00DA7601">
            <w:pPr>
              <w:pStyle w:val="TAC"/>
              <w:rPr>
                <w:ins w:id="2556" w:author="Anritsu" w:date="2025-04-30T14:48:00Z" w16du:dateUtc="2025-04-30T05:48:00Z"/>
              </w:rPr>
            </w:pPr>
            <w:ins w:id="2557" w:author="Anritsu" w:date="2025-05-01T13:51:00Z" w16du:dateUtc="2025-05-01T04:51:00Z">
              <w:r w:rsidRPr="00CB2182">
                <w:t>1@76</w:t>
              </w:r>
            </w:ins>
          </w:p>
        </w:tc>
        <w:tc>
          <w:tcPr>
            <w:tcW w:w="907" w:type="dxa"/>
            <w:shd w:val="clear" w:color="auto" w:fill="auto"/>
          </w:tcPr>
          <w:p w14:paraId="444D7360" w14:textId="49419A32" w:rsidR="00DA7601" w:rsidRPr="00891264" w:rsidRDefault="00DA7601" w:rsidP="00DA7601">
            <w:pPr>
              <w:pStyle w:val="TAC"/>
              <w:rPr>
                <w:ins w:id="2558" w:author="Anritsu" w:date="2025-04-30T14:48:00Z" w16du:dateUtc="2025-04-30T05:48:00Z"/>
              </w:rPr>
            </w:pPr>
            <w:ins w:id="2559" w:author="Anritsu" w:date="2025-05-01T13:51:00Z" w16du:dateUtc="2025-05-01T04:51:00Z">
              <w:r w:rsidRPr="00CB2182">
                <w:t>1@197</w:t>
              </w:r>
            </w:ins>
          </w:p>
        </w:tc>
        <w:tc>
          <w:tcPr>
            <w:tcW w:w="624" w:type="dxa"/>
            <w:shd w:val="clear" w:color="auto" w:fill="auto"/>
          </w:tcPr>
          <w:p w14:paraId="6A501279" w14:textId="52135EBF" w:rsidR="00DA7601" w:rsidRPr="00891264" w:rsidRDefault="00DA7601" w:rsidP="00DA7601">
            <w:pPr>
              <w:pStyle w:val="TAC"/>
              <w:rPr>
                <w:ins w:id="2560" w:author="Anritsu" w:date="2025-04-30T14:48:00Z" w16du:dateUtc="2025-04-30T05:48:00Z"/>
              </w:rPr>
            </w:pPr>
            <w:ins w:id="2561" w:author="Anritsu" w:date="2025-05-01T13:51:00Z" w16du:dateUtc="2025-05-01T04:51:00Z">
              <w:r w:rsidRPr="00CB2182">
                <w:t>758</w:t>
              </w:r>
            </w:ins>
          </w:p>
        </w:tc>
        <w:tc>
          <w:tcPr>
            <w:tcW w:w="907" w:type="dxa"/>
            <w:shd w:val="clear" w:color="auto" w:fill="auto"/>
          </w:tcPr>
          <w:p w14:paraId="1CE19BAD" w14:textId="02947047" w:rsidR="00DA7601" w:rsidRPr="00891264" w:rsidRDefault="00DA7601" w:rsidP="00DA7601">
            <w:pPr>
              <w:pStyle w:val="TAC"/>
              <w:rPr>
                <w:ins w:id="2562" w:author="Anritsu" w:date="2025-04-30T14:48:00Z" w16du:dateUtc="2025-04-30T05:48:00Z"/>
              </w:rPr>
            </w:pPr>
            <w:ins w:id="2563" w:author="Anritsu" w:date="2025-05-01T13:51:00Z" w16du:dateUtc="2025-05-01T04:51:00Z">
              <w:r w:rsidRPr="00CB2182">
                <w:t>1@0</w:t>
              </w:r>
            </w:ins>
          </w:p>
        </w:tc>
        <w:tc>
          <w:tcPr>
            <w:tcW w:w="907" w:type="dxa"/>
            <w:shd w:val="clear" w:color="auto" w:fill="auto"/>
          </w:tcPr>
          <w:p w14:paraId="161E0F05" w14:textId="179DA966" w:rsidR="00DA7601" w:rsidRPr="00891264" w:rsidRDefault="00DA7601" w:rsidP="00DA7601">
            <w:pPr>
              <w:pStyle w:val="TAC"/>
              <w:rPr>
                <w:ins w:id="2564" w:author="Anritsu" w:date="2025-04-30T14:48:00Z" w16du:dateUtc="2025-04-30T05:48:00Z"/>
              </w:rPr>
            </w:pPr>
            <w:ins w:id="2565" w:author="Anritsu" w:date="2025-05-01T13:51:00Z" w16du:dateUtc="2025-05-01T04:51:00Z">
              <w:r w:rsidRPr="00CB2182">
                <w:t>1@272</w:t>
              </w:r>
            </w:ins>
          </w:p>
        </w:tc>
      </w:tr>
      <w:tr w:rsidR="00DA7601" w:rsidRPr="00891264" w14:paraId="5D7CAFCB" w14:textId="77777777" w:rsidTr="004F5B3C">
        <w:trPr>
          <w:jc w:val="center"/>
          <w:ins w:id="2566" w:author="Anritsu" w:date="2025-04-30T14:48:00Z"/>
        </w:trPr>
        <w:tc>
          <w:tcPr>
            <w:tcW w:w="1020" w:type="dxa"/>
            <w:tcBorders>
              <w:top w:val="nil"/>
              <w:bottom w:val="nil"/>
            </w:tcBorders>
            <w:shd w:val="clear" w:color="auto" w:fill="auto"/>
            <w:vAlign w:val="center"/>
          </w:tcPr>
          <w:p w14:paraId="314BB3CB" w14:textId="77777777" w:rsidR="00DA7601" w:rsidRPr="00891264" w:rsidRDefault="00DA7601" w:rsidP="00DA7601">
            <w:pPr>
              <w:pStyle w:val="TAC"/>
              <w:rPr>
                <w:ins w:id="2567" w:author="Anritsu" w:date="2025-04-30T14:48:00Z" w16du:dateUtc="2025-04-30T05:48:00Z"/>
              </w:rPr>
            </w:pPr>
          </w:p>
        </w:tc>
        <w:tc>
          <w:tcPr>
            <w:tcW w:w="737" w:type="dxa"/>
            <w:tcBorders>
              <w:top w:val="nil"/>
              <w:bottom w:val="nil"/>
            </w:tcBorders>
            <w:shd w:val="clear" w:color="auto" w:fill="auto"/>
            <w:vAlign w:val="center"/>
          </w:tcPr>
          <w:p w14:paraId="403D45FE" w14:textId="77777777" w:rsidR="00DA7601" w:rsidRPr="00891264" w:rsidRDefault="00DA7601" w:rsidP="00DA7601">
            <w:pPr>
              <w:pStyle w:val="TAC"/>
              <w:rPr>
                <w:ins w:id="2568" w:author="Anritsu" w:date="2025-04-30T14:48:00Z" w16du:dateUtc="2025-04-30T05:48:00Z"/>
              </w:rPr>
            </w:pPr>
          </w:p>
        </w:tc>
        <w:tc>
          <w:tcPr>
            <w:tcW w:w="1304" w:type="dxa"/>
            <w:shd w:val="clear" w:color="auto" w:fill="auto"/>
            <w:vAlign w:val="center"/>
          </w:tcPr>
          <w:p w14:paraId="09B2F38C" w14:textId="77777777" w:rsidR="00DA7601" w:rsidRPr="00891264" w:rsidRDefault="00DA7601" w:rsidP="00DA7601">
            <w:pPr>
              <w:pStyle w:val="TAC"/>
              <w:rPr>
                <w:ins w:id="2569" w:author="Anritsu" w:date="2025-04-30T14:48:00Z" w16du:dateUtc="2025-04-30T05:48:00Z"/>
              </w:rPr>
            </w:pPr>
            <w:ins w:id="2570" w:author="Anritsu" w:date="2025-04-30T14:48:00Z" w16du:dateUtc="2025-04-30T05:48:00Z">
              <w:r w:rsidRPr="00891264">
                <w:t>50+90</w:t>
              </w:r>
            </w:ins>
          </w:p>
        </w:tc>
        <w:tc>
          <w:tcPr>
            <w:tcW w:w="624" w:type="dxa"/>
            <w:shd w:val="clear" w:color="auto" w:fill="auto"/>
          </w:tcPr>
          <w:p w14:paraId="31360645" w14:textId="2339D078" w:rsidR="00DA7601" w:rsidRPr="00891264" w:rsidRDefault="00DA7601" w:rsidP="00DA7601">
            <w:pPr>
              <w:pStyle w:val="TAC"/>
              <w:rPr>
                <w:ins w:id="2571" w:author="Anritsu" w:date="2025-04-30T14:48:00Z" w16du:dateUtc="2025-04-30T05:48:00Z"/>
              </w:rPr>
            </w:pPr>
            <w:ins w:id="2572" w:author="Anritsu" w:date="2025-05-01T13:51:00Z" w16du:dateUtc="2025-05-01T04:51:00Z">
              <w:r w:rsidRPr="00CB2182">
                <w:t>248</w:t>
              </w:r>
            </w:ins>
          </w:p>
        </w:tc>
        <w:tc>
          <w:tcPr>
            <w:tcW w:w="907" w:type="dxa"/>
            <w:shd w:val="clear" w:color="auto" w:fill="auto"/>
          </w:tcPr>
          <w:p w14:paraId="009B58B1" w14:textId="0BEC72A7" w:rsidR="00DA7601" w:rsidRPr="00891264" w:rsidRDefault="00DA7601" w:rsidP="00DA7601">
            <w:pPr>
              <w:pStyle w:val="TAC"/>
              <w:rPr>
                <w:ins w:id="2573" w:author="Anritsu" w:date="2025-04-30T14:48:00Z" w16du:dateUtc="2025-04-30T05:48:00Z"/>
              </w:rPr>
            </w:pPr>
            <w:ins w:id="2574" w:author="Anritsu" w:date="2025-05-01T13:51:00Z" w16du:dateUtc="2025-05-01T04:51:00Z">
              <w:r w:rsidRPr="00CB2182">
                <w:t>1@127</w:t>
              </w:r>
            </w:ins>
          </w:p>
        </w:tc>
        <w:tc>
          <w:tcPr>
            <w:tcW w:w="907" w:type="dxa"/>
            <w:shd w:val="clear" w:color="auto" w:fill="auto"/>
          </w:tcPr>
          <w:p w14:paraId="62A626AF" w14:textId="0BAE3711" w:rsidR="00DA7601" w:rsidRPr="00891264" w:rsidRDefault="00DA7601" w:rsidP="00DA7601">
            <w:pPr>
              <w:pStyle w:val="TAC"/>
              <w:rPr>
                <w:ins w:id="2575" w:author="Anritsu" w:date="2025-04-30T14:48:00Z" w16du:dateUtc="2025-04-30T05:48:00Z"/>
              </w:rPr>
            </w:pPr>
            <w:ins w:id="2576" w:author="Anritsu" w:date="2025-05-01T13:51:00Z" w16du:dateUtc="2025-05-01T04:51:00Z">
              <w:r w:rsidRPr="00CB2182">
                <w:t>1@117</w:t>
              </w:r>
            </w:ins>
          </w:p>
        </w:tc>
        <w:tc>
          <w:tcPr>
            <w:tcW w:w="624" w:type="dxa"/>
            <w:shd w:val="clear" w:color="auto" w:fill="auto"/>
          </w:tcPr>
          <w:p w14:paraId="1B27041C" w14:textId="06066F00" w:rsidR="00DA7601" w:rsidRPr="00891264" w:rsidRDefault="00DA7601" w:rsidP="00DA7601">
            <w:pPr>
              <w:pStyle w:val="TAC"/>
              <w:rPr>
                <w:ins w:id="2577" w:author="Anritsu" w:date="2025-04-30T14:48:00Z" w16du:dateUtc="2025-04-30T05:48:00Z"/>
              </w:rPr>
            </w:pPr>
            <w:ins w:id="2578" w:author="Anritsu" w:date="2025-05-01T13:51:00Z" w16du:dateUtc="2025-05-01T04:51:00Z">
              <w:r w:rsidRPr="00CB2182">
                <w:t>456</w:t>
              </w:r>
            </w:ins>
          </w:p>
        </w:tc>
        <w:tc>
          <w:tcPr>
            <w:tcW w:w="907" w:type="dxa"/>
            <w:shd w:val="clear" w:color="auto" w:fill="auto"/>
          </w:tcPr>
          <w:p w14:paraId="42D560C4" w14:textId="1C799191" w:rsidR="00DA7601" w:rsidRPr="00891264" w:rsidRDefault="00DA7601" w:rsidP="00DA7601">
            <w:pPr>
              <w:pStyle w:val="TAC"/>
              <w:rPr>
                <w:ins w:id="2579" w:author="Anritsu" w:date="2025-04-30T14:48:00Z" w16du:dateUtc="2025-04-30T05:48:00Z"/>
              </w:rPr>
            </w:pPr>
            <w:ins w:id="2580" w:author="Anritsu" w:date="2025-05-01T13:51:00Z" w16du:dateUtc="2025-05-01T04:51:00Z">
              <w:r w:rsidRPr="00CB2182">
                <w:t>1@75</w:t>
              </w:r>
            </w:ins>
          </w:p>
        </w:tc>
        <w:tc>
          <w:tcPr>
            <w:tcW w:w="907" w:type="dxa"/>
            <w:shd w:val="clear" w:color="auto" w:fill="auto"/>
          </w:tcPr>
          <w:p w14:paraId="0EEE1AB2" w14:textId="5D0C7CFA" w:rsidR="00DA7601" w:rsidRPr="00891264" w:rsidRDefault="00DA7601" w:rsidP="00DA7601">
            <w:pPr>
              <w:pStyle w:val="TAC"/>
              <w:rPr>
                <w:ins w:id="2581" w:author="Anritsu" w:date="2025-04-30T14:48:00Z" w16du:dateUtc="2025-04-30T05:48:00Z"/>
              </w:rPr>
            </w:pPr>
            <w:ins w:id="2582" w:author="Anritsu" w:date="2025-05-01T13:51:00Z" w16du:dateUtc="2025-05-01T04:51:00Z">
              <w:r w:rsidRPr="00CB2182">
                <w:t>1@169</w:t>
              </w:r>
            </w:ins>
          </w:p>
        </w:tc>
        <w:tc>
          <w:tcPr>
            <w:tcW w:w="624" w:type="dxa"/>
            <w:shd w:val="clear" w:color="auto" w:fill="auto"/>
          </w:tcPr>
          <w:p w14:paraId="5F82C9D2" w14:textId="411EF49D" w:rsidR="00DA7601" w:rsidRPr="00891264" w:rsidRDefault="00DA7601" w:rsidP="00DA7601">
            <w:pPr>
              <w:pStyle w:val="TAC"/>
              <w:rPr>
                <w:ins w:id="2583" w:author="Anritsu" w:date="2025-04-30T14:48:00Z" w16du:dateUtc="2025-04-30T05:48:00Z"/>
              </w:rPr>
            </w:pPr>
            <w:ins w:id="2584" w:author="Anritsu" w:date="2025-05-01T13:51:00Z" w16du:dateUtc="2025-05-01T04:51:00Z">
              <w:r w:rsidRPr="00CB2182">
                <w:t>756</w:t>
              </w:r>
            </w:ins>
          </w:p>
        </w:tc>
        <w:tc>
          <w:tcPr>
            <w:tcW w:w="907" w:type="dxa"/>
            <w:shd w:val="clear" w:color="auto" w:fill="auto"/>
          </w:tcPr>
          <w:p w14:paraId="37856F1B" w14:textId="6721FF82" w:rsidR="00DA7601" w:rsidRPr="00891264" w:rsidRDefault="00DA7601" w:rsidP="00DA7601">
            <w:pPr>
              <w:pStyle w:val="TAC"/>
              <w:rPr>
                <w:ins w:id="2585" w:author="Anritsu" w:date="2025-04-30T14:48:00Z" w16du:dateUtc="2025-04-30T05:48:00Z"/>
              </w:rPr>
            </w:pPr>
            <w:ins w:id="2586" w:author="Anritsu" w:date="2025-05-01T13:51:00Z" w16du:dateUtc="2025-05-01T04:51:00Z">
              <w:r w:rsidRPr="00CB2182">
                <w:t>1@0</w:t>
              </w:r>
            </w:ins>
          </w:p>
        </w:tc>
        <w:tc>
          <w:tcPr>
            <w:tcW w:w="907" w:type="dxa"/>
            <w:shd w:val="clear" w:color="auto" w:fill="auto"/>
          </w:tcPr>
          <w:p w14:paraId="15043547" w14:textId="18E458E2" w:rsidR="00DA7601" w:rsidRPr="00891264" w:rsidRDefault="00DA7601" w:rsidP="00DA7601">
            <w:pPr>
              <w:pStyle w:val="TAC"/>
              <w:rPr>
                <w:ins w:id="2587" w:author="Anritsu" w:date="2025-04-30T14:48:00Z" w16du:dateUtc="2025-04-30T05:48:00Z"/>
              </w:rPr>
            </w:pPr>
            <w:ins w:id="2588" w:author="Anritsu" w:date="2025-05-01T13:51:00Z" w16du:dateUtc="2025-05-01T04:51:00Z">
              <w:r w:rsidRPr="00CB2182">
                <w:t>1@244</w:t>
              </w:r>
            </w:ins>
          </w:p>
        </w:tc>
      </w:tr>
      <w:tr w:rsidR="00DA7601" w:rsidRPr="00891264" w14:paraId="69E32DB6" w14:textId="77777777" w:rsidTr="004F5B3C">
        <w:trPr>
          <w:jc w:val="center"/>
          <w:ins w:id="2589" w:author="Anritsu" w:date="2025-04-30T14:48:00Z"/>
        </w:trPr>
        <w:tc>
          <w:tcPr>
            <w:tcW w:w="1020" w:type="dxa"/>
            <w:tcBorders>
              <w:top w:val="nil"/>
              <w:bottom w:val="nil"/>
            </w:tcBorders>
            <w:shd w:val="clear" w:color="auto" w:fill="auto"/>
            <w:vAlign w:val="center"/>
          </w:tcPr>
          <w:p w14:paraId="1370F822" w14:textId="77777777" w:rsidR="00DA7601" w:rsidRPr="00891264" w:rsidRDefault="00DA7601" w:rsidP="00DA7601">
            <w:pPr>
              <w:pStyle w:val="TAC"/>
              <w:rPr>
                <w:ins w:id="2590" w:author="Anritsu" w:date="2025-04-30T14:48:00Z" w16du:dateUtc="2025-04-30T05:48:00Z"/>
              </w:rPr>
            </w:pPr>
          </w:p>
        </w:tc>
        <w:tc>
          <w:tcPr>
            <w:tcW w:w="737" w:type="dxa"/>
            <w:tcBorders>
              <w:top w:val="nil"/>
              <w:bottom w:val="nil"/>
            </w:tcBorders>
            <w:shd w:val="clear" w:color="auto" w:fill="auto"/>
            <w:vAlign w:val="center"/>
          </w:tcPr>
          <w:p w14:paraId="6FEBEDB7" w14:textId="77777777" w:rsidR="00DA7601" w:rsidRPr="00891264" w:rsidRDefault="00DA7601" w:rsidP="00DA7601">
            <w:pPr>
              <w:pStyle w:val="TAC"/>
              <w:rPr>
                <w:ins w:id="2591" w:author="Anritsu" w:date="2025-04-30T14:48:00Z" w16du:dateUtc="2025-04-30T05:48:00Z"/>
              </w:rPr>
            </w:pPr>
          </w:p>
        </w:tc>
        <w:tc>
          <w:tcPr>
            <w:tcW w:w="1304" w:type="dxa"/>
            <w:shd w:val="clear" w:color="auto" w:fill="auto"/>
            <w:vAlign w:val="center"/>
          </w:tcPr>
          <w:p w14:paraId="490B7C9E" w14:textId="77777777" w:rsidR="00DA7601" w:rsidRPr="00891264" w:rsidRDefault="00DA7601" w:rsidP="00DA7601">
            <w:pPr>
              <w:pStyle w:val="TAC"/>
              <w:rPr>
                <w:ins w:id="2592" w:author="Anritsu" w:date="2025-04-30T14:48:00Z" w16du:dateUtc="2025-04-30T05:48:00Z"/>
              </w:rPr>
            </w:pPr>
            <w:ins w:id="2593" w:author="Anritsu" w:date="2025-04-30T14:48:00Z" w16du:dateUtc="2025-04-30T05:48:00Z">
              <w:r w:rsidRPr="00891264">
                <w:t>60+80</w:t>
              </w:r>
            </w:ins>
          </w:p>
        </w:tc>
        <w:tc>
          <w:tcPr>
            <w:tcW w:w="624" w:type="dxa"/>
            <w:shd w:val="clear" w:color="auto" w:fill="auto"/>
          </w:tcPr>
          <w:p w14:paraId="58B88C0B" w14:textId="2C67895A" w:rsidR="00DA7601" w:rsidRPr="00891264" w:rsidRDefault="00DA7601" w:rsidP="00DA7601">
            <w:pPr>
              <w:pStyle w:val="TAC"/>
              <w:rPr>
                <w:ins w:id="2594" w:author="Anritsu" w:date="2025-04-30T14:48:00Z" w16du:dateUtc="2025-04-30T05:48:00Z"/>
              </w:rPr>
            </w:pPr>
            <w:ins w:id="2595" w:author="Anritsu" w:date="2025-05-01T13:51:00Z" w16du:dateUtc="2025-05-01T04:51:00Z">
              <w:r w:rsidRPr="00CB2182">
                <w:t>250</w:t>
              </w:r>
            </w:ins>
          </w:p>
        </w:tc>
        <w:tc>
          <w:tcPr>
            <w:tcW w:w="907" w:type="dxa"/>
            <w:shd w:val="clear" w:color="auto" w:fill="auto"/>
          </w:tcPr>
          <w:p w14:paraId="3AE1693F" w14:textId="614DA3C9" w:rsidR="00DA7601" w:rsidRPr="00891264" w:rsidRDefault="00DA7601" w:rsidP="00DA7601">
            <w:pPr>
              <w:pStyle w:val="TAC"/>
              <w:rPr>
                <w:ins w:id="2596" w:author="Anritsu" w:date="2025-04-30T14:48:00Z" w16du:dateUtc="2025-04-30T05:48:00Z"/>
              </w:rPr>
            </w:pPr>
            <w:ins w:id="2597" w:author="Anritsu" w:date="2025-05-01T13:51:00Z" w16du:dateUtc="2025-05-01T04:51:00Z">
              <w:r w:rsidRPr="00CB2182">
                <w:t>1@127</w:t>
              </w:r>
            </w:ins>
          </w:p>
        </w:tc>
        <w:tc>
          <w:tcPr>
            <w:tcW w:w="907" w:type="dxa"/>
            <w:shd w:val="clear" w:color="auto" w:fill="auto"/>
          </w:tcPr>
          <w:p w14:paraId="748F7B43" w14:textId="2F981494" w:rsidR="00DA7601" w:rsidRPr="00891264" w:rsidRDefault="00DA7601" w:rsidP="00DA7601">
            <w:pPr>
              <w:pStyle w:val="TAC"/>
              <w:rPr>
                <w:ins w:id="2598" w:author="Anritsu" w:date="2025-04-30T14:48:00Z" w16du:dateUtc="2025-04-30T05:48:00Z"/>
              </w:rPr>
            </w:pPr>
            <w:ins w:id="2599" w:author="Anritsu" w:date="2025-05-01T13:51:00Z" w16du:dateUtc="2025-05-01T04:51:00Z">
              <w:r w:rsidRPr="00CB2182">
                <w:t>1@89</w:t>
              </w:r>
            </w:ins>
          </w:p>
        </w:tc>
        <w:tc>
          <w:tcPr>
            <w:tcW w:w="624" w:type="dxa"/>
            <w:shd w:val="clear" w:color="auto" w:fill="auto"/>
          </w:tcPr>
          <w:p w14:paraId="3F78B054" w14:textId="37367778" w:rsidR="00DA7601" w:rsidRPr="00891264" w:rsidRDefault="00DA7601" w:rsidP="00DA7601">
            <w:pPr>
              <w:pStyle w:val="TAC"/>
              <w:rPr>
                <w:ins w:id="2600" w:author="Anritsu" w:date="2025-04-30T14:48:00Z" w16du:dateUtc="2025-04-30T05:48:00Z"/>
              </w:rPr>
            </w:pPr>
            <w:ins w:id="2601" w:author="Anritsu" w:date="2025-05-01T13:51:00Z" w16du:dateUtc="2025-05-01T04:51:00Z">
              <w:r w:rsidRPr="00CB2182">
                <w:t>456</w:t>
              </w:r>
            </w:ins>
          </w:p>
        </w:tc>
        <w:tc>
          <w:tcPr>
            <w:tcW w:w="907" w:type="dxa"/>
            <w:shd w:val="clear" w:color="auto" w:fill="auto"/>
          </w:tcPr>
          <w:p w14:paraId="14114B14" w14:textId="613CC79E" w:rsidR="00DA7601" w:rsidRPr="00891264" w:rsidRDefault="00DA7601" w:rsidP="00DA7601">
            <w:pPr>
              <w:pStyle w:val="TAC"/>
              <w:rPr>
                <w:ins w:id="2602" w:author="Anritsu" w:date="2025-04-30T14:48:00Z" w16du:dateUtc="2025-04-30T05:48:00Z"/>
              </w:rPr>
            </w:pPr>
            <w:ins w:id="2603" w:author="Anritsu" w:date="2025-05-01T13:51:00Z" w16du:dateUtc="2025-05-01T04:51:00Z">
              <w:r w:rsidRPr="00CB2182">
                <w:t>1@76</w:t>
              </w:r>
            </w:ins>
          </w:p>
        </w:tc>
        <w:tc>
          <w:tcPr>
            <w:tcW w:w="907" w:type="dxa"/>
            <w:shd w:val="clear" w:color="auto" w:fill="auto"/>
          </w:tcPr>
          <w:p w14:paraId="7679F975" w14:textId="14028018" w:rsidR="00DA7601" w:rsidRPr="00891264" w:rsidRDefault="00DA7601" w:rsidP="00DA7601">
            <w:pPr>
              <w:pStyle w:val="TAC"/>
              <w:rPr>
                <w:ins w:id="2604" w:author="Anritsu" w:date="2025-04-30T14:48:00Z" w16du:dateUtc="2025-04-30T05:48:00Z"/>
              </w:rPr>
            </w:pPr>
            <w:ins w:id="2605" w:author="Anritsu" w:date="2025-05-01T13:51:00Z" w16du:dateUtc="2025-05-01T04:51:00Z">
              <w:r w:rsidRPr="00CB2182">
                <w:t>1@141</w:t>
              </w:r>
            </w:ins>
          </w:p>
        </w:tc>
        <w:tc>
          <w:tcPr>
            <w:tcW w:w="624" w:type="dxa"/>
            <w:shd w:val="clear" w:color="auto" w:fill="auto"/>
          </w:tcPr>
          <w:p w14:paraId="4063EA60" w14:textId="6AE95E62" w:rsidR="00DA7601" w:rsidRPr="00891264" w:rsidRDefault="00DA7601" w:rsidP="00DA7601">
            <w:pPr>
              <w:pStyle w:val="TAC"/>
              <w:rPr>
                <w:ins w:id="2606" w:author="Anritsu" w:date="2025-04-30T14:48:00Z" w16du:dateUtc="2025-04-30T05:48:00Z"/>
              </w:rPr>
            </w:pPr>
            <w:ins w:id="2607" w:author="Anritsu" w:date="2025-05-01T13:51:00Z" w16du:dateUtc="2025-05-01T04:51:00Z">
              <w:r w:rsidRPr="00CB2182">
                <w:t>758</w:t>
              </w:r>
            </w:ins>
          </w:p>
        </w:tc>
        <w:tc>
          <w:tcPr>
            <w:tcW w:w="907" w:type="dxa"/>
            <w:shd w:val="clear" w:color="auto" w:fill="auto"/>
          </w:tcPr>
          <w:p w14:paraId="54233BDE" w14:textId="6CC6DDBD" w:rsidR="00DA7601" w:rsidRPr="00891264" w:rsidRDefault="00DA7601" w:rsidP="00DA7601">
            <w:pPr>
              <w:pStyle w:val="TAC"/>
              <w:rPr>
                <w:ins w:id="2608" w:author="Anritsu" w:date="2025-04-30T14:48:00Z" w16du:dateUtc="2025-04-30T05:48:00Z"/>
              </w:rPr>
            </w:pPr>
            <w:ins w:id="2609" w:author="Anritsu" w:date="2025-05-01T13:51:00Z" w16du:dateUtc="2025-05-01T04:51:00Z">
              <w:r w:rsidRPr="00CB2182">
                <w:t>1@0</w:t>
              </w:r>
            </w:ins>
          </w:p>
        </w:tc>
        <w:tc>
          <w:tcPr>
            <w:tcW w:w="907" w:type="dxa"/>
            <w:shd w:val="clear" w:color="auto" w:fill="auto"/>
          </w:tcPr>
          <w:p w14:paraId="66BC8911" w14:textId="33734F75" w:rsidR="00DA7601" w:rsidRPr="00891264" w:rsidRDefault="00DA7601" w:rsidP="00DA7601">
            <w:pPr>
              <w:pStyle w:val="TAC"/>
              <w:rPr>
                <w:ins w:id="2610" w:author="Anritsu" w:date="2025-04-30T14:48:00Z" w16du:dateUtc="2025-04-30T05:48:00Z"/>
              </w:rPr>
            </w:pPr>
            <w:ins w:id="2611" w:author="Anritsu" w:date="2025-05-01T13:51:00Z" w16du:dateUtc="2025-05-01T04:51:00Z">
              <w:r w:rsidRPr="00CB2182">
                <w:t>1@216</w:t>
              </w:r>
            </w:ins>
          </w:p>
        </w:tc>
      </w:tr>
      <w:tr w:rsidR="00DA7601" w:rsidRPr="00891264" w14:paraId="637C08C4" w14:textId="77777777" w:rsidTr="004F5B3C">
        <w:trPr>
          <w:jc w:val="center"/>
          <w:ins w:id="2612" w:author="Anritsu" w:date="2025-04-30T14:48:00Z"/>
        </w:trPr>
        <w:tc>
          <w:tcPr>
            <w:tcW w:w="1020" w:type="dxa"/>
            <w:tcBorders>
              <w:top w:val="nil"/>
              <w:bottom w:val="nil"/>
            </w:tcBorders>
            <w:shd w:val="clear" w:color="auto" w:fill="auto"/>
            <w:vAlign w:val="center"/>
          </w:tcPr>
          <w:p w14:paraId="4B5D8578" w14:textId="77777777" w:rsidR="00DA7601" w:rsidRPr="00891264" w:rsidRDefault="00DA7601" w:rsidP="00DA7601">
            <w:pPr>
              <w:pStyle w:val="TAC"/>
              <w:rPr>
                <w:ins w:id="2613" w:author="Anritsu" w:date="2025-04-30T14:48:00Z" w16du:dateUtc="2025-04-30T05:48:00Z"/>
              </w:rPr>
            </w:pPr>
          </w:p>
        </w:tc>
        <w:tc>
          <w:tcPr>
            <w:tcW w:w="737" w:type="dxa"/>
            <w:tcBorders>
              <w:top w:val="nil"/>
              <w:bottom w:val="nil"/>
            </w:tcBorders>
            <w:shd w:val="clear" w:color="auto" w:fill="auto"/>
            <w:vAlign w:val="center"/>
          </w:tcPr>
          <w:p w14:paraId="5DD62B14" w14:textId="77777777" w:rsidR="00DA7601" w:rsidRPr="00891264" w:rsidRDefault="00DA7601" w:rsidP="00DA7601">
            <w:pPr>
              <w:pStyle w:val="TAC"/>
              <w:rPr>
                <w:ins w:id="2614" w:author="Anritsu" w:date="2025-04-30T14:48:00Z" w16du:dateUtc="2025-04-30T05:48:00Z"/>
              </w:rPr>
            </w:pPr>
          </w:p>
        </w:tc>
        <w:tc>
          <w:tcPr>
            <w:tcW w:w="1304" w:type="dxa"/>
            <w:shd w:val="clear" w:color="auto" w:fill="auto"/>
            <w:vAlign w:val="center"/>
          </w:tcPr>
          <w:p w14:paraId="7C3F79F9" w14:textId="77777777" w:rsidR="00DA7601" w:rsidRPr="00891264" w:rsidRDefault="00DA7601" w:rsidP="00DA7601">
            <w:pPr>
              <w:pStyle w:val="TAC"/>
              <w:rPr>
                <w:ins w:id="2615" w:author="Anritsu" w:date="2025-04-30T14:48:00Z" w16du:dateUtc="2025-04-30T05:48:00Z"/>
              </w:rPr>
            </w:pPr>
            <w:ins w:id="2616" w:author="Anritsu" w:date="2025-04-30T14:48:00Z" w16du:dateUtc="2025-04-30T05:48:00Z">
              <w:r w:rsidRPr="00891264">
                <w:t>70+70</w:t>
              </w:r>
            </w:ins>
          </w:p>
        </w:tc>
        <w:tc>
          <w:tcPr>
            <w:tcW w:w="624" w:type="dxa"/>
            <w:shd w:val="clear" w:color="auto" w:fill="auto"/>
          </w:tcPr>
          <w:p w14:paraId="2A375240" w14:textId="6B5B72E0" w:rsidR="00DA7601" w:rsidRPr="00891264" w:rsidRDefault="00DA7601" w:rsidP="00DA7601">
            <w:pPr>
              <w:pStyle w:val="TAC"/>
              <w:rPr>
                <w:ins w:id="2617" w:author="Anritsu" w:date="2025-04-30T14:48:00Z" w16du:dateUtc="2025-04-30T05:48:00Z"/>
              </w:rPr>
            </w:pPr>
            <w:ins w:id="2618" w:author="Anritsu" w:date="2025-05-01T13:51:00Z" w16du:dateUtc="2025-05-01T04:51:00Z">
              <w:r w:rsidRPr="00CB2182">
                <w:t>248</w:t>
              </w:r>
            </w:ins>
          </w:p>
        </w:tc>
        <w:tc>
          <w:tcPr>
            <w:tcW w:w="907" w:type="dxa"/>
            <w:shd w:val="clear" w:color="auto" w:fill="auto"/>
          </w:tcPr>
          <w:p w14:paraId="275B206B" w14:textId="40DD8AB0" w:rsidR="00DA7601" w:rsidRPr="00891264" w:rsidRDefault="00DA7601" w:rsidP="00DA7601">
            <w:pPr>
              <w:pStyle w:val="TAC"/>
              <w:rPr>
                <w:ins w:id="2619" w:author="Anritsu" w:date="2025-04-30T14:48:00Z" w16du:dateUtc="2025-04-30T05:48:00Z"/>
              </w:rPr>
            </w:pPr>
            <w:ins w:id="2620" w:author="Anritsu" w:date="2025-05-01T13:51:00Z" w16du:dateUtc="2025-05-01T04:51:00Z">
              <w:r w:rsidRPr="00CB2182">
                <w:t>1@127</w:t>
              </w:r>
            </w:ins>
          </w:p>
        </w:tc>
        <w:tc>
          <w:tcPr>
            <w:tcW w:w="907" w:type="dxa"/>
            <w:shd w:val="clear" w:color="auto" w:fill="auto"/>
          </w:tcPr>
          <w:p w14:paraId="6DF76111" w14:textId="3CF8DB5F" w:rsidR="00DA7601" w:rsidRPr="00891264" w:rsidRDefault="00DA7601" w:rsidP="00DA7601">
            <w:pPr>
              <w:pStyle w:val="TAC"/>
              <w:rPr>
                <w:ins w:id="2621" w:author="Anritsu" w:date="2025-04-30T14:48:00Z" w16du:dateUtc="2025-04-30T05:48:00Z"/>
              </w:rPr>
            </w:pPr>
            <w:ins w:id="2622" w:author="Anritsu" w:date="2025-05-01T13:51:00Z" w16du:dateUtc="2025-05-01T04:51:00Z">
              <w:r w:rsidRPr="00CB2182">
                <w:t>1@61</w:t>
              </w:r>
            </w:ins>
          </w:p>
        </w:tc>
        <w:tc>
          <w:tcPr>
            <w:tcW w:w="624" w:type="dxa"/>
            <w:shd w:val="clear" w:color="auto" w:fill="auto"/>
          </w:tcPr>
          <w:p w14:paraId="4653ABDB" w14:textId="771D214E" w:rsidR="00DA7601" w:rsidRPr="00891264" w:rsidRDefault="00DA7601" w:rsidP="00DA7601">
            <w:pPr>
              <w:pStyle w:val="TAC"/>
              <w:rPr>
                <w:ins w:id="2623" w:author="Anritsu" w:date="2025-04-30T14:48:00Z" w16du:dateUtc="2025-04-30T05:48:00Z"/>
              </w:rPr>
            </w:pPr>
            <w:ins w:id="2624" w:author="Anritsu" w:date="2025-05-01T13:51:00Z" w16du:dateUtc="2025-05-01T04:51:00Z">
              <w:r w:rsidRPr="00CB2182">
                <w:t>454</w:t>
              </w:r>
            </w:ins>
          </w:p>
        </w:tc>
        <w:tc>
          <w:tcPr>
            <w:tcW w:w="907" w:type="dxa"/>
            <w:shd w:val="clear" w:color="auto" w:fill="auto"/>
          </w:tcPr>
          <w:p w14:paraId="12F4D2F1" w14:textId="41281377" w:rsidR="00DA7601" w:rsidRPr="00891264" w:rsidRDefault="00DA7601" w:rsidP="00DA7601">
            <w:pPr>
              <w:pStyle w:val="TAC"/>
              <w:rPr>
                <w:ins w:id="2625" w:author="Anritsu" w:date="2025-04-30T14:48:00Z" w16du:dateUtc="2025-04-30T05:48:00Z"/>
              </w:rPr>
            </w:pPr>
            <w:ins w:id="2626" w:author="Anritsu" w:date="2025-05-01T13:51:00Z" w16du:dateUtc="2025-05-01T04:51:00Z">
              <w:r w:rsidRPr="00CB2182">
                <w:t>1@76</w:t>
              </w:r>
            </w:ins>
          </w:p>
        </w:tc>
        <w:tc>
          <w:tcPr>
            <w:tcW w:w="907" w:type="dxa"/>
            <w:shd w:val="clear" w:color="auto" w:fill="auto"/>
          </w:tcPr>
          <w:p w14:paraId="554D2DFB" w14:textId="70D20982" w:rsidR="00DA7601" w:rsidRPr="00891264" w:rsidRDefault="00DA7601" w:rsidP="00DA7601">
            <w:pPr>
              <w:pStyle w:val="TAC"/>
              <w:rPr>
                <w:ins w:id="2627" w:author="Anritsu" w:date="2025-04-30T14:48:00Z" w16du:dateUtc="2025-04-30T05:48:00Z"/>
              </w:rPr>
            </w:pPr>
            <w:ins w:id="2628" w:author="Anritsu" w:date="2025-05-01T13:51:00Z" w16du:dateUtc="2025-05-01T04:51:00Z">
              <w:r w:rsidRPr="00CB2182">
                <w:t>1@113</w:t>
              </w:r>
            </w:ins>
          </w:p>
        </w:tc>
        <w:tc>
          <w:tcPr>
            <w:tcW w:w="624" w:type="dxa"/>
            <w:shd w:val="clear" w:color="auto" w:fill="auto"/>
          </w:tcPr>
          <w:p w14:paraId="0CE9EC80" w14:textId="21AF10AF" w:rsidR="00DA7601" w:rsidRPr="00891264" w:rsidRDefault="00DA7601" w:rsidP="00DA7601">
            <w:pPr>
              <w:pStyle w:val="TAC"/>
              <w:rPr>
                <w:ins w:id="2629" w:author="Anritsu" w:date="2025-04-30T14:48:00Z" w16du:dateUtc="2025-04-30T05:48:00Z"/>
              </w:rPr>
            </w:pPr>
            <w:ins w:id="2630" w:author="Anritsu" w:date="2025-05-01T13:51:00Z" w16du:dateUtc="2025-05-01T04:51:00Z">
              <w:r w:rsidRPr="00CB2182">
                <w:t>756</w:t>
              </w:r>
            </w:ins>
          </w:p>
        </w:tc>
        <w:tc>
          <w:tcPr>
            <w:tcW w:w="907" w:type="dxa"/>
            <w:shd w:val="clear" w:color="auto" w:fill="auto"/>
          </w:tcPr>
          <w:p w14:paraId="052296B6" w14:textId="613706CC" w:rsidR="00DA7601" w:rsidRPr="00891264" w:rsidRDefault="00DA7601" w:rsidP="00DA7601">
            <w:pPr>
              <w:pStyle w:val="TAC"/>
              <w:rPr>
                <w:ins w:id="2631" w:author="Anritsu" w:date="2025-04-30T14:48:00Z" w16du:dateUtc="2025-04-30T05:48:00Z"/>
              </w:rPr>
            </w:pPr>
            <w:ins w:id="2632" w:author="Anritsu" w:date="2025-05-01T13:51:00Z" w16du:dateUtc="2025-05-01T04:51:00Z">
              <w:r w:rsidRPr="00CB2182">
                <w:t>1@0</w:t>
              </w:r>
            </w:ins>
          </w:p>
        </w:tc>
        <w:tc>
          <w:tcPr>
            <w:tcW w:w="907" w:type="dxa"/>
            <w:shd w:val="clear" w:color="auto" w:fill="auto"/>
          </w:tcPr>
          <w:p w14:paraId="1AFC7E0A" w14:textId="5C690F32" w:rsidR="00DA7601" w:rsidRPr="00891264" w:rsidRDefault="00DA7601" w:rsidP="00DA7601">
            <w:pPr>
              <w:pStyle w:val="TAC"/>
              <w:rPr>
                <w:ins w:id="2633" w:author="Anritsu" w:date="2025-04-30T14:48:00Z" w16du:dateUtc="2025-04-30T05:48:00Z"/>
              </w:rPr>
            </w:pPr>
            <w:ins w:id="2634" w:author="Anritsu" w:date="2025-05-01T13:51:00Z" w16du:dateUtc="2025-05-01T04:51:00Z">
              <w:r w:rsidRPr="00CB2182">
                <w:t>1@188</w:t>
              </w:r>
            </w:ins>
          </w:p>
        </w:tc>
      </w:tr>
      <w:tr w:rsidR="00DA7601" w:rsidRPr="00891264" w14:paraId="40ECEE4D" w14:textId="77777777" w:rsidTr="004F5B3C">
        <w:trPr>
          <w:jc w:val="center"/>
          <w:ins w:id="2635" w:author="Anritsu" w:date="2025-04-30T14:48:00Z"/>
        </w:trPr>
        <w:tc>
          <w:tcPr>
            <w:tcW w:w="1020" w:type="dxa"/>
            <w:tcBorders>
              <w:top w:val="nil"/>
              <w:bottom w:val="nil"/>
            </w:tcBorders>
            <w:shd w:val="clear" w:color="auto" w:fill="auto"/>
            <w:vAlign w:val="center"/>
          </w:tcPr>
          <w:p w14:paraId="28693DD1" w14:textId="77777777" w:rsidR="00DA7601" w:rsidRPr="00891264" w:rsidRDefault="00DA7601" w:rsidP="00DA7601">
            <w:pPr>
              <w:pStyle w:val="TAC"/>
              <w:rPr>
                <w:ins w:id="2636" w:author="Anritsu" w:date="2025-04-30T14:48:00Z" w16du:dateUtc="2025-04-30T05:48:00Z"/>
              </w:rPr>
            </w:pPr>
          </w:p>
        </w:tc>
        <w:tc>
          <w:tcPr>
            <w:tcW w:w="737" w:type="dxa"/>
            <w:tcBorders>
              <w:top w:val="nil"/>
              <w:bottom w:val="nil"/>
            </w:tcBorders>
            <w:shd w:val="clear" w:color="auto" w:fill="auto"/>
            <w:vAlign w:val="center"/>
          </w:tcPr>
          <w:p w14:paraId="68754301" w14:textId="77777777" w:rsidR="00DA7601" w:rsidRPr="00891264" w:rsidRDefault="00DA7601" w:rsidP="00DA7601">
            <w:pPr>
              <w:pStyle w:val="TAC"/>
              <w:rPr>
                <w:ins w:id="2637" w:author="Anritsu" w:date="2025-04-30T14:48:00Z" w16du:dateUtc="2025-04-30T05:48:00Z"/>
              </w:rPr>
            </w:pPr>
          </w:p>
        </w:tc>
        <w:tc>
          <w:tcPr>
            <w:tcW w:w="1304" w:type="dxa"/>
            <w:shd w:val="clear" w:color="auto" w:fill="auto"/>
            <w:vAlign w:val="center"/>
          </w:tcPr>
          <w:p w14:paraId="75987386" w14:textId="77777777" w:rsidR="00DA7601" w:rsidRPr="00891264" w:rsidRDefault="00DA7601" w:rsidP="00DA7601">
            <w:pPr>
              <w:pStyle w:val="TAC"/>
              <w:rPr>
                <w:ins w:id="2638" w:author="Anritsu" w:date="2025-04-30T14:48:00Z" w16du:dateUtc="2025-04-30T05:48:00Z"/>
              </w:rPr>
            </w:pPr>
            <w:ins w:id="2639" w:author="Anritsu" w:date="2025-04-30T14:48:00Z" w16du:dateUtc="2025-04-30T05:48:00Z">
              <w:r w:rsidRPr="00891264">
                <w:t>80+60</w:t>
              </w:r>
            </w:ins>
          </w:p>
        </w:tc>
        <w:tc>
          <w:tcPr>
            <w:tcW w:w="624" w:type="dxa"/>
            <w:shd w:val="clear" w:color="auto" w:fill="auto"/>
          </w:tcPr>
          <w:p w14:paraId="7494C6AD" w14:textId="45C8DA45" w:rsidR="00DA7601" w:rsidRPr="00891264" w:rsidRDefault="00DA7601" w:rsidP="00DA7601">
            <w:pPr>
              <w:pStyle w:val="TAC"/>
              <w:rPr>
                <w:ins w:id="2640" w:author="Anritsu" w:date="2025-04-30T14:48:00Z" w16du:dateUtc="2025-04-30T05:48:00Z"/>
              </w:rPr>
            </w:pPr>
            <w:ins w:id="2641" w:author="Anritsu" w:date="2025-05-01T13:51:00Z" w16du:dateUtc="2025-05-01T04:51:00Z">
              <w:r w:rsidRPr="00CB2182">
                <w:t>248</w:t>
              </w:r>
            </w:ins>
          </w:p>
        </w:tc>
        <w:tc>
          <w:tcPr>
            <w:tcW w:w="907" w:type="dxa"/>
            <w:shd w:val="clear" w:color="auto" w:fill="auto"/>
          </w:tcPr>
          <w:p w14:paraId="0A96C360" w14:textId="1B81258E" w:rsidR="00DA7601" w:rsidRPr="00891264" w:rsidRDefault="00DA7601" w:rsidP="00DA7601">
            <w:pPr>
              <w:pStyle w:val="TAC"/>
              <w:rPr>
                <w:ins w:id="2642" w:author="Anritsu" w:date="2025-04-30T14:48:00Z" w16du:dateUtc="2025-04-30T05:48:00Z"/>
              </w:rPr>
            </w:pPr>
            <w:ins w:id="2643" w:author="Anritsu" w:date="2025-05-01T13:51:00Z" w16du:dateUtc="2025-05-01T04:51:00Z">
              <w:r w:rsidRPr="00CB2182">
                <w:t>1@128</w:t>
              </w:r>
            </w:ins>
          </w:p>
        </w:tc>
        <w:tc>
          <w:tcPr>
            <w:tcW w:w="907" w:type="dxa"/>
            <w:shd w:val="clear" w:color="auto" w:fill="auto"/>
          </w:tcPr>
          <w:p w14:paraId="54D1FC56" w14:textId="0CF61846" w:rsidR="00DA7601" w:rsidRPr="00891264" w:rsidRDefault="00DA7601" w:rsidP="00DA7601">
            <w:pPr>
              <w:pStyle w:val="TAC"/>
              <w:rPr>
                <w:ins w:id="2644" w:author="Anritsu" w:date="2025-04-30T14:48:00Z" w16du:dateUtc="2025-04-30T05:48:00Z"/>
              </w:rPr>
            </w:pPr>
            <w:ins w:id="2645" w:author="Anritsu" w:date="2025-05-01T13:51:00Z" w16du:dateUtc="2025-05-01T04:51:00Z">
              <w:r w:rsidRPr="00CB2182">
                <w:t>1@34</w:t>
              </w:r>
            </w:ins>
          </w:p>
        </w:tc>
        <w:tc>
          <w:tcPr>
            <w:tcW w:w="624" w:type="dxa"/>
            <w:shd w:val="clear" w:color="auto" w:fill="auto"/>
          </w:tcPr>
          <w:p w14:paraId="16CA4D81" w14:textId="28764069" w:rsidR="00DA7601" w:rsidRPr="00891264" w:rsidRDefault="00DA7601" w:rsidP="00DA7601">
            <w:pPr>
              <w:pStyle w:val="TAC"/>
              <w:rPr>
                <w:ins w:id="2646" w:author="Anritsu" w:date="2025-04-30T14:48:00Z" w16du:dateUtc="2025-04-30T05:48:00Z"/>
              </w:rPr>
            </w:pPr>
            <w:ins w:id="2647" w:author="Anritsu" w:date="2025-05-01T13:51:00Z" w16du:dateUtc="2025-05-01T04:51:00Z">
              <w:r w:rsidRPr="00CB2182">
                <w:t>456</w:t>
              </w:r>
            </w:ins>
          </w:p>
        </w:tc>
        <w:tc>
          <w:tcPr>
            <w:tcW w:w="907" w:type="dxa"/>
            <w:shd w:val="clear" w:color="auto" w:fill="auto"/>
          </w:tcPr>
          <w:p w14:paraId="6A0C14AB" w14:textId="04F61448" w:rsidR="00DA7601" w:rsidRPr="00891264" w:rsidRDefault="00DA7601" w:rsidP="00DA7601">
            <w:pPr>
              <w:pStyle w:val="TAC"/>
              <w:rPr>
                <w:ins w:id="2648" w:author="Anritsu" w:date="2025-04-30T14:48:00Z" w16du:dateUtc="2025-04-30T05:48:00Z"/>
              </w:rPr>
            </w:pPr>
            <w:ins w:id="2649" w:author="Anritsu" w:date="2025-05-01T13:51:00Z" w16du:dateUtc="2025-05-01T04:51:00Z">
              <w:r w:rsidRPr="00CB2182">
                <w:t>1@76</w:t>
              </w:r>
            </w:ins>
          </w:p>
        </w:tc>
        <w:tc>
          <w:tcPr>
            <w:tcW w:w="907" w:type="dxa"/>
            <w:shd w:val="clear" w:color="auto" w:fill="auto"/>
          </w:tcPr>
          <w:p w14:paraId="6C81D6E9" w14:textId="6F5FFC90" w:rsidR="00DA7601" w:rsidRPr="00891264" w:rsidRDefault="00DA7601" w:rsidP="00DA7601">
            <w:pPr>
              <w:pStyle w:val="TAC"/>
              <w:rPr>
                <w:ins w:id="2650" w:author="Anritsu" w:date="2025-04-30T14:48:00Z" w16du:dateUtc="2025-04-30T05:48:00Z"/>
              </w:rPr>
            </w:pPr>
            <w:ins w:id="2651" w:author="Anritsu" w:date="2025-05-01T13:51:00Z" w16du:dateUtc="2025-05-01T04:51:00Z">
              <w:r w:rsidRPr="00CB2182">
                <w:t>1@86</w:t>
              </w:r>
            </w:ins>
          </w:p>
        </w:tc>
        <w:tc>
          <w:tcPr>
            <w:tcW w:w="624" w:type="dxa"/>
            <w:shd w:val="clear" w:color="auto" w:fill="auto"/>
          </w:tcPr>
          <w:p w14:paraId="4C1E8CF9" w14:textId="67CCEAD7" w:rsidR="00DA7601" w:rsidRPr="00891264" w:rsidRDefault="00DA7601" w:rsidP="00DA7601">
            <w:pPr>
              <w:pStyle w:val="TAC"/>
              <w:rPr>
                <w:ins w:id="2652" w:author="Anritsu" w:date="2025-04-30T14:48:00Z" w16du:dateUtc="2025-04-30T05:48:00Z"/>
              </w:rPr>
            </w:pPr>
            <w:ins w:id="2653" w:author="Anritsu" w:date="2025-05-01T13:51:00Z" w16du:dateUtc="2025-05-01T04:51:00Z">
              <w:r w:rsidRPr="00CB2182">
                <w:t>758</w:t>
              </w:r>
            </w:ins>
          </w:p>
        </w:tc>
        <w:tc>
          <w:tcPr>
            <w:tcW w:w="907" w:type="dxa"/>
            <w:shd w:val="clear" w:color="auto" w:fill="auto"/>
          </w:tcPr>
          <w:p w14:paraId="4B130EB0" w14:textId="0F6D5B05" w:rsidR="00DA7601" w:rsidRPr="00891264" w:rsidRDefault="00DA7601" w:rsidP="00DA7601">
            <w:pPr>
              <w:pStyle w:val="TAC"/>
              <w:rPr>
                <w:ins w:id="2654" w:author="Anritsu" w:date="2025-04-30T14:48:00Z" w16du:dateUtc="2025-04-30T05:48:00Z"/>
              </w:rPr>
            </w:pPr>
            <w:ins w:id="2655" w:author="Anritsu" w:date="2025-05-01T13:51:00Z" w16du:dateUtc="2025-05-01T04:51:00Z">
              <w:r w:rsidRPr="00CB2182">
                <w:t>1@0</w:t>
              </w:r>
            </w:ins>
          </w:p>
        </w:tc>
        <w:tc>
          <w:tcPr>
            <w:tcW w:w="907" w:type="dxa"/>
            <w:shd w:val="clear" w:color="auto" w:fill="auto"/>
          </w:tcPr>
          <w:p w14:paraId="352754CC" w14:textId="2F1D8621" w:rsidR="00DA7601" w:rsidRPr="00891264" w:rsidRDefault="00DA7601" w:rsidP="00DA7601">
            <w:pPr>
              <w:pStyle w:val="TAC"/>
              <w:rPr>
                <w:ins w:id="2656" w:author="Anritsu" w:date="2025-04-30T14:48:00Z" w16du:dateUtc="2025-04-30T05:48:00Z"/>
              </w:rPr>
            </w:pPr>
            <w:ins w:id="2657" w:author="Anritsu" w:date="2025-05-01T13:51:00Z" w16du:dateUtc="2025-05-01T04:51:00Z">
              <w:r w:rsidRPr="00CB2182">
                <w:t>1@161</w:t>
              </w:r>
            </w:ins>
          </w:p>
        </w:tc>
      </w:tr>
      <w:tr w:rsidR="00DA7601" w:rsidRPr="00891264" w14:paraId="36DF1224" w14:textId="77777777" w:rsidTr="004F5B3C">
        <w:trPr>
          <w:jc w:val="center"/>
          <w:ins w:id="2658" w:author="Anritsu" w:date="2025-04-30T14:48:00Z"/>
        </w:trPr>
        <w:tc>
          <w:tcPr>
            <w:tcW w:w="1020" w:type="dxa"/>
            <w:tcBorders>
              <w:top w:val="nil"/>
              <w:bottom w:val="nil"/>
            </w:tcBorders>
            <w:shd w:val="clear" w:color="auto" w:fill="auto"/>
            <w:vAlign w:val="center"/>
          </w:tcPr>
          <w:p w14:paraId="5C7ED1CB" w14:textId="77777777" w:rsidR="00DA7601" w:rsidRPr="00891264" w:rsidRDefault="00DA7601" w:rsidP="00DA7601">
            <w:pPr>
              <w:pStyle w:val="TAC"/>
              <w:rPr>
                <w:ins w:id="2659" w:author="Anritsu" w:date="2025-04-30T14:48:00Z" w16du:dateUtc="2025-04-30T05:48:00Z"/>
              </w:rPr>
            </w:pPr>
          </w:p>
        </w:tc>
        <w:tc>
          <w:tcPr>
            <w:tcW w:w="737" w:type="dxa"/>
            <w:tcBorders>
              <w:top w:val="nil"/>
              <w:bottom w:val="nil"/>
            </w:tcBorders>
            <w:shd w:val="clear" w:color="auto" w:fill="auto"/>
            <w:vAlign w:val="center"/>
          </w:tcPr>
          <w:p w14:paraId="08434013" w14:textId="77777777" w:rsidR="00DA7601" w:rsidRPr="00891264" w:rsidRDefault="00DA7601" w:rsidP="00DA7601">
            <w:pPr>
              <w:pStyle w:val="TAC"/>
              <w:rPr>
                <w:ins w:id="2660" w:author="Anritsu" w:date="2025-04-30T14:48:00Z" w16du:dateUtc="2025-04-30T05:48:00Z"/>
              </w:rPr>
            </w:pPr>
          </w:p>
        </w:tc>
        <w:tc>
          <w:tcPr>
            <w:tcW w:w="1304" w:type="dxa"/>
            <w:shd w:val="clear" w:color="auto" w:fill="auto"/>
            <w:vAlign w:val="center"/>
          </w:tcPr>
          <w:p w14:paraId="16FDDEE3" w14:textId="77777777" w:rsidR="00DA7601" w:rsidRPr="00891264" w:rsidRDefault="00DA7601" w:rsidP="00DA7601">
            <w:pPr>
              <w:pStyle w:val="TAC"/>
              <w:rPr>
                <w:ins w:id="2661" w:author="Anritsu" w:date="2025-04-30T14:48:00Z" w16du:dateUtc="2025-04-30T05:48:00Z"/>
              </w:rPr>
            </w:pPr>
            <w:ins w:id="2662" w:author="Anritsu" w:date="2025-04-30T14:48:00Z" w16du:dateUtc="2025-04-30T05:48:00Z">
              <w:r w:rsidRPr="00891264">
                <w:t>90+50</w:t>
              </w:r>
            </w:ins>
          </w:p>
        </w:tc>
        <w:tc>
          <w:tcPr>
            <w:tcW w:w="624" w:type="dxa"/>
            <w:shd w:val="clear" w:color="auto" w:fill="auto"/>
          </w:tcPr>
          <w:p w14:paraId="245C76F8" w14:textId="596B857B" w:rsidR="00DA7601" w:rsidRPr="00891264" w:rsidRDefault="00DA7601" w:rsidP="00DA7601">
            <w:pPr>
              <w:pStyle w:val="TAC"/>
              <w:rPr>
                <w:ins w:id="2663" w:author="Anritsu" w:date="2025-04-30T14:48:00Z" w16du:dateUtc="2025-04-30T05:48:00Z"/>
              </w:rPr>
            </w:pPr>
            <w:ins w:id="2664" w:author="Anritsu" w:date="2025-05-01T13:51:00Z" w16du:dateUtc="2025-05-01T04:51:00Z">
              <w:r w:rsidRPr="00CB2182">
                <w:t>248</w:t>
              </w:r>
            </w:ins>
          </w:p>
        </w:tc>
        <w:tc>
          <w:tcPr>
            <w:tcW w:w="907" w:type="dxa"/>
            <w:shd w:val="clear" w:color="auto" w:fill="auto"/>
          </w:tcPr>
          <w:p w14:paraId="0A4CCD08" w14:textId="6AD34679" w:rsidR="00DA7601" w:rsidRPr="00891264" w:rsidRDefault="00DA7601" w:rsidP="00DA7601">
            <w:pPr>
              <w:pStyle w:val="TAC"/>
              <w:rPr>
                <w:ins w:id="2665" w:author="Anritsu" w:date="2025-04-30T14:48:00Z" w16du:dateUtc="2025-04-30T05:48:00Z"/>
              </w:rPr>
            </w:pPr>
            <w:ins w:id="2666" w:author="Anritsu" w:date="2025-05-01T13:51:00Z" w16du:dateUtc="2025-05-01T04:51:00Z">
              <w:r w:rsidRPr="00CB2182">
                <w:t>1@127</w:t>
              </w:r>
            </w:ins>
          </w:p>
        </w:tc>
        <w:tc>
          <w:tcPr>
            <w:tcW w:w="907" w:type="dxa"/>
            <w:shd w:val="clear" w:color="auto" w:fill="auto"/>
          </w:tcPr>
          <w:p w14:paraId="3F626394" w14:textId="248BF9DB" w:rsidR="00DA7601" w:rsidRPr="00891264" w:rsidRDefault="00DA7601" w:rsidP="00DA7601">
            <w:pPr>
              <w:pStyle w:val="TAC"/>
              <w:rPr>
                <w:ins w:id="2667" w:author="Anritsu" w:date="2025-04-30T14:48:00Z" w16du:dateUtc="2025-04-30T05:48:00Z"/>
              </w:rPr>
            </w:pPr>
            <w:ins w:id="2668" w:author="Anritsu" w:date="2025-05-01T13:51:00Z" w16du:dateUtc="2025-05-01T04:51:00Z">
              <w:r w:rsidRPr="00CB2182">
                <w:t>1@5</w:t>
              </w:r>
            </w:ins>
          </w:p>
        </w:tc>
        <w:tc>
          <w:tcPr>
            <w:tcW w:w="624" w:type="dxa"/>
            <w:shd w:val="clear" w:color="auto" w:fill="auto"/>
          </w:tcPr>
          <w:p w14:paraId="3C92FD08" w14:textId="10246E00" w:rsidR="00DA7601" w:rsidRPr="00891264" w:rsidRDefault="00DA7601" w:rsidP="00DA7601">
            <w:pPr>
              <w:pStyle w:val="TAC"/>
              <w:rPr>
                <w:ins w:id="2669" w:author="Anritsu" w:date="2025-04-30T14:48:00Z" w16du:dateUtc="2025-04-30T05:48:00Z"/>
              </w:rPr>
            </w:pPr>
            <w:ins w:id="2670" w:author="Anritsu" w:date="2025-05-01T13:51:00Z" w16du:dateUtc="2025-05-01T04:51:00Z">
              <w:r w:rsidRPr="00CB2182">
                <w:t>456</w:t>
              </w:r>
            </w:ins>
          </w:p>
        </w:tc>
        <w:tc>
          <w:tcPr>
            <w:tcW w:w="907" w:type="dxa"/>
            <w:shd w:val="clear" w:color="auto" w:fill="auto"/>
          </w:tcPr>
          <w:p w14:paraId="6E01F4B2" w14:textId="7515DF61" w:rsidR="00DA7601" w:rsidRPr="00891264" w:rsidRDefault="00DA7601" w:rsidP="00DA7601">
            <w:pPr>
              <w:pStyle w:val="TAC"/>
              <w:rPr>
                <w:ins w:id="2671" w:author="Anritsu" w:date="2025-04-30T14:48:00Z" w16du:dateUtc="2025-04-30T05:48:00Z"/>
              </w:rPr>
            </w:pPr>
            <w:ins w:id="2672" w:author="Anritsu" w:date="2025-05-01T13:51:00Z" w16du:dateUtc="2025-05-01T04:51:00Z">
              <w:r w:rsidRPr="00CB2182">
                <w:t>1@75</w:t>
              </w:r>
            </w:ins>
          </w:p>
        </w:tc>
        <w:tc>
          <w:tcPr>
            <w:tcW w:w="907" w:type="dxa"/>
            <w:shd w:val="clear" w:color="auto" w:fill="auto"/>
          </w:tcPr>
          <w:p w14:paraId="5C1533DE" w14:textId="7B4CEA85" w:rsidR="00DA7601" w:rsidRPr="00891264" w:rsidRDefault="00DA7601" w:rsidP="00DA7601">
            <w:pPr>
              <w:pStyle w:val="TAC"/>
              <w:rPr>
                <w:ins w:id="2673" w:author="Anritsu" w:date="2025-04-30T14:48:00Z" w16du:dateUtc="2025-04-30T05:48:00Z"/>
              </w:rPr>
            </w:pPr>
            <w:ins w:id="2674" w:author="Anritsu" w:date="2025-05-01T13:51:00Z" w16du:dateUtc="2025-05-01T04:51:00Z">
              <w:r w:rsidRPr="00CB2182">
                <w:t>1@57</w:t>
              </w:r>
            </w:ins>
          </w:p>
        </w:tc>
        <w:tc>
          <w:tcPr>
            <w:tcW w:w="624" w:type="dxa"/>
            <w:shd w:val="clear" w:color="auto" w:fill="auto"/>
          </w:tcPr>
          <w:p w14:paraId="3473B85F" w14:textId="09207E2A" w:rsidR="00DA7601" w:rsidRPr="00891264" w:rsidRDefault="00DA7601" w:rsidP="00DA7601">
            <w:pPr>
              <w:pStyle w:val="TAC"/>
              <w:rPr>
                <w:ins w:id="2675" w:author="Anritsu" w:date="2025-04-30T14:48:00Z" w16du:dateUtc="2025-04-30T05:48:00Z"/>
              </w:rPr>
            </w:pPr>
            <w:ins w:id="2676" w:author="Anritsu" w:date="2025-05-01T13:51:00Z" w16du:dateUtc="2025-05-01T04:51:00Z">
              <w:r w:rsidRPr="00CB2182">
                <w:t>756</w:t>
              </w:r>
            </w:ins>
          </w:p>
        </w:tc>
        <w:tc>
          <w:tcPr>
            <w:tcW w:w="907" w:type="dxa"/>
            <w:shd w:val="clear" w:color="auto" w:fill="auto"/>
          </w:tcPr>
          <w:p w14:paraId="5674DD7E" w14:textId="6EB63629" w:rsidR="00DA7601" w:rsidRPr="00891264" w:rsidRDefault="00DA7601" w:rsidP="00DA7601">
            <w:pPr>
              <w:pStyle w:val="TAC"/>
              <w:rPr>
                <w:ins w:id="2677" w:author="Anritsu" w:date="2025-04-30T14:48:00Z" w16du:dateUtc="2025-04-30T05:48:00Z"/>
              </w:rPr>
            </w:pPr>
            <w:ins w:id="2678" w:author="Anritsu" w:date="2025-05-01T13:51:00Z" w16du:dateUtc="2025-05-01T04:51:00Z">
              <w:r w:rsidRPr="00CB2182">
                <w:t>1@0</w:t>
              </w:r>
            </w:ins>
          </w:p>
        </w:tc>
        <w:tc>
          <w:tcPr>
            <w:tcW w:w="907" w:type="dxa"/>
            <w:shd w:val="clear" w:color="auto" w:fill="auto"/>
          </w:tcPr>
          <w:p w14:paraId="5C620177" w14:textId="04D34EDF" w:rsidR="00DA7601" w:rsidRPr="00891264" w:rsidRDefault="00DA7601" w:rsidP="00DA7601">
            <w:pPr>
              <w:pStyle w:val="TAC"/>
              <w:rPr>
                <w:ins w:id="2679" w:author="Anritsu" w:date="2025-04-30T14:48:00Z" w16du:dateUtc="2025-04-30T05:48:00Z"/>
              </w:rPr>
            </w:pPr>
            <w:ins w:id="2680" w:author="Anritsu" w:date="2025-05-01T13:51:00Z" w16du:dateUtc="2025-05-01T04:51:00Z">
              <w:r w:rsidRPr="00CB2182">
                <w:t>1@132</w:t>
              </w:r>
            </w:ins>
          </w:p>
        </w:tc>
      </w:tr>
      <w:tr w:rsidR="00DA7601" w:rsidRPr="00891264" w14:paraId="44CC22F9" w14:textId="77777777" w:rsidTr="004F5B3C">
        <w:trPr>
          <w:jc w:val="center"/>
          <w:ins w:id="2681" w:author="Anritsu" w:date="2025-04-30T14:48:00Z"/>
        </w:trPr>
        <w:tc>
          <w:tcPr>
            <w:tcW w:w="1020" w:type="dxa"/>
            <w:tcBorders>
              <w:top w:val="nil"/>
              <w:bottom w:val="nil"/>
            </w:tcBorders>
            <w:shd w:val="clear" w:color="auto" w:fill="auto"/>
            <w:vAlign w:val="center"/>
          </w:tcPr>
          <w:p w14:paraId="26C7B5BD" w14:textId="77777777" w:rsidR="00DA7601" w:rsidRPr="00891264" w:rsidRDefault="00DA7601" w:rsidP="00DA7601">
            <w:pPr>
              <w:pStyle w:val="TAC"/>
              <w:rPr>
                <w:ins w:id="2682" w:author="Anritsu" w:date="2025-04-30T14:48:00Z" w16du:dateUtc="2025-04-30T05:48:00Z"/>
              </w:rPr>
            </w:pPr>
          </w:p>
        </w:tc>
        <w:tc>
          <w:tcPr>
            <w:tcW w:w="737" w:type="dxa"/>
            <w:tcBorders>
              <w:top w:val="nil"/>
              <w:bottom w:val="single" w:sz="4" w:space="0" w:color="auto"/>
            </w:tcBorders>
            <w:shd w:val="clear" w:color="auto" w:fill="auto"/>
            <w:vAlign w:val="center"/>
          </w:tcPr>
          <w:p w14:paraId="5693D226" w14:textId="77777777" w:rsidR="00DA7601" w:rsidRPr="00891264" w:rsidRDefault="00DA7601" w:rsidP="00DA7601">
            <w:pPr>
              <w:pStyle w:val="TAC"/>
              <w:rPr>
                <w:ins w:id="2683" w:author="Anritsu" w:date="2025-04-30T14:48:00Z" w16du:dateUtc="2025-04-30T05:48:00Z"/>
              </w:rPr>
            </w:pPr>
          </w:p>
        </w:tc>
        <w:tc>
          <w:tcPr>
            <w:tcW w:w="1304" w:type="dxa"/>
            <w:shd w:val="clear" w:color="auto" w:fill="auto"/>
            <w:vAlign w:val="center"/>
          </w:tcPr>
          <w:p w14:paraId="7FF1E85F" w14:textId="77777777" w:rsidR="00DA7601" w:rsidRPr="00891264" w:rsidRDefault="00DA7601" w:rsidP="00DA7601">
            <w:pPr>
              <w:pStyle w:val="TAC"/>
              <w:rPr>
                <w:ins w:id="2684" w:author="Anritsu" w:date="2025-04-30T14:48:00Z" w16du:dateUtc="2025-04-30T05:48:00Z"/>
              </w:rPr>
            </w:pPr>
            <w:ins w:id="2685" w:author="Anritsu" w:date="2025-04-30T14:48:00Z" w16du:dateUtc="2025-04-30T05:48:00Z">
              <w:r w:rsidRPr="00891264">
                <w:t>100+40</w:t>
              </w:r>
            </w:ins>
          </w:p>
        </w:tc>
        <w:tc>
          <w:tcPr>
            <w:tcW w:w="624" w:type="dxa"/>
            <w:shd w:val="clear" w:color="auto" w:fill="auto"/>
          </w:tcPr>
          <w:p w14:paraId="7E6C8C47" w14:textId="4F3A57F0" w:rsidR="00DA7601" w:rsidRPr="00891264" w:rsidRDefault="00DA7601" w:rsidP="00DA7601">
            <w:pPr>
              <w:pStyle w:val="TAC"/>
              <w:rPr>
                <w:ins w:id="2686" w:author="Anritsu" w:date="2025-04-30T14:48:00Z" w16du:dateUtc="2025-04-30T05:48:00Z"/>
              </w:rPr>
            </w:pPr>
            <w:ins w:id="2687" w:author="Anritsu" w:date="2025-05-01T13:51:00Z" w16du:dateUtc="2025-05-01T04:51:00Z">
              <w:r w:rsidRPr="00CB2182">
                <w:t>206</w:t>
              </w:r>
            </w:ins>
          </w:p>
        </w:tc>
        <w:tc>
          <w:tcPr>
            <w:tcW w:w="907" w:type="dxa"/>
            <w:shd w:val="clear" w:color="auto" w:fill="auto"/>
          </w:tcPr>
          <w:p w14:paraId="254E8518" w14:textId="69048F4B" w:rsidR="00DA7601" w:rsidRPr="00891264" w:rsidRDefault="00DA7601" w:rsidP="00DA7601">
            <w:pPr>
              <w:pStyle w:val="TAC"/>
              <w:rPr>
                <w:ins w:id="2688" w:author="Anritsu" w:date="2025-04-30T14:48:00Z" w16du:dateUtc="2025-04-30T05:48:00Z"/>
              </w:rPr>
            </w:pPr>
            <w:ins w:id="2689" w:author="Anritsu" w:date="2025-05-01T13:51:00Z" w16du:dateUtc="2025-05-01T04:51:00Z">
              <w:r w:rsidRPr="00CB2182">
                <w:t>1@171</w:t>
              </w:r>
            </w:ins>
          </w:p>
        </w:tc>
        <w:tc>
          <w:tcPr>
            <w:tcW w:w="907" w:type="dxa"/>
            <w:shd w:val="clear" w:color="auto" w:fill="auto"/>
          </w:tcPr>
          <w:p w14:paraId="5054A297" w14:textId="0C3EBEB0" w:rsidR="00DA7601" w:rsidRPr="00891264" w:rsidRDefault="00DA7601" w:rsidP="00DA7601">
            <w:pPr>
              <w:pStyle w:val="TAC"/>
              <w:rPr>
                <w:ins w:id="2690" w:author="Anritsu" w:date="2025-04-30T14:48:00Z" w16du:dateUtc="2025-04-30T05:48:00Z"/>
              </w:rPr>
            </w:pPr>
            <w:ins w:id="2691" w:author="Anritsu" w:date="2025-05-01T13:51:00Z" w16du:dateUtc="2025-05-01T04:51:00Z">
              <w:r w:rsidRPr="00CB2182">
                <w:t>1@0</w:t>
              </w:r>
            </w:ins>
          </w:p>
        </w:tc>
        <w:tc>
          <w:tcPr>
            <w:tcW w:w="624" w:type="dxa"/>
            <w:shd w:val="clear" w:color="auto" w:fill="auto"/>
          </w:tcPr>
          <w:p w14:paraId="59EE4F86" w14:textId="7A19619A" w:rsidR="00DA7601" w:rsidRPr="00891264" w:rsidRDefault="00DA7601" w:rsidP="00DA7601">
            <w:pPr>
              <w:pStyle w:val="TAC"/>
              <w:rPr>
                <w:ins w:id="2692" w:author="Anritsu" w:date="2025-04-30T14:48:00Z" w16du:dateUtc="2025-04-30T05:48:00Z"/>
              </w:rPr>
            </w:pPr>
            <w:ins w:id="2693" w:author="Anritsu" w:date="2025-05-01T13:51:00Z" w16du:dateUtc="2025-05-01T04:51:00Z">
              <w:r w:rsidRPr="00CB2182">
                <w:t>456</w:t>
              </w:r>
            </w:ins>
          </w:p>
        </w:tc>
        <w:tc>
          <w:tcPr>
            <w:tcW w:w="907" w:type="dxa"/>
            <w:shd w:val="clear" w:color="auto" w:fill="auto"/>
          </w:tcPr>
          <w:p w14:paraId="266DAB43" w14:textId="4C5C68CB" w:rsidR="00DA7601" w:rsidRPr="00891264" w:rsidRDefault="00DA7601" w:rsidP="00DA7601">
            <w:pPr>
              <w:pStyle w:val="TAC"/>
              <w:rPr>
                <w:ins w:id="2694" w:author="Anritsu" w:date="2025-04-30T14:48:00Z" w16du:dateUtc="2025-04-30T05:48:00Z"/>
              </w:rPr>
            </w:pPr>
            <w:ins w:id="2695" w:author="Anritsu" w:date="2025-05-01T13:51:00Z" w16du:dateUtc="2025-05-01T04:51:00Z">
              <w:r w:rsidRPr="00CB2182">
                <w:t>1@76</w:t>
              </w:r>
            </w:ins>
          </w:p>
        </w:tc>
        <w:tc>
          <w:tcPr>
            <w:tcW w:w="907" w:type="dxa"/>
            <w:shd w:val="clear" w:color="auto" w:fill="auto"/>
          </w:tcPr>
          <w:p w14:paraId="584FEC2D" w14:textId="29D9B767" w:rsidR="00DA7601" w:rsidRPr="00891264" w:rsidRDefault="00DA7601" w:rsidP="00DA7601">
            <w:pPr>
              <w:pStyle w:val="TAC"/>
              <w:rPr>
                <w:ins w:id="2696" w:author="Anritsu" w:date="2025-04-30T14:48:00Z" w16du:dateUtc="2025-04-30T05:48:00Z"/>
              </w:rPr>
            </w:pPr>
            <w:ins w:id="2697" w:author="Anritsu" w:date="2025-05-01T13:51:00Z" w16du:dateUtc="2025-05-01T04:51:00Z">
              <w:r w:rsidRPr="00CB2182">
                <w:t>1@30</w:t>
              </w:r>
            </w:ins>
          </w:p>
        </w:tc>
        <w:tc>
          <w:tcPr>
            <w:tcW w:w="624" w:type="dxa"/>
            <w:shd w:val="clear" w:color="auto" w:fill="auto"/>
          </w:tcPr>
          <w:p w14:paraId="0D245517" w14:textId="434582F1" w:rsidR="00DA7601" w:rsidRPr="00891264" w:rsidRDefault="00DA7601" w:rsidP="00DA7601">
            <w:pPr>
              <w:pStyle w:val="TAC"/>
              <w:rPr>
                <w:ins w:id="2698" w:author="Anritsu" w:date="2025-04-30T14:48:00Z" w16du:dateUtc="2025-04-30T05:48:00Z"/>
              </w:rPr>
            </w:pPr>
            <w:ins w:id="2699" w:author="Anritsu" w:date="2025-05-01T13:51:00Z" w16du:dateUtc="2025-05-01T04:51:00Z">
              <w:r w:rsidRPr="00CB2182">
                <w:t>758</w:t>
              </w:r>
            </w:ins>
          </w:p>
        </w:tc>
        <w:tc>
          <w:tcPr>
            <w:tcW w:w="907" w:type="dxa"/>
            <w:shd w:val="clear" w:color="auto" w:fill="auto"/>
          </w:tcPr>
          <w:p w14:paraId="45E1058F" w14:textId="5EACD710" w:rsidR="00DA7601" w:rsidRPr="00891264" w:rsidRDefault="00DA7601" w:rsidP="00DA7601">
            <w:pPr>
              <w:pStyle w:val="TAC"/>
              <w:rPr>
                <w:ins w:id="2700" w:author="Anritsu" w:date="2025-04-30T14:48:00Z" w16du:dateUtc="2025-04-30T05:48:00Z"/>
              </w:rPr>
            </w:pPr>
            <w:ins w:id="2701" w:author="Anritsu" w:date="2025-05-01T13:51:00Z" w16du:dateUtc="2025-05-01T04:51:00Z">
              <w:r w:rsidRPr="00CB2182">
                <w:t>1@0</w:t>
              </w:r>
            </w:ins>
          </w:p>
        </w:tc>
        <w:tc>
          <w:tcPr>
            <w:tcW w:w="907" w:type="dxa"/>
            <w:shd w:val="clear" w:color="auto" w:fill="auto"/>
          </w:tcPr>
          <w:p w14:paraId="649F0D3F" w14:textId="0E31568E" w:rsidR="00DA7601" w:rsidRPr="00891264" w:rsidRDefault="00DA7601" w:rsidP="00DA7601">
            <w:pPr>
              <w:pStyle w:val="TAC"/>
              <w:rPr>
                <w:ins w:id="2702" w:author="Anritsu" w:date="2025-04-30T14:48:00Z" w16du:dateUtc="2025-04-30T05:48:00Z"/>
              </w:rPr>
            </w:pPr>
            <w:ins w:id="2703" w:author="Anritsu" w:date="2025-05-01T13:51:00Z" w16du:dateUtc="2025-05-01T04:51:00Z">
              <w:r w:rsidRPr="00CB2182">
                <w:t>1@105</w:t>
              </w:r>
            </w:ins>
          </w:p>
        </w:tc>
      </w:tr>
      <w:tr w:rsidR="00DA7601" w:rsidRPr="00891264" w14:paraId="70A2006C" w14:textId="77777777" w:rsidTr="003430AC">
        <w:trPr>
          <w:jc w:val="center"/>
          <w:ins w:id="2704" w:author="Anritsu" w:date="2025-04-30T14:48:00Z"/>
        </w:trPr>
        <w:tc>
          <w:tcPr>
            <w:tcW w:w="1020" w:type="dxa"/>
            <w:tcBorders>
              <w:bottom w:val="nil"/>
            </w:tcBorders>
            <w:shd w:val="clear" w:color="auto" w:fill="auto"/>
            <w:vAlign w:val="center"/>
          </w:tcPr>
          <w:p w14:paraId="66667250" w14:textId="77777777" w:rsidR="00DA7601" w:rsidRPr="00891264" w:rsidRDefault="00DA7601" w:rsidP="00DA7601">
            <w:pPr>
              <w:pStyle w:val="TAC"/>
              <w:rPr>
                <w:ins w:id="2705" w:author="Anritsu" w:date="2025-04-30T14:48:00Z" w16du:dateUtc="2025-04-30T05:48:00Z"/>
              </w:rPr>
            </w:pPr>
            <w:ins w:id="2706" w:author="Anritsu" w:date="2025-04-30T14:48:00Z" w16du:dateUtc="2025-04-30T05:48:00Z">
              <w:r w:rsidRPr="00891264">
                <w:t>150</w:t>
              </w:r>
            </w:ins>
          </w:p>
        </w:tc>
        <w:tc>
          <w:tcPr>
            <w:tcW w:w="737" w:type="dxa"/>
            <w:tcBorders>
              <w:bottom w:val="single" w:sz="4" w:space="0" w:color="auto"/>
            </w:tcBorders>
            <w:shd w:val="clear" w:color="auto" w:fill="auto"/>
            <w:vAlign w:val="center"/>
          </w:tcPr>
          <w:p w14:paraId="033C4853" w14:textId="77777777" w:rsidR="00DA7601" w:rsidRPr="00891264" w:rsidRDefault="00DA7601" w:rsidP="00DA7601">
            <w:pPr>
              <w:pStyle w:val="TAC"/>
              <w:rPr>
                <w:ins w:id="2707" w:author="Anritsu" w:date="2025-04-30T14:48:00Z" w16du:dateUtc="2025-04-30T05:48:00Z"/>
              </w:rPr>
            </w:pPr>
            <w:ins w:id="2708" w:author="Anritsu" w:date="2025-04-30T14:48:00Z" w16du:dateUtc="2025-04-30T05:48:00Z">
              <w:r w:rsidRPr="00891264">
                <w:t>15</w:t>
              </w:r>
            </w:ins>
          </w:p>
        </w:tc>
        <w:tc>
          <w:tcPr>
            <w:tcW w:w="8618" w:type="dxa"/>
            <w:gridSpan w:val="10"/>
            <w:shd w:val="clear" w:color="auto" w:fill="auto"/>
            <w:vAlign w:val="center"/>
          </w:tcPr>
          <w:p w14:paraId="3AAF42CA" w14:textId="6667F085" w:rsidR="00DA7601" w:rsidRPr="00891264" w:rsidRDefault="00DA7601" w:rsidP="00DA7601">
            <w:pPr>
              <w:pStyle w:val="TAC"/>
              <w:rPr>
                <w:ins w:id="2709" w:author="Anritsu" w:date="2025-04-30T14:48:00Z" w16du:dateUtc="2025-04-30T05:48:00Z"/>
              </w:rPr>
            </w:pPr>
            <w:ins w:id="2710" w:author="Anritsu" w:date="2025-04-30T14:48:00Z" w16du:dateUtc="2025-04-30T05:48:00Z">
              <w:r w:rsidRPr="00891264">
                <w:t>N/A</w:t>
              </w:r>
            </w:ins>
          </w:p>
        </w:tc>
      </w:tr>
      <w:tr w:rsidR="00DA7601" w:rsidRPr="00891264" w14:paraId="261156BF" w14:textId="77777777" w:rsidTr="004F5B3C">
        <w:trPr>
          <w:jc w:val="center"/>
          <w:ins w:id="2711" w:author="Anritsu" w:date="2025-04-30T14:48:00Z"/>
        </w:trPr>
        <w:tc>
          <w:tcPr>
            <w:tcW w:w="1020" w:type="dxa"/>
            <w:tcBorders>
              <w:top w:val="nil"/>
              <w:bottom w:val="nil"/>
            </w:tcBorders>
            <w:shd w:val="clear" w:color="auto" w:fill="auto"/>
            <w:vAlign w:val="center"/>
          </w:tcPr>
          <w:p w14:paraId="11F71331" w14:textId="77777777" w:rsidR="00DA7601" w:rsidRPr="00891264" w:rsidRDefault="00DA7601" w:rsidP="00DA7601">
            <w:pPr>
              <w:pStyle w:val="TAC"/>
              <w:rPr>
                <w:ins w:id="2712" w:author="Anritsu" w:date="2025-04-30T14:48:00Z" w16du:dateUtc="2025-04-30T05:48:00Z"/>
              </w:rPr>
            </w:pPr>
          </w:p>
        </w:tc>
        <w:tc>
          <w:tcPr>
            <w:tcW w:w="737" w:type="dxa"/>
            <w:tcBorders>
              <w:bottom w:val="nil"/>
            </w:tcBorders>
            <w:shd w:val="clear" w:color="auto" w:fill="auto"/>
            <w:vAlign w:val="center"/>
          </w:tcPr>
          <w:p w14:paraId="4EA7FE44" w14:textId="77777777" w:rsidR="00DA7601" w:rsidRPr="00891264" w:rsidRDefault="00DA7601" w:rsidP="00DA7601">
            <w:pPr>
              <w:pStyle w:val="TAC"/>
              <w:rPr>
                <w:ins w:id="2713" w:author="Anritsu" w:date="2025-04-30T14:48:00Z" w16du:dateUtc="2025-04-30T05:48:00Z"/>
              </w:rPr>
            </w:pPr>
            <w:ins w:id="2714" w:author="Anritsu" w:date="2025-04-30T14:48:00Z" w16du:dateUtc="2025-04-30T05:48:00Z">
              <w:r w:rsidRPr="00891264">
                <w:t>30</w:t>
              </w:r>
            </w:ins>
          </w:p>
        </w:tc>
        <w:tc>
          <w:tcPr>
            <w:tcW w:w="1304" w:type="dxa"/>
            <w:shd w:val="clear" w:color="auto" w:fill="auto"/>
            <w:vAlign w:val="center"/>
          </w:tcPr>
          <w:p w14:paraId="1DD24AC6" w14:textId="77777777" w:rsidR="00DA7601" w:rsidRPr="00891264" w:rsidRDefault="00DA7601" w:rsidP="00DA7601">
            <w:pPr>
              <w:pStyle w:val="TAC"/>
              <w:rPr>
                <w:ins w:id="2715" w:author="Anritsu" w:date="2025-04-30T14:48:00Z" w16du:dateUtc="2025-04-30T05:48:00Z"/>
              </w:rPr>
            </w:pPr>
            <w:ins w:id="2716" w:author="Anritsu" w:date="2025-04-30T14:48:00Z" w16du:dateUtc="2025-04-30T05:48:00Z">
              <w:r w:rsidRPr="00891264">
                <w:t>50+100</w:t>
              </w:r>
            </w:ins>
          </w:p>
        </w:tc>
        <w:tc>
          <w:tcPr>
            <w:tcW w:w="624" w:type="dxa"/>
            <w:shd w:val="clear" w:color="auto" w:fill="auto"/>
          </w:tcPr>
          <w:p w14:paraId="278B6021" w14:textId="401167E3" w:rsidR="00DA7601" w:rsidRPr="00891264" w:rsidRDefault="00DA7601" w:rsidP="00DA7601">
            <w:pPr>
              <w:pStyle w:val="TAC"/>
              <w:rPr>
                <w:ins w:id="2717" w:author="Anritsu" w:date="2025-04-30T14:48:00Z" w16du:dateUtc="2025-04-30T05:48:00Z"/>
              </w:rPr>
            </w:pPr>
            <w:ins w:id="2718" w:author="Anritsu" w:date="2025-05-01T13:51:00Z" w16du:dateUtc="2025-05-01T04:51:00Z">
              <w:r w:rsidRPr="00CB2182">
                <w:t>260</w:t>
              </w:r>
            </w:ins>
          </w:p>
        </w:tc>
        <w:tc>
          <w:tcPr>
            <w:tcW w:w="907" w:type="dxa"/>
            <w:shd w:val="clear" w:color="auto" w:fill="auto"/>
          </w:tcPr>
          <w:p w14:paraId="28F38F6E" w14:textId="6D69824B" w:rsidR="00DA7601" w:rsidRPr="00891264" w:rsidRDefault="00DA7601" w:rsidP="00DA7601">
            <w:pPr>
              <w:pStyle w:val="TAC"/>
              <w:rPr>
                <w:ins w:id="2719" w:author="Anritsu" w:date="2025-04-30T14:48:00Z" w16du:dateUtc="2025-04-30T05:48:00Z"/>
              </w:rPr>
            </w:pPr>
            <w:ins w:id="2720" w:author="Anritsu" w:date="2025-05-01T13:51:00Z" w16du:dateUtc="2025-05-01T04:51:00Z">
              <w:r w:rsidRPr="00CB2182">
                <w:t>1@132</w:t>
              </w:r>
            </w:ins>
          </w:p>
        </w:tc>
        <w:tc>
          <w:tcPr>
            <w:tcW w:w="907" w:type="dxa"/>
            <w:shd w:val="clear" w:color="auto" w:fill="auto"/>
          </w:tcPr>
          <w:p w14:paraId="22D246B4" w14:textId="54D15F49" w:rsidR="00DA7601" w:rsidRPr="00891264" w:rsidRDefault="00DA7601" w:rsidP="00DA7601">
            <w:pPr>
              <w:pStyle w:val="TAC"/>
              <w:rPr>
                <w:ins w:id="2721" w:author="Anritsu" w:date="2025-04-30T14:48:00Z" w16du:dateUtc="2025-04-30T05:48:00Z"/>
              </w:rPr>
            </w:pPr>
            <w:ins w:id="2722" w:author="Anritsu" w:date="2025-05-01T13:51:00Z" w16du:dateUtc="2025-05-01T04:51:00Z">
              <w:r w:rsidRPr="00CB2182">
                <w:t>1@128</w:t>
              </w:r>
            </w:ins>
          </w:p>
        </w:tc>
        <w:tc>
          <w:tcPr>
            <w:tcW w:w="624" w:type="dxa"/>
            <w:shd w:val="clear" w:color="auto" w:fill="auto"/>
          </w:tcPr>
          <w:p w14:paraId="77EF35C3" w14:textId="07B1AF0E" w:rsidR="00DA7601" w:rsidRPr="00891264" w:rsidRDefault="00DA7601" w:rsidP="00DA7601">
            <w:pPr>
              <w:pStyle w:val="TAC"/>
              <w:rPr>
                <w:ins w:id="2723" w:author="Anritsu" w:date="2025-04-30T14:48:00Z" w16du:dateUtc="2025-04-30T05:48:00Z"/>
              </w:rPr>
            </w:pPr>
            <w:ins w:id="2724" w:author="Anritsu" w:date="2025-05-01T13:51:00Z" w16du:dateUtc="2025-05-01T04:51:00Z">
              <w:r w:rsidRPr="00CB2182">
                <w:t>488</w:t>
              </w:r>
            </w:ins>
          </w:p>
        </w:tc>
        <w:tc>
          <w:tcPr>
            <w:tcW w:w="907" w:type="dxa"/>
            <w:shd w:val="clear" w:color="auto" w:fill="auto"/>
          </w:tcPr>
          <w:p w14:paraId="2EEE79E5" w14:textId="6A5AB62C" w:rsidR="00DA7601" w:rsidRPr="00891264" w:rsidRDefault="00DA7601" w:rsidP="00DA7601">
            <w:pPr>
              <w:pStyle w:val="TAC"/>
              <w:rPr>
                <w:ins w:id="2725" w:author="Anritsu" w:date="2025-04-30T14:48:00Z" w16du:dateUtc="2025-04-30T05:48:00Z"/>
              </w:rPr>
            </w:pPr>
            <w:ins w:id="2726" w:author="Anritsu" w:date="2025-05-01T13:51:00Z" w16du:dateUtc="2025-05-01T04:51:00Z">
              <w:r w:rsidRPr="00CB2182">
                <w:t>1@81</w:t>
              </w:r>
            </w:ins>
          </w:p>
        </w:tc>
        <w:tc>
          <w:tcPr>
            <w:tcW w:w="907" w:type="dxa"/>
            <w:shd w:val="clear" w:color="auto" w:fill="auto"/>
          </w:tcPr>
          <w:p w14:paraId="0DC70A01" w14:textId="1D08A4BC" w:rsidR="00DA7601" w:rsidRPr="00891264" w:rsidRDefault="00DA7601" w:rsidP="00DA7601">
            <w:pPr>
              <w:pStyle w:val="TAC"/>
              <w:rPr>
                <w:ins w:id="2727" w:author="Anritsu" w:date="2025-04-30T14:48:00Z" w16du:dateUtc="2025-04-30T05:48:00Z"/>
              </w:rPr>
            </w:pPr>
            <w:ins w:id="2728" w:author="Anritsu" w:date="2025-05-01T13:51:00Z" w16du:dateUtc="2025-05-01T04:51:00Z">
              <w:r w:rsidRPr="00CB2182">
                <w:t>1@191</w:t>
              </w:r>
            </w:ins>
          </w:p>
        </w:tc>
        <w:tc>
          <w:tcPr>
            <w:tcW w:w="624" w:type="dxa"/>
            <w:shd w:val="clear" w:color="auto" w:fill="auto"/>
          </w:tcPr>
          <w:p w14:paraId="27D78A9A" w14:textId="12F484DD" w:rsidR="00DA7601" w:rsidRPr="00891264" w:rsidRDefault="00DA7601" w:rsidP="00DA7601">
            <w:pPr>
              <w:pStyle w:val="TAC"/>
              <w:rPr>
                <w:ins w:id="2729" w:author="Anritsu" w:date="2025-04-30T14:48:00Z" w16du:dateUtc="2025-04-30T05:48:00Z"/>
              </w:rPr>
            </w:pPr>
            <w:ins w:id="2730" w:author="Anritsu" w:date="2025-05-01T13:51:00Z" w16du:dateUtc="2025-05-01T04:51:00Z">
              <w:r w:rsidRPr="00CB2182">
                <w:t>812</w:t>
              </w:r>
            </w:ins>
          </w:p>
        </w:tc>
        <w:tc>
          <w:tcPr>
            <w:tcW w:w="907" w:type="dxa"/>
            <w:shd w:val="clear" w:color="auto" w:fill="auto"/>
          </w:tcPr>
          <w:p w14:paraId="12ECFF4E" w14:textId="2C6F8E10" w:rsidR="00DA7601" w:rsidRPr="00891264" w:rsidRDefault="00DA7601" w:rsidP="00DA7601">
            <w:pPr>
              <w:pStyle w:val="TAC"/>
              <w:rPr>
                <w:ins w:id="2731" w:author="Anritsu" w:date="2025-04-30T14:48:00Z" w16du:dateUtc="2025-04-30T05:48:00Z"/>
              </w:rPr>
            </w:pPr>
            <w:ins w:id="2732" w:author="Anritsu" w:date="2025-05-01T13:51:00Z" w16du:dateUtc="2025-05-01T04:51:00Z">
              <w:r w:rsidRPr="00CB2182">
                <w:t>1@0</w:t>
              </w:r>
            </w:ins>
          </w:p>
        </w:tc>
        <w:tc>
          <w:tcPr>
            <w:tcW w:w="907" w:type="dxa"/>
            <w:shd w:val="clear" w:color="auto" w:fill="auto"/>
          </w:tcPr>
          <w:p w14:paraId="290B0025" w14:textId="6368057F" w:rsidR="00DA7601" w:rsidRPr="00891264" w:rsidRDefault="00DA7601" w:rsidP="00DA7601">
            <w:pPr>
              <w:pStyle w:val="TAC"/>
              <w:rPr>
                <w:ins w:id="2733" w:author="Anritsu" w:date="2025-04-30T14:48:00Z" w16du:dateUtc="2025-04-30T05:48:00Z"/>
              </w:rPr>
            </w:pPr>
            <w:ins w:id="2734" w:author="Anritsu" w:date="2025-05-01T13:51:00Z" w16du:dateUtc="2025-05-01T04:51:00Z">
              <w:r w:rsidRPr="00CB2182">
                <w:t>1@272</w:t>
              </w:r>
            </w:ins>
          </w:p>
        </w:tc>
      </w:tr>
      <w:tr w:rsidR="00DA7601" w:rsidRPr="00891264" w14:paraId="28B5FBE2" w14:textId="77777777" w:rsidTr="004F5B3C">
        <w:trPr>
          <w:jc w:val="center"/>
          <w:ins w:id="2735" w:author="Anritsu" w:date="2025-04-30T14:48:00Z"/>
        </w:trPr>
        <w:tc>
          <w:tcPr>
            <w:tcW w:w="1020" w:type="dxa"/>
            <w:tcBorders>
              <w:top w:val="nil"/>
              <w:bottom w:val="nil"/>
            </w:tcBorders>
            <w:shd w:val="clear" w:color="auto" w:fill="auto"/>
            <w:vAlign w:val="center"/>
          </w:tcPr>
          <w:p w14:paraId="0239A5EC" w14:textId="77777777" w:rsidR="00DA7601" w:rsidRPr="00891264" w:rsidRDefault="00DA7601" w:rsidP="00DA7601">
            <w:pPr>
              <w:pStyle w:val="TAC"/>
              <w:rPr>
                <w:ins w:id="2736" w:author="Anritsu" w:date="2025-04-30T14:48:00Z" w16du:dateUtc="2025-04-30T05:48:00Z"/>
              </w:rPr>
            </w:pPr>
          </w:p>
        </w:tc>
        <w:tc>
          <w:tcPr>
            <w:tcW w:w="737" w:type="dxa"/>
            <w:tcBorders>
              <w:top w:val="nil"/>
              <w:bottom w:val="nil"/>
            </w:tcBorders>
            <w:shd w:val="clear" w:color="auto" w:fill="auto"/>
            <w:vAlign w:val="center"/>
          </w:tcPr>
          <w:p w14:paraId="789EFB9D" w14:textId="77777777" w:rsidR="00DA7601" w:rsidRPr="00891264" w:rsidRDefault="00DA7601" w:rsidP="00DA7601">
            <w:pPr>
              <w:pStyle w:val="TAC"/>
              <w:rPr>
                <w:ins w:id="2737" w:author="Anritsu" w:date="2025-04-30T14:48:00Z" w16du:dateUtc="2025-04-30T05:48:00Z"/>
              </w:rPr>
            </w:pPr>
          </w:p>
        </w:tc>
        <w:tc>
          <w:tcPr>
            <w:tcW w:w="1304" w:type="dxa"/>
            <w:shd w:val="clear" w:color="auto" w:fill="auto"/>
            <w:vAlign w:val="center"/>
          </w:tcPr>
          <w:p w14:paraId="0627AEAD" w14:textId="77777777" w:rsidR="00DA7601" w:rsidRPr="00891264" w:rsidRDefault="00DA7601" w:rsidP="00DA7601">
            <w:pPr>
              <w:pStyle w:val="TAC"/>
              <w:rPr>
                <w:ins w:id="2738" w:author="Anritsu" w:date="2025-04-30T14:48:00Z" w16du:dateUtc="2025-04-30T05:48:00Z"/>
              </w:rPr>
            </w:pPr>
            <w:ins w:id="2739" w:author="Anritsu" w:date="2025-04-30T14:48:00Z" w16du:dateUtc="2025-04-30T05:48:00Z">
              <w:r w:rsidRPr="00891264">
                <w:t>60+90</w:t>
              </w:r>
            </w:ins>
          </w:p>
        </w:tc>
        <w:tc>
          <w:tcPr>
            <w:tcW w:w="624" w:type="dxa"/>
            <w:shd w:val="clear" w:color="auto" w:fill="auto"/>
          </w:tcPr>
          <w:p w14:paraId="3B64D7F9" w14:textId="45086CCD" w:rsidR="00DA7601" w:rsidRPr="00891264" w:rsidRDefault="00DA7601" w:rsidP="00DA7601">
            <w:pPr>
              <w:pStyle w:val="TAC"/>
              <w:rPr>
                <w:ins w:id="2740" w:author="Anritsu" w:date="2025-04-30T14:48:00Z" w16du:dateUtc="2025-04-30T05:48:00Z"/>
              </w:rPr>
            </w:pPr>
            <w:ins w:id="2741" w:author="Anritsu" w:date="2025-05-01T13:51:00Z" w16du:dateUtc="2025-05-01T04:51:00Z">
              <w:r w:rsidRPr="00CB2182">
                <w:t>268</w:t>
              </w:r>
            </w:ins>
          </w:p>
        </w:tc>
        <w:tc>
          <w:tcPr>
            <w:tcW w:w="907" w:type="dxa"/>
            <w:shd w:val="clear" w:color="auto" w:fill="auto"/>
          </w:tcPr>
          <w:p w14:paraId="26BE3CFB" w14:textId="7272D367" w:rsidR="00DA7601" w:rsidRPr="00891264" w:rsidRDefault="00DA7601" w:rsidP="00DA7601">
            <w:pPr>
              <w:pStyle w:val="TAC"/>
              <w:rPr>
                <w:ins w:id="2742" w:author="Anritsu" w:date="2025-04-30T14:48:00Z" w16du:dateUtc="2025-04-30T05:48:00Z"/>
              </w:rPr>
            </w:pPr>
            <w:ins w:id="2743" w:author="Anritsu" w:date="2025-05-01T13:51:00Z" w16du:dateUtc="2025-05-01T04:51:00Z">
              <w:r w:rsidRPr="00CB2182">
                <w:t>1@137</w:t>
              </w:r>
            </w:ins>
          </w:p>
        </w:tc>
        <w:tc>
          <w:tcPr>
            <w:tcW w:w="907" w:type="dxa"/>
            <w:shd w:val="clear" w:color="auto" w:fill="auto"/>
          </w:tcPr>
          <w:p w14:paraId="6B3634A2" w14:textId="398BBE69" w:rsidR="00DA7601" w:rsidRPr="00891264" w:rsidRDefault="00DA7601" w:rsidP="00DA7601">
            <w:pPr>
              <w:pStyle w:val="TAC"/>
              <w:rPr>
                <w:ins w:id="2744" w:author="Anritsu" w:date="2025-04-30T14:48:00Z" w16du:dateUtc="2025-04-30T05:48:00Z"/>
              </w:rPr>
            </w:pPr>
            <w:ins w:id="2745" w:author="Anritsu" w:date="2025-05-01T13:51:00Z" w16du:dateUtc="2025-05-01T04:51:00Z">
              <w:r w:rsidRPr="00CB2182">
                <w:t>1@108</w:t>
              </w:r>
            </w:ins>
          </w:p>
        </w:tc>
        <w:tc>
          <w:tcPr>
            <w:tcW w:w="624" w:type="dxa"/>
            <w:shd w:val="clear" w:color="auto" w:fill="auto"/>
          </w:tcPr>
          <w:p w14:paraId="198E27AF" w14:textId="4BE5246C" w:rsidR="00DA7601" w:rsidRPr="00891264" w:rsidRDefault="00DA7601" w:rsidP="00DA7601">
            <w:pPr>
              <w:pStyle w:val="TAC"/>
              <w:rPr>
                <w:ins w:id="2746" w:author="Anritsu" w:date="2025-04-30T14:48:00Z" w16du:dateUtc="2025-04-30T05:48:00Z"/>
              </w:rPr>
            </w:pPr>
            <w:ins w:id="2747" w:author="Anritsu" w:date="2025-05-01T13:51:00Z" w16du:dateUtc="2025-05-01T04:51:00Z">
              <w:r w:rsidRPr="00CB2182">
                <w:t>490</w:t>
              </w:r>
            </w:ins>
          </w:p>
        </w:tc>
        <w:tc>
          <w:tcPr>
            <w:tcW w:w="907" w:type="dxa"/>
            <w:shd w:val="clear" w:color="auto" w:fill="auto"/>
          </w:tcPr>
          <w:p w14:paraId="7D952FB9" w14:textId="60EB2508" w:rsidR="00DA7601" w:rsidRPr="00891264" w:rsidRDefault="00DA7601" w:rsidP="00DA7601">
            <w:pPr>
              <w:pStyle w:val="TAC"/>
              <w:rPr>
                <w:ins w:id="2748" w:author="Anritsu" w:date="2025-04-30T14:48:00Z" w16du:dateUtc="2025-04-30T05:48:00Z"/>
              </w:rPr>
            </w:pPr>
            <w:ins w:id="2749" w:author="Anritsu" w:date="2025-05-01T13:51:00Z" w16du:dateUtc="2025-05-01T04:51:00Z">
              <w:r w:rsidRPr="00CB2182">
                <w:t>1@81</w:t>
              </w:r>
            </w:ins>
          </w:p>
        </w:tc>
        <w:tc>
          <w:tcPr>
            <w:tcW w:w="907" w:type="dxa"/>
            <w:shd w:val="clear" w:color="auto" w:fill="auto"/>
          </w:tcPr>
          <w:p w14:paraId="5F54D387" w14:textId="55CE5999" w:rsidR="00DA7601" w:rsidRPr="00891264" w:rsidRDefault="00DA7601" w:rsidP="00DA7601">
            <w:pPr>
              <w:pStyle w:val="TAC"/>
              <w:rPr>
                <w:ins w:id="2750" w:author="Anritsu" w:date="2025-04-30T14:48:00Z" w16du:dateUtc="2025-04-30T05:48:00Z"/>
              </w:rPr>
            </w:pPr>
            <w:ins w:id="2751" w:author="Anritsu" w:date="2025-05-01T13:51:00Z" w16du:dateUtc="2025-05-01T04:51:00Z">
              <w:r w:rsidRPr="00CB2182">
                <w:t>1@163</w:t>
              </w:r>
            </w:ins>
          </w:p>
        </w:tc>
        <w:tc>
          <w:tcPr>
            <w:tcW w:w="624" w:type="dxa"/>
            <w:shd w:val="clear" w:color="auto" w:fill="auto"/>
          </w:tcPr>
          <w:p w14:paraId="5443BDAE" w14:textId="64848B39" w:rsidR="00DA7601" w:rsidRPr="00891264" w:rsidRDefault="00DA7601" w:rsidP="00DA7601">
            <w:pPr>
              <w:pStyle w:val="TAC"/>
              <w:rPr>
                <w:ins w:id="2752" w:author="Anritsu" w:date="2025-04-30T14:48:00Z" w16du:dateUtc="2025-04-30T05:48:00Z"/>
              </w:rPr>
            </w:pPr>
            <w:ins w:id="2753" w:author="Anritsu" w:date="2025-05-01T13:51:00Z" w16du:dateUtc="2025-05-01T04:51:00Z">
              <w:r w:rsidRPr="00CB2182">
                <w:t>814</w:t>
              </w:r>
            </w:ins>
          </w:p>
        </w:tc>
        <w:tc>
          <w:tcPr>
            <w:tcW w:w="907" w:type="dxa"/>
            <w:shd w:val="clear" w:color="auto" w:fill="auto"/>
          </w:tcPr>
          <w:p w14:paraId="45D09BAB" w14:textId="1DD63C59" w:rsidR="00DA7601" w:rsidRPr="00891264" w:rsidRDefault="00DA7601" w:rsidP="00DA7601">
            <w:pPr>
              <w:pStyle w:val="TAC"/>
              <w:rPr>
                <w:ins w:id="2754" w:author="Anritsu" w:date="2025-04-30T14:48:00Z" w16du:dateUtc="2025-04-30T05:48:00Z"/>
              </w:rPr>
            </w:pPr>
            <w:ins w:id="2755" w:author="Anritsu" w:date="2025-05-01T13:51:00Z" w16du:dateUtc="2025-05-01T04:51:00Z">
              <w:r w:rsidRPr="00CB2182">
                <w:t>1@0</w:t>
              </w:r>
            </w:ins>
          </w:p>
        </w:tc>
        <w:tc>
          <w:tcPr>
            <w:tcW w:w="907" w:type="dxa"/>
            <w:shd w:val="clear" w:color="auto" w:fill="auto"/>
          </w:tcPr>
          <w:p w14:paraId="6EF0D8B1" w14:textId="2EFEFAC6" w:rsidR="00DA7601" w:rsidRPr="00891264" w:rsidRDefault="00DA7601" w:rsidP="00DA7601">
            <w:pPr>
              <w:pStyle w:val="TAC"/>
              <w:rPr>
                <w:ins w:id="2756" w:author="Anritsu" w:date="2025-04-30T14:48:00Z" w16du:dateUtc="2025-04-30T05:48:00Z"/>
              </w:rPr>
            </w:pPr>
            <w:ins w:id="2757" w:author="Anritsu" w:date="2025-05-01T13:51:00Z" w16du:dateUtc="2025-05-01T04:51:00Z">
              <w:r w:rsidRPr="00CB2182">
                <w:t>1@244</w:t>
              </w:r>
            </w:ins>
          </w:p>
        </w:tc>
      </w:tr>
      <w:tr w:rsidR="00DA7601" w:rsidRPr="00891264" w14:paraId="3F2BCF1C" w14:textId="77777777" w:rsidTr="004F5B3C">
        <w:trPr>
          <w:jc w:val="center"/>
          <w:ins w:id="2758" w:author="Anritsu" w:date="2025-04-30T14:48:00Z"/>
        </w:trPr>
        <w:tc>
          <w:tcPr>
            <w:tcW w:w="1020" w:type="dxa"/>
            <w:tcBorders>
              <w:top w:val="nil"/>
              <w:bottom w:val="nil"/>
            </w:tcBorders>
            <w:shd w:val="clear" w:color="auto" w:fill="auto"/>
            <w:vAlign w:val="center"/>
          </w:tcPr>
          <w:p w14:paraId="688CD10F" w14:textId="77777777" w:rsidR="00DA7601" w:rsidRPr="00891264" w:rsidRDefault="00DA7601" w:rsidP="00DA7601">
            <w:pPr>
              <w:pStyle w:val="TAC"/>
              <w:rPr>
                <w:ins w:id="2759" w:author="Anritsu" w:date="2025-04-30T14:48:00Z" w16du:dateUtc="2025-04-30T05:48:00Z"/>
              </w:rPr>
            </w:pPr>
          </w:p>
        </w:tc>
        <w:tc>
          <w:tcPr>
            <w:tcW w:w="737" w:type="dxa"/>
            <w:tcBorders>
              <w:top w:val="nil"/>
              <w:bottom w:val="nil"/>
            </w:tcBorders>
            <w:shd w:val="clear" w:color="auto" w:fill="auto"/>
            <w:vAlign w:val="center"/>
          </w:tcPr>
          <w:p w14:paraId="7D3D22FB" w14:textId="77777777" w:rsidR="00DA7601" w:rsidRPr="00891264" w:rsidRDefault="00DA7601" w:rsidP="00DA7601">
            <w:pPr>
              <w:pStyle w:val="TAC"/>
              <w:rPr>
                <w:ins w:id="2760" w:author="Anritsu" w:date="2025-04-30T14:48:00Z" w16du:dateUtc="2025-04-30T05:48:00Z"/>
              </w:rPr>
            </w:pPr>
          </w:p>
        </w:tc>
        <w:tc>
          <w:tcPr>
            <w:tcW w:w="1304" w:type="dxa"/>
            <w:shd w:val="clear" w:color="auto" w:fill="auto"/>
            <w:vAlign w:val="center"/>
          </w:tcPr>
          <w:p w14:paraId="2D740506" w14:textId="77777777" w:rsidR="00DA7601" w:rsidRPr="00891264" w:rsidRDefault="00DA7601" w:rsidP="00DA7601">
            <w:pPr>
              <w:pStyle w:val="TAC"/>
              <w:rPr>
                <w:ins w:id="2761" w:author="Anritsu" w:date="2025-04-30T14:48:00Z" w16du:dateUtc="2025-04-30T05:48:00Z"/>
              </w:rPr>
            </w:pPr>
            <w:ins w:id="2762" w:author="Anritsu" w:date="2025-04-30T14:48:00Z" w16du:dateUtc="2025-04-30T05:48:00Z">
              <w:r w:rsidRPr="00891264">
                <w:t>70+80</w:t>
              </w:r>
            </w:ins>
          </w:p>
        </w:tc>
        <w:tc>
          <w:tcPr>
            <w:tcW w:w="624" w:type="dxa"/>
            <w:shd w:val="clear" w:color="auto" w:fill="auto"/>
          </w:tcPr>
          <w:p w14:paraId="56F18B2C" w14:textId="73139E43" w:rsidR="00DA7601" w:rsidRPr="00891264" w:rsidRDefault="00DA7601" w:rsidP="00DA7601">
            <w:pPr>
              <w:pStyle w:val="TAC"/>
              <w:rPr>
                <w:ins w:id="2763" w:author="Anritsu" w:date="2025-04-30T14:48:00Z" w16du:dateUtc="2025-04-30T05:48:00Z"/>
              </w:rPr>
            </w:pPr>
            <w:ins w:id="2764" w:author="Anritsu" w:date="2025-05-01T13:51:00Z" w16du:dateUtc="2025-05-01T04:51:00Z">
              <w:r w:rsidRPr="00CB2182">
                <w:t>266</w:t>
              </w:r>
            </w:ins>
          </w:p>
        </w:tc>
        <w:tc>
          <w:tcPr>
            <w:tcW w:w="907" w:type="dxa"/>
            <w:shd w:val="clear" w:color="auto" w:fill="auto"/>
          </w:tcPr>
          <w:p w14:paraId="0B750894" w14:textId="15E9B798" w:rsidR="00DA7601" w:rsidRPr="00891264" w:rsidRDefault="00DA7601" w:rsidP="00DA7601">
            <w:pPr>
              <w:pStyle w:val="TAC"/>
              <w:rPr>
                <w:ins w:id="2765" w:author="Anritsu" w:date="2025-04-30T14:48:00Z" w16du:dateUtc="2025-04-30T05:48:00Z"/>
              </w:rPr>
            </w:pPr>
            <w:ins w:id="2766" w:author="Anritsu" w:date="2025-05-01T13:51:00Z" w16du:dateUtc="2025-05-01T04:51:00Z">
              <w:r w:rsidRPr="00CB2182">
                <w:t>1@137</w:t>
              </w:r>
            </w:ins>
          </w:p>
        </w:tc>
        <w:tc>
          <w:tcPr>
            <w:tcW w:w="907" w:type="dxa"/>
            <w:shd w:val="clear" w:color="auto" w:fill="auto"/>
          </w:tcPr>
          <w:p w14:paraId="23D6D754" w14:textId="05BC9417" w:rsidR="00DA7601" w:rsidRPr="00891264" w:rsidRDefault="00DA7601" w:rsidP="00DA7601">
            <w:pPr>
              <w:pStyle w:val="TAC"/>
              <w:rPr>
                <w:ins w:id="2767" w:author="Anritsu" w:date="2025-04-30T14:48:00Z" w16du:dateUtc="2025-04-30T05:48:00Z"/>
              </w:rPr>
            </w:pPr>
            <w:ins w:id="2768" w:author="Anritsu" w:date="2025-05-01T13:51:00Z" w16du:dateUtc="2025-05-01T04:51:00Z">
              <w:r w:rsidRPr="00CB2182">
                <w:t>1@80</w:t>
              </w:r>
            </w:ins>
          </w:p>
        </w:tc>
        <w:tc>
          <w:tcPr>
            <w:tcW w:w="624" w:type="dxa"/>
            <w:shd w:val="clear" w:color="auto" w:fill="auto"/>
          </w:tcPr>
          <w:p w14:paraId="040F88E3" w14:textId="79CE59B7" w:rsidR="00DA7601" w:rsidRPr="00891264" w:rsidRDefault="00DA7601" w:rsidP="00DA7601">
            <w:pPr>
              <w:pStyle w:val="TAC"/>
              <w:rPr>
                <w:ins w:id="2769" w:author="Anritsu" w:date="2025-04-30T14:48:00Z" w16du:dateUtc="2025-04-30T05:48:00Z"/>
              </w:rPr>
            </w:pPr>
            <w:ins w:id="2770" w:author="Anritsu" w:date="2025-05-01T13:51:00Z" w16du:dateUtc="2025-05-01T04:51:00Z">
              <w:r w:rsidRPr="00CB2182">
                <w:t>488</w:t>
              </w:r>
            </w:ins>
          </w:p>
        </w:tc>
        <w:tc>
          <w:tcPr>
            <w:tcW w:w="907" w:type="dxa"/>
            <w:shd w:val="clear" w:color="auto" w:fill="auto"/>
          </w:tcPr>
          <w:p w14:paraId="630317FF" w14:textId="588EDFCD" w:rsidR="00DA7601" w:rsidRPr="00891264" w:rsidRDefault="00DA7601" w:rsidP="00DA7601">
            <w:pPr>
              <w:pStyle w:val="TAC"/>
              <w:rPr>
                <w:ins w:id="2771" w:author="Anritsu" w:date="2025-04-30T14:48:00Z" w16du:dateUtc="2025-04-30T05:48:00Z"/>
              </w:rPr>
            </w:pPr>
            <w:ins w:id="2772" w:author="Anritsu" w:date="2025-05-01T13:51:00Z" w16du:dateUtc="2025-05-01T04:51:00Z">
              <w:r w:rsidRPr="00CB2182">
                <w:t>1@81</w:t>
              </w:r>
            </w:ins>
          </w:p>
        </w:tc>
        <w:tc>
          <w:tcPr>
            <w:tcW w:w="907" w:type="dxa"/>
            <w:shd w:val="clear" w:color="auto" w:fill="auto"/>
          </w:tcPr>
          <w:p w14:paraId="08BC7FEF" w14:textId="59FDBAF8" w:rsidR="00DA7601" w:rsidRPr="00891264" w:rsidRDefault="00DA7601" w:rsidP="00DA7601">
            <w:pPr>
              <w:pStyle w:val="TAC"/>
              <w:rPr>
                <w:ins w:id="2773" w:author="Anritsu" w:date="2025-04-30T14:48:00Z" w16du:dateUtc="2025-04-30T05:48:00Z"/>
              </w:rPr>
            </w:pPr>
            <w:ins w:id="2774" w:author="Anritsu" w:date="2025-05-01T13:51:00Z" w16du:dateUtc="2025-05-01T04:51:00Z">
              <w:r w:rsidRPr="00CB2182">
                <w:t>1@135</w:t>
              </w:r>
            </w:ins>
          </w:p>
        </w:tc>
        <w:tc>
          <w:tcPr>
            <w:tcW w:w="624" w:type="dxa"/>
            <w:shd w:val="clear" w:color="auto" w:fill="auto"/>
          </w:tcPr>
          <w:p w14:paraId="4284B5B0" w14:textId="2A4838A2" w:rsidR="00DA7601" w:rsidRPr="00891264" w:rsidRDefault="00DA7601" w:rsidP="00DA7601">
            <w:pPr>
              <w:pStyle w:val="TAC"/>
              <w:rPr>
                <w:ins w:id="2775" w:author="Anritsu" w:date="2025-04-30T14:48:00Z" w16du:dateUtc="2025-04-30T05:48:00Z"/>
              </w:rPr>
            </w:pPr>
            <w:ins w:id="2776" w:author="Anritsu" w:date="2025-05-01T13:51:00Z" w16du:dateUtc="2025-05-01T04:51:00Z">
              <w:r w:rsidRPr="00CB2182">
                <w:t>812</w:t>
              </w:r>
            </w:ins>
          </w:p>
        </w:tc>
        <w:tc>
          <w:tcPr>
            <w:tcW w:w="907" w:type="dxa"/>
            <w:shd w:val="clear" w:color="auto" w:fill="auto"/>
          </w:tcPr>
          <w:p w14:paraId="783AEDD0" w14:textId="4641F20B" w:rsidR="00DA7601" w:rsidRPr="00891264" w:rsidRDefault="00DA7601" w:rsidP="00DA7601">
            <w:pPr>
              <w:pStyle w:val="TAC"/>
              <w:rPr>
                <w:ins w:id="2777" w:author="Anritsu" w:date="2025-04-30T14:48:00Z" w16du:dateUtc="2025-04-30T05:48:00Z"/>
              </w:rPr>
            </w:pPr>
            <w:ins w:id="2778" w:author="Anritsu" w:date="2025-05-01T13:51:00Z" w16du:dateUtc="2025-05-01T04:51:00Z">
              <w:r w:rsidRPr="00CB2182">
                <w:t>1@0</w:t>
              </w:r>
            </w:ins>
          </w:p>
        </w:tc>
        <w:tc>
          <w:tcPr>
            <w:tcW w:w="907" w:type="dxa"/>
            <w:shd w:val="clear" w:color="auto" w:fill="auto"/>
          </w:tcPr>
          <w:p w14:paraId="07C22C58" w14:textId="7C0CDBCF" w:rsidR="00DA7601" w:rsidRPr="00891264" w:rsidRDefault="00DA7601" w:rsidP="00DA7601">
            <w:pPr>
              <w:pStyle w:val="TAC"/>
              <w:rPr>
                <w:ins w:id="2779" w:author="Anritsu" w:date="2025-04-30T14:48:00Z" w16du:dateUtc="2025-04-30T05:48:00Z"/>
              </w:rPr>
            </w:pPr>
            <w:ins w:id="2780" w:author="Anritsu" w:date="2025-05-01T13:51:00Z" w16du:dateUtc="2025-05-01T04:51:00Z">
              <w:r w:rsidRPr="00CB2182">
                <w:t>1@216</w:t>
              </w:r>
            </w:ins>
          </w:p>
        </w:tc>
      </w:tr>
      <w:tr w:rsidR="00DA7601" w:rsidRPr="00891264" w14:paraId="0B52D9C3" w14:textId="77777777" w:rsidTr="004F5B3C">
        <w:trPr>
          <w:jc w:val="center"/>
          <w:ins w:id="2781" w:author="Anritsu" w:date="2025-04-30T14:48:00Z"/>
        </w:trPr>
        <w:tc>
          <w:tcPr>
            <w:tcW w:w="1020" w:type="dxa"/>
            <w:tcBorders>
              <w:top w:val="nil"/>
              <w:bottom w:val="nil"/>
            </w:tcBorders>
            <w:shd w:val="clear" w:color="auto" w:fill="auto"/>
            <w:vAlign w:val="center"/>
          </w:tcPr>
          <w:p w14:paraId="0EB54648" w14:textId="77777777" w:rsidR="00DA7601" w:rsidRPr="00891264" w:rsidRDefault="00DA7601" w:rsidP="00DA7601">
            <w:pPr>
              <w:pStyle w:val="TAC"/>
              <w:rPr>
                <w:ins w:id="2782" w:author="Anritsu" w:date="2025-04-30T14:48:00Z" w16du:dateUtc="2025-04-30T05:48:00Z"/>
              </w:rPr>
            </w:pPr>
          </w:p>
        </w:tc>
        <w:tc>
          <w:tcPr>
            <w:tcW w:w="737" w:type="dxa"/>
            <w:tcBorders>
              <w:top w:val="nil"/>
              <w:bottom w:val="nil"/>
            </w:tcBorders>
            <w:shd w:val="clear" w:color="auto" w:fill="auto"/>
            <w:vAlign w:val="center"/>
          </w:tcPr>
          <w:p w14:paraId="5B55FB37" w14:textId="77777777" w:rsidR="00DA7601" w:rsidRPr="00891264" w:rsidRDefault="00DA7601" w:rsidP="00DA7601">
            <w:pPr>
              <w:pStyle w:val="TAC"/>
              <w:rPr>
                <w:ins w:id="2783" w:author="Anritsu" w:date="2025-04-30T14:48:00Z" w16du:dateUtc="2025-04-30T05:48:00Z"/>
              </w:rPr>
            </w:pPr>
          </w:p>
        </w:tc>
        <w:tc>
          <w:tcPr>
            <w:tcW w:w="1304" w:type="dxa"/>
            <w:shd w:val="clear" w:color="auto" w:fill="auto"/>
            <w:vAlign w:val="center"/>
          </w:tcPr>
          <w:p w14:paraId="0C935CA1" w14:textId="77777777" w:rsidR="00DA7601" w:rsidRPr="00891264" w:rsidRDefault="00DA7601" w:rsidP="00DA7601">
            <w:pPr>
              <w:pStyle w:val="TAC"/>
              <w:rPr>
                <w:ins w:id="2784" w:author="Anritsu" w:date="2025-04-30T14:48:00Z" w16du:dateUtc="2025-04-30T05:48:00Z"/>
              </w:rPr>
            </w:pPr>
            <w:ins w:id="2785" w:author="Anritsu" w:date="2025-04-30T14:48:00Z" w16du:dateUtc="2025-04-30T05:48:00Z">
              <w:r w:rsidRPr="00891264">
                <w:t>80+70</w:t>
              </w:r>
            </w:ins>
          </w:p>
        </w:tc>
        <w:tc>
          <w:tcPr>
            <w:tcW w:w="624" w:type="dxa"/>
            <w:shd w:val="clear" w:color="auto" w:fill="auto"/>
          </w:tcPr>
          <w:p w14:paraId="0C553255" w14:textId="4C347E70" w:rsidR="00DA7601" w:rsidRPr="00891264" w:rsidRDefault="00DA7601" w:rsidP="00DA7601">
            <w:pPr>
              <w:pStyle w:val="TAC"/>
              <w:rPr>
                <w:ins w:id="2786" w:author="Anritsu" w:date="2025-04-30T14:48:00Z" w16du:dateUtc="2025-04-30T05:48:00Z"/>
              </w:rPr>
            </w:pPr>
            <w:ins w:id="2787" w:author="Anritsu" w:date="2025-05-01T13:51:00Z" w16du:dateUtc="2025-05-01T04:51:00Z">
              <w:r w:rsidRPr="00CB2182">
                <w:t>266</w:t>
              </w:r>
            </w:ins>
          </w:p>
        </w:tc>
        <w:tc>
          <w:tcPr>
            <w:tcW w:w="907" w:type="dxa"/>
            <w:shd w:val="clear" w:color="auto" w:fill="auto"/>
          </w:tcPr>
          <w:p w14:paraId="3B788FF1" w14:textId="76894E0B" w:rsidR="00DA7601" w:rsidRPr="00891264" w:rsidRDefault="00DA7601" w:rsidP="00DA7601">
            <w:pPr>
              <w:pStyle w:val="TAC"/>
              <w:rPr>
                <w:ins w:id="2788" w:author="Anritsu" w:date="2025-04-30T14:48:00Z" w16du:dateUtc="2025-04-30T05:48:00Z"/>
              </w:rPr>
            </w:pPr>
            <w:ins w:id="2789" w:author="Anritsu" w:date="2025-05-01T13:51:00Z" w16du:dateUtc="2025-05-01T04:51:00Z">
              <w:r w:rsidRPr="00CB2182">
                <w:t>1@137</w:t>
              </w:r>
            </w:ins>
          </w:p>
        </w:tc>
        <w:tc>
          <w:tcPr>
            <w:tcW w:w="907" w:type="dxa"/>
            <w:shd w:val="clear" w:color="auto" w:fill="auto"/>
          </w:tcPr>
          <w:p w14:paraId="1B36D8B6" w14:textId="3DAE6ADD" w:rsidR="00DA7601" w:rsidRPr="00891264" w:rsidRDefault="00DA7601" w:rsidP="00DA7601">
            <w:pPr>
              <w:pStyle w:val="TAC"/>
              <w:rPr>
                <w:ins w:id="2790" w:author="Anritsu" w:date="2025-04-30T14:48:00Z" w16du:dateUtc="2025-04-30T05:48:00Z"/>
              </w:rPr>
            </w:pPr>
            <w:ins w:id="2791" w:author="Anritsu" w:date="2025-05-01T13:51:00Z" w16du:dateUtc="2025-05-01T04:51:00Z">
              <w:r w:rsidRPr="00CB2182">
                <w:t>1@52</w:t>
              </w:r>
            </w:ins>
          </w:p>
        </w:tc>
        <w:tc>
          <w:tcPr>
            <w:tcW w:w="624" w:type="dxa"/>
            <w:shd w:val="clear" w:color="auto" w:fill="auto"/>
          </w:tcPr>
          <w:p w14:paraId="22246E86" w14:textId="16D90304" w:rsidR="00DA7601" w:rsidRPr="00891264" w:rsidRDefault="00DA7601" w:rsidP="00DA7601">
            <w:pPr>
              <w:pStyle w:val="TAC"/>
              <w:rPr>
                <w:ins w:id="2792" w:author="Anritsu" w:date="2025-04-30T14:48:00Z" w16du:dateUtc="2025-04-30T05:48:00Z"/>
              </w:rPr>
            </w:pPr>
            <w:ins w:id="2793" w:author="Anritsu" w:date="2025-05-01T13:51:00Z" w16du:dateUtc="2025-05-01T04:51:00Z">
              <w:r w:rsidRPr="00CB2182">
                <w:t>488</w:t>
              </w:r>
            </w:ins>
          </w:p>
        </w:tc>
        <w:tc>
          <w:tcPr>
            <w:tcW w:w="907" w:type="dxa"/>
            <w:shd w:val="clear" w:color="auto" w:fill="auto"/>
          </w:tcPr>
          <w:p w14:paraId="6AB0CB31" w14:textId="4BA8617D" w:rsidR="00DA7601" w:rsidRPr="00891264" w:rsidRDefault="00DA7601" w:rsidP="00DA7601">
            <w:pPr>
              <w:pStyle w:val="TAC"/>
              <w:rPr>
                <w:ins w:id="2794" w:author="Anritsu" w:date="2025-04-30T14:48:00Z" w16du:dateUtc="2025-04-30T05:48:00Z"/>
              </w:rPr>
            </w:pPr>
            <w:ins w:id="2795" w:author="Anritsu" w:date="2025-05-01T13:51:00Z" w16du:dateUtc="2025-05-01T04:51:00Z">
              <w:r w:rsidRPr="00CB2182">
                <w:t>1@81</w:t>
              </w:r>
            </w:ins>
          </w:p>
        </w:tc>
        <w:tc>
          <w:tcPr>
            <w:tcW w:w="907" w:type="dxa"/>
            <w:shd w:val="clear" w:color="auto" w:fill="auto"/>
          </w:tcPr>
          <w:p w14:paraId="1B6FFFB4" w14:textId="3AFD58BE" w:rsidR="00DA7601" w:rsidRPr="00891264" w:rsidRDefault="00DA7601" w:rsidP="00DA7601">
            <w:pPr>
              <w:pStyle w:val="TAC"/>
              <w:rPr>
                <w:ins w:id="2796" w:author="Anritsu" w:date="2025-04-30T14:48:00Z" w16du:dateUtc="2025-04-30T05:48:00Z"/>
              </w:rPr>
            </w:pPr>
            <w:ins w:id="2797" w:author="Anritsu" w:date="2025-05-01T13:51:00Z" w16du:dateUtc="2025-05-01T04:51:00Z">
              <w:r w:rsidRPr="00CB2182">
                <w:t>1@107</w:t>
              </w:r>
            </w:ins>
          </w:p>
        </w:tc>
        <w:tc>
          <w:tcPr>
            <w:tcW w:w="624" w:type="dxa"/>
            <w:shd w:val="clear" w:color="auto" w:fill="auto"/>
          </w:tcPr>
          <w:p w14:paraId="32B15B42" w14:textId="1D393DBA" w:rsidR="00DA7601" w:rsidRPr="00891264" w:rsidRDefault="00DA7601" w:rsidP="00DA7601">
            <w:pPr>
              <w:pStyle w:val="TAC"/>
              <w:rPr>
                <w:ins w:id="2798" w:author="Anritsu" w:date="2025-04-30T14:48:00Z" w16du:dateUtc="2025-04-30T05:48:00Z"/>
              </w:rPr>
            </w:pPr>
            <w:ins w:id="2799" w:author="Anritsu" w:date="2025-05-01T13:51:00Z" w16du:dateUtc="2025-05-01T04:51:00Z">
              <w:r w:rsidRPr="00CB2182">
                <w:t>812</w:t>
              </w:r>
            </w:ins>
          </w:p>
        </w:tc>
        <w:tc>
          <w:tcPr>
            <w:tcW w:w="907" w:type="dxa"/>
            <w:shd w:val="clear" w:color="auto" w:fill="auto"/>
          </w:tcPr>
          <w:p w14:paraId="5906B5A9" w14:textId="39FBD777" w:rsidR="00DA7601" w:rsidRPr="00891264" w:rsidRDefault="00DA7601" w:rsidP="00DA7601">
            <w:pPr>
              <w:pStyle w:val="TAC"/>
              <w:rPr>
                <w:ins w:id="2800" w:author="Anritsu" w:date="2025-04-30T14:48:00Z" w16du:dateUtc="2025-04-30T05:48:00Z"/>
              </w:rPr>
            </w:pPr>
            <w:ins w:id="2801" w:author="Anritsu" w:date="2025-05-01T13:51:00Z" w16du:dateUtc="2025-05-01T04:51:00Z">
              <w:r w:rsidRPr="00CB2182">
                <w:t>1@0</w:t>
              </w:r>
            </w:ins>
          </w:p>
        </w:tc>
        <w:tc>
          <w:tcPr>
            <w:tcW w:w="907" w:type="dxa"/>
            <w:shd w:val="clear" w:color="auto" w:fill="auto"/>
          </w:tcPr>
          <w:p w14:paraId="7174078E" w14:textId="6091C71D" w:rsidR="00DA7601" w:rsidRPr="00891264" w:rsidRDefault="00DA7601" w:rsidP="00DA7601">
            <w:pPr>
              <w:pStyle w:val="TAC"/>
              <w:rPr>
                <w:ins w:id="2802" w:author="Anritsu" w:date="2025-04-30T14:48:00Z" w16du:dateUtc="2025-04-30T05:48:00Z"/>
              </w:rPr>
            </w:pPr>
            <w:ins w:id="2803" w:author="Anritsu" w:date="2025-05-01T13:51:00Z" w16du:dateUtc="2025-05-01T04:51:00Z">
              <w:r w:rsidRPr="00CB2182">
                <w:t>1@188</w:t>
              </w:r>
            </w:ins>
          </w:p>
        </w:tc>
      </w:tr>
      <w:tr w:rsidR="00DA7601" w:rsidRPr="00891264" w14:paraId="574B7911" w14:textId="77777777" w:rsidTr="004F5B3C">
        <w:trPr>
          <w:jc w:val="center"/>
          <w:ins w:id="2804" w:author="Anritsu" w:date="2025-04-30T14:48:00Z"/>
        </w:trPr>
        <w:tc>
          <w:tcPr>
            <w:tcW w:w="1020" w:type="dxa"/>
            <w:tcBorders>
              <w:top w:val="nil"/>
              <w:bottom w:val="nil"/>
            </w:tcBorders>
            <w:shd w:val="clear" w:color="auto" w:fill="auto"/>
            <w:vAlign w:val="center"/>
          </w:tcPr>
          <w:p w14:paraId="0478B508" w14:textId="77777777" w:rsidR="00DA7601" w:rsidRPr="00891264" w:rsidRDefault="00DA7601" w:rsidP="00DA7601">
            <w:pPr>
              <w:pStyle w:val="TAC"/>
              <w:rPr>
                <w:ins w:id="2805" w:author="Anritsu" w:date="2025-04-30T14:48:00Z" w16du:dateUtc="2025-04-30T05:48:00Z"/>
              </w:rPr>
            </w:pPr>
          </w:p>
        </w:tc>
        <w:tc>
          <w:tcPr>
            <w:tcW w:w="737" w:type="dxa"/>
            <w:tcBorders>
              <w:top w:val="nil"/>
              <w:bottom w:val="nil"/>
            </w:tcBorders>
            <w:shd w:val="clear" w:color="auto" w:fill="auto"/>
            <w:vAlign w:val="center"/>
          </w:tcPr>
          <w:p w14:paraId="25C5A74F" w14:textId="77777777" w:rsidR="00DA7601" w:rsidRPr="00891264" w:rsidRDefault="00DA7601" w:rsidP="00DA7601">
            <w:pPr>
              <w:pStyle w:val="TAC"/>
              <w:rPr>
                <w:ins w:id="2806" w:author="Anritsu" w:date="2025-04-30T14:48:00Z" w16du:dateUtc="2025-04-30T05:48:00Z"/>
              </w:rPr>
            </w:pPr>
          </w:p>
        </w:tc>
        <w:tc>
          <w:tcPr>
            <w:tcW w:w="1304" w:type="dxa"/>
            <w:shd w:val="clear" w:color="auto" w:fill="auto"/>
            <w:vAlign w:val="center"/>
          </w:tcPr>
          <w:p w14:paraId="2AB04C68" w14:textId="77777777" w:rsidR="00DA7601" w:rsidRPr="00891264" w:rsidRDefault="00DA7601" w:rsidP="00DA7601">
            <w:pPr>
              <w:pStyle w:val="TAC"/>
              <w:rPr>
                <w:ins w:id="2807" w:author="Anritsu" w:date="2025-04-30T14:48:00Z" w16du:dateUtc="2025-04-30T05:48:00Z"/>
              </w:rPr>
            </w:pPr>
            <w:ins w:id="2808" w:author="Anritsu" w:date="2025-04-30T14:48:00Z" w16du:dateUtc="2025-04-30T05:48:00Z">
              <w:r w:rsidRPr="00891264">
                <w:t>90+60</w:t>
              </w:r>
            </w:ins>
          </w:p>
        </w:tc>
        <w:tc>
          <w:tcPr>
            <w:tcW w:w="624" w:type="dxa"/>
            <w:shd w:val="clear" w:color="auto" w:fill="auto"/>
          </w:tcPr>
          <w:p w14:paraId="486FE8EE" w14:textId="6D680C88" w:rsidR="00DA7601" w:rsidRPr="00891264" w:rsidRDefault="00DA7601" w:rsidP="00DA7601">
            <w:pPr>
              <w:pStyle w:val="TAC"/>
              <w:rPr>
                <w:ins w:id="2809" w:author="Anritsu" w:date="2025-04-30T14:48:00Z" w16du:dateUtc="2025-04-30T05:48:00Z"/>
              </w:rPr>
            </w:pPr>
            <w:ins w:id="2810" w:author="Anritsu" w:date="2025-05-01T13:51:00Z" w16du:dateUtc="2025-05-01T04:51:00Z">
              <w:r w:rsidRPr="00CB2182">
                <w:t>266</w:t>
              </w:r>
            </w:ins>
          </w:p>
        </w:tc>
        <w:tc>
          <w:tcPr>
            <w:tcW w:w="907" w:type="dxa"/>
            <w:shd w:val="clear" w:color="auto" w:fill="auto"/>
          </w:tcPr>
          <w:p w14:paraId="0847C051" w14:textId="120D6B54" w:rsidR="00DA7601" w:rsidRPr="00891264" w:rsidRDefault="00DA7601" w:rsidP="00DA7601">
            <w:pPr>
              <w:pStyle w:val="TAC"/>
              <w:rPr>
                <w:ins w:id="2811" w:author="Anritsu" w:date="2025-04-30T14:48:00Z" w16du:dateUtc="2025-04-30T05:48:00Z"/>
              </w:rPr>
            </w:pPr>
            <w:ins w:id="2812" w:author="Anritsu" w:date="2025-05-01T13:51:00Z" w16du:dateUtc="2025-05-01T04:51:00Z">
              <w:r w:rsidRPr="00CB2182">
                <w:t>1@137</w:t>
              </w:r>
            </w:ins>
          </w:p>
        </w:tc>
        <w:tc>
          <w:tcPr>
            <w:tcW w:w="907" w:type="dxa"/>
            <w:shd w:val="clear" w:color="auto" w:fill="auto"/>
          </w:tcPr>
          <w:p w14:paraId="43A98C56" w14:textId="1CD7946C" w:rsidR="00DA7601" w:rsidRPr="00891264" w:rsidRDefault="00DA7601" w:rsidP="00DA7601">
            <w:pPr>
              <w:pStyle w:val="TAC"/>
              <w:rPr>
                <w:ins w:id="2813" w:author="Anritsu" w:date="2025-04-30T14:48:00Z" w16du:dateUtc="2025-04-30T05:48:00Z"/>
              </w:rPr>
            </w:pPr>
            <w:ins w:id="2814" w:author="Anritsu" w:date="2025-05-01T13:51:00Z" w16du:dateUtc="2025-05-01T04:51:00Z">
              <w:r w:rsidRPr="00CB2182">
                <w:t>1@24</w:t>
              </w:r>
            </w:ins>
          </w:p>
        </w:tc>
        <w:tc>
          <w:tcPr>
            <w:tcW w:w="624" w:type="dxa"/>
            <w:shd w:val="clear" w:color="auto" w:fill="auto"/>
          </w:tcPr>
          <w:p w14:paraId="5A799FD3" w14:textId="7BB01822" w:rsidR="00DA7601" w:rsidRPr="00891264" w:rsidRDefault="00DA7601" w:rsidP="00DA7601">
            <w:pPr>
              <w:pStyle w:val="TAC"/>
              <w:rPr>
                <w:ins w:id="2815" w:author="Anritsu" w:date="2025-04-30T14:48:00Z" w16du:dateUtc="2025-04-30T05:48:00Z"/>
              </w:rPr>
            </w:pPr>
            <w:ins w:id="2816" w:author="Anritsu" w:date="2025-05-01T13:51:00Z" w16du:dateUtc="2025-05-01T04:51:00Z">
              <w:r w:rsidRPr="00CB2182">
                <w:t>490</w:t>
              </w:r>
            </w:ins>
          </w:p>
        </w:tc>
        <w:tc>
          <w:tcPr>
            <w:tcW w:w="907" w:type="dxa"/>
            <w:shd w:val="clear" w:color="auto" w:fill="auto"/>
          </w:tcPr>
          <w:p w14:paraId="06F540AA" w14:textId="27A444E2" w:rsidR="00DA7601" w:rsidRPr="00891264" w:rsidRDefault="00DA7601" w:rsidP="00DA7601">
            <w:pPr>
              <w:pStyle w:val="TAC"/>
              <w:rPr>
                <w:ins w:id="2817" w:author="Anritsu" w:date="2025-04-30T14:48:00Z" w16du:dateUtc="2025-04-30T05:48:00Z"/>
              </w:rPr>
            </w:pPr>
            <w:ins w:id="2818" w:author="Anritsu" w:date="2025-05-01T13:51:00Z" w16du:dateUtc="2025-05-01T04:51:00Z">
              <w:r w:rsidRPr="00CB2182">
                <w:t>1@81</w:t>
              </w:r>
            </w:ins>
          </w:p>
        </w:tc>
        <w:tc>
          <w:tcPr>
            <w:tcW w:w="907" w:type="dxa"/>
            <w:shd w:val="clear" w:color="auto" w:fill="auto"/>
          </w:tcPr>
          <w:p w14:paraId="09BE7987" w14:textId="0A280941" w:rsidR="00DA7601" w:rsidRPr="00891264" w:rsidRDefault="00DA7601" w:rsidP="00DA7601">
            <w:pPr>
              <w:pStyle w:val="TAC"/>
              <w:rPr>
                <w:ins w:id="2819" w:author="Anritsu" w:date="2025-04-30T14:48:00Z" w16du:dateUtc="2025-04-30T05:48:00Z"/>
              </w:rPr>
            </w:pPr>
            <w:ins w:id="2820" w:author="Anritsu" w:date="2025-05-01T13:51:00Z" w16du:dateUtc="2025-05-01T04:51:00Z">
              <w:r w:rsidRPr="00CB2182">
                <w:t>1@80</w:t>
              </w:r>
            </w:ins>
          </w:p>
        </w:tc>
        <w:tc>
          <w:tcPr>
            <w:tcW w:w="624" w:type="dxa"/>
            <w:shd w:val="clear" w:color="auto" w:fill="auto"/>
          </w:tcPr>
          <w:p w14:paraId="6B48D342" w14:textId="089824EF" w:rsidR="00DA7601" w:rsidRPr="00891264" w:rsidRDefault="00DA7601" w:rsidP="00DA7601">
            <w:pPr>
              <w:pStyle w:val="TAC"/>
              <w:rPr>
                <w:ins w:id="2821" w:author="Anritsu" w:date="2025-04-30T14:48:00Z" w16du:dateUtc="2025-04-30T05:48:00Z"/>
              </w:rPr>
            </w:pPr>
            <w:ins w:id="2822" w:author="Anritsu" w:date="2025-05-01T13:51:00Z" w16du:dateUtc="2025-05-01T04:51:00Z">
              <w:r w:rsidRPr="00CB2182">
                <w:t>814</w:t>
              </w:r>
            </w:ins>
          </w:p>
        </w:tc>
        <w:tc>
          <w:tcPr>
            <w:tcW w:w="907" w:type="dxa"/>
            <w:shd w:val="clear" w:color="auto" w:fill="auto"/>
          </w:tcPr>
          <w:p w14:paraId="63DD730D" w14:textId="1C4D3FAD" w:rsidR="00DA7601" w:rsidRPr="00891264" w:rsidRDefault="00DA7601" w:rsidP="00DA7601">
            <w:pPr>
              <w:pStyle w:val="TAC"/>
              <w:rPr>
                <w:ins w:id="2823" w:author="Anritsu" w:date="2025-04-30T14:48:00Z" w16du:dateUtc="2025-04-30T05:48:00Z"/>
              </w:rPr>
            </w:pPr>
            <w:ins w:id="2824" w:author="Anritsu" w:date="2025-05-01T13:51:00Z" w16du:dateUtc="2025-05-01T04:51:00Z">
              <w:r w:rsidRPr="00CB2182">
                <w:t>1@0</w:t>
              </w:r>
            </w:ins>
          </w:p>
        </w:tc>
        <w:tc>
          <w:tcPr>
            <w:tcW w:w="907" w:type="dxa"/>
            <w:shd w:val="clear" w:color="auto" w:fill="auto"/>
          </w:tcPr>
          <w:p w14:paraId="41939F1A" w14:textId="74EB3A3E" w:rsidR="00DA7601" w:rsidRPr="00891264" w:rsidRDefault="00DA7601" w:rsidP="00DA7601">
            <w:pPr>
              <w:pStyle w:val="TAC"/>
              <w:rPr>
                <w:ins w:id="2825" w:author="Anritsu" w:date="2025-04-30T14:48:00Z" w16du:dateUtc="2025-04-30T05:48:00Z"/>
              </w:rPr>
            </w:pPr>
            <w:ins w:id="2826" w:author="Anritsu" w:date="2025-05-01T13:51:00Z" w16du:dateUtc="2025-05-01T04:51:00Z">
              <w:r w:rsidRPr="00CB2182">
                <w:t>1@161</w:t>
              </w:r>
            </w:ins>
          </w:p>
        </w:tc>
      </w:tr>
      <w:tr w:rsidR="00DA7601" w:rsidRPr="00891264" w14:paraId="3056A5A7" w14:textId="77777777" w:rsidTr="004F5B3C">
        <w:trPr>
          <w:jc w:val="center"/>
          <w:ins w:id="2827" w:author="Anritsu" w:date="2025-04-30T14:48:00Z"/>
        </w:trPr>
        <w:tc>
          <w:tcPr>
            <w:tcW w:w="1020" w:type="dxa"/>
            <w:tcBorders>
              <w:top w:val="nil"/>
              <w:bottom w:val="nil"/>
            </w:tcBorders>
            <w:shd w:val="clear" w:color="auto" w:fill="auto"/>
            <w:vAlign w:val="center"/>
          </w:tcPr>
          <w:p w14:paraId="05706C1A" w14:textId="77777777" w:rsidR="00DA7601" w:rsidRPr="00891264" w:rsidRDefault="00DA7601" w:rsidP="00DA7601">
            <w:pPr>
              <w:pStyle w:val="TAC"/>
              <w:rPr>
                <w:ins w:id="2828" w:author="Anritsu" w:date="2025-04-30T14:48:00Z" w16du:dateUtc="2025-04-30T05:48:00Z"/>
              </w:rPr>
            </w:pPr>
          </w:p>
        </w:tc>
        <w:tc>
          <w:tcPr>
            <w:tcW w:w="737" w:type="dxa"/>
            <w:tcBorders>
              <w:top w:val="nil"/>
              <w:bottom w:val="single" w:sz="4" w:space="0" w:color="auto"/>
            </w:tcBorders>
            <w:shd w:val="clear" w:color="auto" w:fill="auto"/>
            <w:vAlign w:val="center"/>
          </w:tcPr>
          <w:p w14:paraId="44EFDCA4" w14:textId="77777777" w:rsidR="00DA7601" w:rsidRPr="00891264" w:rsidRDefault="00DA7601" w:rsidP="00DA7601">
            <w:pPr>
              <w:pStyle w:val="TAC"/>
              <w:rPr>
                <w:ins w:id="2829" w:author="Anritsu" w:date="2025-04-30T14:48:00Z" w16du:dateUtc="2025-04-30T05:48:00Z"/>
              </w:rPr>
            </w:pPr>
          </w:p>
        </w:tc>
        <w:tc>
          <w:tcPr>
            <w:tcW w:w="1304" w:type="dxa"/>
            <w:shd w:val="clear" w:color="auto" w:fill="auto"/>
            <w:vAlign w:val="center"/>
          </w:tcPr>
          <w:p w14:paraId="40F04616" w14:textId="77777777" w:rsidR="00DA7601" w:rsidRPr="00891264" w:rsidRDefault="00DA7601" w:rsidP="00DA7601">
            <w:pPr>
              <w:pStyle w:val="TAC"/>
              <w:rPr>
                <w:ins w:id="2830" w:author="Anritsu" w:date="2025-04-30T14:48:00Z" w16du:dateUtc="2025-04-30T05:48:00Z"/>
              </w:rPr>
            </w:pPr>
            <w:ins w:id="2831" w:author="Anritsu" w:date="2025-04-30T14:48:00Z" w16du:dateUtc="2025-04-30T05:48:00Z">
              <w:r w:rsidRPr="00891264">
                <w:t>100+50</w:t>
              </w:r>
            </w:ins>
          </w:p>
        </w:tc>
        <w:tc>
          <w:tcPr>
            <w:tcW w:w="624" w:type="dxa"/>
            <w:shd w:val="clear" w:color="auto" w:fill="auto"/>
          </w:tcPr>
          <w:p w14:paraId="5CBD90E8" w14:textId="7EBA3223" w:rsidR="00DA7601" w:rsidRPr="00891264" w:rsidRDefault="00DA7601" w:rsidP="00DA7601">
            <w:pPr>
              <w:pStyle w:val="TAC"/>
              <w:rPr>
                <w:ins w:id="2832" w:author="Anritsu" w:date="2025-04-30T14:48:00Z" w16du:dateUtc="2025-04-30T05:48:00Z"/>
              </w:rPr>
            </w:pPr>
            <w:ins w:id="2833" w:author="Anritsu" w:date="2025-05-01T13:51:00Z" w16du:dateUtc="2025-05-01T04:51:00Z">
              <w:r w:rsidRPr="00CB2182">
                <w:t>260</w:t>
              </w:r>
            </w:ins>
          </w:p>
        </w:tc>
        <w:tc>
          <w:tcPr>
            <w:tcW w:w="907" w:type="dxa"/>
            <w:shd w:val="clear" w:color="auto" w:fill="auto"/>
          </w:tcPr>
          <w:p w14:paraId="6F6D0918" w14:textId="6B2B5099" w:rsidR="00DA7601" w:rsidRPr="00891264" w:rsidRDefault="00DA7601" w:rsidP="00DA7601">
            <w:pPr>
              <w:pStyle w:val="TAC"/>
              <w:rPr>
                <w:ins w:id="2834" w:author="Anritsu" w:date="2025-04-30T14:48:00Z" w16du:dateUtc="2025-04-30T05:48:00Z"/>
              </w:rPr>
            </w:pPr>
            <w:ins w:id="2835" w:author="Anritsu" w:date="2025-05-01T13:51:00Z" w16du:dateUtc="2025-05-01T04:51:00Z">
              <w:r w:rsidRPr="00CB2182">
                <w:t>1@144</w:t>
              </w:r>
            </w:ins>
          </w:p>
        </w:tc>
        <w:tc>
          <w:tcPr>
            <w:tcW w:w="907" w:type="dxa"/>
            <w:shd w:val="clear" w:color="auto" w:fill="auto"/>
          </w:tcPr>
          <w:p w14:paraId="4502BE60" w14:textId="19F98B0B" w:rsidR="00DA7601" w:rsidRPr="00891264" w:rsidRDefault="00DA7601" w:rsidP="00DA7601">
            <w:pPr>
              <w:pStyle w:val="TAC"/>
              <w:rPr>
                <w:ins w:id="2836" w:author="Anritsu" w:date="2025-04-30T14:48:00Z" w16du:dateUtc="2025-04-30T05:48:00Z"/>
              </w:rPr>
            </w:pPr>
            <w:ins w:id="2837" w:author="Anritsu" w:date="2025-05-01T13:51:00Z" w16du:dateUtc="2025-05-01T04:51:00Z">
              <w:r w:rsidRPr="00CB2182">
                <w:t>1@0</w:t>
              </w:r>
            </w:ins>
          </w:p>
        </w:tc>
        <w:tc>
          <w:tcPr>
            <w:tcW w:w="624" w:type="dxa"/>
            <w:shd w:val="clear" w:color="auto" w:fill="auto"/>
          </w:tcPr>
          <w:p w14:paraId="154E4F01" w14:textId="69C74135" w:rsidR="00DA7601" w:rsidRPr="00891264" w:rsidRDefault="00DA7601" w:rsidP="00DA7601">
            <w:pPr>
              <w:pStyle w:val="TAC"/>
              <w:rPr>
                <w:ins w:id="2838" w:author="Anritsu" w:date="2025-04-30T14:48:00Z" w16du:dateUtc="2025-04-30T05:48:00Z"/>
              </w:rPr>
            </w:pPr>
            <w:ins w:id="2839" w:author="Anritsu" w:date="2025-05-01T13:51:00Z" w16du:dateUtc="2025-05-01T04:51:00Z">
              <w:r w:rsidRPr="00CB2182">
                <w:t>488</w:t>
              </w:r>
            </w:ins>
          </w:p>
        </w:tc>
        <w:tc>
          <w:tcPr>
            <w:tcW w:w="907" w:type="dxa"/>
            <w:shd w:val="clear" w:color="auto" w:fill="auto"/>
          </w:tcPr>
          <w:p w14:paraId="7839A2F1" w14:textId="3384C079" w:rsidR="00DA7601" w:rsidRPr="00891264" w:rsidRDefault="00DA7601" w:rsidP="00DA7601">
            <w:pPr>
              <w:pStyle w:val="TAC"/>
              <w:rPr>
                <w:ins w:id="2840" w:author="Anritsu" w:date="2025-04-30T14:48:00Z" w16du:dateUtc="2025-04-30T05:48:00Z"/>
              </w:rPr>
            </w:pPr>
            <w:ins w:id="2841" w:author="Anritsu" w:date="2025-05-01T13:51:00Z" w16du:dateUtc="2025-05-01T04:51:00Z">
              <w:r w:rsidRPr="00CB2182">
                <w:t>1@81</w:t>
              </w:r>
            </w:ins>
          </w:p>
        </w:tc>
        <w:tc>
          <w:tcPr>
            <w:tcW w:w="907" w:type="dxa"/>
            <w:shd w:val="clear" w:color="auto" w:fill="auto"/>
          </w:tcPr>
          <w:p w14:paraId="562CDFA0" w14:textId="40EBF256" w:rsidR="00DA7601" w:rsidRPr="00891264" w:rsidRDefault="00DA7601" w:rsidP="00DA7601">
            <w:pPr>
              <w:pStyle w:val="TAC"/>
              <w:rPr>
                <w:ins w:id="2842" w:author="Anritsu" w:date="2025-04-30T14:48:00Z" w16du:dateUtc="2025-04-30T05:48:00Z"/>
              </w:rPr>
            </w:pPr>
            <w:ins w:id="2843" w:author="Anritsu" w:date="2025-05-01T13:51:00Z" w16du:dateUtc="2025-05-01T04:51:00Z">
              <w:r w:rsidRPr="00CB2182">
                <w:t>1@51</w:t>
              </w:r>
            </w:ins>
          </w:p>
        </w:tc>
        <w:tc>
          <w:tcPr>
            <w:tcW w:w="624" w:type="dxa"/>
            <w:shd w:val="clear" w:color="auto" w:fill="auto"/>
          </w:tcPr>
          <w:p w14:paraId="128BE282" w14:textId="7F87D51B" w:rsidR="00DA7601" w:rsidRPr="00891264" w:rsidRDefault="00DA7601" w:rsidP="00DA7601">
            <w:pPr>
              <w:pStyle w:val="TAC"/>
              <w:rPr>
                <w:ins w:id="2844" w:author="Anritsu" w:date="2025-04-30T14:48:00Z" w16du:dateUtc="2025-04-30T05:48:00Z"/>
              </w:rPr>
            </w:pPr>
            <w:ins w:id="2845" w:author="Anritsu" w:date="2025-05-01T13:51:00Z" w16du:dateUtc="2025-05-01T04:51:00Z">
              <w:r w:rsidRPr="00CB2182">
                <w:t>812</w:t>
              </w:r>
            </w:ins>
          </w:p>
        </w:tc>
        <w:tc>
          <w:tcPr>
            <w:tcW w:w="907" w:type="dxa"/>
            <w:shd w:val="clear" w:color="auto" w:fill="auto"/>
          </w:tcPr>
          <w:p w14:paraId="1B7D3F7D" w14:textId="4D1BDBC4" w:rsidR="00DA7601" w:rsidRPr="00891264" w:rsidRDefault="00DA7601" w:rsidP="00DA7601">
            <w:pPr>
              <w:pStyle w:val="TAC"/>
              <w:rPr>
                <w:ins w:id="2846" w:author="Anritsu" w:date="2025-04-30T14:48:00Z" w16du:dateUtc="2025-04-30T05:48:00Z"/>
              </w:rPr>
            </w:pPr>
            <w:ins w:id="2847" w:author="Anritsu" w:date="2025-05-01T13:51:00Z" w16du:dateUtc="2025-05-01T04:51:00Z">
              <w:r w:rsidRPr="00CB2182">
                <w:t>1@0</w:t>
              </w:r>
            </w:ins>
          </w:p>
        </w:tc>
        <w:tc>
          <w:tcPr>
            <w:tcW w:w="907" w:type="dxa"/>
            <w:shd w:val="clear" w:color="auto" w:fill="auto"/>
          </w:tcPr>
          <w:p w14:paraId="2EF962F9" w14:textId="410121CB" w:rsidR="00DA7601" w:rsidRPr="00891264" w:rsidRDefault="00DA7601" w:rsidP="00DA7601">
            <w:pPr>
              <w:pStyle w:val="TAC"/>
              <w:rPr>
                <w:ins w:id="2848" w:author="Anritsu" w:date="2025-04-30T14:48:00Z" w16du:dateUtc="2025-04-30T05:48:00Z"/>
              </w:rPr>
            </w:pPr>
            <w:ins w:id="2849" w:author="Anritsu" w:date="2025-05-01T13:51:00Z" w16du:dateUtc="2025-05-01T04:51:00Z">
              <w:r w:rsidRPr="00CB2182">
                <w:t>1@132</w:t>
              </w:r>
            </w:ins>
          </w:p>
        </w:tc>
      </w:tr>
      <w:tr w:rsidR="00DA7601" w:rsidRPr="00891264" w14:paraId="38AD0ED4" w14:textId="77777777" w:rsidTr="00F730E8">
        <w:trPr>
          <w:jc w:val="center"/>
          <w:ins w:id="2850" w:author="Anritsu" w:date="2025-04-30T14:48:00Z"/>
        </w:trPr>
        <w:tc>
          <w:tcPr>
            <w:tcW w:w="1020" w:type="dxa"/>
            <w:tcBorders>
              <w:bottom w:val="nil"/>
            </w:tcBorders>
            <w:shd w:val="clear" w:color="auto" w:fill="auto"/>
            <w:vAlign w:val="center"/>
          </w:tcPr>
          <w:p w14:paraId="071DBE2E" w14:textId="77777777" w:rsidR="00DA7601" w:rsidRPr="00891264" w:rsidRDefault="00DA7601" w:rsidP="00DA7601">
            <w:pPr>
              <w:pStyle w:val="TAC"/>
              <w:rPr>
                <w:ins w:id="2851" w:author="Anritsu" w:date="2025-04-30T14:48:00Z" w16du:dateUtc="2025-04-30T05:48:00Z"/>
              </w:rPr>
            </w:pPr>
            <w:ins w:id="2852" w:author="Anritsu" w:date="2025-04-30T14:48:00Z" w16du:dateUtc="2025-04-30T05:48:00Z">
              <w:r w:rsidRPr="00891264">
                <w:t>160</w:t>
              </w:r>
            </w:ins>
          </w:p>
        </w:tc>
        <w:tc>
          <w:tcPr>
            <w:tcW w:w="737" w:type="dxa"/>
            <w:tcBorders>
              <w:bottom w:val="single" w:sz="4" w:space="0" w:color="auto"/>
            </w:tcBorders>
            <w:shd w:val="clear" w:color="auto" w:fill="auto"/>
            <w:vAlign w:val="center"/>
          </w:tcPr>
          <w:p w14:paraId="1B159B44" w14:textId="77777777" w:rsidR="00DA7601" w:rsidRPr="00891264" w:rsidRDefault="00DA7601" w:rsidP="00DA7601">
            <w:pPr>
              <w:pStyle w:val="TAC"/>
              <w:rPr>
                <w:ins w:id="2853" w:author="Anritsu" w:date="2025-04-30T14:48:00Z" w16du:dateUtc="2025-04-30T05:48:00Z"/>
              </w:rPr>
            </w:pPr>
            <w:ins w:id="2854" w:author="Anritsu" w:date="2025-04-30T14:48:00Z" w16du:dateUtc="2025-04-30T05:48:00Z">
              <w:r w:rsidRPr="00891264">
                <w:t>15</w:t>
              </w:r>
            </w:ins>
          </w:p>
        </w:tc>
        <w:tc>
          <w:tcPr>
            <w:tcW w:w="8618" w:type="dxa"/>
            <w:gridSpan w:val="10"/>
            <w:shd w:val="clear" w:color="auto" w:fill="auto"/>
            <w:vAlign w:val="center"/>
          </w:tcPr>
          <w:p w14:paraId="26F24E28" w14:textId="3E61EC17" w:rsidR="00DA7601" w:rsidRPr="00891264" w:rsidRDefault="00DA7601" w:rsidP="00DA7601">
            <w:pPr>
              <w:pStyle w:val="TAC"/>
              <w:rPr>
                <w:ins w:id="2855" w:author="Anritsu" w:date="2025-04-30T14:48:00Z" w16du:dateUtc="2025-04-30T05:48:00Z"/>
              </w:rPr>
            </w:pPr>
            <w:ins w:id="2856" w:author="Anritsu" w:date="2025-04-30T14:48:00Z" w16du:dateUtc="2025-04-30T05:48:00Z">
              <w:r w:rsidRPr="00891264">
                <w:t>N/A</w:t>
              </w:r>
            </w:ins>
          </w:p>
        </w:tc>
      </w:tr>
      <w:tr w:rsidR="00DA7601" w:rsidRPr="00891264" w14:paraId="3D30A2AB" w14:textId="77777777" w:rsidTr="004F5B3C">
        <w:trPr>
          <w:jc w:val="center"/>
          <w:ins w:id="2857" w:author="Anritsu" w:date="2025-04-30T14:48:00Z"/>
        </w:trPr>
        <w:tc>
          <w:tcPr>
            <w:tcW w:w="1020" w:type="dxa"/>
            <w:tcBorders>
              <w:top w:val="nil"/>
              <w:bottom w:val="nil"/>
            </w:tcBorders>
            <w:shd w:val="clear" w:color="auto" w:fill="auto"/>
            <w:vAlign w:val="center"/>
          </w:tcPr>
          <w:p w14:paraId="621E9AA1" w14:textId="77777777" w:rsidR="00DA7601" w:rsidRPr="00891264" w:rsidRDefault="00DA7601" w:rsidP="00DA7601">
            <w:pPr>
              <w:pStyle w:val="TAC"/>
              <w:rPr>
                <w:ins w:id="2858" w:author="Anritsu" w:date="2025-04-30T14:48:00Z" w16du:dateUtc="2025-04-30T05:48:00Z"/>
              </w:rPr>
            </w:pPr>
          </w:p>
        </w:tc>
        <w:tc>
          <w:tcPr>
            <w:tcW w:w="737" w:type="dxa"/>
            <w:tcBorders>
              <w:bottom w:val="nil"/>
            </w:tcBorders>
            <w:shd w:val="clear" w:color="auto" w:fill="auto"/>
            <w:vAlign w:val="center"/>
          </w:tcPr>
          <w:p w14:paraId="4B1EF47E" w14:textId="77777777" w:rsidR="00DA7601" w:rsidRPr="00891264" w:rsidRDefault="00DA7601" w:rsidP="00DA7601">
            <w:pPr>
              <w:pStyle w:val="TAC"/>
              <w:rPr>
                <w:ins w:id="2859" w:author="Anritsu" w:date="2025-04-30T14:48:00Z" w16du:dateUtc="2025-04-30T05:48:00Z"/>
              </w:rPr>
            </w:pPr>
            <w:ins w:id="2860" w:author="Anritsu" w:date="2025-04-30T14:48:00Z" w16du:dateUtc="2025-04-30T05:48:00Z">
              <w:r w:rsidRPr="00891264">
                <w:t>30</w:t>
              </w:r>
            </w:ins>
          </w:p>
        </w:tc>
        <w:tc>
          <w:tcPr>
            <w:tcW w:w="1304" w:type="dxa"/>
            <w:shd w:val="clear" w:color="auto" w:fill="auto"/>
            <w:vAlign w:val="center"/>
          </w:tcPr>
          <w:p w14:paraId="7D967616" w14:textId="77777777" w:rsidR="00DA7601" w:rsidRPr="00891264" w:rsidRDefault="00DA7601" w:rsidP="00DA7601">
            <w:pPr>
              <w:pStyle w:val="TAC"/>
              <w:rPr>
                <w:ins w:id="2861" w:author="Anritsu" w:date="2025-04-30T14:48:00Z" w16du:dateUtc="2025-04-30T05:48:00Z"/>
              </w:rPr>
            </w:pPr>
            <w:ins w:id="2862" w:author="Anritsu" w:date="2025-04-30T14:48:00Z" w16du:dateUtc="2025-04-30T05:48:00Z">
              <w:r w:rsidRPr="00891264">
                <w:t>60+100</w:t>
              </w:r>
            </w:ins>
          </w:p>
        </w:tc>
        <w:tc>
          <w:tcPr>
            <w:tcW w:w="624" w:type="dxa"/>
            <w:shd w:val="clear" w:color="auto" w:fill="auto"/>
          </w:tcPr>
          <w:p w14:paraId="103D34EA" w14:textId="65591AA7" w:rsidR="00DA7601" w:rsidRPr="00891264" w:rsidRDefault="00DA7601" w:rsidP="00DA7601">
            <w:pPr>
              <w:pStyle w:val="TAC"/>
              <w:rPr>
                <w:ins w:id="2863" w:author="Anritsu" w:date="2025-04-30T14:48:00Z" w16du:dateUtc="2025-04-30T05:48:00Z"/>
              </w:rPr>
            </w:pPr>
            <w:ins w:id="2864" w:author="Anritsu" w:date="2025-05-01T13:51:00Z" w16du:dateUtc="2025-05-01T04:51:00Z">
              <w:r w:rsidRPr="00CB2182">
                <w:t>286</w:t>
              </w:r>
            </w:ins>
          </w:p>
        </w:tc>
        <w:tc>
          <w:tcPr>
            <w:tcW w:w="907" w:type="dxa"/>
            <w:shd w:val="clear" w:color="auto" w:fill="auto"/>
          </w:tcPr>
          <w:p w14:paraId="17239F7F" w14:textId="5ABF9A93" w:rsidR="00DA7601" w:rsidRPr="00891264" w:rsidRDefault="00DA7601" w:rsidP="00DA7601">
            <w:pPr>
              <w:pStyle w:val="TAC"/>
              <w:rPr>
                <w:ins w:id="2865" w:author="Anritsu" w:date="2025-04-30T14:48:00Z" w16du:dateUtc="2025-04-30T05:48:00Z"/>
              </w:rPr>
            </w:pPr>
            <w:ins w:id="2866" w:author="Anritsu" w:date="2025-05-01T13:51:00Z" w16du:dateUtc="2025-05-01T04:51:00Z">
              <w:r w:rsidRPr="00CB2182">
                <w:t>1@146</w:t>
              </w:r>
            </w:ins>
          </w:p>
        </w:tc>
        <w:tc>
          <w:tcPr>
            <w:tcW w:w="907" w:type="dxa"/>
            <w:shd w:val="clear" w:color="auto" w:fill="auto"/>
          </w:tcPr>
          <w:p w14:paraId="4CAA7E3D" w14:textId="41F3048C" w:rsidR="00DA7601" w:rsidRPr="00891264" w:rsidRDefault="00DA7601" w:rsidP="00DA7601">
            <w:pPr>
              <w:pStyle w:val="TAC"/>
              <w:rPr>
                <w:ins w:id="2867" w:author="Anritsu" w:date="2025-04-30T14:48:00Z" w16du:dateUtc="2025-04-30T05:48:00Z"/>
              </w:rPr>
            </w:pPr>
            <w:ins w:id="2868" w:author="Anritsu" w:date="2025-05-01T13:51:00Z" w16du:dateUtc="2025-05-01T04:51:00Z">
              <w:r w:rsidRPr="00CB2182">
                <w:t>1@126</w:t>
              </w:r>
            </w:ins>
          </w:p>
        </w:tc>
        <w:tc>
          <w:tcPr>
            <w:tcW w:w="624" w:type="dxa"/>
            <w:shd w:val="clear" w:color="auto" w:fill="auto"/>
          </w:tcPr>
          <w:p w14:paraId="43B9BF5B" w14:textId="26F70BDE" w:rsidR="00DA7601" w:rsidRPr="00891264" w:rsidRDefault="00DA7601" w:rsidP="00DA7601">
            <w:pPr>
              <w:pStyle w:val="TAC"/>
              <w:rPr>
                <w:ins w:id="2869" w:author="Anritsu" w:date="2025-04-30T14:48:00Z" w16du:dateUtc="2025-04-30T05:48:00Z"/>
              </w:rPr>
            </w:pPr>
            <w:ins w:id="2870" w:author="Anritsu" w:date="2025-05-01T13:51:00Z" w16du:dateUtc="2025-05-01T04:51:00Z">
              <w:r w:rsidRPr="00CB2182">
                <w:t>524</w:t>
              </w:r>
            </w:ins>
          </w:p>
        </w:tc>
        <w:tc>
          <w:tcPr>
            <w:tcW w:w="907" w:type="dxa"/>
            <w:shd w:val="clear" w:color="auto" w:fill="auto"/>
          </w:tcPr>
          <w:p w14:paraId="47EECDB1" w14:textId="02B5FE3C" w:rsidR="00DA7601" w:rsidRPr="00891264" w:rsidRDefault="00DA7601" w:rsidP="00DA7601">
            <w:pPr>
              <w:pStyle w:val="TAC"/>
              <w:rPr>
                <w:ins w:id="2871" w:author="Anritsu" w:date="2025-04-30T14:48:00Z" w16du:dateUtc="2025-04-30T05:48:00Z"/>
              </w:rPr>
            </w:pPr>
            <w:ins w:id="2872" w:author="Anritsu" w:date="2025-05-01T13:51:00Z" w16du:dateUtc="2025-05-01T04:51:00Z">
              <w:r w:rsidRPr="00CB2182">
                <w:t>1@87</w:t>
              </w:r>
            </w:ins>
          </w:p>
        </w:tc>
        <w:tc>
          <w:tcPr>
            <w:tcW w:w="907" w:type="dxa"/>
            <w:shd w:val="clear" w:color="auto" w:fill="auto"/>
          </w:tcPr>
          <w:p w14:paraId="2F55CBA7" w14:textId="28449A24" w:rsidR="00DA7601" w:rsidRPr="00891264" w:rsidRDefault="00DA7601" w:rsidP="00DA7601">
            <w:pPr>
              <w:pStyle w:val="TAC"/>
              <w:rPr>
                <w:ins w:id="2873" w:author="Anritsu" w:date="2025-04-30T14:48:00Z" w16du:dateUtc="2025-04-30T05:48:00Z"/>
              </w:rPr>
            </w:pPr>
            <w:ins w:id="2874" w:author="Anritsu" w:date="2025-05-01T13:51:00Z" w16du:dateUtc="2025-05-01T04:51:00Z">
              <w:r w:rsidRPr="00CB2182">
                <w:t>1@186</w:t>
              </w:r>
            </w:ins>
          </w:p>
        </w:tc>
        <w:tc>
          <w:tcPr>
            <w:tcW w:w="624" w:type="dxa"/>
            <w:shd w:val="clear" w:color="auto" w:fill="auto"/>
          </w:tcPr>
          <w:p w14:paraId="0972A308" w14:textId="4F0C5F1F" w:rsidR="00DA7601" w:rsidRPr="00891264" w:rsidRDefault="00DA7601" w:rsidP="00DA7601">
            <w:pPr>
              <w:pStyle w:val="TAC"/>
              <w:rPr>
                <w:ins w:id="2875" w:author="Anritsu" w:date="2025-04-30T14:48:00Z" w16du:dateUtc="2025-04-30T05:48:00Z"/>
              </w:rPr>
            </w:pPr>
            <w:ins w:id="2876" w:author="Anritsu" w:date="2025-05-01T13:51:00Z" w16du:dateUtc="2025-05-01T04:51:00Z">
              <w:r w:rsidRPr="00CB2182">
                <w:t>870</w:t>
              </w:r>
            </w:ins>
          </w:p>
        </w:tc>
        <w:tc>
          <w:tcPr>
            <w:tcW w:w="907" w:type="dxa"/>
            <w:shd w:val="clear" w:color="auto" w:fill="auto"/>
          </w:tcPr>
          <w:p w14:paraId="0DE529D3" w14:textId="1D58EE88" w:rsidR="00DA7601" w:rsidRPr="00891264" w:rsidRDefault="00DA7601" w:rsidP="00DA7601">
            <w:pPr>
              <w:pStyle w:val="TAC"/>
              <w:rPr>
                <w:ins w:id="2877" w:author="Anritsu" w:date="2025-04-30T14:48:00Z" w16du:dateUtc="2025-04-30T05:48:00Z"/>
              </w:rPr>
            </w:pPr>
            <w:ins w:id="2878" w:author="Anritsu" w:date="2025-05-01T13:51:00Z" w16du:dateUtc="2025-05-01T04:51:00Z">
              <w:r w:rsidRPr="00CB2182">
                <w:t>1@0</w:t>
              </w:r>
            </w:ins>
          </w:p>
        </w:tc>
        <w:tc>
          <w:tcPr>
            <w:tcW w:w="907" w:type="dxa"/>
            <w:shd w:val="clear" w:color="auto" w:fill="auto"/>
          </w:tcPr>
          <w:p w14:paraId="2B8234CF" w14:textId="2887DA2A" w:rsidR="00DA7601" w:rsidRPr="00891264" w:rsidRDefault="00DA7601" w:rsidP="00DA7601">
            <w:pPr>
              <w:pStyle w:val="TAC"/>
              <w:rPr>
                <w:ins w:id="2879" w:author="Anritsu" w:date="2025-04-30T14:48:00Z" w16du:dateUtc="2025-04-30T05:48:00Z"/>
              </w:rPr>
            </w:pPr>
            <w:ins w:id="2880" w:author="Anritsu" w:date="2025-05-01T13:51:00Z" w16du:dateUtc="2025-05-01T04:51:00Z">
              <w:r w:rsidRPr="00CB2182">
                <w:t>1@272</w:t>
              </w:r>
            </w:ins>
          </w:p>
        </w:tc>
      </w:tr>
      <w:tr w:rsidR="00DA7601" w:rsidRPr="00891264" w14:paraId="29737135" w14:textId="77777777" w:rsidTr="004F5B3C">
        <w:trPr>
          <w:jc w:val="center"/>
          <w:ins w:id="2881" w:author="Anritsu" w:date="2025-04-30T14:48:00Z"/>
        </w:trPr>
        <w:tc>
          <w:tcPr>
            <w:tcW w:w="1020" w:type="dxa"/>
            <w:tcBorders>
              <w:top w:val="nil"/>
              <w:bottom w:val="nil"/>
            </w:tcBorders>
            <w:shd w:val="clear" w:color="auto" w:fill="auto"/>
            <w:vAlign w:val="center"/>
          </w:tcPr>
          <w:p w14:paraId="0DDD602D" w14:textId="77777777" w:rsidR="00DA7601" w:rsidRPr="00891264" w:rsidRDefault="00DA7601" w:rsidP="00DA7601">
            <w:pPr>
              <w:pStyle w:val="TAC"/>
              <w:rPr>
                <w:ins w:id="2882" w:author="Anritsu" w:date="2025-04-30T14:48:00Z" w16du:dateUtc="2025-04-30T05:48:00Z"/>
              </w:rPr>
            </w:pPr>
          </w:p>
        </w:tc>
        <w:tc>
          <w:tcPr>
            <w:tcW w:w="737" w:type="dxa"/>
            <w:tcBorders>
              <w:top w:val="nil"/>
              <w:bottom w:val="nil"/>
            </w:tcBorders>
            <w:shd w:val="clear" w:color="auto" w:fill="auto"/>
            <w:vAlign w:val="center"/>
          </w:tcPr>
          <w:p w14:paraId="00BF60F7" w14:textId="77777777" w:rsidR="00DA7601" w:rsidRPr="00891264" w:rsidRDefault="00DA7601" w:rsidP="00DA7601">
            <w:pPr>
              <w:pStyle w:val="TAC"/>
              <w:rPr>
                <w:ins w:id="2883" w:author="Anritsu" w:date="2025-04-30T14:48:00Z" w16du:dateUtc="2025-04-30T05:48:00Z"/>
              </w:rPr>
            </w:pPr>
          </w:p>
        </w:tc>
        <w:tc>
          <w:tcPr>
            <w:tcW w:w="1304" w:type="dxa"/>
            <w:shd w:val="clear" w:color="auto" w:fill="auto"/>
            <w:vAlign w:val="center"/>
          </w:tcPr>
          <w:p w14:paraId="48F78333" w14:textId="77777777" w:rsidR="00DA7601" w:rsidRPr="00891264" w:rsidRDefault="00DA7601" w:rsidP="00DA7601">
            <w:pPr>
              <w:pStyle w:val="TAC"/>
              <w:rPr>
                <w:ins w:id="2884" w:author="Anritsu" w:date="2025-04-30T14:48:00Z" w16du:dateUtc="2025-04-30T05:48:00Z"/>
              </w:rPr>
            </w:pPr>
            <w:ins w:id="2885" w:author="Anritsu" w:date="2025-04-30T14:48:00Z" w16du:dateUtc="2025-04-30T05:48:00Z">
              <w:r w:rsidRPr="00891264">
                <w:t>70+90</w:t>
              </w:r>
            </w:ins>
          </w:p>
        </w:tc>
        <w:tc>
          <w:tcPr>
            <w:tcW w:w="624" w:type="dxa"/>
            <w:shd w:val="clear" w:color="auto" w:fill="auto"/>
          </w:tcPr>
          <w:p w14:paraId="5A712075" w14:textId="0BF43935" w:rsidR="00DA7601" w:rsidRPr="00891264" w:rsidRDefault="00DA7601" w:rsidP="00DA7601">
            <w:pPr>
              <w:pStyle w:val="TAC"/>
              <w:rPr>
                <w:ins w:id="2886" w:author="Anritsu" w:date="2025-04-30T14:48:00Z" w16du:dateUtc="2025-04-30T05:48:00Z"/>
              </w:rPr>
            </w:pPr>
            <w:ins w:id="2887" w:author="Anritsu" w:date="2025-05-01T13:51:00Z" w16du:dateUtc="2025-05-01T04:51:00Z">
              <w:r w:rsidRPr="00CB2182">
                <w:t>284</w:t>
              </w:r>
            </w:ins>
          </w:p>
        </w:tc>
        <w:tc>
          <w:tcPr>
            <w:tcW w:w="907" w:type="dxa"/>
            <w:shd w:val="clear" w:color="auto" w:fill="auto"/>
          </w:tcPr>
          <w:p w14:paraId="40F70125" w14:textId="3AC7A1BE" w:rsidR="00DA7601" w:rsidRPr="00891264" w:rsidRDefault="00DA7601" w:rsidP="00DA7601">
            <w:pPr>
              <w:pStyle w:val="TAC"/>
              <w:rPr>
                <w:ins w:id="2888" w:author="Anritsu" w:date="2025-04-30T14:48:00Z" w16du:dateUtc="2025-04-30T05:48:00Z"/>
              </w:rPr>
            </w:pPr>
            <w:ins w:id="2889" w:author="Anritsu" w:date="2025-05-01T13:51:00Z" w16du:dateUtc="2025-05-01T04:51:00Z">
              <w:r w:rsidRPr="00CB2182">
                <w:t>1@146</w:t>
              </w:r>
            </w:ins>
          </w:p>
        </w:tc>
        <w:tc>
          <w:tcPr>
            <w:tcW w:w="907" w:type="dxa"/>
            <w:shd w:val="clear" w:color="auto" w:fill="auto"/>
          </w:tcPr>
          <w:p w14:paraId="5EF3BDB5" w14:textId="42C36549" w:rsidR="00DA7601" w:rsidRPr="00891264" w:rsidRDefault="00DA7601" w:rsidP="00DA7601">
            <w:pPr>
              <w:pStyle w:val="TAC"/>
              <w:rPr>
                <w:ins w:id="2890" w:author="Anritsu" w:date="2025-04-30T14:48:00Z" w16du:dateUtc="2025-04-30T05:48:00Z"/>
              </w:rPr>
            </w:pPr>
            <w:ins w:id="2891" w:author="Anritsu" w:date="2025-05-01T13:51:00Z" w16du:dateUtc="2025-05-01T04:51:00Z">
              <w:r w:rsidRPr="00CB2182">
                <w:t>1@98</w:t>
              </w:r>
            </w:ins>
          </w:p>
        </w:tc>
        <w:tc>
          <w:tcPr>
            <w:tcW w:w="624" w:type="dxa"/>
            <w:shd w:val="clear" w:color="auto" w:fill="auto"/>
          </w:tcPr>
          <w:p w14:paraId="47C1BDB8" w14:textId="02434F45" w:rsidR="00DA7601" w:rsidRPr="00891264" w:rsidRDefault="00DA7601" w:rsidP="00DA7601">
            <w:pPr>
              <w:pStyle w:val="TAC"/>
              <w:rPr>
                <w:ins w:id="2892" w:author="Anritsu" w:date="2025-04-30T14:48:00Z" w16du:dateUtc="2025-04-30T05:48:00Z"/>
              </w:rPr>
            </w:pPr>
            <w:ins w:id="2893" w:author="Anritsu" w:date="2025-05-01T13:51:00Z" w16du:dateUtc="2025-05-01T04:51:00Z">
              <w:r w:rsidRPr="00CB2182">
                <w:t>522</w:t>
              </w:r>
            </w:ins>
          </w:p>
        </w:tc>
        <w:tc>
          <w:tcPr>
            <w:tcW w:w="907" w:type="dxa"/>
            <w:shd w:val="clear" w:color="auto" w:fill="auto"/>
          </w:tcPr>
          <w:p w14:paraId="6E980412" w14:textId="48CBFC4A" w:rsidR="00DA7601" w:rsidRPr="00891264" w:rsidRDefault="00DA7601" w:rsidP="00DA7601">
            <w:pPr>
              <w:pStyle w:val="TAC"/>
              <w:rPr>
                <w:ins w:id="2894" w:author="Anritsu" w:date="2025-04-30T14:48:00Z" w16du:dateUtc="2025-04-30T05:48:00Z"/>
              </w:rPr>
            </w:pPr>
            <w:ins w:id="2895" w:author="Anritsu" w:date="2025-05-01T13:51:00Z" w16du:dateUtc="2025-05-01T04:51:00Z">
              <w:r w:rsidRPr="00CB2182">
                <w:t>1@87</w:t>
              </w:r>
            </w:ins>
          </w:p>
        </w:tc>
        <w:tc>
          <w:tcPr>
            <w:tcW w:w="907" w:type="dxa"/>
            <w:shd w:val="clear" w:color="auto" w:fill="auto"/>
          </w:tcPr>
          <w:p w14:paraId="58E12AA3" w14:textId="45259D16" w:rsidR="00DA7601" w:rsidRPr="00891264" w:rsidRDefault="00DA7601" w:rsidP="00DA7601">
            <w:pPr>
              <w:pStyle w:val="TAC"/>
              <w:rPr>
                <w:ins w:id="2896" w:author="Anritsu" w:date="2025-04-30T14:48:00Z" w16du:dateUtc="2025-04-30T05:48:00Z"/>
              </w:rPr>
            </w:pPr>
            <w:ins w:id="2897" w:author="Anritsu" w:date="2025-05-01T13:51:00Z" w16du:dateUtc="2025-05-01T04:51:00Z">
              <w:r w:rsidRPr="00CB2182">
                <w:t>1@158</w:t>
              </w:r>
            </w:ins>
          </w:p>
        </w:tc>
        <w:tc>
          <w:tcPr>
            <w:tcW w:w="624" w:type="dxa"/>
            <w:shd w:val="clear" w:color="auto" w:fill="auto"/>
          </w:tcPr>
          <w:p w14:paraId="512D920B" w14:textId="08CE297C" w:rsidR="00DA7601" w:rsidRPr="00891264" w:rsidRDefault="00DA7601" w:rsidP="00DA7601">
            <w:pPr>
              <w:pStyle w:val="TAC"/>
              <w:rPr>
                <w:ins w:id="2898" w:author="Anritsu" w:date="2025-04-30T14:48:00Z" w16du:dateUtc="2025-04-30T05:48:00Z"/>
              </w:rPr>
            </w:pPr>
            <w:ins w:id="2899" w:author="Anritsu" w:date="2025-05-01T13:51:00Z" w16du:dateUtc="2025-05-01T04:51:00Z">
              <w:r w:rsidRPr="00CB2182">
                <w:t>868</w:t>
              </w:r>
            </w:ins>
          </w:p>
        </w:tc>
        <w:tc>
          <w:tcPr>
            <w:tcW w:w="907" w:type="dxa"/>
            <w:shd w:val="clear" w:color="auto" w:fill="auto"/>
          </w:tcPr>
          <w:p w14:paraId="5C48A03D" w14:textId="4F8ABCC4" w:rsidR="00DA7601" w:rsidRPr="00891264" w:rsidRDefault="00DA7601" w:rsidP="00DA7601">
            <w:pPr>
              <w:pStyle w:val="TAC"/>
              <w:rPr>
                <w:ins w:id="2900" w:author="Anritsu" w:date="2025-04-30T14:48:00Z" w16du:dateUtc="2025-04-30T05:48:00Z"/>
              </w:rPr>
            </w:pPr>
            <w:ins w:id="2901" w:author="Anritsu" w:date="2025-05-01T13:51:00Z" w16du:dateUtc="2025-05-01T04:51:00Z">
              <w:r w:rsidRPr="00CB2182">
                <w:t>1@0</w:t>
              </w:r>
            </w:ins>
          </w:p>
        </w:tc>
        <w:tc>
          <w:tcPr>
            <w:tcW w:w="907" w:type="dxa"/>
            <w:shd w:val="clear" w:color="auto" w:fill="auto"/>
          </w:tcPr>
          <w:p w14:paraId="693821BE" w14:textId="61A91345" w:rsidR="00DA7601" w:rsidRPr="00891264" w:rsidRDefault="00DA7601" w:rsidP="00DA7601">
            <w:pPr>
              <w:pStyle w:val="TAC"/>
              <w:rPr>
                <w:ins w:id="2902" w:author="Anritsu" w:date="2025-04-30T14:48:00Z" w16du:dateUtc="2025-04-30T05:48:00Z"/>
              </w:rPr>
            </w:pPr>
            <w:ins w:id="2903" w:author="Anritsu" w:date="2025-05-01T13:51:00Z" w16du:dateUtc="2025-05-01T04:51:00Z">
              <w:r w:rsidRPr="00CB2182">
                <w:t>1@244</w:t>
              </w:r>
            </w:ins>
          </w:p>
        </w:tc>
      </w:tr>
      <w:tr w:rsidR="00DA7601" w:rsidRPr="00891264" w14:paraId="5FC7BB60" w14:textId="77777777" w:rsidTr="004F5B3C">
        <w:trPr>
          <w:jc w:val="center"/>
          <w:ins w:id="2904" w:author="Anritsu" w:date="2025-04-30T14:48:00Z"/>
        </w:trPr>
        <w:tc>
          <w:tcPr>
            <w:tcW w:w="1020" w:type="dxa"/>
            <w:tcBorders>
              <w:top w:val="nil"/>
              <w:bottom w:val="nil"/>
            </w:tcBorders>
            <w:shd w:val="clear" w:color="auto" w:fill="auto"/>
            <w:vAlign w:val="center"/>
          </w:tcPr>
          <w:p w14:paraId="4CCAC968" w14:textId="77777777" w:rsidR="00DA7601" w:rsidRPr="00891264" w:rsidRDefault="00DA7601" w:rsidP="00DA7601">
            <w:pPr>
              <w:pStyle w:val="TAC"/>
              <w:rPr>
                <w:ins w:id="2905" w:author="Anritsu" w:date="2025-04-30T14:48:00Z" w16du:dateUtc="2025-04-30T05:48:00Z"/>
              </w:rPr>
            </w:pPr>
          </w:p>
        </w:tc>
        <w:tc>
          <w:tcPr>
            <w:tcW w:w="737" w:type="dxa"/>
            <w:tcBorders>
              <w:top w:val="nil"/>
              <w:bottom w:val="nil"/>
            </w:tcBorders>
            <w:shd w:val="clear" w:color="auto" w:fill="auto"/>
            <w:vAlign w:val="center"/>
          </w:tcPr>
          <w:p w14:paraId="1A9D7BBE" w14:textId="77777777" w:rsidR="00DA7601" w:rsidRPr="00891264" w:rsidRDefault="00DA7601" w:rsidP="00DA7601">
            <w:pPr>
              <w:pStyle w:val="TAC"/>
              <w:rPr>
                <w:ins w:id="2906" w:author="Anritsu" w:date="2025-04-30T14:48:00Z" w16du:dateUtc="2025-04-30T05:48:00Z"/>
              </w:rPr>
            </w:pPr>
          </w:p>
        </w:tc>
        <w:tc>
          <w:tcPr>
            <w:tcW w:w="1304" w:type="dxa"/>
            <w:shd w:val="clear" w:color="auto" w:fill="auto"/>
            <w:vAlign w:val="center"/>
          </w:tcPr>
          <w:p w14:paraId="26A0DD26" w14:textId="77777777" w:rsidR="00DA7601" w:rsidRPr="00891264" w:rsidRDefault="00DA7601" w:rsidP="00DA7601">
            <w:pPr>
              <w:pStyle w:val="TAC"/>
              <w:rPr>
                <w:ins w:id="2907" w:author="Anritsu" w:date="2025-04-30T14:48:00Z" w16du:dateUtc="2025-04-30T05:48:00Z"/>
              </w:rPr>
            </w:pPr>
            <w:ins w:id="2908" w:author="Anritsu" w:date="2025-04-30T14:48:00Z" w16du:dateUtc="2025-04-30T05:48:00Z">
              <w:r w:rsidRPr="00891264">
                <w:t>80+80</w:t>
              </w:r>
            </w:ins>
          </w:p>
        </w:tc>
        <w:tc>
          <w:tcPr>
            <w:tcW w:w="624" w:type="dxa"/>
            <w:shd w:val="clear" w:color="auto" w:fill="auto"/>
          </w:tcPr>
          <w:p w14:paraId="0450CC55" w14:textId="1617BC31" w:rsidR="00DA7601" w:rsidRPr="00891264" w:rsidRDefault="00DA7601" w:rsidP="00DA7601">
            <w:pPr>
              <w:pStyle w:val="TAC"/>
              <w:rPr>
                <w:ins w:id="2909" w:author="Anritsu" w:date="2025-04-30T14:48:00Z" w16du:dateUtc="2025-04-30T05:48:00Z"/>
              </w:rPr>
            </w:pPr>
            <w:ins w:id="2910" w:author="Anritsu" w:date="2025-05-01T13:51:00Z" w16du:dateUtc="2025-05-01T04:51:00Z">
              <w:r w:rsidRPr="00CB2182">
                <w:t>284</w:t>
              </w:r>
            </w:ins>
          </w:p>
        </w:tc>
        <w:tc>
          <w:tcPr>
            <w:tcW w:w="907" w:type="dxa"/>
            <w:shd w:val="clear" w:color="auto" w:fill="auto"/>
          </w:tcPr>
          <w:p w14:paraId="2ABB7DF8" w14:textId="0E5BC5DD" w:rsidR="00DA7601" w:rsidRPr="00891264" w:rsidRDefault="00DA7601" w:rsidP="00DA7601">
            <w:pPr>
              <w:pStyle w:val="TAC"/>
              <w:rPr>
                <w:ins w:id="2911" w:author="Anritsu" w:date="2025-04-30T14:48:00Z" w16du:dateUtc="2025-04-30T05:48:00Z"/>
              </w:rPr>
            </w:pPr>
            <w:ins w:id="2912" w:author="Anritsu" w:date="2025-05-01T13:51:00Z" w16du:dateUtc="2025-05-01T04:51:00Z">
              <w:r w:rsidRPr="00CB2182">
                <w:t>1@146</w:t>
              </w:r>
            </w:ins>
          </w:p>
        </w:tc>
        <w:tc>
          <w:tcPr>
            <w:tcW w:w="907" w:type="dxa"/>
            <w:shd w:val="clear" w:color="auto" w:fill="auto"/>
          </w:tcPr>
          <w:p w14:paraId="75DC698F" w14:textId="4A5C189D" w:rsidR="00DA7601" w:rsidRPr="00891264" w:rsidRDefault="00DA7601" w:rsidP="00DA7601">
            <w:pPr>
              <w:pStyle w:val="TAC"/>
              <w:rPr>
                <w:ins w:id="2913" w:author="Anritsu" w:date="2025-04-30T14:48:00Z" w16du:dateUtc="2025-04-30T05:48:00Z"/>
              </w:rPr>
            </w:pPr>
            <w:ins w:id="2914" w:author="Anritsu" w:date="2025-05-01T13:51:00Z" w16du:dateUtc="2025-05-01T04:51:00Z">
              <w:r w:rsidRPr="00CB2182">
                <w:t>1@70</w:t>
              </w:r>
            </w:ins>
          </w:p>
        </w:tc>
        <w:tc>
          <w:tcPr>
            <w:tcW w:w="624" w:type="dxa"/>
            <w:shd w:val="clear" w:color="auto" w:fill="auto"/>
          </w:tcPr>
          <w:p w14:paraId="23CA8451" w14:textId="264D13CE" w:rsidR="00DA7601" w:rsidRPr="00891264" w:rsidRDefault="00DA7601" w:rsidP="00DA7601">
            <w:pPr>
              <w:pStyle w:val="TAC"/>
              <w:rPr>
                <w:ins w:id="2915" w:author="Anritsu" w:date="2025-04-30T14:48:00Z" w16du:dateUtc="2025-04-30T05:48:00Z"/>
              </w:rPr>
            </w:pPr>
            <w:ins w:id="2916" w:author="Anritsu" w:date="2025-05-01T13:51:00Z" w16du:dateUtc="2025-05-01T04:51:00Z">
              <w:r w:rsidRPr="00CB2182">
                <w:t>522</w:t>
              </w:r>
            </w:ins>
          </w:p>
        </w:tc>
        <w:tc>
          <w:tcPr>
            <w:tcW w:w="907" w:type="dxa"/>
            <w:shd w:val="clear" w:color="auto" w:fill="auto"/>
          </w:tcPr>
          <w:p w14:paraId="2B42EA86" w14:textId="1DBB4355" w:rsidR="00DA7601" w:rsidRPr="00891264" w:rsidRDefault="00DA7601" w:rsidP="00DA7601">
            <w:pPr>
              <w:pStyle w:val="TAC"/>
              <w:rPr>
                <w:ins w:id="2917" w:author="Anritsu" w:date="2025-04-30T14:48:00Z" w16du:dateUtc="2025-04-30T05:48:00Z"/>
              </w:rPr>
            </w:pPr>
            <w:ins w:id="2918" w:author="Anritsu" w:date="2025-05-01T13:51:00Z" w16du:dateUtc="2025-05-01T04:51:00Z">
              <w:r w:rsidRPr="00CB2182">
                <w:t>1@87</w:t>
              </w:r>
            </w:ins>
          </w:p>
        </w:tc>
        <w:tc>
          <w:tcPr>
            <w:tcW w:w="907" w:type="dxa"/>
            <w:shd w:val="clear" w:color="auto" w:fill="auto"/>
          </w:tcPr>
          <w:p w14:paraId="412BDB04" w14:textId="524B1F24" w:rsidR="00DA7601" w:rsidRPr="00891264" w:rsidRDefault="00DA7601" w:rsidP="00DA7601">
            <w:pPr>
              <w:pStyle w:val="TAC"/>
              <w:rPr>
                <w:ins w:id="2919" w:author="Anritsu" w:date="2025-04-30T14:48:00Z" w16du:dateUtc="2025-04-30T05:48:00Z"/>
              </w:rPr>
            </w:pPr>
            <w:ins w:id="2920" w:author="Anritsu" w:date="2025-05-01T13:51:00Z" w16du:dateUtc="2025-05-01T04:51:00Z">
              <w:r w:rsidRPr="00CB2182">
                <w:t>1@130</w:t>
              </w:r>
            </w:ins>
          </w:p>
        </w:tc>
        <w:tc>
          <w:tcPr>
            <w:tcW w:w="624" w:type="dxa"/>
            <w:shd w:val="clear" w:color="auto" w:fill="auto"/>
          </w:tcPr>
          <w:p w14:paraId="4A7DF51B" w14:textId="596A2B79" w:rsidR="00DA7601" w:rsidRPr="00891264" w:rsidRDefault="00DA7601" w:rsidP="00DA7601">
            <w:pPr>
              <w:pStyle w:val="TAC"/>
              <w:rPr>
                <w:ins w:id="2921" w:author="Anritsu" w:date="2025-04-30T14:48:00Z" w16du:dateUtc="2025-04-30T05:48:00Z"/>
              </w:rPr>
            </w:pPr>
            <w:ins w:id="2922" w:author="Anritsu" w:date="2025-05-01T13:51:00Z" w16du:dateUtc="2025-05-01T04:51:00Z">
              <w:r w:rsidRPr="00CB2182">
                <w:t>868</w:t>
              </w:r>
            </w:ins>
          </w:p>
        </w:tc>
        <w:tc>
          <w:tcPr>
            <w:tcW w:w="907" w:type="dxa"/>
            <w:shd w:val="clear" w:color="auto" w:fill="auto"/>
          </w:tcPr>
          <w:p w14:paraId="5D30DFAE" w14:textId="3CA934AD" w:rsidR="00DA7601" w:rsidRPr="00891264" w:rsidRDefault="00DA7601" w:rsidP="00DA7601">
            <w:pPr>
              <w:pStyle w:val="TAC"/>
              <w:rPr>
                <w:ins w:id="2923" w:author="Anritsu" w:date="2025-04-30T14:48:00Z" w16du:dateUtc="2025-04-30T05:48:00Z"/>
              </w:rPr>
            </w:pPr>
            <w:ins w:id="2924" w:author="Anritsu" w:date="2025-05-01T13:51:00Z" w16du:dateUtc="2025-05-01T04:51:00Z">
              <w:r w:rsidRPr="00CB2182">
                <w:t>1@0</w:t>
              </w:r>
            </w:ins>
          </w:p>
        </w:tc>
        <w:tc>
          <w:tcPr>
            <w:tcW w:w="907" w:type="dxa"/>
            <w:shd w:val="clear" w:color="auto" w:fill="auto"/>
          </w:tcPr>
          <w:p w14:paraId="3701EC01" w14:textId="0EEDD57F" w:rsidR="00DA7601" w:rsidRPr="00891264" w:rsidRDefault="00DA7601" w:rsidP="00DA7601">
            <w:pPr>
              <w:pStyle w:val="TAC"/>
              <w:rPr>
                <w:ins w:id="2925" w:author="Anritsu" w:date="2025-04-30T14:48:00Z" w16du:dateUtc="2025-04-30T05:48:00Z"/>
              </w:rPr>
            </w:pPr>
            <w:ins w:id="2926" w:author="Anritsu" w:date="2025-05-01T13:51:00Z" w16du:dateUtc="2025-05-01T04:51:00Z">
              <w:r w:rsidRPr="00CB2182">
                <w:t>1@216</w:t>
              </w:r>
            </w:ins>
          </w:p>
        </w:tc>
      </w:tr>
      <w:tr w:rsidR="00DA7601" w:rsidRPr="00891264" w14:paraId="29C73722" w14:textId="77777777" w:rsidTr="004F5B3C">
        <w:trPr>
          <w:jc w:val="center"/>
          <w:ins w:id="2927" w:author="Anritsu" w:date="2025-04-30T14:48:00Z"/>
        </w:trPr>
        <w:tc>
          <w:tcPr>
            <w:tcW w:w="1020" w:type="dxa"/>
            <w:tcBorders>
              <w:top w:val="nil"/>
              <w:bottom w:val="nil"/>
            </w:tcBorders>
            <w:shd w:val="clear" w:color="auto" w:fill="auto"/>
            <w:vAlign w:val="center"/>
          </w:tcPr>
          <w:p w14:paraId="0C6C49FD" w14:textId="77777777" w:rsidR="00DA7601" w:rsidRPr="00891264" w:rsidRDefault="00DA7601" w:rsidP="00DA7601">
            <w:pPr>
              <w:pStyle w:val="TAC"/>
              <w:rPr>
                <w:ins w:id="2928" w:author="Anritsu" w:date="2025-04-30T14:48:00Z" w16du:dateUtc="2025-04-30T05:48:00Z"/>
              </w:rPr>
            </w:pPr>
          </w:p>
        </w:tc>
        <w:tc>
          <w:tcPr>
            <w:tcW w:w="737" w:type="dxa"/>
            <w:tcBorders>
              <w:top w:val="nil"/>
              <w:bottom w:val="nil"/>
            </w:tcBorders>
            <w:shd w:val="clear" w:color="auto" w:fill="auto"/>
            <w:vAlign w:val="center"/>
          </w:tcPr>
          <w:p w14:paraId="315F28E8" w14:textId="77777777" w:rsidR="00DA7601" w:rsidRPr="00891264" w:rsidRDefault="00DA7601" w:rsidP="00DA7601">
            <w:pPr>
              <w:pStyle w:val="TAC"/>
              <w:rPr>
                <w:ins w:id="2929" w:author="Anritsu" w:date="2025-04-30T14:48:00Z" w16du:dateUtc="2025-04-30T05:48:00Z"/>
              </w:rPr>
            </w:pPr>
          </w:p>
        </w:tc>
        <w:tc>
          <w:tcPr>
            <w:tcW w:w="1304" w:type="dxa"/>
            <w:shd w:val="clear" w:color="auto" w:fill="auto"/>
            <w:vAlign w:val="center"/>
          </w:tcPr>
          <w:p w14:paraId="2AB11663" w14:textId="77777777" w:rsidR="00DA7601" w:rsidRPr="00891264" w:rsidRDefault="00DA7601" w:rsidP="00DA7601">
            <w:pPr>
              <w:pStyle w:val="TAC"/>
              <w:rPr>
                <w:ins w:id="2930" w:author="Anritsu" w:date="2025-04-30T14:48:00Z" w16du:dateUtc="2025-04-30T05:48:00Z"/>
              </w:rPr>
            </w:pPr>
            <w:ins w:id="2931" w:author="Anritsu" w:date="2025-04-30T14:48:00Z" w16du:dateUtc="2025-04-30T05:48:00Z">
              <w:r w:rsidRPr="00891264">
                <w:t>90+70</w:t>
              </w:r>
            </w:ins>
          </w:p>
        </w:tc>
        <w:tc>
          <w:tcPr>
            <w:tcW w:w="624" w:type="dxa"/>
            <w:shd w:val="clear" w:color="auto" w:fill="auto"/>
          </w:tcPr>
          <w:p w14:paraId="66B4A017" w14:textId="662DFBE9" w:rsidR="00DA7601" w:rsidRPr="00891264" w:rsidRDefault="00DA7601" w:rsidP="00DA7601">
            <w:pPr>
              <w:pStyle w:val="TAC"/>
              <w:rPr>
                <w:ins w:id="2932" w:author="Anritsu" w:date="2025-04-30T14:48:00Z" w16du:dateUtc="2025-04-30T05:48:00Z"/>
              </w:rPr>
            </w:pPr>
            <w:ins w:id="2933" w:author="Anritsu" w:date="2025-05-01T13:51:00Z" w16du:dateUtc="2025-05-01T04:51:00Z">
              <w:r w:rsidRPr="00CB2182">
                <w:t>284</w:t>
              </w:r>
            </w:ins>
          </w:p>
        </w:tc>
        <w:tc>
          <w:tcPr>
            <w:tcW w:w="907" w:type="dxa"/>
            <w:shd w:val="clear" w:color="auto" w:fill="auto"/>
          </w:tcPr>
          <w:p w14:paraId="3A6E812D" w14:textId="07E8C075" w:rsidR="00DA7601" w:rsidRPr="00891264" w:rsidRDefault="00DA7601" w:rsidP="00DA7601">
            <w:pPr>
              <w:pStyle w:val="TAC"/>
              <w:rPr>
                <w:ins w:id="2934" w:author="Anritsu" w:date="2025-04-30T14:48:00Z" w16du:dateUtc="2025-04-30T05:48:00Z"/>
              </w:rPr>
            </w:pPr>
            <w:ins w:id="2935" w:author="Anritsu" w:date="2025-05-01T13:51:00Z" w16du:dateUtc="2025-05-01T04:51:00Z">
              <w:r w:rsidRPr="00CB2182">
                <w:t>1@146</w:t>
              </w:r>
            </w:ins>
          </w:p>
        </w:tc>
        <w:tc>
          <w:tcPr>
            <w:tcW w:w="907" w:type="dxa"/>
            <w:shd w:val="clear" w:color="auto" w:fill="auto"/>
          </w:tcPr>
          <w:p w14:paraId="3C5E67A0" w14:textId="3FAD83FE" w:rsidR="00DA7601" w:rsidRPr="00891264" w:rsidRDefault="00DA7601" w:rsidP="00DA7601">
            <w:pPr>
              <w:pStyle w:val="TAC"/>
              <w:rPr>
                <w:ins w:id="2936" w:author="Anritsu" w:date="2025-04-30T14:48:00Z" w16du:dateUtc="2025-04-30T05:48:00Z"/>
              </w:rPr>
            </w:pPr>
            <w:ins w:id="2937" w:author="Anritsu" w:date="2025-05-01T13:51:00Z" w16du:dateUtc="2025-05-01T04:51:00Z">
              <w:r w:rsidRPr="00CB2182">
                <w:t>1@42</w:t>
              </w:r>
            </w:ins>
          </w:p>
        </w:tc>
        <w:tc>
          <w:tcPr>
            <w:tcW w:w="624" w:type="dxa"/>
            <w:shd w:val="clear" w:color="auto" w:fill="auto"/>
          </w:tcPr>
          <w:p w14:paraId="0CBA3B85" w14:textId="5E64E80E" w:rsidR="00DA7601" w:rsidRPr="00891264" w:rsidRDefault="00DA7601" w:rsidP="00DA7601">
            <w:pPr>
              <w:pStyle w:val="TAC"/>
              <w:rPr>
                <w:ins w:id="2938" w:author="Anritsu" w:date="2025-04-30T14:48:00Z" w16du:dateUtc="2025-04-30T05:48:00Z"/>
              </w:rPr>
            </w:pPr>
            <w:ins w:id="2939" w:author="Anritsu" w:date="2025-05-01T13:51:00Z" w16du:dateUtc="2025-05-01T04:51:00Z">
              <w:r w:rsidRPr="00CB2182">
                <w:t>522</w:t>
              </w:r>
            </w:ins>
          </w:p>
        </w:tc>
        <w:tc>
          <w:tcPr>
            <w:tcW w:w="907" w:type="dxa"/>
            <w:shd w:val="clear" w:color="auto" w:fill="auto"/>
          </w:tcPr>
          <w:p w14:paraId="5F8A215A" w14:textId="5D9ED5AA" w:rsidR="00DA7601" w:rsidRPr="00891264" w:rsidRDefault="00DA7601" w:rsidP="00DA7601">
            <w:pPr>
              <w:pStyle w:val="TAC"/>
              <w:rPr>
                <w:ins w:id="2940" w:author="Anritsu" w:date="2025-04-30T14:48:00Z" w16du:dateUtc="2025-04-30T05:48:00Z"/>
              </w:rPr>
            </w:pPr>
            <w:ins w:id="2941" w:author="Anritsu" w:date="2025-05-01T13:51:00Z" w16du:dateUtc="2025-05-01T04:51:00Z">
              <w:r w:rsidRPr="00CB2182">
                <w:t>1@87</w:t>
              </w:r>
            </w:ins>
          </w:p>
        </w:tc>
        <w:tc>
          <w:tcPr>
            <w:tcW w:w="907" w:type="dxa"/>
            <w:shd w:val="clear" w:color="auto" w:fill="auto"/>
          </w:tcPr>
          <w:p w14:paraId="512E50D6" w14:textId="580D669D" w:rsidR="00DA7601" w:rsidRPr="00891264" w:rsidRDefault="00DA7601" w:rsidP="00DA7601">
            <w:pPr>
              <w:pStyle w:val="TAC"/>
              <w:rPr>
                <w:ins w:id="2942" w:author="Anritsu" w:date="2025-04-30T14:48:00Z" w16du:dateUtc="2025-04-30T05:48:00Z"/>
              </w:rPr>
            </w:pPr>
            <w:ins w:id="2943" w:author="Anritsu" w:date="2025-05-01T13:51:00Z" w16du:dateUtc="2025-05-01T04:51:00Z">
              <w:r w:rsidRPr="00CB2182">
                <w:t>1@102</w:t>
              </w:r>
            </w:ins>
          </w:p>
        </w:tc>
        <w:tc>
          <w:tcPr>
            <w:tcW w:w="624" w:type="dxa"/>
            <w:shd w:val="clear" w:color="auto" w:fill="auto"/>
          </w:tcPr>
          <w:p w14:paraId="78E00518" w14:textId="02F62552" w:rsidR="00DA7601" w:rsidRPr="00891264" w:rsidRDefault="00DA7601" w:rsidP="00DA7601">
            <w:pPr>
              <w:pStyle w:val="TAC"/>
              <w:rPr>
                <w:ins w:id="2944" w:author="Anritsu" w:date="2025-04-30T14:48:00Z" w16du:dateUtc="2025-04-30T05:48:00Z"/>
              </w:rPr>
            </w:pPr>
            <w:ins w:id="2945" w:author="Anritsu" w:date="2025-05-01T13:51:00Z" w16du:dateUtc="2025-05-01T04:51:00Z">
              <w:r w:rsidRPr="00CB2182">
                <w:t>868</w:t>
              </w:r>
            </w:ins>
          </w:p>
        </w:tc>
        <w:tc>
          <w:tcPr>
            <w:tcW w:w="907" w:type="dxa"/>
            <w:shd w:val="clear" w:color="auto" w:fill="auto"/>
          </w:tcPr>
          <w:p w14:paraId="45306460" w14:textId="5069B715" w:rsidR="00DA7601" w:rsidRPr="00891264" w:rsidRDefault="00DA7601" w:rsidP="00DA7601">
            <w:pPr>
              <w:pStyle w:val="TAC"/>
              <w:rPr>
                <w:ins w:id="2946" w:author="Anritsu" w:date="2025-04-30T14:48:00Z" w16du:dateUtc="2025-04-30T05:48:00Z"/>
              </w:rPr>
            </w:pPr>
            <w:ins w:id="2947" w:author="Anritsu" w:date="2025-05-01T13:51:00Z" w16du:dateUtc="2025-05-01T04:51:00Z">
              <w:r w:rsidRPr="00CB2182">
                <w:t>1@0</w:t>
              </w:r>
            </w:ins>
          </w:p>
        </w:tc>
        <w:tc>
          <w:tcPr>
            <w:tcW w:w="907" w:type="dxa"/>
            <w:shd w:val="clear" w:color="auto" w:fill="auto"/>
          </w:tcPr>
          <w:p w14:paraId="6C879E0D" w14:textId="0AD81D42" w:rsidR="00DA7601" w:rsidRPr="00891264" w:rsidRDefault="00DA7601" w:rsidP="00DA7601">
            <w:pPr>
              <w:pStyle w:val="TAC"/>
              <w:rPr>
                <w:ins w:id="2948" w:author="Anritsu" w:date="2025-04-30T14:48:00Z" w16du:dateUtc="2025-04-30T05:48:00Z"/>
              </w:rPr>
            </w:pPr>
            <w:ins w:id="2949" w:author="Anritsu" w:date="2025-05-01T13:51:00Z" w16du:dateUtc="2025-05-01T04:51:00Z">
              <w:r w:rsidRPr="00CB2182">
                <w:t>1@188</w:t>
              </w:r>
            </w:ins>
          </w:p>
        </w:tc>
      </w:tr>
      <w:tr w:rsidR="00DA7601" w:rsidRPr="00891264" w14:paraId="4F16206A" w14:textId="77777777" w:rsidTr="004F5B3C">
        <w:trPr>
          <w:jc w:val="center"/>
          <w:ins w:id="2950" w:author="Anritsu" w:date="2025-04-30T14:48:00Z"/>
        </w:trPr>
        <w:tc>
          <w:tcPr>
            <w:tcW w:w="1020" w:type="dxa"/>
            <w:tcBorders>
              <w:top w:val="nil"/>
              <w:bottom w:val="nil"/>
            </w:tcBorders>
            <w:shd w:val="clear" w:color="auto" w:fill="auto"/>
            <w:vAlign w:val="center"/>
          </w:tcPr>
          <w:p w14:paraId="5A9AE818" w14:textId="77777777" w:rsidR="00DA7601" w:rsidRPr="00891264" w:rsidRDefault="00DA7601" w:rsidP="00DA7601">
            <w:pPr>
              <w:pStyle w:val="TAC"/>
              <w:rPr>
                <w:ins w:id="2951" w:author="Anritsu" w:date="2025-04-30T14:48:00Z" w16du:dateUtc="2025-04-30T05:48:00Z"/>
              </w:rPr>
            </w:pPr>
          </w:p>
        </w:tc>
        <w:tc>
          <w:tcPr>
            <w:tcW w:w="737" w:type="dxa"/>
            <w:tcBorders>
              <w:top w:val="nil"/>
              <w:bottom w:val="single" w:sz="4" w:space="0" w:color="auto"/>
            </w:tcBorders>
            <w:shd w:val="clear" w:color="auto" w:fill="auto"/>
            <w:vAlign w:val="center"/>
          </w:tcPr>
          <w:p w14:paraId="03C6CB45" w14:textId="77777777" w:rsidR="00DA7601" w:rsidRPr="00891264" w:rsidRDefault="00DA7601" w:rsidP="00DA7601">
            <w:pPr>
              <w:pStyle w:val="TAC"/>
              <w:rPr>
                <w:ins w:id="2952" w:author="Anritsu" w:date="2025-04-30T14:48:00Z" w16du:dateUtc="2025-04-30T05:48:00Z"/>
              </w:rPr>
            </w:pPr>
          </w:p>
        </w:tc>
        <w:tc>
          <w:tcPr>
            <w:tcW w:w="1304" w:type="dxa"/>
            <w:shd w:val="clear" w:color="auto" w:fill="auto"/>
            <w:vAlign w:val="center"/>
          </w:tcPr>
          <w:p w14:paraId="7C70D4C7" w14:textId="77777777" w:rsidR="00DA7601" w:rsidRPr="00891264" w:rsidRDefault="00DA7601" w:rsidP="00DA7601">
            <w:pPr>
              <w:pStyle w:val="TAC"/>
              <w:rPr>
                <w:ins w:id="2953" w:author="Anritsu" w:date="2025-04-30T14:48:00Z" w16du:dateUtc="2025-04-30T05:48:00Z"/>
              </w:rPr>
            </w:pPr>
            <w:ins w:id="2954" w:author="Anritsu" w:date="2025-04-30T14:48:00Z" w16du:dateUtc="2025-04-30T05:48:00Z">
              <w:r w:rsidRPr="00891264">
                <w:t>100+60</w:t>
              </w:r>
            </w:ins>
          </w:p>
        </w:tc>
        <w:tc>
          <w:tcPr>
            <w:tcW w:w="624" w:type="dxa"/>
            <w:shd w:val="clear" w:color="auto" w:fill="auto"/>
          </w:tcPr>
          <w:p w14:paraId="0F9FD7C6" w14:textId="7F50DC43" w:rsidR="00DA7601" w:rsidRPr="00891264" w:rsidRDefault="00DA7601" w:rsidP="00DA7601">
            <w:pPr>
              <w:pStyle w:val="TAC"/>
              <w:rPr>
                <w:ins w:id="2955" w:author="Anritsu" w:date="2025-04-30T14:48:00Z" w16du:dateUtc="2025-04-30T05:48:00Z"/>
              </w:rPr>
            </w:pPr>
            <w:ins w:id="2956" w:author="Anritsu" w:date="2025-05-01T13:51:00Z" w16du:dateUtc="2025-05-01T04:51:00Z">
              <w:r w:rsidRPr="00CB2182">
                <w:t>286</w:t>
              </w:r>
            </w:ins>
          </w:p>
        </w:tc>
        <w:tc>
          <w:tcPr>
            <w:tcW w:w="907" w:type="dxa"/>
            <w:shd w:val="clear" w:color="auto" w:fill="auto"/>
          </w:tcPr>
          <w:p w14:paraId="0225759D" w14:textId="2A11BDB6" w:rsidR="00DA7601" w:rsidRPr="00891264" w:rsidRDefault="00DA7601" w:rsidP="00DA7601">
            <w:pPr>
              <w:pStyle w:val="TAC"/>
              <w:rPr>
                <w:ins w:id="2957" w:author="Anritsu" w:date="2025-04-30T14:48:00Z" w16du:dateUtc="2025-04-30T05:48:00Z"/>
              </w:rPr>
            </w:pPr>
            <w:ins w:id="2958" w:author="Anritsu" w:date="2025-05-01T13:51:00Z" w16du:dateUtc="2025-05-01T04:51:00Z">
              <w:r w:rsidRPr="00CB2182">
                <w:t>1@146</w:t>
              </w:r>
            </w:ins>
          </w:p>
        </w:tc>
        <w:tc>
          <w:tcPr>
            <w:tcW w:w="907" w:type="dxa"/>
            <w:shd w:val="clear" w:color="auto" w:fill="auto"/>
          </w:tcPr>
          <w:p w14:paraId="721DC1BA" w14:textId="10AFD25C" w:rsidR="00DA7601" w:rsidRPr="00891264" w:rsidRDefault="00DA7601" w:rsidP="00DA7601">
            <w:pPr>
              <w:pStyle w:val="TAC"/>
              <w:rPr>
                <w:ins w:id="2959" w:author="Anritsu" w:date="2025-04-30T14:48:00Z" w16du:dateUtc="2025-04-30T05:48:00Z"/>
              </w:rPr>
            </w:pPr>
            <w:ins w:id="2960" w:author="Anritsu" w:date="2025-05-01T13:51:00Z" w16du:dateUtc="2025-05-01T04:51:00Z">
              <w:r w:rsidRPr="00CB2182">
                <w:t>1@15</w:t>
              </w:r>
            </w:ins>
          </w:p>
        </w:tc>
        <w:tc>
          <w:tcPr>
            <w:tcW w:w="624" w:type="dxa"/>
            <w:shd w:val="clear" w:color="auto" w:fill="auto"/>
          </w:tcPr>
          <w:p w14:paraId="7A9DF787" w14:textId="7A827DBF" w:rsidR="00DA7601" w:rsidRPr="00891264" w:rsidRDefault="00DA7601" w:rsidP="00DA7601">
            <w:pPr>
              <w:pStyle w:val="TAC"/>
              <w:rPr>
                <w:ins w:id="2961" w:author="Anritsu" w:date="2025-04-30T14:48:00Z" w16du:dateUtc="2025-04-30T05:48:00Z"/>
              </w:rPr>
            </w:pPr>
            <w:ins w:id="2962" w:author="Anritsu" w:date="2025-05-01T13:51:00Z" w16du:dateUtc="2025-05-01T04:51:00Z">
              <w:r w:rsidRPr="00CB2182">
                <w:t>524</w:t>
              </w:r>
            </w:ins>
          </w:p>
        </w:tc>
        <w:tc>
          <w:tcPr>
            <w:tcW w:w="907" w:type="dxa"/>
            <w:shd w:val="clear" w:color="auto" w:fill="auto"/>
          </w:tcPr>
          <w:p w14:paraId="192DE9A9" w14:textId="6F99862F" w:rsidR="00DA7601" w:rsidRPr="00891264" w:rsidRDefault="00DA7601" w:rsidP="00DA7601">
            <w:pPr>
              <w:pStyle w:val="TAC"/>
              <w:rPr>
                <w:ins w:id="2963" w:author="Anritsu" w:date="2025-04-30T14:48:00Z" w16du:dateUtc="2025-04-30T05:48:00Z"/>
              </w:rPr>
            </w:pPr>
            <w:ins w:id="2964" w:author="Anritsu" w:date="2025-05-01T13:51:00Z" w16du:dateUtc="2025-05-01T04:51:00Z">
              <w:r w:rsidRPr="00CB2182">
                <w:t>1@87</w:t>
              </w:r>
            </w:ins>
          </w:p>
        </w:tc>
        <w:tc>
          <w:tcPr>
            <w:tcW w:w="907" w:type="dxa"/>
            <w:shd w:val="clear" w:color="auto" w:fill="auto"/>
          </w:tcPr>
          <w:p w14:paraId="1169B65D" w14:textId="5BFB303B" w:rsidR="00DA7601" w:rsidRPr="00891264" w:rsidRDefault="00DA7601" w:rsidP="00DA7601">
            <w:pPr>
              <w:pStyle w:val="TAC"/>
              <w:rPr>
                <w:ins w:id="2965" w:author="Anritsu" w:date="2025-04-30T14:48:00Z" w16du:dateUtc="2025-04-30T05:48:00Z"/>
              </w:rPr>
            </w:pPr>
            <w:ins w:id="2966" w:author="Anritsu" w:date="2025-05-01T13:51:00Z" w16du:dateUtc="2025-05-01T04:51:00Z">
              <w:r w:rsidRPr="00CB2182">
                <w:t>1@75</w:t>
              </w:r>
            </w:ins>
          </w:p>
        </w:tc>
        <w:tc>
          <w:tcPr>
            <w:tcW w:w="624" w:type="dxa"/>
            <w:shd w:val="clear" w:color="auto" w:fill="auto"/>
          </w:tcPr>
          <w:p w14:paraId="1F85C995" w14:textId="2451D2D4" w:rsidR="00DA7601" w:rsidRPr="00891264" w:rsidRDefault="00DA7601" w:rsidP="00DA7601">
            <w:pPr>
              <w:pStyle w:val="TAC"/>
              <w:rPr>
                <w:ins w:id="2967" w:author="Anritsu" w:date="2025-04-30T14:48:00Z" w16du:dateUtc="2025-04-30T05:48:00Z"/>
              </w:rPr>
            </w:pPr>
            <w:ins w:id="2968" w:author="Anritsu" w:date="2025-05-01T13:51:00Z" w16du:dateUtc="2025-05-01T04:51:00Z">
              <w:r w:rsidRPr="00CB2182">
                <w:t>870</w:t>
              </w:r>
            </w:ins>
          </w:p>
        </w:tc>
        <w:tc>
          <w:tcPr>
            <w:tcW w:w="907" w:type="dxa"/>
            <w:shd w:val="clear" w:color="auto" w:fill="auto"/>
          </w:tcPr>
          <w:p w14:paraId="6A930AA7" w14:textId="31AC476D" w:rsidR="00DA7601" w:rsidRPr="00891264" w:rsidRDefault="00DA7601" w:rsidP="00DA7601">
            <w:pPr>
              <w:pStyle w:val="TAC"/>
              <w:rPr>
                <w:ins w:id="2969" w:author="Anritsu" w:date="2025-04-30T14:48:00Z" w16du:dateUtc="2025-04-30T05:48:00Z"/>
              </w:rPr>
            </w:pPr>
            <w:ins w:id="2970" w:author="Anritsu" w:date="2025-05-01T13:51:00Z" w16du:dateUtc="2025-05-01T04:51:00Z">
              <w:r w:rsidRPr="00CB2182">
                <w:t>1@0</w:t>
              </w:r>
            </w:ins>
          </w:p>
        </w:tc>
        <w:tc>
          <w:tcPr>
            <w:tcW w:w="907" w:type="dxa"/>
            <w:shd w:val="clear" w:color="auto" w:fill="auto"/>
          </w:tcPr>
          <w:p w14:paraId="260CAB58" w14:textId="6FF693AC" w:rsidR="00DA7601" w:rsidRPr="00891264" w:rsidRDefault="00DA7601" w:rsidP="00DA7601">
            <w:pPr>
              <w:pStyle w:val="TAC"/>
              <w:rPr>
                <w:ins w:id="2971" w:author="Anritsu" w:date="2025-04-30T14:48:00Z" w16du:dateUtc="2025-04-30T05:48:00Z"/>
              </w:rPr>
            </w:pPr>
            <w:ins w:id="2972" w:author="Anritsu" w:date="2025-05-01T13:51:00Z" w16du:dateUtc="2025-05-01T04:51:00Z">
              <w:r w:rsidRPr="00CB2182">
                <w:t>1@161</w:t>
              </w:r>
            </w:ins>
          </w:p>
        </w:tc>
      </w:tr>
      <w:tr w:rsidR="00DA7601" w:rsidRPr="00891264" w14:paraId="1ED8AF5E" w14:textId="77777777" w:rsidTr="002D5986">
        <w:trPr>
          <w:jc w:val="center"/>
          <w:ins w:id="2973" w:author="Anritsu" w:date="2025-04-30T14:48:00Z"/>
        </w:trPr>
        <w:tc>
          <w:tcPr>
            <w:tcW w:w="1020" w:type="dxa"/>
            <w:tcBorders>
              <w:bottom w:val="nil"/>
            </w:tcBorders>
            <w:shd w:val="clear" w:color="auto" w:fill="auto"/>
            <w:vAlign w:val="center"/>
          </w:tcPr>
          <w:p w14:paraId="1EE66D5C" w14:textId="77777777" w:rsidR="00DA7601" w:rsidRPr="00891264" w:rsidRDefault="00DA7601" w:rsidP="00DA7601">
            <w:pPr>
              <w:pStyle w:val="TAC"/>
              <w:rPr>
                <w:ins w:id="2974" w:author="Anritsu" w:date="2025-04-30T14:48:00Z" w16du:dateUtc="2025-04-30T05:48:00Z"/>
              </w:rPr>
            </w:pPr>
            <w:ins w:id="2975" w:author="Anritsu" w:date="2025-04-30T14:48:00Z" w16du:dateUtc="2025-04-30T05:48:00Z">
              <w:r w:rsidRPr="00891264">
                <w:t>170</w:t>
              </w:r>
            </w:ins>
          </w:p>
        </w:tc>
        <w:tc>
          <w:tcPr>
            <w:tcW w:w="737" w:type="dxa"/>
            <w:tcBorders>
              <w:bottom w:val="single" w:sz="4" w:space="0" w:color="auto"/>
            </w:tcBorders>
            <w:shd w:val="clear" w:color="auto" w:fill="auto"/>
            <w:vAlign w:val="center"/>
          </w:tcPr>
          <w:p w14:paraId="08FE16A7" w14:textId="77777777" w:rsidR="00DA7601" w:rsidRPr="00891264" w:rsidRDefault="00DA7601" w:rsidP="00DA7601">
            <w:pPr>
              <w:pStyle w:val="TAC"/>
              <w:rPr>
                <w:ins w:id="2976" w:author="Anritsu" w:date="2025-04-30T14:48:00Z" w16du:dateUtc="2025-04-30T05:48:00Z"/>
              </w:rPr>
            </w:pPr>
            <w:ins w:id="2977" w:author="Anritsu" w:date="2025-04-30T14:48:00Z" w16du:dateUtc="2025-04-30T05:48:00Z">
              <w:r w:rsidRPr="00891264">
                <w:t>15</w:t>
              </w:r>
            </w:ins>
          </w:p>
        </w:tc>
        <w:tc>
          <w:tcPr>
            <w:tcW w:w="8618" w:type="dxa"/>
            <w:gridSpan w:val="10"/>
            <w:shd w:val="clear" w:color="auto" w:fill="auto"/>
            <w:vAlign w:val="center"/>
          </w:tcPr>
          <w:p w14:paraId="16B7A8F0" w14:textId="4BCBF7E6" w:rsidR="00DA7601" w:rsidRPr="00891264" w:rsidRDefault="00DA7601" w:rsidP="00DA7601">
            <w:pPr>
              <w:pStyle w:val="TAC"/>
              <w:rPr>
                <w:ins w:id="2978" w:author="Anritsu" w:date="2025-04-30T14:48:00Z" w16du:dateUtc="2025-04-30T05:48:00Z"/>
              </w:rPr>
            </w:pPr>
            <w:ins w:id="2979" w:author="Anritsu" w:date="2025-04-30T14:48:00Z" w16du:dateUtc="2025-04-30T05:48:00Z">
              <w:r w:rsidRPr="00891264">
                <w:t>N/A</w:t>
              </w:r>
            </w:ins>
          </w:p>
        </w:tc>
      </w:tr>
      <w:tr w:rsidR="00DA7601" w:rsidRPr="00891264" w14:paraId="5B32C816" w14:textId="77777777" w:rsidTr="004F5B3C">
        <w:trPr>
          <w:jc w:val="center"/>
          <w:ins w:id="2980" w:author="Anritsu" w:date="2025-04-30T14:48:00Z"/>
        </w:trPr>
        <w:tc>
          <w:tcPr>
            <w:tcW w:w="1020" w:type="dxa"/>
            <w:tcBorders>
              <w:top w:val="nil"/>
              <w:bottom w:val="nil"/>
            </w:tcBorders>
            <w:shd w:val="clear" w:color="auto" w:fill="auto"/>
            <w:vAlign w:val="center"/>
          </w:tcPr>
          <w:p w14:paraId="79CC7B1E" w14:textId="77777777" w:rsidR="00DA7601" w:rsidRPr="00891264" w:rsidRDefault="00DA7601" w:rsidP="00DA7601">
            <w:pPr>
              <w:pStyle w:val="TAC"/>
              <w:rPr>
                <w:ins w:id="2981" w:author="Anritsu" w:date="2025-04-30T14:48:00Z" w16du:dateUtc="2025-04-30T05:48:00Z"/>
              </w:rPr>
            </w:pPr>
          </w:p>
        </w:tc>
        <w:tc>
          <w:tcPr>
            <w:tcW w:w="737" w:type="dxa"/>
            <w:tcBorders>
              <w:bottom w:val="nil"/>
            </w:tcBorders>
            <w:shd w:val="clear" w:color="auto" w:fill="auto"/>
            <w:vAlign w:val="center"/>
          </w:tcPr>
          <w:p w14:paraId="349C232A" w14:textId="77777777" w:rsidR="00DA7601" w:rsidRPr="00891264" w:rsidRDefault="00DA7601" w:rsidP="00DA7601">
            <w:pPr>
              <w:pStyle w:val="TAC"/>
              <w:rPr>
                <w:ins w:id="2982" w:author="Anritsu" w:date="2025-04-30T14:48:00Z" w16du:dateUtc="2025-04-30T05:48:00Z"/>
              </w:rPr>
            </w:pPr>
            <w:ins w:id="2983" w:author="Anritsu" w:date="2025-04-30T14:48:00Z" w16du:dateUtc="2025-04-30T05:48:00Z">
              <w:r w:rsidRPr="00891264">
                <w:t>30</w:t>
              </w:r>
            </w:ins>
          </w:p>
        </w:tc>
        <w:tc>
          <w:tcPr>
            <w:tcW w:w="1304" w:type="dxa"/>
            <w:shd w:val="clear" w:color="auto" w:fill="auto"/>
            <w:vAlign w:val="center"/>
          </w:tcPr>
          <w:p w14:paraId="64FDC012" w14:textId="77777777" w:rsidR="00DA7601" w:rsidRPr="00891264" w:rsidRDefault="00DA7601" w:rsidP="00DA7601">
            <w:pPr>
              <w:pStyle w:val="TAC"/>
              <w:rPr>
                <w:ins w:id="2984" w:author="Anritsu" w:date="2025-04-30T14:48:00Z" w16du:dateUtc="2025-04-30T05:48:00Z"/>
              </w:rPr>
            </w:pPr>
            <w:ins w:id="2985" w:author="Anritsu" w:date="2025-04-30T14:48:00Z" w16du:dateUtc="2025-04-30T05:48:00Z">
              <w:r w:rsidRPr="00891264">
                <w:t>70+100</w:t>
              </w:r>
            </w:ins>
          </w:p>
        </w:tc>
        <w:tc>
          <w:tcPr>
            <w:tcW w:w="624" w:type="dxa"/>
            <w:shd w:val="clear" w:color="auto" w:fill="auto"/>
          </w:tcPr>
          <w:p w14:paraId="75BE6D1E" w14:textId="57B66238" w:rsidR="00DA7601" w:rsidRPr="00891264" w:rsidRDefault="00DA7601" w:rsidP="00DA7601">
            <w:pPr>
              <w:pStyle w:val="TAC"/>
              <w:rPr>
                <w:ins w:id="2986" w:author="Anritsu" w:date="2025-04-30T14:48:00Z" w16du:dateUtc="2025-04-30T05:48:00Z"/>
              </w:rPr>
            </w:pPr>
            <w:ins w:id="2987" w:author="Anritsu" w:date="2025-05-01T13:51:00Z" w16du:dateUtc="2025-05-01T04:51:00Z">
              <w:r w:rsidRPr="00CB2182">
                <w:t>304</w:t>
              </w:r>
            </w:ins>
          </w:p>
        </w:tc>
        <w:tc>
          <w:tcPr>
            <w:tcW w:w="907" w:type="dxa"/>
            <w:shd w:val="clear" w:color="auto" w:fill="auto"/>
          </w:tcPr>
          <w:p w14:paraId="256D1E66" w14:textId="3FB10506" w:rsidR="00DA7601" w:rsidRPr="00891264" w:rsidRDefault="00DA7601" w:rsidP="00DA7601">
            <w:pPr>
              <w:pStyle w:val="TAC"/>
              <w:rPr>
                <w:ins w:id="2988" w:author="Anritsu" w:date="2025-04-30T14:48:00Z" w16du:dateUtc="2025-04-30T05:48:00Z"/>
              </w:rPr>
            </w:pPr>
            <w:ins w:id="2989" w:author="Anritsu" w:date="2025-05-01T13:51:00Z" w16du:dateUtc="2025-05-01T04:51:00Z">
              <w:r w:rsidRPr="00CB2182">
                <w:t>1@155</w:t>
              </w:r>
            </w:ins>
          </w:p>
        </w:tc>
        <w:tc>
          <w:tcPr>
            <w:tcW w:w="907" w:type="dxa"/>
            <w:shd w:val="clear" w:color="auto" w:fill="auto"/>
          </w:tcPr>
          <w:p w14:paraId="6633E454" w14:textId="693CC756" w:rsidR="00DA7601" w:rsidRPr="00891264" w:rsidRDefault="00DA7601" w:rsidP="00DA7601">
            <w:pPr>
              <w:pStyle w:val="TAC"/>
              <w:rPr>
                <w:ins w:id="2990" w:author="Anritsu" w:date="2025-04-30T14:48:00Z" w16du:dateUtc="2025-04-30T05:48:00Z"/>
              </w:rPr>
            </w:pPr>
            <w:ins w:id="2991" w:author="Anritsu" w:date="2025-05-01T13:51:00Z" w16du:dateUtc="2025-05-01T04:51:00Z">
              <w:r w:rsidRPr="00CB2182">
                <w:t>1@117</w:t>
              </w:r>
            </w:ins>
          </w:p>
        </w:tc>
        <w:tc>
          <w:tcPr>
            <w:tcW w:w="624" w:type="dxa"/>
            <w:shd w:val="clear" w:color="auto" w:fill="auto"/>
          </w:tcPr>
          <w:p w14:paraId="6FCB49F9" w14:textId="42790CFE" w:rsidR="00DA7601" w:rsidRPr="00891264" w:rsidRDefault="00DA7601" w:rsidP="00DA7601">
            <w:pPr>
              <w:pStyle w:val="TAC"/>
              <w:rPr>
                <w:ins w:id="2992" w:author="Anritsu" w:date="2025-04-30T14:48:00Z" w16du:dateUtc="2025-04-30T05:48:00Z"/>
              </w:rPr>
            </w:pPr>
            <w:ins w:id="2993" w:author="Anritsu" w:date="2025-05-01T13:51:00Z" w16du:dateUtc="2025-05-01T04:51:00Z">
              <w:r w:rsidRPr="00CB2182">
                <w:t>556</w:t>
              </w:r>
            </w:ins>
          </w:p>
        </w:tc>
        <w:tc>
          <w:tcPr>
            <w:tcW w:w="907" w:type="dxa"/>
            <w:shd w:val="clear" w:color="auto" w:fill="auto"/>
          </w:tcPr>
          <w:p w14:paraId="64E1BF07" w14:textId="0F5AAAE4" w:rsidR="00DA7601" w:rsidRPr="00891264" w:rsidRDefault="00DA7601" w:rsidP="00DA7601">
            <w:pPr>
              <w:pStyle w:val="TAC"/>
              <w:rPr>
                <w:ins w:id="2994" w:author="Anritsu" w:date="2025-04-30T14:48:00Z" w16du:dateUtc="2025-04-30T05:48:00Z"/>
              </w:rPr>
            </w:pPr>
            <w:ins w:id="2995" w:author="Anritsu" w:date="2025-05-01T13:51:00Z" w16du:dateUtc="2025-05-01T04:51:00Z">
              <w:r w:rsidRPr="00CB2182">
                <w:t>1@92</w:t>
              </w:r>
            </w:ins>
          </w:p>
        </w:tc>
        <w:tc>
          <w:tcPr>
            <w:tcW w:w="907" w:type="dxa"/>
            <w:shd w:val="clear" w:color="auto" w:fill="auto"/>
          </w:tcPr>
          <w:p w14:paraId="436A6D33" w14:textId="4354870D" w:rsidR="00DA7601" w:rsidRPr="00891264" w:rsidRDefault="00DA7601" w:rsidP="00DA7601">
            <w:pPr>
              <w:pStyle w:val="TAC"/>
              <w:rPr>
                <w:ins w:id="2996" w:author="Anritsu" w:date="2025-04-30T14:48:00Z" w16du:dateUtc="2025-04-30T05:48:00Z"/>
              </w:rPr>
            </w:pPr>
            <w:ins w:id="2997" w:author="Anritsu" w:date="2025-05-01T13:51:00Z" w16du:dateUtc="2025-05-01T04:51:00Z">
              <w:r w:rsidRPr="00CB2182">
                <w:t>1@180</w:t>
              </w:r>
            </w:ins>
          </w:p>
        </w:tc>
        <w:tc>
          <w:tcPr>
            <w:tcW w:w="624" w:type="dxa"/>
            <w:shd w:val="clear" w:color="auto" w:fill="auto"/>
          </w:tcPr>
          <w:p w14:paraId="64EC0874" w14:textId="20D91538" w:rsidR="00DA7601" w:rsidRPr="00891264" w:rsidRDefault="00DA7601" w:rsidP="00DA7601">
            <w:pPr>
              <w:pStyle w:val="TAC"/>
              <w:rPr>
                <w:ins w:id="2998" w:author="Anritsu" w:date="2025-04-30T14:48:00Z" w16du:dateUtc="2025-04-30T05:48:00Z"/>
              </w:rPr>
            </w:pPr>
            <w:ins w:id="2999" w:author="Anritsu" w:date="2025-05-01T13:51:00Z" w16du:dateUtc="2025-05-01T04:51:00Z">
              <w:r w:rsidRPr="00CB2182">
                <w:t>924</w:t>
              </w:r>
            </w:ins>
          </w:p>
        </w:tc>
        <w:tc>
          <w:tcPr>
            <w:tcW w:w="907" w:type="dxa"/>
            <w:shd w:val="clear" w:color="auto" w:fill="auto"/>
          </w:tcPr>
          <w:p w14:paraId="4E0D3C8E" w14:textId="4E6B73DD" w:rsidR="00DA7601" w:rsidRPr="00891264" w:rsidRDefault="00DA7601" w:rsidP="00DA7601">
            <w:pPr>
              <w:pStyle w:val="TAC"/>
              <w:rPr>
                <w:ins w:id="3000" w:author="Anritsu" w:date="2025-04-30T14:48:00Z" w16du:dateUtc="2025-04-30T05:48:00Z"/>
              </w:rPr>
            </w:pPr>
            <w:ins w:id="3001" w:author="Anritsu" w:date="2025-05-01T13:51:00Z" w16du:dateUtc="2025-05-01T04:51:00Z">
              <w:r w:rsidRPr="00CB2182">
                <w:t>1@0</w:t>
              </w:r>
            </w:ins>
          </w:p>
        </w:tc>
        <w:tc>
          <w:tcPr>
            <w:tcW w:w="907" w:type="dxa"/>
            <w:shd w:val="clear" w:color="auto" w:fill="auto"/>
          </w:tcPr>
          <w:p w14:paraId="6CD8FB6F" w14:textId="02740DCF" w:rsidR="00DA7601" w:rsidRPr="00891264" w:rsidRDefault="00DA7601" w:rsidP="00DA7601">
            <w:pPr>
              <w:pStyle w:val="TAC"/>
              <w:rPr>
                <w:ins w:id="3002" w:author="Anritsu" w:date="2025-04-30T14:48:00Z" w16du:dateUtc="2025-04-30T05:48:00Z"/>
              </w:rPr>
            </w:pPr>
            <w:ins w:id="3003" w:author="Anritsu" w:date="2025-05-01T13:51:00Z" w16du:dateUtc="2025-05-01T04:51:00Z">
              <w:r w:rsidRPr="00CB2182">
                <w:t>1@272</w:t>
              </w:r>
            </w:ins>
          </w:p>
        </w:tc>
      </w:tr>
      <w:tr w:rsidR="00DA7601" w:rsidRPr="00891264" w14:paraId="6FABCC0D" w14:textId="77777777" w:rsidTr="004F5B3C">
        <w:trPr>
          <w:jc w:val="center"/>
          <w:ins w:id="3004" w:author="Anritsu" w:date="2025-04-30T14:48:00Z"/>
        </w:trPr>
        <w:tc>
          <w:tcPr>
            <w:tcW w:w="1020" w:type="dxa"/>
            <w:tcBorders>
              <w:top w:val="nil"/>
              <w:bottom w:val="nil"/>
            </w:tcBorders>
            <w:shd w:val="clear" w:color="auto" w:fill="auto"/>
            <w:vAlign w:val="center"/>
          </w:tcPr>
          <w:p w14:paraId="4632CA16" w14:textId="77777777" w:rsidR="00DA7601" w:rsidRPr="00891264" w:rsidRDefault="00DA7601" w:rsidP="00DA7601">
            <w:pPr>
              <w:pStyle w:val="TAC"/>
              <w:rPr>
                <w:ins w:id="3005" w:author="Anritsu" w:date="2025-04-30T14:48:00Z" w16du:dateUtc="2025-04-30T05:48:00Z"/>
              </w:rPr>
            </w:pPr>
          </w:p>
        </w:tc>
        <w:tc>
          <w:tcPr>
            <w:tcW w:w="737" w:type="dxa"/>
            <w:tcBorders>
              <w:top w:val="nil"/>
              <w:bottom w:val="nil"/>
            </w:tcBorders>
            <w:shd w:val="clear" w:color="auto" w:fill="auto"/>
            <w:vAlign w:val="center"/>
          </w:tcPr>
          <w:p w14:paraId="257F7C85" w14:textId="77777777" w:rsidR="00DA7601" w:rsidRPr="00891264" w:rsidRDefault="00DA7601" w:rsidP="00DA7601">
            <w:pPr>
              <w:pStyle w:val="TAC"/>
              <w:rPr>
                <w:ins w:id="3006" w:author="Anritsu" w:date="2025-04-30T14:48:00Z" w16du:dateUtc="2025-04-30T05:48:00Z"/>
              </w:rPr>
            </w:pPr>
          </w:p>
        </w:tc>
        <w:tc>
          <w:tcPr>
            <w:tcW w:w="1304" w:type="dxa"/>
            <w:shd w:val="clear" w:color="auto" w:fill="auto"/>
            <w:vAlign w:val="center"/>
          </w:tcPr>
          <w:p w14:paraId="26D8BB95" w14:textId="77777777" w:rsidR="00DA7601" w:rsidRPr="00891264" w:rsidRDefault="00DA7601" w:rsidP="00DA7601">
            <w:pPr>
              <w:pStyle w:val="TAC"/>
              <w:rPr>
                <w:ins w:id="3007" w:author="Anritsu" w:date="2025-04-30T14:48:00Z" w16du:dateUtc="2025-04-30T05:48:00Z"/>
              </w:rPr>
            </w:pPr>
            <w:ins w:id="3008" w:author="Anritsu" w:date="2025-04-30T14:48:00Z" w16du:dateUtc="2025-04-30T05:48:00Z">
              <w:r w:rsidRPr="00891264">
                <w:t>80+90</w:t>
              </w:r>
            </w:ins>
          </w:p>
        </w:tc>
        <w:tc>
          <w:tcPr>
            <w:tcW w:w="624" w:type="dxa"/>
            <w:shd w:val="clear" w:color="auto" w:fill="auto"/>
          </w:tcPr>
          <w:p w14:paraId="63A0FE9F" w14:textId="42EAC439" w:rsidR="00DA7601" w:rsidRPr="00891264" w:rsidRDefault="00DA7601" w:rsidP="00DA7601">
            <w:pPr>
              <w:pStyle w:val="TAC"/>
              <w:rPr>
                <w:ins w:id="3009" w:author="Anritsu" w:date="2025-04-30T14:48:00Z" w16du:dateUtc="2025-04-30T05:48:00Z"/>
              </w:rPr>
            </w:pPr>
            <w:ins w:id="3010" w:author="Anritsu" w:date="2025-05-01T13:51:00Z" w16du:dateUtc="2025-05-01T04:51:00Z">
              <w:r w:rsidRPr="00CB2182">
                <w:t>304</w:t>
              </w:r>
            </w:ins>
          </w:p>
        </w:tc>
        <w:tc>
          <w:tcPr>
            <w:tcW w:w="907" w:type="dxa"/>
            <w:shd w:val="clear" w:color="auto" w:fill="auto"/>
          </w:tcPr>
          <w:p w14:paraId="3254FC25" w14:textId="38623D8C" w:rsidR="00DA7601" w:rsidRPr="00891264" w:rsidRDefault="00DA7601" w:rsidP="00DA7601">
            <w:pPr>
              <w:pStyle w:val="TAC"/>
              <w:rPr>
                <w:ins w:id="3011" w:author="Anritsu" w:date="2025-04-30T14:48:00Z" w16du:dateUtc="2025-04-30T05:48:00Z"/>
              </w:rPr>
            </w:pPr>
            <w:ins w:id="3012" w:author="Anritsu" w:date="2025-05-01T13:51:00Z" w16du:dateUtc="2025-05-01T04:51:00Z">
              <w:r w:rsidRPr="00CB2182">
                <w:t>1@155</w:t>
              </w:r>
            </w:ins>
          </w:p>
        </w:tc>
        <w:tc>
          <w:tcPr>
            <w:tcW w:w="907" w:type="dxa"/>
            <w:shd w:val="clear" w:color="auto" w:fill="auto"/>
          </w:tcPr>
          <w:p w14:paraId="0159DDE1" w14:textId="4C288149" w:rsidR="00DA7601" w:rsidRPr="00891264" w:rsidRDefault="00DA7601" w:rsidP="00DA7601">
            <w:pPr>
              <w:pStyle w:val="TAC"/>
              <w:rPr>
                <w:ins w:id="3013" w:author="Anritsu" w:date="2025-04-30T14:48:00Z" w16du:dateUtc="2025-04-30T05:48:00Z"/>
              </w:rPr>
            </w:pPr>
            <w:ins w:id="3014" w:author="Anritsu" w:date="2025-05-01T13:51:00Z" w16du:dateUtc="2025-05-01T04:51:00Z">
              <w:r w:rsidRPr="00CB2182">
                <w:t>1@89</w:t>
              </w:r>
            </w:ins>
          </w:p>
        </w:tc>
        <w:tc>
          <w:tcPr>
            <w:tcW w:w="624" w:type="dxa"/>
            <w:shd w:val="clear" w:color="auto" w:fill="auto"/>
          </w:tcPr>
          <w:p w14:paraId="6FA1AA52" w14:textId="6AE81B8F" w:rsidR="00DA7601" w:rsidRPr="00891264" w:rsidRDefault="00DA7601" w:rsidP="00DA7601">
            <w:pPr>
              <w:pStyle w:val="TAC"/>
              <w:rPr>
                <w:ins w:id="3015" w:author="Anritsu" w:date="2025-04-30T14:48:00Z" w16du:dateUtc="2025-04-30T05:48:00Z"/>
              </w:rPr>
            </w:pPr>
            <w:ins w:id="3016" w:author="Anritsu" w:date="2025-05-01T13:51:00Z" w16du:dateUtc="2025-05-01T04:51:00Z">
              <w:r w:rsidRPr="00CB2182">
                <w:t>556</w:t>
              </w:r>
            </w:ins>
          </w:p>
        </w:tc>
        <w:tc>
          <w:tcPr>
            <w:tcW w:w="907" w:type="dxa"/>
            <w:shd w:val="clear" w:color="auto" w:fill="auto"/>
          </w:tcPr>
          <w:p w14:paraId="281004BA" w14:textId="030C5ED1" w:rsidR="00DA7601" w:rsidRPr="00891264" w:rsidRDefault="00DA7601" w:rsidP="00DA7601">
            <w:pPr>
              <w:pStyle w:val="TAC"/>
              <w:rPr>
                <w:ins w:id="3017" w:author="Anritsu" w:date="2025-04-30T14:48:00Z" w16du:dateUtc="2025-04-30T05:48:00Z"/>
              </w:rPr>
            </w:pPr>
            <w:ins w:id="3018" w:author="Anritsu" w:date="2025-05-01T13:51:00Z" w16du:dateUtc="2025-05-01T04:51:00Z">
              <w:r w:rsidRPr="00CB2182">
                <w:t>1@92</w:t>
              </w:r>
            </w:ins>
          </w:p>
        </w:tc>
        <w:tc>
          <w:tcPr>
            <w:tcW w:w="907" w:type="dxa"/>
            <w:shd w:val="clear" w:color="auto" w:fill="auto"/>
          </w:tcPr>
          <w:p w14:paraId="09921908" w14:textId="2B417C9A" w:rsidR="00DA7601" w:rsidRPr="00891264" w:rsidRDefault="00DA7601" w:rsidP="00DA7601">
            <w:pPr>
              <w:pStyle w:val="TAC"/>
              <w:rPr>
                <w:ins w:id="3019" w:author="Anritsu" w:date="2025-04-30T14:48:00Z" w16du:dateUtc="2025-04-30T05:48:00Z"/>
              </w:rPr>
            </w:pPr>
            <w:ins w:id="3020" w:author="Anritsu" w:date="2025-05-01T13:51:00Z" w16du:dateUtc="2025-05-01T04:51:00Z">
              <w:r w:rsidRPr="00CB2182">
                <w:t>1@152</w:t>
              </w:r>
            </w:ins>
          </w:p>
        </w:tc>
        <w:tc>
          <w:tcPr>
            <w:tcW w:w="624" w:type="dxa"/>
            <w:shd w:val="clear" w:color="auto" w:fill="auto"/>
          </w:tcPr>
          <w:p w14:paraId="44D709FE" w14:textId="1D901E69" w:rsidR="00DA7601" w:rsidRPr="00891264" w:rsidRDefault="00DA7601" w:rsidP="00DA7601">
            <w:pPr>
              <w:pStyle w:val="TAC"/>
              <w:rPr>
                <w:ins w:id="3021" w:author="Anritsu" w:date="2025-04-30T14:48:00Z" w16du:dateUtc="2025-04-30T05:48:00Z"/>
              </w:rPr>
            </w:pPr>
            <w:ins w:id="3022" w:author="Anritsu" w:date="2025-05-01T13:51:00Z" w16du:dateUtc="2025-05-01T04:51:00Z">
              <w:r w:rsidRPr="00CB2182">
                <w:t>924</w:t>
              </w:r>
            </w:ins>
          </w:p>
        </w:tc>
        <w:tc>
          <w:tcPr>
            <w:tcW w:w="907" w:type="dxa"/>
            <w:shd w:val="clear" w:color="auto" w:fill="auto"/>
          </w:tcPr>
          <w:p w14:paraId="08A7370F" w14:textId="2F58474C" w:rsidR="00DA7601" w:rsidRPr="00891264" w:rsidRDefault="00DA7601" w:rsidP="00DA7601">
            <w:pPr>
              <w:pStyle w:val="TAC"/>
              <w:rPr>
                <w:ins w:id="3023" w:author="Anritsu" w:date="2025-04-30T14:48:00Z" w16du:dateUtc="2025-04-30T05:48:00Z"/>
              </w:rPr>
            </w:pPr>
            <w:ins w:id="3024" w:author="Anritsu" w:date="2025-05-01T13:51:00Z" w16du:dateUtc="2025-05-01T04:51:00Z">
              <w:r w:rsidRPr="00CB2182">
                <w:t>1@0</w:t>
              </w:r>
            </w:ins>
          </w:p>
        </w:tc>
        <w:tc>
          <w:tcPr>
            <w:tcW w:w="907" w:type="dxa"/>
            <w:shd w:val="clear" w:color="auto" w:fill="auto"/>
          </w:tcPr>
          <w:p w14:paraId="11F7EF80" w14:textId="59E0C18C" w:rsidR="00DA7601" w:rsidRPr="00891264" w:rsidRDefault="00DA7601" w:rsidP="00DA7601">
            <w:pPr>
              <w:pStyle w:val="TAC"/>
              <w:rPr>
                <w:ins w:id="3025" w:author="Anritsu" w:date="2025-04-30T14:48:00Z" w16du:dateUtc="2025-04-30T05:48:00Z"/>
              </w:rPr>
            </w:pPr>
            <w:ins w:id="3026" w:author="Anritsu" w:date="2025-05-01T13:51:00Z" w16du:dateUtc="2025-05-01T04:51:00Z">
              <w:r w:rsidRPr="00CB2182">
                <w:t>1@244</w:t>
              </w:r>
            </w:ins>
          </w:p>
        </w:tc>
      </w:tr>
      <w:tr w:rsidR="00DA7601" w:rsidRPr="00891264" w14:paraId="241AB5E9" w14:textId="77777777" w:rsidTr="004F5B3C">
        <w:trPr>
          <w:jc w:val="center"/>
          <w:ins w:id="3027" w:author="Anritsu" w:date="2025-04-30T14:48:00Z"/>
        </w:trPr>
        <w:tc>
          <w:tcPr>
            <w:tcW w:w="1020" w:type="dxa"/>
            <w:tcBorders>
              <w:top w:val="nil"/>
              <w:bottom w:val="nil"/>
            </w:tcBorders>
            <w:shd w:val="clear" w:color="auto" w:fill="auto"/>
            <w:vAlign w:val="center"/>
          </w:tcPr>
          <w:p w14:paraId="2CC004A9" w14:textId="77777777" w:rsidR="00DA7601" w:rsidRPr="00891264" w:rsidRDefault="00DA7601" w:rsidP="00DA7601">
            <w:pPr>
              <w:pStyle w:val="TAC"/>
              <w:rPr>
                <w:ins w:id="3028" w:author="Anritsu" w:date="2025-04-30T14:48:00Z" w16du:dateUtc="2025-04-30T05:48:00Z"/>
              </w:rPr>
            </w:pPr>
          </w:p>
        </w:tc>
        <w:tc>
          <w:tcPr>
            <w:tcW w:w="737" w:type="dxa"/>
            <w:tcBorders>
              <w:top w:val="nil"/>
              <w:bottom w:val="nil"/>
            </w:tcBorders>
            <w:shd w:val="clear" w:color="auto" w:fill="auto"/>
            <w:vAlign w:val="center"/>
          </w:tcPr>
          <w:p w14:paraId="5D7F9DA3" w14:textId="77777777" w:rsidR="00DA7601" w:rsidRPr="00891264" w:rsidRDefault="00DA7601" w:rsidP="00DA7601">
            <w:pPr>
              <w:pStyle w:val="TAC"/>
              <w:rPr>
                <w:ins w:id="3029" w:author="Anritsu" w:date="2025-04-30T14:48:00Z" w16du:dateUtc="2025-04-30T05:48:00Z"/>
              </w:rPr>
            </w:pPr>
          </w:p>
        </w:tc>
        <w:tc>
          <w:tcPr>
            <w:tcW w:w="1304" w:type="dxa"/>
            <w:shd w:val="clear" w:color="auto" w:fill="auto"/>
            <w:vAlign w:val="center"/>
          </w:tcPr>
          <w:p w14:paraId="03CF52AE" w14:textId="77777777" w:rsidR="00DA7601" w:rsidRPr="00891264" w:rsidRDefault="00DA7601" w:rsidP="00DA7601">
            <w:pPr>
              <w:pStyle w:val="TAC"/>
              <w:rPr>
                <w:ins w:id="3030" w:author="Anritsu" w:date="2025-04-30T14:48:00Z" w16du:dateUtc="2025-04-30T05:48:00Z"/>
              </w:rPr>
            </w:pPr>
            <w:ins w:id="3031" w:author="Anritsu" w:date="2025-04-30T14:48:00Z" w16du:dateUtc="2025-04-30T05:48:00Z">
              <w:r w:rsidRPr="00891264">
                <w:t>90+80</w:t>
              </w:r>
            </w:ins>
          </w:p>
        </w:tc>
        <w:tc>
          <w:tcPr>
            <w:tcW w:w="624" w:type="dxa"/>
            <w:shd w:val="clear" w:color="auto" w:fill="auto"/>
          </w:tcPr>
          <w:p w14:paraId="43A3963B" w14:textId="7E6D68B3" w:rsidR="00DA7601" w:rsidRPr="00891264" w:rsidRDefault="00DA7601" w:rsidP="00DA7601">
            <w:pPr>
              <w:pStyle w:val="TAC"/>
              <w:rPr>
                <w:ins w:id="3032" w:author="Anritsu" w:date="2025-04-30T14:48:00Z" w16du:dateUtc="2025-04-30T05:48:00Z"/>
              </w:rPr>
            </w:pPr>
            <w:ins w:id="3033" w:author="Anritsu" w:date="2025-05-01T13:51:00Z" w16du:dateUtc="2025-05-01T04:51:00Z">
              <w:r w:rsidRPr="00CB2182">
                <w:t>304</w:t>
              </w:r>
            </w:ins>
          </w:p>
        </w:tc>
        <w:tc>
          <w:tcPr>
            <w:tcW w:w="907" w:type="dxa"/>
            <w:shd w:val="clear" w:color="auto" w:fill="auto"/>
          </w:tcPr>
          <w:p w14:paraId="75C73809" w14:textId="032F1C87" w:rsidR="00DA7601" w:rsidRPr="00891264" w:rsidRDefault="00DA7601" w:rsidP="00DA7601">
            <w:pPr>
              <w:pStyle w:val="TAC"/>
              <w:rPr>
                <w:ins w:id="3034" w:author="Anritsu" w:date="2025-04-30T14:48:00Z" w16du:dateUtc="2025-04-30T05:48:00Z"/>
              </w:rPr>
            </w:pPr>
            <w:ins w:id="3035" w:author="Anritsu" w:date="2025-05-01T13:51:00Z" w16du:dateUtc="2025-05-01T04:51:00Z">
              <w:r w:rsidRPr="00CB2182">
                <w:t>1@155</w:t>
              </w:r>
            </w:ins>
          </w:p>
        </w:tc>
        <w:tc>
          <w:tcPr>
            <w:tcW w:w="907" w:type="dxa"/>
            <w:shd w:val="clear" w:color="auto" w:fill="auto"/>
          </w:tcPr>
          <w:p w14:paraId="76BDB2F8" w14:textId="047BD8D9" w:rsidR="00DA7601" w:rsidRPr="00891264" w:rsidRDefault="00DA7601" w:rsidP="00DA7601">
            <w:pPr>
              <w:pStyle w:val="TAC"/>
              <w:rPr>
                <w:ins w:id="3036" w:author="Anritsu" w:date="2025-04-30T14:48:00Z" w16du:dateUtc="2025-04-30T05:48:00Z"/>
              </w:rPr>
            </w:pPr>
            <w:ins w:id="3037" w:author="Anritsu" w:date="2025-05-01T13:51:00Z" w16du:dateUtc="2025-05-01T04:51:00Z">
              <w:r w:rsidRPr="00CB2182">
                <w:t>1@61</w:t>
              </w:r>
            </w:ins>
          </w:p>
        </w:tc>
        <w:tc>
          <w:tcPr>
            <w:tcW w:w="624" w:type="dxa"/>
            <w:shd w:val="clear" w:color="auto" w:fill="auto"/>
          </w:tcPr>
          <w:p w14:paraId="6687BE1E" w14:textId="4E2885BF" w:rsidR="00DA7601" w:rsidRPr="00891264" w:rsidRDefault="00DA7601" w:rsidP="00DA7601">
            <w:pPr>
              <w:pStyle w:val="TAC"/>
              <w:rPr>
                <w:ins w:id="3038" w:author="Anritsu" w:date="2025-04-30T14:48:00Z" w16du:dateUtc="2025-04-30T05:48:00Z"/>
              </w:rPr>
            </w:pPr>
            <w:ins w:id="3039" w:author="Anritsu" w:date="2025-05-01T13:51:00Z" w16du:dateUtc="2025-05-01T04:51:00Z">
              <w:r w:rsidRPr="00CB2182">
                <w:t>556</w:t>
              </w:r>
            </w:ins>
          </w:p>
        </w:tc>
        <w:tc>
          <w:tcPr>
            <w:tcW w:w="907" w:type="dxa"/>
            <w:shd w:val="clear" w:color="auto" w:fill="auto"/>
          </w:tcPr>
          <w:p w14:paraId="00955FA4" w14:textId="271A8258" w:rsidR="00DA7601" w:rsidRPr="00891264" w:rsidRDefault="00DA7601" w:rsidP="00DA7601">
            <w:pPr>
              <w:pStyle w:val="TAC"/>
              <w:rPr>
                <w:ins w:id="3040" w:author="Anritsu" w:date="2025-04-30T14:48:00Z" w16du:dateUtc="2025-04-30T05:48:00Z"/>
              </w:rPr>
            </w:pPr>
            <w:ins w:id="3041" w:author="Anritsu" w:date="2025-05-01T13:51:00Z" w16du:dateUtc="2025-05-01T04:51:00Z">
              <w:r w:rsidRPr="00CB2182">
                <w:t>1@92</w:t>
              </w:r>
            </w:ins>
          </w:p>
        </w:tc>
        <w:tc>
          <w:tcPr>
            <w:tcW w:w="907" w:type="dxa"/>
            <w:shd w:val="clear" w:color="auto" w:fill="auto"/>
          </w:tcPr>
          <w:p w14:paraId="7D82C8C7" w14:textId="1162D4AC" w:rsidR="00DA7601" w:rsidRPr="00891264" w:rsidRDefault="00DA7601" w:rsidP="00DA7601">
            <w:pPr>
              <w:pStyle w:val="TAC"/>
              <w:rPr>
                <w:ins w:id="3042" w:author="Anritsu" w:date="2025-04-30T14:48:00Z" w16du:dateUtc="2025-04-30T05:48:00Z"/>
              </w:rPr>
            </w:pPr>
            <w:ins w:id="3043" w:author="Anritsu" w:date="2025-05-01T13:51:00Z" w16du:dateUtc="2025-05-01T04:51:00Z">
              <w:r w:rsidRPr="00CB2182">
                <w:t>1@124</w:t>
              </w:r>
            </w:ins>
          </w:p>
        </w:tc>
        <w:tc>
          <w:tcPr>
            <w:tcW w:w="624" w:type="dxa"/>
            <w:shd w:val="clear" w:color="auto" w:fill="auto"/>
          </w:tcPr>
          <w:p w14:paraId="1D5D6EF6" w14:textId="787A49CF" w:rsidR="00DA7601" w:rsidRPr="00891264" w:rsidRDefault="00DA7601" w:rsidP="00DA7601">
            <w:pPr>
              <w:pStyle w:val="TAC"/>
              <w:rPr>
                <w:ins w:id="3044" w:author="Anritsu" w:date="2025-04-30T14:48:00Z" w16du:dateUtc="2025-04-30T05:48:00Z"/>
              </w:rPr>
            </w:pPr>
            <w:ins w:id="3045" w:author="Anritsu" w:date="2025-05-01T13:51:00Z" w16du:dateUtc="2025-05-01T04:51:00Z">
              <w:r w:rsidRPr="00CB2182">
                <w:t>924</w:t>
              </w:r>
            </w:ins>
          </w:p>
        </w:tc>
        <w:tc>
          <w:tcPr>
            <w:tcW w:w="907" w:type="dxa"/>
            <w:shd w:val="clear" w:color="auto" w:fill="auto"/>
          </w:tcPr>
          <w:p w14:paraId="24768B57" w14:textId="5ABD57C8" w:rsidR="00DA7601" w:rsidRPr="00891264" w:rsidRDefault="00DA7601" w:rsidP="00DA7601">
            <w:pPr>
              <w:pStyle w:val="TAC"/>
              <w:rPr>
                <w:ins w:id="3046" w:author="Anritsu" w:date="2025-04-30T14:48:00Z" w16du:dateUtc="2025-04-30T05:48:00Z"/>
              </w:rPr>
            </w:pPr>
            <w:ins w:id="3047" w:author="Anritsu" w:date="2025-05-01T13:51:00Z" w16du:dateUtc="2025-05-01T04:51:00Z">
              <w:r w:rsidRPr="00CB2182">
                <w:t>1@0</w:t>
              </w:r>
            </w:ins>
          </w:p>
        </w:tc>
        <w:tc>
          <w:tcPr>
            <w:tcW w:w="907" w:type="dxa"/>
            <w:shd w:val="clear" w:color="auto" w:fill="auto"/>
          </w:tcPr>
          <w:p w14:paraId="72CC5661" w14:textId="49DD6358" w:rsidR="00DA7601" w:rsidRPr="00891264" w:rsidRDefault="00DA7601" w:rsidP="00DA7601">
            <w:pPr>
              <w:pStyle w:val="TAC"/>
              <w:rPr>
                <w:ins w:id="3048" w:author="Anritsu" w:date="2025-04-30T14:48:00Z" w16du:dateUtc="2025-04-30T05:48:00Z"/>
              </w:rPr>
            </w:pPr>
            <w:ins w:id="3049" w:author="Anritsu" w:date="2025-05-01T13:51:00Z" w16du:dateUtc="2025-05-01T04:51:00Z">
              <w:r w:rsidRPr="00CB2182">
                <w:t>1@216</w:t>
              </w:r>
            </w:ins>
          </w:p>
        </w:tc>
      </w:tr>
      <w:tr w:rsidR="00DA7601" w:rsidRPr="00891264" w14:paraId="490C0A26" w14:textId="77777777" w:rsidTr="004F5B3C">
        <w:trPr>
          <w:jc w:val="center"/>
          <w:ins w:id="3050" w:author="Anritsu" w:date="2025-04-30T14:48:00Z"/>
        </w:trPr>
        <w:tc>
          <w:tcPr>
            <w:tcW w:w="1020" w:type="dxa"/>
            <w:tcBorders>
              <w:top w:val="nil"/>
              <w:bottom w:val="nil"/>
            </w:tcBorders>
            <w:shd w:val="clear" w:color="auto" w:fill="auto"/>
            <w:vAlign w:val="center"/>
          </w:tcPr>
          <w:p w14:paraId="2FC16A10" w14:textId="77777777" w:rsidR="00DA7601" w:rsidRPr="00891264" w:rsidRDefault="00DA7601" w:rsidP="00DA7601">
            <w:pPr>
              <w:pStyle w:val="TAC"/>
              <w:rPr>
                <w:ins w:id="3051" w:author="Anritsu" w:date="2025-04-30T14:48:00Z" w16du:dateUtc="2025-04-30T05:48:00Z"/>
              </w:rPr>
            </w:pPr>
          </w:p>
        </w:tc>
        <w:tc>
          <w:tcPr>
            <w:tcW w:w="737" w:type="dxa"/>
            <w:tcBorders>
              <w:top w:val="nil"/>
              <w:bottom w:val="single" w:sz="4" w:space="0" w:color="auto"/>
            </w:tcBorders>
            <w:shd w:val="clear" w:color="auto" w:fill="auto"/>
            <w:vAlign w:val="center"/>
          </w:tcPr>
          <w:p w14:paraId="2A0EA70E" w14:textId="77777777" w:rsidR="00DA7601" w:rsidRPr="00891264" w:rsidRDefault="00DA7601" w:rsidP="00DA7601">
            <w:pPr>
              <w:pStyle w:val="TAC"/>
              <w:rPr>
                <w:ins w:id="3052" w:author="Anritsu" w:date="2025-04-30T14:48:00Z" w16du:dateUtc="2025-04-30T05:48:00Z"/>
              </w:rPr>
            </w:pPr>
          </w:p>
        </w:tc>
        <w:tc>
          <w:tcPr>
            <w:tcW w:w="1304" w:type="dxa"/>
            <w:shd w:val="clear" w:color="auto" w:fill="auto"/>
            <w:vAlign w:val="center"/>
          </w:tcPr>
          <w:p w14:paraId="0F2B8341" w14:textId="77777777" w:rsidR="00DA7601" w:rsidRPr="00891264" w:rsidRDefault="00DA7601" w:rsidP="00DA7601">
            <w:pPr>
              <w:pStyle w:val="TAC"/>
              <w:rPr>
                <w:ins w:id="3053" w:author="Anritsu" w:date="2025-04-30T14:48:00Z" w16du:dateUtc="2025-04-30T05:48:00Z"/>
              </w:rPr>
            </w:pPr>
            <w:ins w:id="3054" w:author="Anritsu" w:date="2025-04-30T14:48:00Z" w16du:dateUtc="2025-04-30T05:48:00Z">
              <w:r w:rsidRPr="00891264">
                <w:t>100+70</w:t>
              </w:r>
            </w:ins>
          </w:p>
        </w:tc>
        <w:tc>
          <w:tcPr>
            <w:tcW w:w="624" w:type="dxa"/>
            <w:shd w:val="clear" w:color="auto" w:fill="auto"/>
          </w:tcPr>
          <w:p w14:paraId="13570CD0" w14:textId="221F917F" w:rsidR="00DA7601" w:rsidRPr="00891264" w:rsidRDefault="00DA7601" w:rsidP="00DA7601">
            <w:pPr>
              <w:pStyle w:val="TAC"/>
              <w:rPr>
                <w:ins w:id="3055" w:author="Anritsu" w:date="2025-04-30T14:48:00Z" w16du:dateUtc="2025-04-30T05:48:00Z"/>
              </w:rPr>
            </w:pPr>
            <w:ins w:id="3056" w:author="Anritsu" w:date="2025-05-01T13:51:00Z" w16du:dateUtc="2025-05-01T04:51:00Z">
              <w:r w:rsidRPr="00CB2182">
                <w:t>304</w:t>
              </w:r>
            </w:ins>
          </w:p>
        </w:tc>
        <w:tc>
          <w:tcPr>
            <w:tcW w:w="907" w:type="dxa"/>
            <w:shd w:val="clear" w:color="auto" w:fill="auto"/>
          </w:tcPr>
          <w:p w14:paraId="0D9343E2" w14:textId="78AF823D" w:rsidR="00DA7601" w:rsidRPr="00891264" w:rsidRDefault="00DA7601" w:rsidP="00DA7601">
            <w:pPr>
              <w:pStyle w:val="TAC"/>
              <w:rPr>
                <w:ins w:id="3057" w:author="Anritsu" w:date="2025-04-30T14:48:00Z" w16du:dateUtc="2025-04-30T05:48:00Z"/>
              </w:rPr>
            </w:pPr>
            <w:ins w:id="3058" w:author="Anritsu" w:date="2025-05-01T13:51:00Z" w16du:dateUtc="2025-05-01T04:51:00Z">
              <w:r w:rsidRPr="00CB2182">
                <w:t>1@155</w:t>
              </w:r>
            </w:ins>
          </w:p>
        </w:tc>
        <w:tc>
          <w:tcPr>
            <w:tcW w:w="907" w:type="dxa"/>
            <w:shd w:val="clear" w:color="auto" w:fill="auto"/>
          </w:tcPr>
          <w:p w14:paraId="659FF10B" w14:textId="0EDD409B" w:rsidR="00DA7601" w:rsidRPr="00891264" w:rsidRDefault="00DA7601" w:rsidP="00DA7601">
            <w:pPr>
              <w:pStyle w:val="TAC"/>
              <w:rPr>
                <w:ins w:id="3059" w:author="Anritsu" w:date="2025-04-30T14:48:00Z" w16du:dateUtc="2025-04-30T05:48:00Z"/>
              </w:rPr>
            </w:pPr>
            <w:ins w:id="3060" w:author="Anritsu" w:date="2025-05-01T13:51:00Z" w16du:dateUtc="2025-05-01T04:51:00Z">
              <w:r w:rsidRPr="00CB2182">
                <w:t>1@33</w:t>
              </w:r>
            </w:ins>
          </w:p>
        </w:tc>
        <w:tc>
          <w:tcPr>
            <w:tcW w:w="624" w:type="dxa"/>
            <w:shd w:val="clear" w:color="auto" w:fill="auto"/>
          </w:tcPr>
          <w:p w14:paraId="43EF18D3" w14:textId="120F6489" w:rsidR="00DA7601" w:rsidRPr="00891264" w:rsidRDefault="00DA7601" w:rsidP="00DA7601">
            <w:pPr>
              <w:pStyle w:val="TAC"/>
              <w:rPr>
                <w:ins w:id="3061" w:author="Anritsu" w:date="2025-04-30T14:48:00Z" w16du:dateUtc="2025-04-30T05:48:00Z"/>
              </w:rPr>
            </w:pPr>
            <w:ins w:id="3062" w:author="Anritsu" w:date="2025-05-01T13:51:00Z" w16du:dateUtc="2025-05-01T04:51:00Z">
              <w:r w:rsidRPr="00CB2182">
                <w:t>556</w:t>
              </w:r>
            </w:ins>
          </w:p>
        </w:tc>
        <w:tc>
          <w:tcPr>
            <w:tcW w:w="907" w:type="dxa"/>
            <w:shd w:val="clear" w:color="auto" w:fill="auto"/>
          </w:tcPr>
          <w:p w14:paraId="46982AB9" w14:textId="0AF3FFA6" w:rsidR="00DA7601" w:rsidRPr="00891264" w:rsidRDefault="00DA7601" w:rsidP="00DA7601">
            <w:pPr>
              <w:pStyle w:val="TAC"/>
              <w:rPr>
                <w:ins w:id="3063" w:author="Anritsu" w:date="2025-04-30T14:48:00Z" w16du:dateUtc="2025-04-30T05:48:00Z"/>
              </w:rPr>
            </w:pPr>
            <w:ins w:id="3064" w:author="Anritsu" w:date="2025-05-01T13:51:00Z" w16du:dateUtc="2025-05-01T04:51:00Z">
              <w:r w:rsidRPr="00CB2182">
                <w:t>1@92</w:t>
              </w:r>
            </w:ins>
          </w:p>
        </w:tc>
        <w:tc>
          <w:tcPr>
            <w:tcW w:w="907" w:type="dxa"/>
            <w:shd w:val="clear" w:color="auto" w:fill="auto"/>
          </w:tcPr>
          <w:p w14:paraId="56ABCD67" w14:textId="0B95D005" w:rsidR="00DA7601" w:rsidRPr="00891264" w:rsidRDefault="00DA7601" w:rsidP="00DA7601">
            <w:pPr>
              <w:pStyle w:val="TAC"/>
              <w:rPr>
                <w:ins w:id="3065" w:author="Anritsu" w:date="2025-04-30T14:48:00Z" w16du:dateUtc="2025-04-30T05:48:00Z"/>
              </w:rPr>
            </w:pPr>
            <w:ins w:id="3066" w:author="Anritsu" w:date="2025-05-01T13:51:00Z" w16du:dateUtc="2025-05-01T04:51:00Z">
              <w:r w:rsidRPr="00CB2182">
                <w:t>1@96</w:t>
              </w:r>
            </w:ins>
          </w:p>
        </w:tc>
        <w:tc>
          <w:tcPr>
            <w:tcW w:w="624" w:type="dxa"/>
            <w:shd w:val="clear" w:color="auto" w:fill="auto"/>
          </w:tcPr>
          <w:p w14:paraId="17F3CC3A" w14:textId="500C73A0" w:rsidR="00DA7601" w:rsidRPr="00891264" w:rsidRDefault="00DA7601" w:rsidP="00DA7601">
            <w:pPr>
              <w:pStyle w:val="TAC"/>
              <w:rPr>
                <w:ins w:id="3067" w:author="Anritsu" w:date="2025-04-30T14:48:00Z" w16du:dateUtc="2025-04-30T05:48:00Z"/>
              </w:rPr>
            </w:pPr>
            <w:ins w:id="3068" w:author="Anritsu" w:date="2025-05-01T13:51:00Z" w16du:dateUtc="2025-05-01T04:51:00Z">
              <w:r w:rsidRPr="00CB2182">
                <w:t>924</w:t>
              </w:r>
            </w:ins>
          </w:p>
        </w:tc>
        <w:tc>
          <w:tcPr>
            <w:tcW w:w="907" w:type="dxa"/>
            <w:shd w:val="clear" w:color="auto" w:fill="auto"/>
          </w:tcPr>
          <w:p w14:paraId="7EEE7E72" w14:textId="48B9AE92" w:rsidR="00DA7601" w:rsidRPr="00891264" w:rsidRDefault="00DA7601" w:rsidP="00DA7601">
            <w:pPr>
              <w:pStyle w:val="TAC"/>
              <w:rPr>
                <w:ins w:id="3069" w:author="Anritsu" w:date="2025-04-30T14:48:00Z" w16du:dateUtc="2025-04-30T05:48:00Z"/>
              </w:rPr>
            </w:pPr>
            <w:ins w:id="3070" w:author="Anritsu" w:date="2025-05-01T13:51:00Z" w16du:dateUtc="2025-05-01T04:51:00Z">
              <w:r w:rsidRPr="00CB2182">
                <w:t>1@0</w:t>
              </w:r>
            </w:ins>
          </w:p>
        </w:tc>
        <w:tc>
          <w:tcPr>
            <w:tcW w:w="907" w:type="dxa"/>
            <w:shd w:val="clear" w:color="auto" w:fill="auto"/>
          </w:tcPr>
          <w:p w14:paraId="1E75D028" w14:textId="21BE615C" w:rsidR="00DA7601" w:rsidRPr="00891264" w:rsidRDefault="00DA7601" w:rsidP="00DA7601">
            <w:pPr>
              <w:pStyle w:val="TAC"/>
              <w:rPr>
                <w:ins w:id="3071" w:author="Anritsu" w:date="2025-04-30T14:48:00Z" w16du:dateUtc="2025-04-30T05:48:00Z"/>
              </w:rPr>
            </w:pPr>
            <w:ins w:id="3072" w:author="Anritsu" w:date="2025-05-01T13:51:00Z" w16du:dateUtc="2025-05-01T04:51:00Z">
              <w:r w:rsidRPr="00CB2182">
                <w:t>1@188</w:t>
              </w:r>
            </w:ins>
          </w:p>
        </w:tc>
      </w:tr>
      <w:tr w:rsidR="00DA7601" w:rsidRPr="00891264" w14:paraId="3CCC99BC" w14:textId="77777777" w:rsidTr="00805F11">
        <w:trPr>
          <w:jc w:val="center"/>
          <w:ins w:id="3073" w:author="Anritsu" w:date="2025-04-30T14:48:00Z"/>
        </w:trPr>
        <w:tc>
          <w:tcPr>
            <w:tcW w:w="1020" w:type="dxa"/>
            <w:tcBorders>
              <w:bottom w:val="nil"/>
            </w:tcBorders>
            <w:shd w:val="clear" w:color="auto" w:fill="auto"/>
            <w:vAlign w:val="center"/>
          </w:tcPr>
          <w:p w14:paraId="4C541866" w14:textId="77777777" w:rsidR="00DA7601" w:rsidRPr="00891264" w:rsidRDefault="00DA7601" w:rsidP="00DA7601">
            <w:pPr>
              <w:pStyle w:val="TAC"/>
              <w:rPr>
                <w:ins w:id="3074" w:author="Anritsu" w:date="2025-04-30T14:48:00Z" w16du:dateUtc="2025-04-30T05:48:00Z"/>
              </w:rPr>
            </w:pPr>
            <w:ins w:id="3075" w:author="Anritsu" w:date="2025-04-30T14:48:00Z" w16du:dateUtc="2025-04-30T05:48:00Z">
              <w:r w:rsidRPr="00891264">
                <w:t>180</w:t>
              </w:r>
            </w:ins>
          </w:p>
        </w:tc>
        <w:tc>
          <w:tcPr>
            <w:tcW w:w="737" w:type="dxa"/>
            <w:tcBorders>
              <w:bottom w:val="single" w:sz="4" w:space="0" w:color="auto"/>
            </w:tcBorders>
            <w:shd w:val="clear" w:color="auto" w:fill="auto"/>
            <w:vAlign w:val="center"/>
          </w:tcPr>
          <w:p w14:paraId="5138DA72" w14:textId="77777777" w:rsidR="00DA7601" w:rsidRPr="00891264" w:rsidRDefault="00DA7601" w:rsidP="00DA7601">
            <w:pPr>
              <w:pStyle w:val="TAC"/>
              <w:rPr>
                <w:ins w:id="3076" w:author="Anritsu" w:date="2025-04-30T14:48:00Z" w16du:dateUtc="2025-04-30T05:48:00Z"/>
              </w:rPr>
            </w:pPr>
            <w:ins w:id="3077" w:author="Anritsu" w:date="2025-04-30T14:48:00Z" w16du:dateUtc="2025-04-30T05:48:00Z">
              <w:r w:rsidRPr="00891264">
                <w:t>15</w:t>
              </w:r>
            </w:ins>
          </w:p>
        </w:tc>
        <w:tc>
          <w:tcPr>
            <w:tcW w:w="8618" w:type="dxa"/>
            <w:gridSpan w:val="10"/>
            <w:shd w:val="clear" w:color="auto" w:fill="auto"/>
            <w:vAlign w:val="center"/>
          </w:tcPr>
          <w:p w14:paraId="0D2115A5" w14:textId="37D37353" w:rsidR="00DA7601" w:rsidRPr="00891264" w:rsidRDefault="00DA7601" w:rsidP="00DA7601">
            <w:pPr>
              <w:pStyle w:val="TAC"/>
              <w:rPr>
                <w:ins w:id="3078" w:author="Anritsu" w:date="2025-04-30T14:48:00Z" w16du:dateUtc="2025-04-30T05:48:00Z"/>
              </w:rPr>
            </w:pPr>
            <w:ins w:id="3079" w:author="Anritsu" w:date="2025-04-30T14:48:00Z" w16du:dateUtc="2025-04-30T05:48:00Z">
              <w:r w:rsidRPr="00891264">
                <w:t>N/A</w:t>
              </w:r>
            </w:ins>
          </w:p>
        </w:tc>
      </w:tr>
      <w:tr w:rsidR="00DA7601" w:rsidRPr="00891264" w14:paraId="450455EF" w14:textId="77777777" w:rsidTr="004F5B3C">
        <w:trPr>
          <w:jc w:val="center"/>
          <w:ins w:id="3080" w:author="Anritsu" w:date="2025-04-30T14:48:00Z"/>
        </w:trPr>
        <w:tc>
          <w:tcPr>
            <w:tcW w:w="1020" w:type="dxa"/>
            <w:tcBorders>
              <w:top w:val="nil"/>
              <w:bottom w:val="nil"/>
            </w:tcBorders>
            <w:shd w:val="clear" w:color="auto" w:fill="auto"/>
            <w:vAlign w:val="center"/>
          </w:tcPr>
          <w:p w14:paraId="6A4188DB" w14:textId="77777777" w:rsidR="00DA7601" w:rsidRPr="00891264" w:rsidRDefault="00DA7601" w:rsidP="00DA7601">
            <w:pPr>
              <w:pStyle w:val="TAC"/>
              <w:rPr>
                <w:ins w:id="3081" w:author="Anritsu" w:date="2025-04-30T14:48:00Z" w16du:dateUtc="2025-04-30T05:48:00Z"/>
              </w:rPr>
            </w:pPr>
          </w:p>
        </w:tc>
        <w:tc>
          <w:tcPr>
            <w:tcW w:w="737" w:type="dxa"/>
            <w:tcBorders>
              <w:bottom w:val="nil"/>
            </w:tcBorders>
            <w:shd w:val="clear" w:color="auto" w:fill="auto"/>
            <w:vAlign w:val="center"/>
          </w:tcPr>
          <w:p w14:paraId="6F2C1A70" w14:textId="77777777" w:rsidR="00DA7601" w:rsidRPr="00891264" w:rsidRDefault="00DA7601" w:rsidP="00DA7601">
            <w:pPr>
              <w:pStyle w:val="TAC"/>
              <w:rPr>
                <w:ins w:id="3082" w:author="Anritsu" w:date="2025-04-30T14:48:00Z" w16du:dateUtc="2025-04-30T05:48:00Z"/>
              </w:rPr>
            </w:pPr>
            <w:ins w:id="3083" w:author="Anritsu" w:date="2025-04-30T14:48:00Z" w16du:dateUtc="2025-04-30T05:48:00Z">
              <w:r w:rsidRPr="00891264">
                <w:t>30</w:t>
              </w:r>
            </w:ins>
          </w:p>
        </w:tc>
        <w:tc>
          <w:tcPr>
            <w:tcW w:w="1304" w:type="dxa"/>
            <w:shd w:val="clear" w:color="auto" w:fill="auto"/>
            <w:vAlign w:val="center"/>
          </w:tcPr>
          <w:p w14:paraId="09FF3593" w14:textId="77777777" w:rsidR="00DA7601" w:rsidRPr="00891264" w:rsidRDefault="00DA7601" w:rsidP="00DA7601">
            <w:pPr>
              <w:pStyle w:val="TAC"/>
              <w:rPr>
                <w:ins w:id="3084" w:author="Anritsu" w:date="2025-04-30T14:48:00Z" w16du:dateUtc="2025-04-30T05:48:00Z"/>
              </w:rPr>
            </w:pPr>
            <w:ins w:id="3085" w:author="Anritsu" w:date="2025-04-30T14:48:00Z" w16du:dateUtc="2025-04-30T05:48:00Z">
              <w:r w:rsidRPr="00891264">
                <w:t>80+100</w:t>
              </w:r>
            </w:ins>
          </w:p>
        </w:tc>
        <w:tc>
          <w:tcPr>
            <w:tcW w:w="624" w:type="dxa"/>
            <w:shd w:val="clear" w:color="auto" w:fill="auto"/>
          </w:tcPr>
          <w:p w14:paraId="1EB6F7AF" w14:textId="4D58FDB5" w:rsidR="00DA7601" w:rsidRPr="00891264" w:rsidRDefault="00DA7601" w:rsidP="00DA7601">
            <w:pPr>
              <w:pStyle w:val="TAC"/>
              <w:rPr>
                <w:ins w:id="3086" w:author="Anritsu" w:date="2025-04-30T14:48:00Z" w16du:dateUtc="2025-04-30T05:48:00Z"/>
              </w:rPr>
            </w:pPr>
            <w:ins w:id="3087" w:author="Anritsu" w:date="2025-05-01T13:51:00Z" w16du:dateUtc="2025-05-01T04:51:00Z">
              <w:r w:rsidRPr="00CB2182">
                <w:t>322</w:t>
              </w:r>
            </w:ins>
          </w:p>
        </w:tc>
        <w:tc>
          <w:tcPr>
            <w:tcW w:w="907" w:type="dxa"/>
            <w:shd w:val="clear" w:color="auto" w:fill="auto"/>
          </w:tcPr>
          <w:p w14:paraId="6C48BFA6" w14:textId="1B7CCDE8" w:rsidR="00DA7601" w:rsidRPr="00891264" w:rsidRDefault="00DA7601" w:rsidP="00DA7601">
            <w:pPr>
              <w:pStyle w:val="TAC"/>
              <w:rPr>
                <w:ins w:id="3088" w:author="Anritsu" w:date="2025-04-30T14:48:00Z" w16du:dateUtc="2025-04-30T05:48:00Z"/>
              </w:rPr>
            </w:pPr>
            <w:ins w:id="3089" w:author="Anritsu" w:date="2025-05-01T13:51:00Z" w16du:dateUtc="2025-05-01T04:51:00Z">
              <w:r w:rsidRPr="00CB2182">
                <w:t>1@165</w:t>
              </w:r>
            </w:ins>
          </w:p>
        </w:tc>
        <w:tc>
          <w:tcPr>
            <w:tcW w:w="907" w:type="dxa"/>
            <w:shd w:val="clear" w:color="auto" w:fill="auto"/>
          </w:tcPr>
          <w:p w14:paraId="3DED43A8" w14:textId="33EF0290" w:rsidR="00DA7601" w:rsidRPr="00891264" w:rsidRDefault="00DA7601" w:rsidP="00DA7601">
            <w:pPr>
              <w:pStyle w:val="TAC"/>
              <w:rPr>
                <w:ins w:id="3090" w:author="Anritsu" w:date="2025-04-30T14:48:00Z" w16du:dateUtc="2025-04-30T05:48:00Z"/>
              </w:rPr>
            </w:pPr>
            <w:ins w:id="3091" w:author="Anritsu" w:date="2025-05-01T13:51:00Z" w16du:dateUtc="2025-05-01T04:51:00Z">
              <w:r w:rsidRPr="00CB2182">
                <w:t>1@108</w:t>
              </w:r>
            </w:ins>
          </w:p>
        </w:tc>
        <w:tc>
          <w:tcPr>
            <w:tcW w:w="624" w:type="dxa"/>
            <w:shd w:val="clear" w:color="auto" w:fill="auto"/>
          </w:tcPr>
          <w:p w14:paraId="524963B7" w14:textId="48791AF7" w:rsidR="00DA7601" w:rsidRPr="00891264" w:rsidRDefault="00DA7601" w:rsidP="00DA7601">
            <w:pPr>
              <w:pStyle w:val="TAC"/>
              <w:rPr>
                <w:ins w:id="3092" w:author="Anritsu" w:date="2025-04-30T14:48:00Z" w16du:dateUtc="2025-04-30T05:48:00Z"/>
              </w:rPr>
            </w:pPr>
            <w:ins w:id="3093" w:author="Anritsu" w:date="2025-05-01T13:51:00Z" w16du:dateUtc="2025-05-01T04:51:00Z">
              <w:r w:rsidRPr="00CB2182">
                <w:t>588</w:t>
              </w:r>
            </w:ins>
          </w:p>
        </w:tc>
        <w:tc>
          <w:tcPr>
            <w:tcW w:w="907" w:type="dxa"/>
            <w:shd w:val="clear" w:color="auto" w:fill="auto"/>
          </w:tcPr>
          <w:p w14:paraId="64833B98" w14:textId="192FDBE3" w:rsidR="00DA7601" w:rsidRPr="00891264" w:rsidRDefault="00DA7601" w:rsidP="00DA7601">
            <w:pPr>
              <w:pStyle w:val="TAC"/>
              <w:rPr>
                <w:ins w:id="3094" w:author="Anritsu" w:date="2025-04-30T14:48:00Z" w16du:dateUtc="2025-04-30T05:48:00Z"/>
              </w:rPr>
            </w:pPr>
            <w:ins w:id="3095" w:author="Anritsu" w:date="2025-05-01T13:51:00Z" w16du:dateUtc="2025-05-01T04:51:00Z">
              <w:r w:rsidRPr="00CB2182">
                <w:t>1@98</w:t>
              </w:r>
            </w:ins>
          </w:p>
        </w:tc>
        <w:tc>
          <w:tcPr>
            <w:tcW w:w="907" w:type="dxa"/>
            <w:shd w:val="clear" w:color="auto" w:fill="auto"/>
          </w:tcPr>
          <w:p w14:paraId="19922770" w14:textId="6992A8DC" w:rsidR="00DA7601" w:rsidRPr="00891264" w:rsidRDefault="00DA7601" w:rsidP="00DA7601">
            <w:pPr>
              <w:pStyle w:val="TAC"/>
              <w:rPr>
                <w:ins w:id="3096" w:author="Anritsu" w:date="2025-04-30T14:48:00Z" w16du:dateUtc="2025-04-30T05:48:00Z"/>
              </w:rPr>
            </w:pPr>
            <w:ins w:id="3097" w:author="Anritsu" w:date="2025-05-01T13:51:00Z" w16du:dateUtc="2025-05-01T04:51:00Z">
              <w:r w:rsidRPr="00CB2182">
                <w:t>1@174</w:t>
              </w:r>
            </w:ins>
          </w:p>
        </w:tc>
        <w:tc>
          <w:tcPr>
            <w:tcW w:w="624" w:type="dxa"/>
            <w:shd w:val="clear" w:color="auto" w:fill="auto"/>
          </w:tcPr>
          <w:p w14:paraId="16FFB8C6" w14:textId="4DC8B40F" w:rsidR="00DA7601" w:rsidRPr="00891264" w:rsidRDefault="00DA7601" w:rsidP="00DA7601">
            <w:pPr>
              <w:pStyle w:val="TAC"/>
              <w:rPr>
                <w:ins w:id="3098" w:author="Anritsu" w:date="2025-04-30T14:48:00Z" w16du:dateUtc="2025-04-30T05:48:00Z"/>
              </w:rPr>
            </w:pPr>
            <w:ins w:id="3099" w:author="Anritsu" w:date="2025-05-01T13:51:00Z" w16du:dateUtc="2025-05-01T04:51:00Z">
              <w:r w:rsidRPr="00CB2182">
                <w:t>980</w:t>
              </w:r>
            </w:ins>
          </w:p>
        </w:tc>
        <w:tc>
          <w:tcPr>
            <w:tcW w:w="907" w:type="dxa"/>
            <w:shd w:val="clear" w:color="auto" w:fill="auto"/>
          </w:tcPr>
          <w:p w14:paraId="6B604989" w14:textId="3828188A" w:rsidR="00DA7601" w:rsidRPr="00891264" w:rsidRDefault="00DA7601" w:rsidP="00DA7601">
            <w:pPr>
              <w:pStyle w:val="TAC"/>
              <w:rPr>
                <w:ins w:id="3100" w:author="Anritsu" w:date="2025-04-30T14:48:00Z" w16du:dateUtc="2025-04-30T05:48:00Z"/>
              </w:rPr>
            </w:pPr>
            <w:ins w:id="3101" w:author="Anritsu" w:date="2025-05-01T13:51:00Z" w16du:dateUtc="2025-05-01T04:51:00Z">
              <w:r w:rsidRPr="00CB2182">
                <w:t>1@0</w:t>
              </w:r>
            </w:ins>
          </w:p>
        </w:tc>
        <w:tc>
          <w:tcPr>
            <w:tcW w:w="907" w:type="dxa"/>
            <w:shd w:val="clear" w:color="auto" w:fill="auto"/>
          </w:tcPr>
          <w:p w14:paraId="67F20327" w14:textId="0866931A" w:rsidR="00DA7601" w:rsidRPr="00891264" w:rsidRDefault="00DA7601" w:rsidP="00DA7601">
            <w:pPr>
              <w:pStyle w:val="TAC"/>
              <w:rPr>
                <w:ins w:id="3102" w:author="Anritsu" w:date="2025-04-30T14:48:00Z" w16du:dateUtc="2025-04-30T05:48:00Z"/>
              </w:rPr>
            </w:pPr>
            <w:ins w:id="3103" w:author="Anritsu" w:date="2025-05-01T13:51:00Z" w16du:dateUtc="2025-05-01T04:51:00Z">
              <w:r w:rsidRPr="00CB2182">
                <w:t>1@272</w:t>
              </w:r>
            </w:ins>
          </w:p>
        </w:tc>
      </w:tr>
      <w:tr w:rsidR="00DA7601" w:rsidRPr="00891264" w14:paraId="38997DEC" w14:textId="77777777" w:rsidTr="004F5B3C">
        <w:trPr>
          <w:jc w:val="center"/>
          <w:ins w:id="3104" w:author="Anritsu" w:date="2025-04-30T14:48:00Z"/>
        </w:trPr>
        <w:tc>
          <w:tcPr>
            <w:tcW w:w="1020" w:type="dxa"/>
            <w:tcBorders>
              <w:top w:val="nil"/>
              <w:bottom w:val="nil"/>
            </w:tcBorders>
            <w:shd w:val="clear" w:color="auto" w:fill="auto"/>
            <w:vAlign w:val="center"/>
          </w:tcPr>
          <w:p w14:paraId="433361B3" w14:textId="77777777" w:rsidR="00DA7601" w:rsidRPr="00891264" w:rsidRDefault="00DA7601" w:rsidP="00DA7601">
            <w:pPr>
              <w:pStyle w:val="TAC"/>
              <w:rPr>
                <w:ins w:id="3105" w:author="Anritsu" w:date="2025-04-30T14:48:00Z" w16du:dateUtc="2025-04-30T05:48:00Z"/>
              </w:rPr>
            </w:pPr>
          </w:p>
        </w:tc>
        <w:tc>
          <w:tcPr>
            <w:tcW w:w="737" w:type="dxa"/>
            <w:tcBorders>
              <w:top w:val="nil"/>
              <w:bottom w:val="nil"/>
            </w:tcBorders>
            <w:shd w:val="clear" w:color="auto" w:fill="auto"/>
            <w:vAlign w:val="center"/>
          </w:tcPr>
          <w:p w14:paraId="2537F9E7" w14:textId="77777777" w:rsidR="00DA7601" w:rsidRPr="00891264" w:rsidRDefault="00DA7601" w:rsidP="00DA7601">
            <w:pPr>
              <w:pStyle w:val="TAC"/>
              <w:rPr>
                <w:ins w:id="3106" w:author="Anritsu" w:date="2025-04-30T14:48:00Z" w16du:dateUtc="2025-04-30T05:48:00Z"/>
              </w:rPr>
            </w:pPr>
          </w:p>
        </w:tc>
        <w:tc>
          <w:tcPr>
            <w:tcW w:w="1304" w:type="dxa"/>
            <w:shd w:val="clear" w:color="auto" w:fill="auto"/>
            <w:vAlign w:val="center"/>
          </w:tcPr>
          <w:p w14:paraId="6F7ADFA4" w14:textId="77777777" w:rsidR="00DA7601" w:rsidRPr="00891264" w:rsidRDefault="00DA7601" w:rsidP="00DA7601">
            <w:pPr>
              <w:pStyle w:val="TAC"/>
              <w:rPr>
                <w:ins w:id="3107" w:author="Anritsu" w:date="2025-04-30T14:48:00Z" w16du:dateUtc="2025-04-30T05:48:00Z"/>
              </w:rPr>
            </w:pPr>
            <w:ins w:id="3108" w:author="Anritsu" w:date="2025-04-30T14:48:00Z" w16du:dateUtc="2025-04-30T05:48:00Z">
              <w:r w:rsidRPr="00891264">
                <w:t>90+90</w:t>
              </w:r>
            </w:ins>
          </w:p>
        </w:tc>
        <w:tc>
          <w:tcPr>
            <w:tcW w:w="624" w:type="dxa"/>
            <w:shd w:val="clear" w:color="auto" w:fill="auto"/>
          </w:tcPr>
          <w:p w14:paraId="57E296C8" w14:textId="6481ED4E" w:rsidR="00DA7601" w:rsidRPr="00891264" w:rsidRDefault="00DA7601" w:rsidP="00DA7601">
            <w:pPr>
              <w:pStyle w:val="TAC"/>
              <w:rPr>
                <w:ins w:id="3109" w:author="Anritsu" w:date="2025-04-30T14:48:00Z" w16du:dateUtc="2025-04-30T05:48:00Z"/>
              </w:rPr>
            </w:pPr>
            <w:ins w:id="3110" w:author="Anritsu" w:date="2025-05-01T13:51:00Z" w16du:dateUtc="2025-05-01T04:51:00Z">
              <w:r w:rsidRPr="00CB2182">
                <w:t>322</w:t>
              </w:r>
            </w:ins>
          </w:p>
        </w:tc>
        <w:tc>
          <w:tcPr>
            <w:tcW w:w="907" w:type="dxa"/>
            <w:shd w:val="clear" w:color="auto" w:fill="auto"/>
          </w:tcPr>
          <w:p w14:paraId="2ABF4868" w14:textId="425E7109" w:rsidR="00DA7601" w:rsidRPr="00891264" w:rsidRDefault="00DA7601" w:rsidP="00DA7601">
            <w:pPr>
              <w:pStyle w:val="TAC"/>
              <w:rPr>
                <w:ins w:id="3111" w:author="Anritsu" w:date="2025-04-30T14:48:00Z" w16du:dateUtc="2025-04-30T05:48:00Z"/>
              </w:rPr>
            </w:pPr>
            <w:ins w:id="3112" w:author="Anritsu" w:date="2025-05-01T13:51:00Z" w16du:dateUtc="2025-05-01T04:51:00Z">
              <w:r w:rsidRPr="00CB2182">
                <w:t>1@165</w:t>
              </w:r>
            </w:ins>
          </w:p>
        </w:tc>
        <w:tc>
          <w:tcPr>
            <w:tcW w:w="907" w:type="dxa"/>
            <w:shd w:val="clear" w:color="auto" w:fill="auto"/>
          </w:tcPr>
          <w:p w14:paraId="074977C8" w14:textId="2DCCD5F3" w:rsidR="00DA7601" w:rsidRPr="00891264" w:rsidRDefault="00DA7601" w:rsidP="00DA7601">
            <w:pPr>
              <w:pStyle w:val="TAC"/>
              <w:rPr>
                <w:ins w:id="3113" w:author="Anritsu" w:date="2025-04-30T14:48:00Z" w16du:dateUtc="2025-04-30T05:48:00Z"/>
              </w:rPr>
            </w:pPr>
            <w:ins w:id="3114" w:author="Anritsu" w:date="2025-05-01T13:51:00Z" w16du:dateUtc="2025-05-01T04:51:00Z">
              <w:r w:rsidRPr="00CB2182">
                <w:t>1@80</w:t>
              </w:r>
            </w:ins>
          </w:p>
        </w:tc>
        <w:tc>
          <w:tcPr>
            <w:tcW w:w="624" w:type="dxa"/>
            <w:shd w:val="clear" w:color="auto" w:fill="auto"/>
          </w:tcPr>
          <w:p w14:paraId="2884D766" w14:textId="664B7FC2" w:rsidR="00DA7601" w:rsidRPr="00891264" w:rsidRDefault="00DA7601" w:rsidP="00DA7601">
            <w:pPr>
              <w:pStyle w:val="TAC"/>
              <w:rPr>
                <w:ins w:id="3115" w:author="Anritsu" w:date="2025-04-30T14:48:00Z" w16du:dateUtc="2025-04-30T05:48:00Z"/>
              </w:rPr>
            </w:pPr>
            <w:ins w:id="3116" w:author="Anritsu" w:date="2025-05-01T13:51:00Z" w16du:dateUtc="2025-05-01T04:51:00Z">
              <w:r w:rsidRPr="00CB2182">
                <w:t>588</w:t>
              </w:r>
            </w:ins>
          </w:p>
        </w:tc>
        <w:tc>
          <w:tcPr>
            <w:tcW w:w="907" w:type="dxa"/>
            <w:shd w:val="clear" w:color="auto" w:fill="auto"/>
          </w:tcPr>
          <w:p w14:paraId="0B48302F" w14:textId="042E4807" w:rsidR="00DA7601" w:rsidRPr="00891264" w:rsidRDefault="00DA7601" w:rsidP="00DA7601">
            <w:pPr>
              <w:pStyle w:val="TAC"/>
              <w:rPr>
                <w:ins w:id="3117" w:author="Anritsu" w:date="2025-04-30T14:48:00Z" w16du:dateUtc="2025-04-30T05:48:00Z"/>
              </w:rPr>
            </w:pPr>
            <w:ins w:id="3118" w:author="Anritsu" w:date="2025-05-01T13:51:00Z" w16du:dateUtc="2025-05-01T04:51:00Z">
              <w:r w:rsidRPr="00CB2182">
                <w:t>1@98</w:t>
              </w:r>
            </w:ins>
          </w:p>
        </w:tc>
        <w:tc>
          <w:tcPr>
            <w:tcW w:w="907" w:type="dxa"/>
            <w:shd w:val="clear" w:color="auto" w:fill="auto"/>
          </w:tcPr>
          <w:p w14:paraId="6B6D4387" w14:textId="27104236" w:rsidR="00DA7601" w:rsidRPr="00891264" w:rsidRDefault="00DA7601" w:rsidP="00DA7601">
            <w:pPr>
              <w:pStyle w:val="TAC"/>
              <w:rPr>
                <w:ins w:id="3119" w:author="Anritsu" w:date="2025-04-30T14:48:00Z" w16du:dateUtc="2025-04-30T05:48:00Z"/>
              </w:rPr>
            </w:pPr>
            <w:ins w:id="3120" w:author="Anritsu" w:date="2025-05-01T13:51:00Z" w16du:dateUtc="2025-05-01T04:51:00Z">
              <w:r w:rsidRPr="00CB2182">
                <w:t>1@146</w:t>
              </w:r>
            </w:ins>
          </w:p>
        </w:tc>
        <w:tc>
          <w:tcPr>
            <w:tcW w:w="624" w:type="dxa"/>
            <w:shd w:val="clear" w:color="auto" w:fill="auto"/>
          </w:tcPr>
          <w:p w14:paraId="59C484AF" w14:textId="7603CFEF" w:rsidR="00DA7601" w:rsidRPr="00891264" w:rsidRDefault="00DA7601" w:rsidP="00DA7601">
            <w:pPr>
              <w:pStyle w:val="TAC"/>
              <w:rPr>
                <w:ins w:id="3121" w:author="Anritsu" w:date="2025-04-30T14:48:00Z" w16du:dateUtc="2025-04-30T05:48:00Z"/>
              </w:rPr>
            </w:pPr>
            <w:ins w:id="3122" w:author="Anritsu" w:date="2025-05-01T13:51:00Z" w16du:dateUtc="2025-05-01T04:51:00Z">
              <w:r w:rsidRPr="00CB2182">
                <w:t>980</w:t>
              </w:r>
            </w:ins>
          </w:p>
        </w:tc>
        <w:tc>
          <w:tcPr>
            <w:tcW w:w="907" w:type="dxa"/>
            <w:shd w:val="clear" w:color="auto" w:fill="auto"/>
          </w:tcPr>
          <w:p w14:paraId="6323041D" w14:textId="24051946" w:rsidR="00DA7601" w:rsidRPr="00891264" w:rsidRDefault="00DA7601" w:rsidP="00DA7601">
            <w:pPr>
              <w:pStyle w:val="TAC"/>
              <w:rPr>
                <w:ins w:id="3123" w:author="Anritsu" w:date="2025-04-30T14:48:00Z" w16du:dateUtc="2025-04-30T05:48:00Z"/>
              </w:rPr>
            </w:pPr>
            <w:ins w:id="3124" w:author="Anritsu" w:date="2025-05-01T13:51:00Z" w16du:dateUtc="2025-05-01T04:51:00Z">
              <w:r w:rsidRPr="00CB2182">
                <w:t>1@0</w:t>
              </w:r>
            </w:ins>
          </w:p>
        </w:tc>
        <w:tc>
          <w:tcPr>
            <w:tcW w:w="907" w:type="dxa"/>
            <w:shd w:val="clear" w:color="auto" w:fill="auto"/>
          </w:tcPr>
          <w:p w14:paraId="5161C4DF" w14:textId="1BC646AE" w:rsidR="00DA7601" w:rsidRPr="00891264" w:rsidRDefault="00DA7601" w:rsidP="00DA7601">
            <w:pPr>
              <w:pStyle w:val="TAC"/>
              <w:rPr>
                <w:ins w:id="3125" w:author="Anritsu" w:date="2025-04-30T14:48:00Z" w16du:dateUtc="2025-04-30T05:48:00Z"/>
              </w:rPr>
            </w:pPr>
            <w:ins w:id="3126" w:author="Anritsu" w:date="2025-05-01T13:51:00Z" w16du:dateUtc="2025-05-01T04:51:00Z">
              <w:r w:rsidRPr="00CB2182">
                <w:t>1@244</w:t>
              </w:r>
            </w:ins>
          </w:p>
        </w:tc>
      </w:tr>
      <w:tr w:rsidR="00DA7601" w:rsidRPr="00891264" w14:paraId="08210DC2" w14:textId="77777777" w:rsidTr="004F5B3C">
        <w:trPr>
          <w:jc w:val="center"/>
          <w:ins w:id="3127" w:author="Anritsu" w:date="2025-04-30T14:48:00Z"/>
        </w:trPr>
        <w:tc>
          <w:tcPr>
            <w:tcW w:w="1020" w:type="dxa"/>
            <w:tcBorders>
              <w:top w:val="nil"/>
              <w:bottom w:val="nil"/>
            </w:tcBorders>
            <w:shd w:val="clear" w:color="auto" w:fill="auto"/>
            <w:vAlign w:val="center"/>
          </w:tcPr>
          <w:p w14:paraId="26E767C0" w14:textId="77777777" w:rsidR="00DA7601" w:rsidRPr="00891264" w:rsidRDefault="00DA7601" w:rsidP="00DA7601">
            <w:pPr>
              <w:pStyle w:val="TAC"/>
              <w:rPr>
                <w:ins w:id="3128" w:author="Anritsu" w:date="2025-04-30T14:48:00Z" w16du:dateUtc="2025-04-30T05:48:00Z"/>
              </w:rPr>
            </w:pPr>
          </w:p>
        </w:tc>
        <w:tc>
          <w:tcPr>
            <w:tcW w:w="737" w:type="dxa"/>
            <w:tcBorders>
              <w:top w:val="nil"/>
              <w:bottom w:val="single" w:sz="4" w:space="0" w:color="auto"/>
            </w:tcBorders>
            <w:shd w:val="clear" w:color="auto" w:fill="auto"/>
            <w:vAlign w:val="center"/>
          </w:tcPr>
          <w:p w14:paraId="1683FE01" w14:textId="77777777" w:rsidR="00DA7601" w:rsidRPr="00891264" w:rsidRDefault="00DA7601" w:rsidP="00DA7601">
            <w:pPr>
              <w:pStyle w:val="TAC"/>
              <w:rPr>
                <w:ins w:id="3129" w:author="Anritsu" w:date="2025-04-30T14:48:00Z" w16du:dateUtc="2025-04-30T05:48:00Z"/>
              </w:rPr>
            </w:pPr>
          </w:p>
        </w:tc>
        <w:tc>
          <w:tcPr>
            <w:tcW w:w="1304" w:type="dxa"/>
            <w:shd w:val="clear" w:color="auto" w:fill="auto"/>
            <w:vAlign w:val="center"/>
          </w:tcPr>
          <w:p w14:paraId="60B42A41" w14:textId="77777777" w:rsidR="00DA7601" w:rsidRPr="00891264" w:rsidRDefault="00DA7601" w:rsidP="00DA7601">
            <w:pPr>
              <w:pStyle w:val="TAC"/>
              <w:rPr>
                <w:ins w:id="3130" w:author="Anritsu" w:date="2025-04-30T14:48:00Z" w16du:dateUtc="2025-04-30T05:48:00Z"/>
              </w:rPr>
            </w:pPr>
            <w:ins w:id="3131" w:author="Anritsu" w:date="2025-04-30T14:48:00Z" w16du:dateUtc="2025-04-30T05:48:00Z">
              <w:r w:rsidRPr="00891264">
                <w:t>100+80</w:t>
              </w:r>
            </w:ins>
          </w:p>
        </w:tc>
        <w:tc>
          <w:tcPr>
            <w:tcW w:w="624" w:type="dxa"/>
            <w:shd w:val="clear" w:color="auto" w:fill="auto"/>
          </w:tcPr>
          <w:p w14:paraId="7AC5DACC" w14:textId="27716DC7" w:rsidR="00DA7601" w:rsidRPr="00891264" w:rsidRDefault="00DA7601" w:rsidP="00DA7601">
            <w:pPr>
              <w:pStyle w:val="TAC"/>
              <w:rPr>
                <w:ins w:id="3132" w:author="Anritsu" w:date="2025-04-30T14:48:00Z" w16du:dateUtc="2025-04-30T05:48:00Z"/>
              </w:rPr>
            </w:pPr>
            <w:ins w:id="3133" w:author="Anritsu" w:date="2025-05-01T13:51:00Z" w16du:dateUtc="2025-05-01T04:51:00Z">
              <w:r w:rsidRPr="00CB2182">
                <w:t>322</w:t>
              </w:r>
            </w:ins>
          </w:p>
        </w:tc>
        <w:tc>
          <w:tcPr>
            <w:tcW w:w="907" w:type="dxa"/>
            <w:shd w:val="clear" w:color="auto" w:fill="auto"/>
          </w:tcPr>
          <w:p w14:paraId="1367C67D" w14:textId="5712417D" w:rsidR="00DA7601" w:rsidRPr="00891264" w:rsidRDefault="00DA7601" w:rsidP="00DA7601">
            <w:pPr>
              <w:pStyle w:val="TAC"/>
              <w:rPr>
                <w:ins w:id="3134" w:author="Anritsu" w:date="2025-04-30T14:48:00Z" w16du:dateUtc="2025-04-30T05:48:00Z"/>
              </w:rPr>
            </w:pPr>
            <w:ins w:id="3135" w:author="Anritsu" w:date="2025-05-01T13:51:00Z" w16du:dateUtc="2025-05-01T04:51:00Z">
              <w:r w:rsidRPr="00CB2182">
                <w:t>1@165</w:t>
              </w:r>
            </w:ins>
          </w:p>
        </w:tc>
        <w:tc>
          <w:tcPr>
            <w:tcW w:w="907" w:type="dxa"/>
            <w:shd w:val="clear" w:color="auto" w:fill="auto"/>
          </w:tcPr>
          <w:p w14:paraId="0F365EFD" w14:textId="7E107B1F" w:rsidR="00DA7601" w:rsidRPr="00891264" w:rsidRDefault="00DA7601" w:rsidP="00DA7601">
            <w:pPr>
              <w:pStyle w:val="TAC"/>
              <w:rPr>
                <w:ins w:id="3136" w:author="Anritsu" w:date="2025-04-30T14:48:00Z" w16du:dateUtc="2025-04-30T05:48:00Z"/>
              </w:rPr>
            </w:pPr>
            <w:ins w:id="3137" w:author="Anritsu" w:date="2025-05-01T13:51:00Z" w16du:dateUtc="2025-05-01T04:51:00Z">
              <w:r w:rsidRPr="00CB2182">
                <w:t>1@52</w:t>
              </w:r>
            </w:ins>
          </w:p>
        </w:tc>
        <w:tc>
          <w:tcPr>
            <w:tcW w:w="624" w:type="dxa"/>
            <w:shd w:val="clear" w:color="auto" w:fill="auto"/>
          </w:tcPr>
          <w:p w14:paraId="33E6BE84" w14:textId="7B129BF9" w:rsidR="00DA7601" w:rsidRPr="00891264" w:rsidRDefault="00DA7601" w:rsidP="00DA7601">
            <w:pPr>
              <w:pStyle w:val="TAC"/>
              <w:rPr>
                <w:ins w:id="3138" w:author="Anritsu" w:date="2025-04-30T14:48:00Z" w16du:dateUtc="2025-04-30T05:48:00Z"/>
              </w:rPr>
            </w:pPr>
            <w:ins w:id="3139" w:author="Anritsu" w:date="2025-05-01T13:51:00Z" w16du:dateUtc="2025-05-01T04:51:00Z">
              <w:r w:rsidRPr="00CB2182">
                <w:t>588</w:t>
              </w:r>
            </w:ins>
          </w:p>
        </w:tc>
        <w:tc>
          <w:tcPr>
            <w:tcW w:w="907" w:type="dxa"/>
            <w:shd w:val="clear" w:color="auto" w:fill="auto"/>
          </w:tcPr>
          <w:p w14:paraId="3627A70B" w14:textId="75AB9B7C" w:rsidR="00DA7601" w:rsidRPr="00891264" w:rsidRDefault="00DA7601" w:rsidP="00DA7601">
            <w:pPr>
              <w:pStyle w:val="TAC"/>
              <w:rPr>
                <w:ins w:id="3140" w:author="Anritsu" w:date="2025-04-30T14:48:00Z" w16du:dateUtc="2025-04-30T05:48:00Z"/>
              </w:rPr>
            </w:pPr>
            <w:ins w:id="3141" w:author="Anritsu" w:date="2025-05-01T13:51:00Z" w16du:dateUtc="2025-05-01T04:51:00Z">
              <w:r w:rsidRPr="00CB2182">
                <w:t>1@98</w:t>
              </w:r>
            </w:ins>
          </w:p>
        </w:tc>
        <w:tc>
          <w:tcPr>
            <w:tcW w:w="907" w:type="dxa"/>
            <w:shd w:val="clear" w:color="auto" w:fill="auto"/>
          </w:tcPr>
          <w:p w14:paraId="2A4029B6" w14:textId="5C27879E" w:rsidR="00DA7601" w:rsidRPr="00891264" w:rsidRDefault="00DA7601" w:rsidP="00DA7601">
            <w:pPr>
              <w:pStyle w:val="TAC"/>
              <w:rPr>
                <w:ins w:id="3142" w:author="Anritsu" w:date="2025-04-30T14:48:00Z" w16du:dateUtc="2025-04-30T05:48:00Z"/>
              </w:rPr>
            </w:pPr>
            <w:ins w:id="3143" w:author="Anritsu" w:date="2025-05-01T13:51:00Z" w16du:dateUtc="2025-05-01T04:51:00Z">
              <w:r w:rsidRPr="00CB2182">
                <w:t>1@118</w:t>
              </w:r>
            </w:ins>
          </w:p>
        </w:tc>
        <w:tc>
          <w:tcPr>
            <w:tcW w:w="624" w:type="dxa"/>
            <w:shd w:val="clear" w:color="auto" w:fill="auto"/>
          </w:tcPr>
          <w:p w14:paraId="7A8D075A" w14:textId="2A1571EC" w:rsidR="00DA7601" w:rsidRPr="00891264" w:rsidRDefault="00DA7601" w:rsidP="00DA7601">
            <w:pPr>
              <w:pStyle w:val="TAC"/>
              <w:rPr>
                <w:ins w:id="3144" w:author="Anritsu" w:date="2025-04-30T14:48:00Z" w16du:dateUtc="2025-04-30T05:48:00Z"/>
              </w:rPr>
            </w:pPr>
            <w:ins w:id="3145" w:author="Anritsu" w:date="2025-05-01T13:51:00Z" w16du:dateUtc="2025-05-01T04:51:00Z">
              <w:r w:rsidRPr="00CB2182">
                <w:t>980</w:t>
              </w:r>
            </w:ins>
          </w:p>
        </w:tc>
        <w:tc>
          <w:tcPr>
            <w:tcW w:w="907" w:type="dxa"/>
            <w:shd w:val="clear" w:color="auto" w:fill="auto"/>
          </w:tcPr>
          <w:p w14:paraId="0F5FF88A" w14:textId="513ED6A5" w:rsidR="00DA7601" w:rsidRPr="00891264" w:rsidRDefault="00DA7601" w:rsidP="00DA7601">
            <w:pPr>
              <w:pStyle w:val="TAC"/>
              <w:rPr>
                <w:ins w:id="3146" w:author="Anritsu" w:date="2025-04-30T14:48:00Z" w16du:dateUtc="2025-04-30T05:48:00Z"/>
              </w:rPr>
            </w:pPr>
            <w:ins w:id="3147" w:author="Anritsu" w:date="2025-05-01T13:51:00Z" w16du:dateUtc="2025-05-01T04:51:00Z">
              <w:r w:rsidRPr="00CB2182">
                <w:t>1@0</w:t>
              </w:r>
            </w:ins>
          </w:p>
        </w:tc>
        <w:tc>
          <w:tcPr>
            <w:tcW w:w="907" w:type="dxa"/>
            <w:shd w:val="clear" w:color="auto" w:fill="auto"/>
          </w:tcPr>
          <w:p w14:paraId="6FCE8EE3" w14:textId="639B3B77" w:rsidR="00DA7601" w:rsidRPr="00891264" w:rsidRDefault="00DA7601" w:rsidP="00DA7601">
            <w:pPr>
              <w:pStyle w:val="TAC"/>
              <w:rPr>
                <w:ins w:id="3148" w:author="Anritsu" w:date="2025-04-30T14:48:00Z" w16du:dateUtc="2025-04-30T05:48:00Z"/>
              </w:rPr>
            </w:pPr>
            <w:ins w:id="3149" w:author="Anritsu" w:date="2025-05-01T13:51:00Z" w16du:dateUtc="2025-05-01T04:51:00Z">
              <w:r w:rsidRPr="00CB2182">
                <w:t>1@216</w:t>
              </w:r>
            </w:ins>
          </w:p>
        </w:tc>
      </w:tr>
      <w:tr w:rsidR="00DA7601" w:rsidRPr="00891264" w14:paraId="0761C5B2" w14:textId="77777777" w:rsidTr="002E6AA3">
        <w:trPr>
          <w:jc w:val="center"/>
          <w:ins w:id="3150" w:author="Anritsu" w:date="2025-04-30T14:48:00Z"/>
        </w:trPr>
        <w:tc>
          <w:tcPr>
            <w:tcW w:w="1020" w:type="dxa"/>
            <w:tcBorders>
              <w:bottom w:val="nil"/>
            </w:tcBorders>
            <w:shd w:val="clear" w:color="auto" w:fill="auto"/>
            <w:vAlign w:val="center"/>
          </w:tcPr>
          <w:p w14:paraId="2C3BAD75" w14:textId="77777777" w:rsidR="00DA7601" w:rsidRPr="00891264" w:rsidRDefault="00DA7601" w:rsidP="00DA7601">
            <w:pPr>
              <w:pStyle w:val="TAC"/>
              <w:rPr>
                <w:ins w:id="3151" w:author="Anritsu" w:date="2025-04-30T14:48:00Z" w16du:dateUtc="2025-04-30T05:48:00Z"/>
              </w:rPr>
            </w:pPr>
            <w:ins w:id="3152" w:author="Anritsu" w:date="2025-04-30T14:48:00Z" w16du:dateUtc="2025-04-30T05:48:00Z">
              <w:r w:rsidRPr="00891264">
                <w:t>190</w:t>
              </w:r>
            </w:ins>
          </w:p>
        </w:tc>
        <w:tc>
          <w:tcPr>
            <w:tcW w:w="737" w:type="dxa"/>
            <w:tcBorders>
              <w:bottom w:val="single" w:sz="4" w:space="0" w:color="auto"/>
            </w:tcBorders>
            <w:shd w:val="clear" w:color="auto" w:fill="auto"/>
            <w:vAlign w:val="center"/>
          </w:tcPr>
          <w:p w14:paraId="087A34FA" w14:textId="77777777" w:rsidR="00DA7601" w:rsidRPr="00891264" w:rsidRDefault="00DA7601" w:rsidP="00DA7601">
            <w:pPr>
              <w:pStyle w:val="TAC"/>
              <w:rPr>
                <w:ins w:id="3153" w:author="Anritsu" w:date="2025-04-30T14:48:00Z" w16du:dateUtc="2025-04-30T05:48:00Z"/>
              </w:rPr>
            </w:pPr>
            <w:ins w:id="3154" w:author="Anritsu" w:date="2025-04-30T14:48:00Z" w16du:dateUtc="2025-04-30T05:48:00Z">
              <w:r w:rsidRPr="00891264">
                <w:t>15</w:t>
              </w:r>
            </w:ins>
          </w:p>
        </w:tc>
        <w:tc>
          <w:tcPr>
            <w:tcW w:w="8618" w:type="dxa"/>
            <w:gridSpan w:val="10"/>
            <w:shd w:val="clear" w:color="auto" w:fill="auto"/>
            <w:vAlign w:val="center"/>
          </w:tcPr>
          <w:p w14:paraId="534F1BA2" w14:textId="5C5E85C1" w:rsidR="00DA7601" w:rsidRPr="00891264" w:rsidRDefault="00DA7601" w:rsidP="00DA7601">
            <w:pPr>
              <w:pStyle w:val="TAC"/>
              <w:rPr>
                <w:ins w:id="3155" w:author="Anritsu" w:date="2025-04-30T14:48:00Z" w16du:dateUtc="2025-04-30T05:48:00Z"/>
              </w:rPr>
            </w:pPr>
            <w:ins w:id="3156" w:author="Anritsu" w:date="2025-04-30T14:48:00Z" w16du:dateUtc="2025-04-30T05:48:00Z">
              <w:r w:rsidRPr="00891264">
                <w:t>N/A</w:t>
              </w:r>
            </w:ins>
          </w:p>
        </w:tc>
      </w:tr>
      <w:tr w:rsidR="00DA7601" w:rsidRPr="00891264" w14:paraId="24F0A121" w14:textId="77777777" w:rsidTr="004F5B3C">
        <w:trPr>
          <w:jc w:val="center"/>
          <w:ins w:id="3157" w:author="Anritsu" w:date="2025-04-30T14:48:00Z"/>
        </w:trPr>
        <w:tc>
          <w:tcPr>
            <w:tcW w:w="1020" w:type="dxa"/>
            <w:tcBorders>
              <w:top w:val="nil"/>
              <w:bottom w:val="nil"/>
            </w:tcBorders>
            <w:shd w:val="clear" w:color="auto" w:fill="auto"/>
            <w:vAlign w:val="center"/>
          </w:tcPr>
          <w:p w14:paraId="701E8315" w14:textId="77777777" w:rsidR="00DA7601" w:rsidRPr="00891264" w:rsidRDefault="00DA7601" w:rsidP="00DA7601">
            <w:pPr>
              <w:pStyle w:val="TAC"/>
              <w:rPr>
                <w:ins w:id="3158" w:author="Anritsu" w:date="2025-04-30T14:48:00Z" w16du:dateUtc="2025-04-30T05:48:00Z"/>
              </w:rPr>
            </w:pPr>
          </w:p>
        </w:tc>
        <w:tc>
          <w:tcPr>
            <w:tcW w:w="737" w:type="dxa"/>
            <w:tcBorders>
              <w:bottom w:val="nil"/>
            </w:tcBorders>
            <w:shd w:val="clear" w:color="auto" w:fill="auto"/>
            <w:vAlign w:val="center"/>
          </w:tcPr>
          <w:p w14:paraId="5D97A72D" w14:textId="77777777" w:rsidR="00DA7601" w:rsidRPr="00891264" w:rsidRDefault="00DA7601" w:rsidP="00DA7601">
            <w:pPr>
              <w:pStyle w:val="TAC"/>
              <w:rPr>
                <w:ins w:id="3159" w:author="Anritsu" w:date="2025-04-30T14:48:00Z" w16du:dateUtc="2025-04-30T05:48:00Z"/>
              </w:rPr>
            </w:pPr>
            <w:ins w:id="3160" w:author="Anritsu" w:date="2025-04-30T14:48:00Z" w16du:dateUtc="2025-04-30T05:48:00Z">
              <w:r w:rsidRPr="00891264">
                <w:t>30</w:t>
              </w:r>
            </w:ins>
          </w:p>
        </w:tc>
        <w:tc>
          <w:tcPr>
            <w:tcW w:w="1304" w:type="dxa"/>
            <w:shd w:val="clear" w:color="auto" w:fill="auto"/>
            <w:vAlign w:val="center"/>
          </w:tcPr>
          <w:p w14:paraId="1DF54E94" w14:textId="77777777" w:rsidR="00DA7601" w:rsidRPr="00891264" w:rsidRDefault="00DA7601" w:rsidP="00DA7601">
            <w:pPr>
              <w:pStyle w:val="TAC"/>
              <w:rPr>
                <w:ins w:id="3161" w:author="Anritsu" w:date="2025-04-30T14:48:00Z" w16du:dateUtc="2025-04-30T05:48:00Z"/>
              </w:rPr>
            </w:pPr>
            <w:ins w:id="3162" w:author="Anritsu" w:date="2025-04-30T14:48:00Z" w16du:dateUtc="2025-04-30T05:48:00Z">
              <w:r w:rsidRPr="00891264">
                <w:t>90+100</w:t>
              </w:r>
            </w:ins>
          </w:p>
        </w:tc>
        <w:tc>
          <w:tcPr>
            <w:tcW w:w="624" w:type="dxa"/>
            <w:shd w:val="clear" w:color="auto" w:fill="auto"/>
          </w:tcPr>
          <w:p w14:paraId="66D44673" w14:textId="5A17CDC2" w:rsidR="00DA7601" w:rsidRPr="00891264" w:rsidRDefault="00DA7601" w:rsidP="00DA7601">
            <w:pPr>
              <w:pStyle w:val="TAC"/>
              <w:rPr>
                <w:ins w:id="3163" w:author="Anritsu" w:date="2025-04-30T14:48:00Z" w16du:dateUtc="2025-04-30T05:48:00Z"/>
              </w:rPr>
            </w:pPr>
            <w:ins w:id="3164" w:author="Anritsu" w:date="2025-05-01T13:51:00Z" w16du:dateUtc="2025-05-01T04:51:00Z">
              <w:r w:rsidRPr="00CB2182">
                <w:t>340</w:t>
              </w:r>
            </w:ins>
          </w:p>
        </w:tc>
        <w:tc>
          <w:tcPr>
            <w:tcW w:w="907" w:type="dxa"/>
            <w:shd w:val="clear" w:color="auto" w:fill="auto"/>
          </w:tcPr>
          <w:p w14:paraId="789F9CF0" w14:textId="766FCE8F" w:rsidR="00DA7601" w:rsidRPr="00891264" w:rsidRDefault="00DA7601" w:rsidP="00DA7601">
            <w:pPr>
              <w:pStyle w:val="TAC"/>
              <w:rPr>
                <w:ins w:id="3165" w:author="Anritsu" w:date="2025-04-30T14:48:00Z" w16du:dateUtc="2025-04-30T05:48:00Z"/>
              </w:rPr>
            </w:pPr>
            <w:ins w:id="3166" w:author="Anritsu" w:date="2025-05-01T13:51:00Z" w16du:dateUtc="2025-05-01T04:51:00Z">
              <w:r w:rsidRPr="00CB2182">
                <w:t>1@174</w:t>
              </w:r>
            </w:ins>
          </w:p>
        </w:tc>
        <w:tc>
          <w:tcPr>
            <w:tcW w:w="907" w:type="dxa"/>
            <w:shd w:val="clear" w:color="auto" w:fill="auto"/>
          </w:tcPr>
          <w:p w14:paraId="1E54AA5C" w14:textId="4A8B8329" w:rsidR="00DA7601" w:rsidRPr="00891264" w:rsidRDefault="00DA7601" w:rsidP="00DA7601">
            <w:pPr>
              <w:pStyle w:val="TAC"/>
              <w:rPr>
                <w:ins w:id="3167" w:author="Anritsu" w:date="2025-04-30T14:48:00Z" w16du:dateUtc="2025-04-30T05:48:00Z"/>
              </w:rPr>
            </w:pPr>
            <w:ins w:id="3168" w:author="Anritsu" w:date="2025-05-01T13:51:00Z" w16du:dateUtc="2025-05-01T04:51:00Z">
              <w:r w:rsidRPr="00CB2182">
                <w:t>1@98</w:t>
              </w:r>
            </w:ins>
          </w:p>
        </w:tc>
        <w:tc>
          <w:tcPr>
            <w:tcW w:w="624" w:type="dxa"/>
            <w:shd w:val="clear" w:color="auto" w:fill="auto"/>
          </w:tcPr>
          <w:p w14:paraId="311858F9" w14:textId="07A237DC" w:rsidR="00DA7601" w:rsidRPr="00891264" w:rsidRDefault="00DA7601" w:rsidP="00DA7601">
            <w:pPr>
              <w:pStyle w:val="TAC"/>
              <w:rPr>
                <w:ins w:id="3169" w:author="Anritsu" w:date="2025-04-30T14:48:00Z" w16du:dateUtc="2025-04-30T05:48:00Z"/>
              </w:rPr>
            </w:pPr>
            <w:ins w:id="3170" w:author="Anritsu" w:date="2025-05-01T13:51:00Z" w16du:dateUtc="2025-05-01T04:51:00Z">
              <w:r w:rsidRPr="00CB2182">
                <w:t>622</w:t>
              </w:r>
            </w:ins>
          </w:p>
        </w:tc>
        <w:tc>
          <w:tcPr>
            <w:tcW w:w="907" w:type="dxa"/>
            <w:shd w:val="clear" w:color="auto" w:fill="auto"/>
          </w:tcPr>
          <w:p w14:paraId="0E1A2239" w14:textId="0C83436D" w:rsidR="00DA7601" w:rsidRPr="00891264" w:rsidRDefault="00DA7601" w:rsidP="00DA7601">
            <w:pPr>
              <w:pStyle w:val="TAC"/>
              <w:rPr>
                <w:ins w:id="3171" w:author="Anritsu" w:date="2025-04-30T14:48:00Z" w16du:dateUtc="2025-04-30T05:48:00Z"/>
              </w:rPr>
            </w:pPr>
            <w:ins w:id="3172" w:author="Anritsu" w:date="2025-05-01T13:51:00Z" w16du:dateUtc="2025-05-01T04:51:00Z">
              <w:r w:rsidRPr="00CB2182">
                <w:t>1@104</w:t>
              </w:r>
            </w:ins>
          </w:p>
        </w:tc>
        <w:tc>
          <w:tcPr>
            <w:tcW w:w="907" w:type="dxa"/>
            <w:shd w:val="clear" w:color="auto" w:fill="auto"/>
          </w:tcPr>
          <w:p w14:paraId="1B9FAF6A" w14:textId="7FD6E3C6" w:rsidR="00DA7601" w:rsidRPr="00891264" w:rsidRDefault="00DA7601" w:rsidP="00DA7601">
            <w:pPr>
              <w:pStyle w:val="TAC"/>
              <w:rPr>
                <w:ins w:id="3173" w:author="Anritsu" w:date="2025-04-30T14:48:00Z" w16du:dateUtc="2025-04-30T05:48:00Z"/>
              </w:rPr>
            </w:pPr>
            <w:ins w:id="3174" w:author="Anritsu" w:date="2025-05-01T13:51:00Z" w16du:dateUtc="2025-05-01T04:51:00Z">
              <w:r w:rsidRPr="00CB2182">
                <w:t>1@169</w:t>
              </w:r>
            </w:ins>
          </w:p>
        </w:tc>
        <w:tc>
          <w:tcPr>
            <w:tcW w:w="624" w:type="dxa"/>
            <w:shd w:val="clear" w:color="auto" w:fill="auto"/>
          </w:tcPr>
          <w:p w14:paraId="58192CA7" w14:textId="300AF0E1" w:rsidR="00DA7601" w:rsidRPr="00891264" w:rsidRDefault="00DA7601" w:rsidP="00DA7601">
            <w:pPr>
              <w:pStyle w:val="TAC"/>
              <w:rPr>
                <w:ins w:id="3175" w:author="Anritsu" w:date="2025-04-30T14:48:00Z" w16du:dateUtc="2025-04-30T05:48:00Z"/>
              </w:rPr>
            </w:pPr>
            <w:ins w:id="3176" w:author="Anritsu" w:date="2025-05-01T13:51:00Z" w16du:dateUtc="2025-05-01T04:51:00Z">
              <w:r w:rsidRPr="00CB2182">
                <w:t>1036</w:t>
              </w:r>
            </w:ins>
          </w:p>
        </w:tc>
        <w:tc>
          <w:tcPr>
            <w:tcW w:w="907" w:type="dxa"/>
            <w:shd w:val="clear" w:color="auto" w:fill="auto"/>
          </w:tcPr>
          <w:p w14:paraId="58D2F6E1" w14:textId="3C328C4A" w:rsidR="00DA7601" w:rsidRPr="00891264" w:rsidRDefault="00DA7601" w:rsidP="00DA7601">
            <w:pPr>
              <w:pStyle w:val="TAC"/>
              <w:rPr>
                <w:ins w:id="3177" w:author="Anritsu" w:date="2025-04-30T14:48:00Z" w16du:dateUtc="2025-04-30T05:48:00Z"/>
              </w:rPr>
            </w:pPr>
            <w:ins w:id="3178" w:author="Anritsu" w:date="2025-05-01T13:51:00Z" w16du:dateUtc="2025-05-01T04:51:00Z">
              <w:r w:rsidRPr="00CB2182">
                <w:t>1@0</w:t>
              </w:r>
            </w:ins>
          </w:p>
        </w:tc>
        <w:tc>
          <w:tcPr>
            <w:tcW w:w="907" w:type="dxa"/>
            <w:shd w:val="clear" w:color="auto" w:fill="auto"/>
          </w:tcPr>
          <w:p w14:paraId="30560B61" w14:textId="07FFB879" w:rsidR="00DA7601" w:rsidRPr="00891264" w:rsidRDefault="00DA7601" w:rsidP="00DA7601">
            <w:pPr>
              <w:pStyle w:val="TAC"/>
              <w:rPr>
                <w:ins w:id="3179" w:author="Anritsu" w:date="2025-04-30T14:48:00Z" w16du:dateUtc="2025-04-30T05:48:00Z"/>
              </w:rPr>
            </w:pPr>
            <w:ins w:id="3180" w:author="Anritsu" w:date="2025-05-01T13:51:00Z" w16du:dateUtc="2025-05-01T04:51:00Z">
              <w:r w:rsidRPr="00CB2182">
                <w:t>1@272</w:t>
              </w:r>
            </w:ins>
          </w:p>
        </w:tc>
      </w:tr>
      <w:tr w:rsidR="00DA7601" w:rsidRPr="00891264" w14:paraId="0F38C3D9" w14:textId="77777777" w:rsidTr="004F5B3C">
        <w:trPr>
          <w:jc w:val="center"/>
          <w:ins w:id="3181" w:author="Anritsu" w:date="2025-04-30T14:48:00Z"/>
        </w:trPr>
        <w:tc>
          <w:tcPr>
            <w:tcW w:w="1020" w:type="dxa"/>
            <w:tcBorders>
              <w:top w:val="nil"/>
              <w:bottom w:val="nil"/>
            </w:tcBorders>
            <w:shd w:val="clear" w:color="auto" w:fill="auto"/>
            <w:vAlign w:val="center"/>
          </w:tcPr>
          <w:p w14:paraId="2EA56184" w14:textId="77777777" w:rsidR="00DA7601" w:rsidRPr="00891264" w:rsidRDefault="00DA7601" w:rsidP="00DA7601">
            <w:pPr>
              <w:pStyle w:val="TAC"/>
              <w:rPr>
                <w:ins w:id="3182" w:author="Anritsu" w:date="2025-04-30T14:48:00Z" w16du:dateUtc="2025-04-30T05:48:00Z"/>
              </w:rPr>
            </w:pPr>
          </w:p>
        </w:tc>
        <w:tc>
          <w:tcPr>
            <w:tcW w:w="737" w:type="dxa"/>
            <w:tcBorders>
              <w:top w:val="nil"/>
              <w:bottom w:val="single" w:sz="4" w:space="0" w:color="auto"/>
            </w:tcBorders>
            <w:shd w:val="clear" w:color="auto" w:fill="auto"/>
            <w:vAlign w:val="center"/>
          </w:tcPr>
          <w:p w14:paraId="199AC4B8" w14:textId="77777777" w:rsidR="00DA7601" w:rsidRPr="00891264" w:rsidRDefault="00DA7601" w:rsidP="00DA7601">
            <w:pPr>
              <w:pStyle w:val="TAC"/>
              <w:rPr>
                <w:ins w:id="3183" w:author="Anritsu" w:date="2025-04-30T14:48:00Z" w16du:dateUtc="2025-04-30T05:48:00Z"/>
              </w:rPr>
            </w:pPr>
          </w:p>
        </w:tc>
        <w:tc>
          <w:tcPr>
            <w:tcW w:w="1304" w:type="dxa"/>
            <w:shd w:val="clear" w:color="auto" w:fill="auto"/>
            <w:vAlign w:val="center"/>
          </w:tcPr>
          <w:p w14:paraId="6179906C" w14:textId="77777777" w:rsidR="00DA7601" w:rsidRPr="00891264" w:rsidRDefault="00DA7601" w:rsidP="00DA7601">
            <w:pPr>
              <w:pStyle w:val="TAC"/>
              <w:rPr>
                <w:ins w:id="3184" w:author="Anritsu" w:date="2025-04-30T14:48:00Z" w16du:dateUtc="2025-04-30T05:48:00Z"/>
              </w:rPr>
            </w:pPr>
            <w:ins w:id="3185" w:author="Anritsu" w:date="2025-04-30T14:48:00Z" w16du:dateUtc="2025-04-30T05:48:00Z">
              <w:r w:rsidRPr="00891264">
                <w:t>100+90</w:t>
              </w:r>
            </w:ins>
          </w:p>
        </w:tc>
        <w:tc>
          <w:tcPr>
            <w:tcW w:w="624" w:type="dxa"/>
            <w:shd w:val="clear" w:color="auto" w:fill="auto"/>
          </w:tcPr>
          <w:p w14:paraId="0FA66750" w14:textId="6143E760" w:rsidR="00DA7601" w:rsidRPr="00891264" w:rsidRDefault="00DA7601" w:rsidP="00DA7601">
            <w:pPr>
              <w:pStyle w:val="TAC"/>
              <w:rPr>
                <w:ins w:id="3186" w:author="Anritsu" w:date="2025-04-30T14:48:00Z" w16du:dateUtc="2025-04-30T05:48:00Z"/>
              </w:rPr>
            </w:pPr>
            <w:ins w:id="3187" w:author="Anritsu" w:date="2025-05-01T13:51:00Z" w16du:dateUtc="2025-05-01T04:51:00Z">
              <w:r w:rsidRPr="00CB2182">
                <w:t>340</w:t>
              </w:r>
            </w:ins>
          </w:p>
        </w:tc>
        <w:tc>
          <w:tcPr>
            <w:tcW w:w="907" w:type="dxa"/>
            <w:shd w:val="clear" w:color="auto" w:fill="auto"/>
          </w:tcPr>
          <w:p w14:paraId="7DD62700" w14:textId="5D062D25" w:rsidR="00DA7601" w:rsidRPr="00891264" w:rsidRDefault="00DA7601" w:rsidP="00DA7601">
            <w:pPr>
              <w:pStyle w:val="TAC"/>
              <w:rPr>
                <w:ins w:id="3188" w:author="Anritsu" w:date="2025-04-30T14:48:00Z" w16du:dateUtc="2025-04-30T05:48:00Z"/>
              </w:rPr>
            </w:pPr>
            <w:ins w:id="3189" w:author="Anritsu" w:date="2025-05-01T13:51:00Z" w16du:dateUtc="2025-05-01T04:51:00Z">
              <w:r w:rsidRPr="00CB2182">
                <w:t>1@174</w:t>
              </w:r>
            </w:ins>
          </w:p>
        </w:tc>
        <w:tc>
          <w:tcPr>
            <w:tcW w:w="907" w:type="dxa"/>
            <w:shd w:val="clear" w:color="auto" w:fill="auto"/>
          </w:tcPr>
          <w:p w14:paraId="1BA31B05" w14:textId="58AB5842" w:rsidR="00DA7601" w:rsidRPr="00891264" w:rsidRDefault="00DA7601" w:rsidP="00DA7601">
            <w:pPr>
              <w:pStyle w:val="TAC"/>
              <w:rPr>
                <w:ins w:id="3190" w:author="Anritsu" w:date="2025-04-30T14:48:00Z" w16du:dateUtc="2025-04-30T05:48:00Z"/>
              </w:rPr>
            </w:pPr>
            <w:ins w:id="3191" w:author="Anritsu" w:date="2025-05-01T13:51:00Z" w16du:dateUtc="2025-05-01T04:51:00Z">
              <w:r w:rsidRPr="00CB2182">
                <w:t>1@70</w:t>
              </w:r>
            </w:ins>
          </w:p>
        </w:tc>
        <w:tc>
          <w:tcPr>
            <w:tcW w:w="624" w:type="dxa"/>
            <w:shd w:val="clear" w:color="auto" w:fill="auto"/>
          </w:tcPr>
          <w:p w14:paraId="5B505792" w14:textId="19366204" w:rsidR="00DA7601" w:rsidRPr="00891264" w:rsidRDefault="00DA7601" w:rsidP="00DA7601">
            <w:pPr>
              <w:pStyle w:val="TAC"/>
              <w:rPr>
                <w:ins w:id="3192" w:author="Anritsu" w:date="2025-04-30T14:48:00Z" w16du:dateUtc="2025-04-30T05:48:00Z"/>
              </w:rPr>
            </w:pPr>
            <w:ins w:id="3193" w:author="Anritsu" w:date="2025-05-01T13:51:00Z" w16du:dateUtc="2025-05-01T04:51:00Z">
              <w:r w:rsidRPr="00CB2182">
                <w:t>622</w:t>
              </w:r>
            </w:ins>
          </w:p>
        </w:tc>
        <w:tc>
          <w:tcPr>
            <w:tcW w:w="907" w:type="dxa"/>
            <w:shd w:val="clear" w:color="auto" w:fill="auto"/>
          </w:tcPr>
          <w:p w14:paraId="343C6431" w14:textId="776E54BC" w:rsidR="00DA7601" w:rsidRPr="00891264" w:rsidRDefault="00DA7601" w:rsidP="00DA7601">
            <w:pPr>
              <w:pStyle w:val="TAC"/>
              <w:rPr>
                <w:ins w:id="3194" w:author="Anritsu" w:date="2025-04-30T14:48:00Z" w16du:dateUtc="2025-04-30T05:48:00Z"/>
              </w:rPr>
            </w:pPr>
            <w:ins w:id="3195" w:author="Anritsu" w:date="2025-05-01T13:51:00Z" w16du:dateUtc="2025-05-01T04:51:00Z">
              <w:r w:rsidRPr="00CB2182">
                <w:t>1@104</w:t>
              </w:r>
            </w:ins>
          </w:p>
        </w:tc>
        <w:tc>
          <w:tcPr>
            <w:tcW w:w="907" w:type="dxa"/>
            <w:shd w:val="clear" w:color="auto" w:fill="auto"/>
          </w:tcPr>
          <w:p w14:paraId="0BDC71B6" w14:textId="7A15FDB2" w:rsidR="00DA7601" w:rsidRPr="00891264" w:rsidRDefault="00DA7601" w:rsidP="00DA7601">
            <w:pPr>
              <w:pStyle w:val="TAC"/>
              <w:rPr>
                <w:ins w:id="3196" w:author="Anritsu" w:date="2025-04-30T14:48:00Z" w16du:dateUtc="2025-04-30T05:48:00Z"/>
              </w:rPr>
            </w:pPr>
            <w:ins w:id="3197" w:author="Anritsu" w:date="2025-05-01T13:51:00Z" w16du:dateUtc="2025-05-01T04:51:00Z">
              <w:r w:rsidRPr="00CB2182">
                <w:t>1@141</w:t>
              </w:r>
            </w:ins>
          </w:p>
        </w:tc>
        <w:tc>
          <w:tcPr>
            <w:tcW w:w="624" w:type="dxa"/>
            <w:shd w:val="clear" w:color="auto" w:fill="auto"/>
          </w:tcPr>
          <w:p w14:paraId="230318A7" w14:textId="3263830E" w:rsidR="00DA7601" w:rsidRPr="00891264" w:rsidRDefault="00DA7601" w:rsidP="00DA7601">
            <w:pPr>
              <w:pStyle w:val="TAC"/>
              <w:rPr>
                <w:ins w:id="3198" w:author="Anritsu" w:date="2025-04-30T14:48:00Z" w16du:dateUtc="2025-04-30T05:48:00Z"/>
              </w:rPr>
            </w:pPr>
            <w:ins w:id="3199" w:author="Anritsu" w:date="2025-05-01T13:51:00Z" w16du:dateUtc="2025-05-01T04:51:00Z">
              <w:r w:rsidRPr="00CB2182">
                <w:t>1036</w:t>
              </w:r>
            </w:ins>
          </w:p>
        </w:tc>
        <w:tc>
          <w:tcPr>
            <w:tcW w:w="907" w:type="dxa"/>
            <w:shd w:val="clear" w:color="auto" w:fill="auto"/>
          </w:tcPr>
          <w:p w14:paraId="48D587B9" w14:textId="69D0D862" w:rsidR="00DA7601" w:rsidRPr="00891264" w:rsidRDefault="00DA7601" w:rsidP="00DA7601">
            <w:pPr>
              <w:pStyle w:val="TAC"/>
              <w:rPr>
                <w:ins w:id="3200" w:author="Anritsu" w:date="2025-04-30T14:48:00Z" w16du:dateUtc="2025-04-30T05:48:00Z"/>
              </w:rPr>
            </w:pPr>
            <w:ins w:id="3201" w:author="Anritsu" w:date="2025-05-01T13:51:00Z" w16du:dateUtc="2025-05-01T04:51:00Z">
              <w:r w:rsidRPr="00CB2182">
                <w:t>1@0</w:t>
              </w:r>
            </w:ins>
          </w:p>
        </w:tc>
        <w:tc>
          <w:tcPr>
            <w:tcW w:w="907" w:type="dxa"/>
            <w:shd w:val="clear" w:color="auto" w:fill="auto"/>
          </w:tcPr>
          <w:p w14:paraId="42C4A1DE" w14:textId="7A4756CB" w:rsidR="00DA7601" w:rsidRPr="00891264" w:rsidRDefault="00DA7601" w:rsidP="00DA7601">
            <w:pPr>
              <w:pStyle w:val="TAC"/>
              <w:rPr>
                <w:ins w:id="3202" w:author="Anritsu" w:date="2025-04-30T14:48:00Z" w16du:dateUtc="2025-04-30T05:48:00Z"/>
              </w:rPr>
            </w:pPr>
            <w:ins w:id="3203" w:author="Anritsu" w:date="2025-05-01T13:51:00Z" w16du:dateUtc="2025-05-01T04:51:00Z">
              <w:r w:rsidRPr="00CB2182">
                <w:t>1@244</w:t>
              </w:r>
            </w:ins>
          </w:p>
        </w:tc>
      </w:tr>
      <w:tr w:rsidR="00DA7601" w:rsidRPr="00891264" w14:paraId="72A12326" w14:textId="77777777" w:rsidTr="00AA78E8">
        <w:trPr>
          <w:jc w:val="center"/>
          <w:ins w:id="3204" w:author="Anritsu" w:date="2025-04-30T14:48:00Z"/>
        </w:trPr>
        <w:tc>
          <w:tcPr>
            <w:tcW w:w="1020" w:type="dxa"/>
            <w:tcBorders>
              <w:bottom w:val="nil"/>
            </w:tcBorders>
            <w:shd w:val="clear" w:color="auto" w:fill="auto"/>
            <w:vAlign w:val="center"/>
          </w:tcPr>
          <w:p w14:paraId="09DE98B9" w14:textId="77777777" w:rsidR="00DA7601" w:rsidRPr="00891264" w:rsidRDefault="00DA7601" w:rsidP="00DA7601">
            <w:pPr>
              <w:pStyle w:val="TAC"/>
              <w:rPr>
                <w:ins w:id="3205" w:author="Anritsu" w:date="2025-04-30T14:48:00Z" w16du:dateUtc="2025-04-30T05:48:00Z"/>
              </w:rPr>
            </w:pPr>
            <w:ins w:id="3206" w:author="Anritsu" w:date="2025-04-30T14:48:00Z" w16du:dateUtc="2025-04-30T05:48:00Z">
              <w:r w:rsidRPr="00891264">
                <w:t>200</w:t>
              </w:r>
            </w:ins>
          </w:p>
        </w:tc>
        <w:tc>
          <w:tcPr>
            <w:tcW w:w="737" w:type="dxa"/>
            <w:shd w:val="clear" w:color="auto" w:fill="auto"/>
            <w:vAlign w:val="center"/>
          </w:tcPr>
          <w:p w14:paraId="3B95AC2D" w14:textId="77777777" w:rsidR="00DA7601" w:rsidRPr="00891264" w:rsidRDefault="00DA7601" w:rsidP="00DA7601">
            <w:pPr>
              <w:pStyle w:val="TAC"/>
              <w:rPr>
                <w:ins w:id="3207" w:author="Anritsu" w:date="2025-04-30T14:48:00Z" w16du:dateUtc="2025-04-30T05:48:00Z"/>
              </w:rPr>
            </w:pPr>
            <w:ins w:id="3208" w:author="Anritsu" w:date="2025-04-30T14:48:00Z" w16du:dateUtc="2025-04-30T05:48:00Z">
              <w:r w:rsidRPr="00891264">
                <w:t>15</w:t>
              </w:r>
            </w:ins>
          </w:p>
        </w:tc>
        <w:tc>
          <w:tcPr>
            <w:tcW w:w="8618" w:type="dxa"/>
            <w:gridSpan w:val="10"/>
            <w:shd w:val="clear" w:color="auto" w:fill="auto"/>
            <w:vAlign w:val="center"/>
          </w:tcPr>
          <w:p w14:paraId="77FB124F" w14:textId="28D105DB" w:rsidR="00DA7601" w:rsidRPr="00891264" w:rsidRDefault="00DA7601" w:rsidP="00DA7601">
            <w:pPr>
              <w:pStyle w:val="TAC"/>
              <w:rPr>
                <w:ins w:id="3209" w:author="Anritsu" w:date="2025-04-30T14:48:00Z" w16du:dateUtc="2025-04-30T05:48:00Z"/>
              </w:rPr>
            </w:pPr>
            <w:ins w:id="3210" w:author="Anritsu" w:date="2025-04-30T14:48:00Z" w16du:dateUtc="2025-04-30T05:48:00Z">
              <w:r w:rsidRPr="00891264">
                <w:t>N/A</w:t>
              </w:r>
            </w:ins>
          </w:p>
        </w:tc>
      </w:tr>
      <w:tr w:rsidR="00DA7601" w:rsidRPr="00891264" w14:paraId="1BF92B39" w14:textId="77777777" w:rsidTr="004F5B3C">
        <w:trPr>
          <w:jc w:val="center"/>
          <w:ins w:id="3211" w:author="Anritsu" w:date="2025-04-30T14:48:00Z"/>
        </w:trPr>
        <w:tc>
          <w:tcPr>
            <w:tcW w:w="1020" w:type="dxa"/>
            <w:tcBorders>
              <w:top w:val="nil"/>
              <w:bottom w:val="nil"/>
            </w:tcBorders>
            <w:shd w:val="clear" w:color="auto" w:fill="auto"/>
            <w:vAlign w:val="center"/>
          </w:tcPr>
          <w:p w14:paraId="22CE7F5F" w14:textId="77777777" w:rsidR="00DA7601" w:rsidRPr="00891264" w:rsidRDefault="00DA7601" w:rsidP="00DA7601">
            <w:pPr>
              <w:pStyle w:val="TAC"/>
              <w:rPr>
                <w:ins w:id="3212" w:author="Anritsu" w:date="2025-04-30T14:48:00Z" w16du:dateUtc="2025-04-30T05:48:00Z"/>
              </w:rPr>
            </w:pPr>
          </w:p>
        </w:tc>
        <w:tc>
          <w:tcPr>
            <w:tcW w:w="737" w:type="dxa"/>
            <w:shd w:val="clear" w:color="auto" w:fill="auto"/>
            <w:vAlign w:val="center"/>
          </w:tcPr>
          <w:p w14:paraId="66F92B69" w14:textId="77777777" w:rsidR="00DA7601" w:rsidRPr="00891264" w:rsidRDefault="00DA7601" w:rsidP="00DA7601">
            <w:pPr>
              <w:pStyle w:val="TAC"/>
              <w:rPr>
                <w:ins w:id="3213" w:author="Anritsu" w:date="2025-04-30T14:48:00Z" w16du:dateUtc="2025-04-30T05:48:00Z"/>
              </w:rPr>
            </w:pPr>
            <w:ins w:id="3214" w:author="Anritsu" w:date="2025-04-30T14:48:00Z" w16du:dateUtc="2025-04-30T05:48:00Z">
              <w:r w:rsidRPr="00891264">
                <w:t>30</w:t>
              </w:r>
            </w:ins>
          </w:p>
        </w:tc>
        <w:tc>
          <w:tcPr>
            <w:tcW w:w="1304" w:type="dxa"/>
            <w:shd w:val="clear" w:color="auto" w:fill="auto"/>
            <w:vAlign w:val="center"/>
          </w:tcPr>
          <w:p w14:paraId="00035B6D" w14:textId="77777777" w:rsidR="00DA7601" w:rsidRPr="00891264" w:rsidRDefault="00DA7601" w:rsidP="00DA7601">
            <w:pPr>
              <w:pStyle w:val="TAC"/>
              <w:rPr>
                <w:ins w:id="3215" w:author="Anritsu" w:date="2025-04-30T14:48:00Z" w16du:dateUtc="2025-04-30T05:48:00Z"/>
              </w:rPr>
            </w:pPr>
            <w:ins w:id="3216" w:author="Anritsu" w:date="2025-04-30T14:48:00Z" w16du:dateUtc="2025-04-30T05:48:00Z">
              <w:r w:rsidRPr="00891264">
                <w:t>100+100</w:t>
              </w:r>
            </w:ins>
          </w:p>
        </w:tc>
        <w:tc>
          <w:tcPr>
            <w:tcW w:w="624" w:type="dxa"/>
            <w:shd w:val="clear" w:color="auto" w:fill="auto"/>
          </w:tcPr>
          <w:p w14:paraId="1BD716E1" w14:textId="405CD7FD" w:rsidR="00DA7601" w:rsidRPr="00891264" w:rsidRDefault="00DA7601" w:rsidP="00DA7601">
            <w:pPr>
              <w:pStyle w:val="TAC"/>
              <w:rPr>
                <w:ins w:id="3217" w:author="Anritsu" w:date="2025-04-30T14:48:00Z" w16du:dateUtc="2025-04-30T05:48:00Z"/>
              </w:rPr>
            </w:pPr>
            <w:ins w:id="3218" w:author="Anritsu" w:date="2025-05-01T13:51:00Z" w16du:dateUtc="2025-05-01T04:51:00Z">
              <w:r w:rsidRPr="00CB2182">
                <w:t>360</w:t>
              </w:r>
            </w:ins>
          </w:p>
        </w:tc>
        <w:tc>
          <w:tcPr>
            <w:tcW w:w="907" w:type="dxa"/>
            <w:shd w:val="clear" w:color="auto" w:fill="auto"/>
          </w:tcPr>
          <w:p w14:paraId="259564A6" w14:textId="0445C53E" w:rsidR="00DA7601" w:rsidRPr="00891264" w:rsidRDefault="00DA7601" w:rsidP="00DA7601">
            <w:pPr>
              <w:pStyle w:val="TAC"/>
              <w:rPr>
                <w:ins w:id="3219" w:author="Anritsu" w:date="2025-04-30T14:48:00Z" w16du:dateUtc="2025-04-30T05:48:00Z"/>
              </w:rPr>
            </w:pPr>
            <w:ins w:id="3220" w:author="Anritsu" w:date="2025-05-01T13:51:00Z" w16du:dateUtc="2025-05-01T04:51:00Z">
              <w:r w:rsidRPr="00CB2182">
                <w:t>1@183</w:t>
              </w:r>
            </w:ins>
          </w:p>
        </w:tc>
        <w:tc>
          <w:tcPr>
            <w:tcW w:w="907" w:type="dxa"/>
            <w:shd w:val="clear" w:color="auto" w:fill="auto"/>
          </w:tcPr>
          <w:p w14:paraId="6F42EA5D" w14:textId="0D642B45" w:rsidR="00DA7601" w:rsidRPr="00891264" w:rsidRDefault="00DA7601" w:rsidP="00DA7601">
            <w:pPr>
              <w:pStyle w:val="TAC"/>
              <w:rPr>
                <w:ins w:id="3221" w:author="Anritsu" w:date="2025-04-30T14:48:00Z" w16du:dateUtc="2025-04-30T05:48:00Z"/>
              </w:rPr>
            </w:pPr>
            <w:ins w:id="3222" w:author="Anritsu" w:date="2025-05-01T13:51:00Z" w16du:dateUtc="2025-05-01T04:51:00Z">
              <w:r w:rsidRPr="00CB2182">
                <w:t>1@89</w:t>
              </w:r>
            </w:ins>
          </w:p>
        </w:tc>
        <w:tc>
          <w:tcPr>
            <w:tcW w:w="624" w:type="dxa"/>
            <w:shd w:val="clear" w:color="auto" w:fill="auto"/>
          </w:tcPr>
          <w:p w14:paraId="7525E0DD" w14:textId="6D100C42" w:rsidR="00DA7601" w:rsidRPr="00891264" w:rsidRDefault="00DA7601" w:rsidP="00DA7601">
            <w:pPr>
              <w:pStyle w:val="TAC"/>
              <w:rPr>
                <w:ins w:id="3223" w:author="Anritsu" w:date="2025-04-30T14:48:00Z" w16du:dateUtc="2025-04-30T05:48:00Z"/>
              </w:rPr>
            </w:pPr>
            <w:ins w:id="3224" w:author="Anritsu" w:date="2025-05-01T13:51:00Z" w16du:dateUtc="2025-05-01T04:51:00Z">
              <w:r w:rsidRPr="00CB2182">
                <w:t>656</w:t>
              </w:r>
            </w:ins>
          </w:p>
        </w:tc>
        <w:tc>
          <w:tcPr>
            <w:tcW w:w="907" w:type="dxa"/>
            <w:shd w:val="clear" w:color="auto" w:fill="auto"/>
          </w:tcPr>
          <w:p w14:paraId="4930763F" w14:textId="42C103C7" w:rsidR="00DA7601" w:rsidRPr="00891264" w:rsidRDefault="00DA7601" w:rsidP="00DA7601">
            <w:pPr>
              <w:pStyle w:val="TAC"/>
              <w:rPr>
                <w:ins w:id="3225" w:author="Anritsu" w:date="2025-04-30T14:48:00Z" w16du:dateUtc="2025-04-30T05:48:00Z"/>
              </w:rPr>
            </w:pPr>
            <w:ins w:id="3226" w:author="Anritsu" w:date="2025-05-01T13:51:00Z" w16du:dateUtc="2025-05-01T04:51:00Z">
              <w:r w:rsidRPr="00CB2182">
                <w:t>1@109</w:t>
              </w:r>
            </w:ins>
          </w:p>
        </w:tc>
        <w:tc>
          <w:tcPr>
            <w:tcW w:w="907" w:type="dxa"/>
            <w:shd w:val="clear" w:color="auto" w:fill="auto"/>
          </w:tcPr>
          <w:p w14:paraId="63352162" w14:textId="73197553" w:rsidR="00DA7601" w:rsidRPr="00891264" w:rsidRDefault="00DA7601" w:rsidP="00DA7601">
            <w:pPr>
              <w:pStyle w:val="TAC"/>
              <w:rPr>
                <w:ins w:id="3227" w:author="Anritsu" w:date="2025-04-30T14:48:00Z" w16du:dateUtc="2025-04-30T05:48:00Z"/>
              </w:rPr>
            </w:pPr>
            <w:ins w:id="3228" w:author="Anritsu" w:date="2025-05-01T13:51:00Z" w16du:dateUtc="2025-05-01T04:51:00Z">
              <w:r w:rsidRPr="00CB2182">
                <w:t>1@163</w:t>
              </w:r>
            </w:ins>
          </w:p>
        </w:tc>
        <w:tc>
          <w:tcPr>
            <w:tcW w:w="624" w:type="dxa"/>
            <w:shd w:val="clear" w:color="auto" w:fill="auto"/>
          </w:tcPr>
          <w:p w14:paraId="084E85EB" w14:textId="2E7E8282" w:rsidR="00DA7601" w:rsidRPr="00891264" w:rsidRDefault="00DA7601" w:rsidP="00DA7601">
            <w:pPr>
              <w:pStyle w:val="TAC"/>
              <w:rPr>
                <w:ins w:id="3229" w:author="Anritsu" w:date="2025-04-30T14:48:00Z" w16du:dateUtc="2025-04-30T05:48:00Z"/>
              </w:rPr>
            </w:pPr>
            <w:ins w:id="3230" w:author="Anritsu" w:date="2025-05-01T13:51:00Z" w16du:dateUtc="2025-05-01T04:51:00Z">
              <w:r w:rsidRPr="00CB2182">
                <w:t>1092</w:t>
              </w:r>
            </w:ins>
          </w:p>
        </w:tc>
        <w:tc>
          <w:tcPr>
            <w:tcW w:w="907" w:type="dxa"/>
            <w:shd w:val="clear" w:color="auto" w:fill="auto"/>
          </w:tcPr>
          <w:p w14:paraId="47744FA1" w14:textId="27ABF17F" w:rsidR="00DA7601" w:rsidRPr="00891264" w:rsidRDefault="00DA7601" w:rsidP="00DA7601">
            <w:pPr>
              <w:pStyle w:val="TAC"/>
              <w:rPr>
                <w:ins w:id="3231" w:author="Anritsu" w:date="2025-04-30T14:48:00Z" w16du:dateUtc="2025-04-30T05:48:00Z"/>
              </w:rPr>
            </w:pPr>
            <w:ins w:id="3232" w:author="Anritsu" w:date="2025-05-01T13:51:00Z" w16du:dateUtc="2025-05-01T04:51:00Z">
              <w:r w:rsidRPr="00CB2182">
                <w:t>1@0</w:t>
              </w:r>
            </w:ins>
          </w:p>
        </w:tc>
        <w:tc>
          <w:tcPr>
            <w:tcW w:w="907" w:type="dxa"/>
            <w:shd w:val="clear" w:color="auto" w:fill="auto"/>
          </w:tcPr>
          <w:p w14:paraId="541FA35C" w14:textId="145FBDEC" w:rsidR="00DA7601" w:rsidRPr="00891264" w:rsidRDefault="00DA7601" w:rsidP="00DA7601">
            <w:pPr>
              <w:pStyle w:val="TAC"/>
              <w:rPr>
                <w:ins w:id="3233" w:author="Anritsu" w:date="2025-04-30T14:48:00Z" w16du:dateUtc="2025-04-30T05:48:00Z"/>
              </w:rPr>
            </w:pPr>
            <w:ins w:id="3234" w:author="Anritsu" w:date="2025-05-01T13:51:00Z" w16du:dateUtc="2025-05-01T04:51:00Z">
              <w:r w:rsidRPr="00CB2182">
                <w:t>1@272</w:t>
              </w:r>
            </w:ins>
          </w:p>
        </w:tc>
      </w:tr>
      <w:tr w:rsidR="00A03289" w:rsidRPr="00891264" w14:paraId="4532995D" w14:textId="77777777" w:rsidTr="00750F11">
        <w:trPr>
          <w:jc w:val="center"/>
          <w:ins w:id="3235" w:author="Anritsu" w:date="2025-04-30T14:48:00Z"/>
        </w:trPr>
        <w:tc>
          <w:tcPr>
            <w:tcW w:w="10375" w:type="dxa"/>
            <w:gridSpan w:val="12"/>
            <w:shd w:val="clear" w:color="auto" w:fill="auto"/>
          </w:tcPr>
          <w:p w14:paraId="0970C056" w14:textId="708872BC" w:rsidR="00A03289" w:rsidRPr="00891264" w:rsidRDefault="00A03289" w:rsidP="008F3F47">
            <w:pPr>
              <w:pStyle w:val="TAN"/>
              <w:rPr>
                <w:ins w:id="3236" w:author="Anritsu" w:date="2025-04-30T14:48:00Z" w16du:dateUtc="2025-04-30T05:48:00Z"/>
                <w:lang w:eastAsia="ja-JP"/>
              </w:rPr>
            </w:pPr>
            <w:ins w:id="3237" w:author="Anritsu" w:date="2025-04-30T14:48:00Z" w16du:dateUtc="2025-04-30T05:48:00Z">
              <w:r w:rsidRPr="00891264">
                <w:t>NOTE 1:</w:t>
              </w:r>
              <w:r w:rsidRPr="00891264">
                <w:tab/>
                <w:t>BW</w:t>
              </w:r>
              <w:r w:rsidRPr="00891264">
                <w:rPr>
                  <w:vertAlign w:val="subscript"/>
                </w:rPr>
                <w:t>channel_CA</w:t>
              </w:r>
              <w:r w:rsidRPr="00891264">
                <w:t xml:space="preserve"> is defined in clause 5.3A.3</w:t>
              </w:r>
            </w:ins>
            <w:ins w:id="3238" w:author="Anritsu" w:date="2025-05-01T15:06:00Z" w16du:dateUtc="2025-05-01T06:06:00Z">
              <w:r w:rsidR="004F5B3C">
                <w:rPr>
                  <w:rFonts w:hint="eastAsia"/>
                  <w:lang w:eastAsia="ja-JP"/>
                </w:rPr>
                <w:t>.</w:t>
              </w:r>
            </w:ins>
          </w:p>
          <w:p w14:paraId="4FCB9346" w14:textId="495B8A68" w:rsidR="004F5B3C" w:rsidRPr="004F5B3C" w:rsidRDefault="00A03289" w:rsidP="00E732A9">
            <w:pPr>
              <w:pStyle w:val="TAN"/>
              <w:rPr>
                <w:ins w:id="3239" w:author="Anritsu" w:date="2025-04-30T14:48:00Z" w16du:dateUtc="2025-04-30T05:48:00Z"/>
                <w:lang w:eastAsia="ja-JP"/>
              </w:rPr>
            </w:pPr>
            <w:ins w:id="3240" w:author="Anritsu" w:date="2025-04-30T14:48:00Z" w16du:dateUtc="2025-04-30T05:48:00Z">
              <w:r w:rsidRPr="00891264">
                <w:t>NOTE 2:</w:t>
              </w:r>
              <w:r w:rsidRPr="00891264">
                <w:tab/>
                <w:t>N</w:t>
              </w:r>
              <w:r w:rsidRPr="00891264">
                <w:rPr>
                  <w:vertAlign w:val="subscript"/>
                </w:rPr>
                <w:t>RB_alloc</w:t>
              </w:r>
              <w:r w:rsidRPr="00891264">
                <w:t xml:space="preserve"> for intra-band contiguous UL CA is defined in 6.2A.2.0</w:t>
              </w:r>
            </w:ins>
            <w:ins w:id="3241" w:author="Anritsu" w:date="2025-05-01T15:06:00Z" w16du:dateUtc="2025-05-01T06:06:00Z">
              <w:r w:rsidR="004F5B3C">
                <w:rPr>
                  <w:rFonts w:hint="eastAsia"/>
                  <w:lang w:eastAsia="ja-JP"/>
                </w:rPr>
                <w:t>.</w:t>
              </w:r>
            </w:ins>
          </w:p>
        </w:tc>
      </w:tr>
    </w:tbl>
    <w:bookmarkEnd w:id="23"/>
    <w:p w14:paraId="42637613" w14:textId="73049DDE" w:rsidR="004309B2" w:rsidRPr="00891264" w:rsidDel="006C4EC8" w:rsidRDefault="004309B2" w:rsidP="004309B2">
      <w:pPr>
        <w:pStyle w:val="TH"/>
        <w:rPr>
          <w:del w:id="3242" w:author="Anritsu" w:date="2025-04-30T14:48:00Z" w16du:dateUtc="2025-04-30T05:48:00Z"/>
        </w:rPr>
      </w:pPr>
      <w:del w:id="3243" w:author="Anritsu" w:date="2025-04-30T14:48:00Z" w16du:dateUtc="2025-04-30T05:48:00Z">
        <w:r w:rsidRPr="00891264" w:rsidDel="006C4EC8">
          <w:delText>Table 6.1A-1</w:delText>
        </w:r>
        <w:r w:rsidRPr="00891264" w:rsidDel="006C4EC8">
          <w:rPr>
            <w:lang w:eastAsia="zh-CN"/>
          </w:rPr>
          <w:delText>b</w:delText>
        </w:r>
        <w:r w:rsidRPr="00891264" w:rsidDel="006C4EC8">
          <w:delText>: Common uplink configuration for intra-band contiguous 2UL CA (non-contiguous RB allocation)</w:delText>
        </w:r>
      </w:del>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743"/>
        <w:gridCol w:w="1134"/>
        <w:gridCol w:w="567"/>
        <w:gridCol w:w="850"/>
        <w:gridCol w:w="992"/>
        <w:gridCol w:w="567"/>
        <w:gridCol w:w="851"/>
        <w:gridCol w:w="992"/>
        <w:gridCol w:w="567"/>
        <w:gridCol w:w="851"/>
        <w:gridCol w:w="850"/>
      </w:tblGrid>
      <w:tr w:rsidR="004309B2" w:rsidRPr="00891264" w:rsidDel="006C4EC8" w14:paraId="606E32BD" w14:textId="3CBCAF56" w:rsidTr="008F3F47">
        <w:trPr>
          <w:tblHeader/>
          <w:del w:id="3244" w:author="Anritsu" w:date="2025-04-30T14:48:00Z"/>
        </w:trPr>
        <w:tc>
          <w:tcPr>
            <w:tcW w:w="812" w:type="dxa"/>
            <w:vMerge w:val="restart"/>
            <w:shd w:val="clear" w:color="auto" w:fill="auto"/>
            <w:vAlign w:val="center"/>
          </w:tcPr>
          <w:p w14:paraId="7CB59D07" w14:textId="35A2F291" w:rsidR="004309B2" w:rsidRPr="00891264" w:rsidDel="006C4EC8" w:rsidRDefault="004309B2" w:rsidP="008F3F47">
            <w:pPr>
              <w:pStyle w:val="TAH"/>
              <w:rPr>
                <w:del w:id="3245" w:author="Anritsu" w:date="2025-04-30T14:48:00Z" w16du:dateUtc="2025-04-30T05:48:00Z"/>
              </w:rPr>
            </w:pPr>
            <w:del w:id="3246" w:author="Anritsu" w:date="2025-04-30T14:48:00Z" w16du:dateUtc="2025-04-30T05:48:00Z">
              <w:r w:rsidRPr="00891264" w:rsidDel="006C4EC8">
                <w:lastRenderedPageBreak/>
                <w:delText>BW</w:delText>
              </w:r>
              <w:r w:rsidRPr="00891264" w:rsidDel="006C4EC8">
                <w:rPr>
                  <w:vertAlign w:val="subscript"/>
                </w:rPr>
                <w:delText xml:space="preserve">channel_CA </w:delText>
              </w:r>
              <w:r w:rsidRPr="00891264" w:rsidDel="006C4EC8">
                <w:delText>(MHz)</w:delText>
              </w:r>
            </w:del>
          </w:p>
        </w:tc>
        <w:tc>
          <w:tcPr>
            <w:tcW w:w="743" w:type="dxa"/>
            <w:vMerge w:val="restart"/>
            <w:shd w:val="clear" w:color="auto" w:fill="auto"/>
          </w:tcPr>
          <w:p w14:paraId="5E56057C" w14:textId="63E9CE74" w:rsidR="004309B2" w:rsidRPr="00891264" w:rsidDel="006C4EC8" w:rsidRDefault="004309B2" w:rsidP="008F3F47">
            <w:pPr>
              <w:pStyle w:val="TAH"/>
              <w:rPr>
                <w:del w:id="3247" w:author="Anritsu" w:date="2025-04-30T14:48:00Z" w16du:dateUtc="2025-04-30T05:48:00Z"/>
              </w:rPr>
            </w:pPr>
            <w:del w:id="3248" w:author="Anritsu" w:date="2025-04-30T14:48:00Z" w16du:dateUtc="2025-04-30T05:48:00Z">
              <w:r w:rsidRPr="00891264" w:rsidDel="006C4EC8">
                <w:delText>SCS for all CC (kHz)</w:delText>
              </w:r>
            </w:del>
          </w:p>
        </w:tc>
        <w:tc>
          <w:tcPr>
            <w:tcW w:w="1134" w:type="dxa"/>
            <w:vMerge w:val="restart"/>
            <w:shd w:val="clear" w:color="auto" w:fill="auto"/>
          </w:tcPr>
          <w:p w14:paraId="251D4E46" w14:textId="355EC76C" w:rsidR="004309B2" w:rsidRPr="00891264" w:rsidDel="006C4EC8" w:rsidRDefault="004309B2" w:rsidP="008F3F47">
            <w:pPr>
              <w:pStyle w:val="TAH"/>
              <w:rPr>
                <w:del w:id="3249" w:author="Anritsu" w:date="2025-04-30T14:48:00Z" w16du:dateUtc="2025-04-30T05:48:00Z"/>
              </w:rPr>
            </w:pPr>
            <w:del w:id="3250" w:author="Anritsu" w:date="2025-04-30T14:48:00Z" w16du:dateUtc="2025-04-30T05:48:00Z">
              <w:r w:rsidRPr="00891264" w:rsidDel="006C4EC8">
                <w:delText>Channel bandwidth combination (MHz)</w:delText>
              </w:r>
            </w:del>
          </w:p>
        </w:tc>
        <w:tc>
          <w:tcPr>
            <w:tcW w:w="2409" w:type="dxa"/>
            <w:gridSpan w:val="3"/>
            <w:shd w:val="clear" w:color="auto" w:fill="auto"/>
          </w:tcPr>
          <w:p w14:paraId="7050A04E" w14:textId="1D5E2D8B" w:rsidR="004309B2" w:rsidRPr="00891264" w:rsidDel="006C4EC8" w:rsidRDefault="004309B2" w:rsidP="008F3F47">
            <w:pPr>
              <w:pStyle w:val="TAH"/>
              <w:rPr>
                <w:del w:id="3251" w:author="Anritsu" w:date="2025-04-30T14:48:00Z" w16du:dateUtc="2025-04-30T05:48:00Z"/>
              </w:rPr>
            </w:pPr>
            <w:del w:id="3252" w:author="Anritsu" w:date="2025-04-30T14:48:00Z" w16du:dateUtc="2025-04-30T05:48:00Z">
              <w:r w:rsidRPr="00891264" w:rsidDel="006C4EC8">
                <w:delText>RB allocation (Inner)</w:delText>
              </w:r>
            </w:del>
          </w:p>
        </w:tc>
        <w:tc>
          <w:tcPr>
            <w:tcW w:w="2410" w:type="dxa"/>
            <w:gridSpan w:val="3"/>
            <w:shd w:val="clear" w:color="auto" w:fill="auto"/>
          </w:tcPr>
          <w:p w14:paraId="6022B81C" w14:textId="1A523999" w:rsidR="004309B2" w:rsidRPr="00891264" w:rsidDel="006C4EC8" w:rsidRDefault="004309B2" w:rsidP="008F3F47">
            <w:pPr>
              <w:pStyle w:val="TAH"/>
              <w:rPr>
                <w:del w:id="3253" w:author="Anritsu" w:date="2025-04-30T14:48:00Z" w16du:dateUtc="2025-04-30T05:48:00Z"/>
              </w:rPr>
            </w:pPr>
            <w:del w:id="3254" w:author="Anritsu" w:date="2025-04-30T14:48:00Z" w16du:dateUtc="2025-04-30T05:48:00Z">
              <w:r w:rsidRPr="00891264" w:rsidDel="006C4EC8">
                <w:delText>RB allocation (Outer1)</w:delText>
              </w:r>
            </w:del>
          </w:p>
        </w:tc>
        <w:tc>
          <w:tcPr>
            <w:tcW w:w="2268" w:type="dxa"/>
            <w:gridSpan w:val="3"/>
            <w:shd w:val="clear" w:color="auto" w:fill="auto"/>
          </w:tcPr>
          <w:p w14:paraId="2EFDFA0B" w14:textId="25F4D5D9" w:rsidR="004309B2" w:rsidRPr="00891264" w:rsidDel="006C4EC8" w:rsidRDefault="004309B2" w:rsidP="008F3F47">
            <w:pPr>
              <w:pStyle w:val="TAH"/>
              <w:rPr>
                <w:del w:id="3255" w:author="Anritsu" w:date="2025-04-30T14:48:00Z" w16du:dateUtc="2025-04-30T05:48:00Z"/>
              </w:rPr>
            </w:pPr>
            <w:del w:id="3256" w:author="Anritsu" w:date="2025-04-30T14:48:00Z" w16du:dateUtc="2025-04-30T05:48:00Z">
              <w:r w:rsidRPr="00891264" w:rsidDel="006C4EC8">
                <w:delText>RB allocation (Outer2)</w:delText>
              </w:r>
            </w:del>
          </w:p>
        </w:tc>
      </w:tr>
      <w:tr w:rsidR="004309B2" w:rsidRPr="00891264" w:rsidDel="006C4EC8" w14:paraId="04A44567" w14:textId="1D2DD5FD" w:rsidTr="008F3F47">
        <w:trPr>
          <w:tblHeader/>
          <w:del w:id="3257" w:author="Anritsu" w:date="2025-04-30T14:48:00Z"/>
        </w:trPr>
        <w:tc>
          <w:tcPr>
            <w:tcW w:w="812" w:type="dxa"/>
            <w:vMerge/>
            <w:tcBorders>
              <w:bottom w:val="single" w:sz="4" w:space="0" w:color="auto"/>
            </w:tcBorders>
            <w:shd w:val="clear" w:color="auto" w:fill="auto"/>
          </w:tcPr>
          <w:p w14:paraId="7E9D6615" w14:textId="2D9F575A" w:rsidR="004309B2" w:rsidRPr="00891264" w:rsidDel="006C4EC8" w:rsidRDefault="004309B2" w:rsidP="008F3F47">
            <w:pPr>
              <w:pStyle w:val="TAH"/>
              <w:rPr>
                <w:del w:id="3258" w:author="Anritsu" w:date="2025-04-30T14:48:00Z" w16du:dateUtc="2025-04-30T05:48:00Z"/>
              </w:rPr>
            </w:pPr>
          </w:p>
        </w:tc>
        <w:tc>
          <w:tcPr>
            <w:tcW w:w="743" w:type="dxa"/>
            <w:vMerge/>
            <w:tcBorders>
              <w:bottom w:val="single" w:sz="4" w:space="0" w:color="auto"/>
            </w:tcBorders>
            <w:shd w:val="clear" w:color="auto" w:fill="auto"/>
          </w:tcPr>
          <w:p w14:paraId="77622345" w14:textId="54E6DAC1" w:rsidR="004309B2" w:rsidRPr="00891264" w:rsidDel="006C4EC8" w:rsidRDefault="004309B2" w:rsidP="008F3F47">
            <w:pPr>
              <w:pStyle w:val="TAH"/>
              <w:rPr>
                <w:del w:id="3259" w:author="Anritsu" w:date="2025-04-30T14:48:00Z" w16du:dateUtc="2025-04-30T05:48:00Z"/>
              </w:rPr>
            </w:pPr>
          </w:p>
        </w:tc>
        <w:tc>
          <w:tcPr>
            <w:tcW w:w="1134" w:type="dxa"/>
            <w:vMerge/>
            <w:shd w:val="clear" w:color="auto" w:fill="auto"/>
          </w:tcPr>
          <w:p w14:paraId="0AF000C9" w14:textId="37630DC2" w:rsidR="004309B2" w:rsidRPr="00891264" w:rsidDel="006C4EC8" w:rsidRDefault="004309B2" w:rsidP="008F3F47">
            <w:pPr>
              <w:pStyle w:val="TAH"/>
              <w:rPr>
                <w:del w:id="3260" w:author="Anritsu" w:date="2025-04-30T14:48:00Z" w16du:dateUtc="2025-04-30T05:48:00Z"/>
              </w:rPr>
            </w:pPr>
          </w:p>
        </w:tc>
        <w:tc>
          <w:tcPr>
            <w:tcW w:w="567" w:type="dxa"/>
            <w:shd w:val="clear" w:color="auto" w:fill="auto"/>
            <w:vAlign w:val="center"/>
          </w:tcPr>
          <w:p w14:paraId="345AD618" w14:textId="4AADDE5F" w:rsidR="004309B2" w:rsidRPr="00891264" w:rsidDel="006C4EC8" w:rsidRDefault="004309B2" w:rsidP="008F3F47">
            <w:pPr>
              <w:pStyle w:val="TAH"/>
              <w:rPr>
                <w:del w:id="3261" w:author="Anritsu" w:date="2025-04-30T14:48:00Z" w16du:dateUtc="2025-04-30T05:48:00Z"/>
              </w:rPr>
            </w:pPr>
            <w:del w:id="3262" w:author="Anritsu" w:date="2025-04-30T14:48:00Z" w16du:dateUtc="2025-04-30T05:48:00Z">
              <w:r w:rsidRPr="00891264" w:rsidDel="006C4EC8">
                <w:delText>N</w:delText>
              </w:r>
              <w:r w:rsidRPr="00891264" w:rsidDel="006C4EC8">
                <w:rPr>
                  <w:vertAlign w:val="subscript"/>
                </w:rPr>
                <w:delText>RB_alloc</w:delText>
              </w:r>
            </w:del>
          </w:p>
        </w:tc>
        <w:tc>
          <w:tcPr>
            <w:tcW w:w="850" w:type="dxa"/>
            <w:shd w:val="clear" w:color="auto" w:fill="auto"/>
            <w:vAlign w:val="center"/>
          </w:tcPr>
          <w:p w14:paraId="1BD41D9A" w14:textId="2E87BB12" w:rsidR="004309B2" w:rsidRPr="00891264" w:rsidDel="006C4EC8" w:rsidRDefault="004309B2" w:rsidP="008F3F47">
            <w:pPr>
              <w:pStyle w:val="TAH"/>
              <w:rPr>
                <w:del w:id="3263" w:author="Anritsu" w:date="2025-04-30T14:48:00Z" w16du:dateUtc="2025-04-30T05:48:00Z"/>
              </w:rPr>
            </w:pPr>
            <w:del w:id="3264" w:author="Anritsu" w:date="2025-04-30T14:48:00Z" w16du:dateUtc="2025-04-30T05:48:00Z">
              <w:r w:rsidRPr="00891264" w:rsidDel="006C4EC8">
                <w:delText>CC1 L</w:delText>
              </w:r>
              <w:r w:rsidRPr="00891264" w:rsidDel="006C4EC8">
                <w:rPr>
                  <w:vertAlign w:val="subscript"/>
                </w:rPr>
                <w:delText>CRB1</w:delText>
              </w:r>
              <w:r w:rsidRPr="00891264" w:rsidDel="006C4EC8">
                <w:delText>@RB</w:delText>
              </w:r>
              <w:r w:rsidRPr="00891264" w:rsidDel="006C4EC8">
                <w:rPr>
                  <w:vertAlign w:val="subscript"/>
                </w:rPr>
                <w:delText>Start1</w:delText>
              </w:r>
            </w:del>
          </w:p>
        </w:tc>
        <w:tc>
          <w:tcPr>
            <w:tcW w:w="992" w:type="dxa"/>
            <w:shd w:val="clear" w:color="auto" w:fill="auto"/>
            <w:vAlign w:val="center"/>
          </w:tcPr>
          <w:p w14:paraId="33807057" w14:textId="0F575433" w:rsidR="004309B2" w:rsidRPr="00891264" w:rsidDel="006C4EC8" w:rsidRDefault="004309B2" w:rsidP="008F3F47">
            <w:pPr>
              <w:pStyle w:val="TAH"/>
              <w:rPr>
                <w:del w:id="3265" w:author="Anritsu" w:date="2025-04-30T14:48:00Z" w16du:dateUtc="2025-04-30T05:48:00Z"/>
              </w:rPr>
            </w:pPr>
            <w:del w:id="3266" w:author="Anritsu" w:date="2025-04-30T14:48:00Z" w16du:dateUtc="2025-04-30T05:48:00Z">
              <w:r w:rsidRPr="00891264" w:rsidDel="006C4EC8">
                <w:delText>CC2 L</w:delText>
              </w:r>
              <w:r w:rsidRPr="00891264" w:rsidDel="006C4EC8">
                <w:rPr>
                  <w:vertAlign w:val="subscript"/>
                </w:rPr>
                <w:delText>CRB2</w:delText>
              </w:r>
              <w:r w:rsidRPr="00891264" w:rsidDel="006C4EC8">
                <w:delText>@RB</w:delText>
              </w:r>
              <w:r w:rsidRPr="00891264" w:rsidDel="006C4EC8">
                <w:rPr>
                  <w:vertAlign w:val="subscript"/>
                </w:rPr>
                <w:delText>Start2</w:delText>
              </w:r>
            </w:del>
          </w:p>
        </w:tc>
        <w:tc>
          <w:tcPr>
            <w:tcW w:w="567" w:type="dxa"/>
            <w:shd w:val="clear" w:color="auto" w:fill="auto"/>
            <w:vAlign w:val="center"/>
          </w:tcPr>
          <w:p w14:paraId="616299D0" w14:textId="211D2984" w:rsidR="004309B2" w:rsidRPr="00891264" w:rsidDel="006C4EC8" w:rsidRDefault="004309B2" w:rsidP="008F3F47">
            <w:pPr>
              <w:pStyle w:val="TAH"/>
              <w:rPr>
                <w:del w:id="3267" w:author="Anritsu" w:date="2025-04-30T14:48:00Z" w16du:dateUtc="2025-04-30T05:48:00Z"/>
              </w:rPr>
            </w:pPr>
            <w:del w:id="3268" w:author="Anritsu" w:date="2025-04-30T14:48:00Z" w16du:dateUtc="2025-04-30T05:48:00Z">
              <w:r w:rsidRPr="00891264" w:rsidDel="006C4EC8">
                <w:delText>N</w:delText>
              </w:r>
              <w:r w:rsidRPr="00891264" w:rsidDel="006C4EC8">
                <w:rPr>
                  <w:vertAlign w:val="subscript"/>
                </w:rPr>
                <w:delText>RB_alloc</w:delText>
              </w:r>
            </w:del>
          </w:p>
        </w:tc>
        <w:tc>
          <w:tcPr>
            <w:tcW w:w="851" w:type="dxa"/>
            <w:shd w:val="clear" w:color="auto" w:fill="auto"/>
            <w:vAlign w:val="center"/>
          </w:tcPr>
          <w:p w14:paraId="1EB3A318" w14:textId="6A6B4EB1" w:rsidR="004309B2" w:rsidRPr="00891264" w:rsidDel="006C4EC8" w:rsidRDefault="004309B2" w:rsidP="008F3F47">
            <w:pPr>
              <w:pStyle w:val="TAH"/>
              <w:rPr>
                <w:del w:id="3269" w:author="Anritsu" w:date="2025-04-30T14:48:00Z" w16du:dateUtc="2025-04-30T05:48:00Z"/>
              </w:rPr>
            </w:pPr>
            <w:del w:id="3270" w:author="Anritsu" w:date="2025-04-30T14:48:00Z" w16du:dateUtc="2025-04-30T05:48:00Z">
              <w:r w:rsidRPr="00891264" w:rsidDel="006C4EC8">
                <w:delText>CC1 L</w:delText>
              </w:r>
              <w:r w:rsidRPr="00891264" w:rsidDel="006C4EC8">
                <w:rPr>
                  <w:vertAlign w:val="subscript"/>
                </w:rPr>
                <w:delText>CRB1</w:delText>
              </w:r>
              <w:r w:rsidRPr="00891264" w:rsidDel="006C4EC8">
                <w:delText>@RB</w:delText>
              </w:r>
              <w:r w:rsidRPr="00891264" w:rsidDel="006C4EC8">
                <w:rPr>
                  <w:vertAlign w:val="subscript"/>
                </w:rPr>
                <w:delText>Start1</w:delText>
              </w:r>
            </w:del>
          </w:p>
        </w:tc>
        <w:tc>
          <w:tcPr>
            <w:tcW w:w="992" w:type="dxa"/>
            <w:shd w:val="clear" w:color="auto" w:fill="auto"/>
            <w:vAlign w:val="center"/>
          </w:tcPr>
          <w:p w14:paraId="6C84A416" w14:textId="6A883D85" w:rsidR="004309B2" w:rsidRPr="00891264" w:rsidDel="006C4EC8" w:rsidRDefault="004309B2" w:rsidP="008F3F47">
            <w:pPr>
              <w:pStyle w:val="TAH"/>
              <w:rPr>
                <w:del w:id="3271" w:author="Anritsu" w:date="2025-04-30T14:48:00Z" w16du:dateUtc="2025-04-30T05:48:00Z"/>
              </w:rPr>
            </w:pPr>
            <w:del w:id="3272" w:author="Anritsu" w:date="2025-04-30T14:48:00Z" w16du:dateUtc="2025-04-30T05:48:00Z">
              <w:r w:rsidRPr="00891264" w:rsidDel="006C4EC8">
                <w:delText>CC2 L</w:delText>
              </w:r>
              <w:r w:rsidRPr="00891264" w:rsidDel="006C4EC8">
                <w:rPr>
                  <w:vertAlign w:val="subscript"/>
                </w:rPr>
                <w:delText>CRB2</w:delText>
              </w:r>
              <w:r w:rsidRPr="00891264" w:rsidDel="006C4EC8">
                <w:delText>@RB</w:delText>
              </w:r>
              <w:r w:rsidRPr="00891264" w:rsidDel="006C4EC8">
                <w:rPr>
                  <w:vertAlign w:val="subscript"/>
                </w:rPr>
                <w:delText>Start2</w:delText>
              </w:r>
            </w:del>
          </w:p>
        </w:tc>
        <w:tc>
          <w:tcPr>
            <w:tcW w:w="567" w:type="dxa"/>
            <w:shd w:val="clear" w:color="auto" w:fill="auto"/>
            <w:vAlign w:val="center"/>
          </w:tcPr>
          <w:p w14:paraId="3797CE10" w14:textId="5E2CE884" w:rsidR="004309B2" w:rsidRPr="00891264" w:rsidDel="006C4EC8" w:rsidRDefault="004309B2" w:rsidP="008F3F47">
            <w:pPr>
              <w:pStyle w:val="TAH"/>
              <w:rPr>
                <w:del w:id="3273" w:author="Anritsu" w:date="2025-04-30T14:48:00Z" w16du:dateUtc="2025-04-30T05:48:00Z"/>
              </w:rPr>
            </w:pPr>
            <w:del w:id="3274" w:author="Anritsu" w:date="2025-04-30T14:48:00Z" w16du:dateUtc="2025-04-30T05:48:00Z">
              <w:r w:rsidRPr="00891264" w:rsidDel="006C4EC8">
                <w:delText>N</w:delText>
              </w:r>
              <w:r w:rsidRPr="00891264" w:rsidDel="006C4EC8">
                <w:rPr>
                  <w:vertAlign w:val="subscript"/>
                </w:rPr>
                <w:delText>RB_alloc</w:delText>
              </w:r>
            </w:del>
          </w:p>
        </w:tc>
        <w:tc>
          <w:tcPr>
            <w:tcW w:w="851" w:type="dxa"/>
            <w:shd w:val="clear" w:color="auto" w:fill="auto"/>
            <w:vAlign w:val="center"/>
          </w:tcPr>
          <w:p w14:paraId="55C90F35" w14:textId="0923DB28" w:rsidR="004309B2" w:rsidRPr="00891264" w:rsidDel="006C4EC8" w:rsidRDefault="004309B2" w:rsidP="008F3F47">
            <w:pPr>
              <w:pStyle w:val="TAH"/>
              <w:rPr>
                <w:del w:id="3275" w:author="Anritsu" w:date="2025-04-30T14:48:00Z" w16du:dateUtc="2025-04-30T05:48:00Z"/>
              </w:rPr>
            </w:pPr>
            <w:del w:id="3276" w:author="Anritsu" w:date="2025-04-30T14:48:00Z" w16du:dateUtc="2025-04-30T05:48:00Z">
              <w:r w:rsidRPr="00891264" w:rsidDel="006C4EC8">
                <w:delText>CC1 L</w:delText>
              </w:r>
              <w:r w:rsidRPr="00891264" w:rsidDel="006C4EC8">
                <w:rPr>
                  <w:vertAlign w:val="subscript"/>
                </w:rPr>
                <w:delText>CRB1</w:delText>
              </w:r>
              <w:r w:rsidRPr="00891264" w:rsidDel="006C4EC8">
                <w:delText>@RB</w:delText>
              </w:r>
              <w:r w:rsidRPr="00891264" w:rsidDel="006C4EC8">
                <w:rPr>
                  <w:vertAlign w:val="subscript"/>
                </w:rPr>
                <w:delText>Start1</w:delText>
              </w:r>
            </w:del>
          </w:p>
        </w:tc>
        <w:tc>
          <w:tcPr>
            <w:tcW w:w="850" w:type="dxa"/>
            <w:shd w:val="clear" w:color="auto" w:fill="auto"/>
            <w:vAlign w:val="center"/>
          </w:tcPr>
          <w:p w14:paraId="1D594477" w14:textId="5B0D02B6" w:rsidR="004309B2" w:rsidRPr="00891264" w:rsidDel="006C4EC8" w:rsidRDefault="004309B2" w:rsidP="008F3F47">
            <w:pPr>
              <w:pStyle w:val="TAH"/>
              <w:rPr>
                <w:del w:id="3277" w:author="Anritsu" w:date="2025-04-30T14:48:00Z" w16du:dateUtc="2025-04-30T05:48:00Z"/>
              </w:rPr>
            </w:pPr>
            <w:del w:id="3278" w:author="Anritsu" w:date="2025-04-30T14:48:00Z" w16du:dateUtc="2025-04-30T05:48:00Z">
              <w:r w:rsidRPr="00891264" w:rsidDel="006C4EC8">
                <w:delText>CC2 L</w:delText>
              </w:r>
              <w:r w:rsidRPr="00891264" w:rsidDel="006C4EC8">
                <w:rPr>
                  <w:vertAlign w:val="subscript"/>
                </w:rPr>
                <w:delText>CRB2</w:delText>
              </w:r>
              <w:r w:rsidRPr="00891264" w:rsidDel="006C4EC8">
                <w:delText>@RB</w:delText>
              </w:r>
              <w:r w:rsidRPr="00891264" w:rsidDel="006C4EC8">
                <w:rPr>
                  <w:vertAlign w:val="subscript"/>
                </w:rPr>
                <w:delText>Start2</w:delText>
              </w:r>
            </w:del>
          </w:p>
        </w:tc>
      </w:tr>
      <w:tr w:rsidR="004309B2" w:rsidRPr="00891264" w:rsidDel="006C4EC8" w14:paraId="228D8E2B" w14:textId="62F108A4" w:rsidTr="008F3F47">
        <w:trPr>
          <w:del w:id="3279" w:author="Anritsu" w:date="2025-04-30T14:48:00Z"/>
        </w:trPr>
        <w:tc>
          <w:tcPr>
            <w:tcW w:w="812" w:type="dxa"/>
            <w:tcBorders>
              <w:bottom w:val="nil"/>
            </w:tcBorders>
            <w:shd w:val="clear" w:color="auto" w:fill="auto"/>
          </w:tcPr>
          <w:p w14:paraId="2D072E6D" w14:textId="2AF5A309" w:rsidR="004309B2" w:rsidRPr="00891264" w:rsidDel="006C4EC8" w:rsidRDefault="004309B2" w:rsidP="008F3F47">
            <w:pPr>
              <w:pStyle w:val="TAC"/>
              <w:rPr>
                <w:del w:id="3280" w:author="Anritsu" w:date="2025-04-30T14:48:00Z" w16du:dateUtc="2025-04-30T05:48:00Z"/>
              </w:rPr>
            </w:pPr>
            <w:del w:id="3281" w:author="Anritsu" w:date="2025-04-30T14:48:00Z" w16du:dateUtc="2025-04-30T05:48:00Z">
              <w:r w:rsidRPr="00891264" w:rsidDel="006C4EC8">
                <w:delText>20</w:delText>
              </w:r>
            </w:del>
          </w:p>
        </w:tc>
        <w:tc>
          <w:tcPr>
            <w:tcW w:w="743" w:type="dxa"/>
            <w:tcBorders>
              <w:bottom w:val="nil"/>
            </w:tcBorders>
            <w:shd w:val="clear" w:color="auto" w:fill="auto"/>
          </w:tcPr>
          <w:p w14:paraId="078CD34F" w14:textId="3748532A" w:rsidR="004309B2" w:rsidRPr="00891264" w:rsidDel="006C4EC8" w:rsidRDefault="004309B2" w:rsidP="008F3F47">
            <w:pPr>
              <w:pStyle w:val="TAC"/>
              <w:rPr>
                <w:del w:id="3282" w:author="Anritsu" w:date="2025-04-30T14:48:00Z" w16du:dateUtc="2025-04-30T05:48:00Z"/>
              </w:rPr>
            </w:pPr>
            <w:del w:id="3283" w:author="Anritsu" w:date="2025-04-30T14:48:00Z" w16du:dateUtc="2025-04-30T05:48:00Z">
              <w:r w:rsidRPr="00891264" w:rsidDel="006C4EC8">
                <w:delText>15</w:delText>
              </w:r>
            </w:del>
          </w:p>
        </w:tc>
        <w:tc>
          <w:tcPr>
            <w:tcW w:w="1134" w:type="dxa"/>
            <w:shd w:val="clear" w:color="auto" w:fill="auto"/>
          </w:tcPr>
          <w:p w14:paraId="40932AA8" w14:textId="01D2956C" w:rsidR="004309B2" w:rsidRPr="00891264" w:rsidDel="006C4EC8" w:rsidRDefault="004309B2" w:rsidP="008F3F47">
            <w:pPr>
              <w:pStyle w:val="TAC"/>
              <w:rPr>
                <w:del w:id="3284" w:author="Anritsu" w:date="2025-04-30T14:48:00Z" w16du:dateUtc="2025-04-30T05:48:00Z"/>
              </w:rPr>
            </w:pPr>
            <w:del w:id="3285" w:author="Anritsu" w:date="2025-04-30T14:48:00Z" w16du:dateUtc="2025-04-30T05:48:00Z">
              <w:r w:rsidRPr="00891264" w:rsidDel="006C4EC8">
                <w:delText>5+15</w:delText>
              </w:r>
            </w:del>
          </w:p>
        </w:tc>
        <w:tc>
          <w:tcPr>
            <w:tcW w:w="567" w:type="dxa"/>
            <w:shd w:val="clear" w:color="auto" w:fill="auto"/>
          </w:tcPr>
          <w:p w14:paraId="68D84845" w14:textId="509E2260" w:rsidR="004309B2" w:rsidRPr="00891264" w:rsidDel="006C4EC8" w:rsidRDefault="004309B2" w:rsidP="008F3F47">
            <w:pPr>
              <w:pStyle w:val="TAC"/>
              <w:rPr>
                <w:del w:id="3286" w:author="Anritsu" w:date="2025-04-30T14:48:00Z" w16du:dateUtc="2025-04-30T05:48:00Z"/>
              </w:rPr>
            </w:pPr>
            <w:del w:id="3287" w:author="Anritsu" w:date="2025-04-30T14:48:00Z" w16du:dateUtc="2025-04-30T05:48:00Z">
              <w:r w:rsidRPr="00891264" w:rsidDel="006C4EC8">
                <w:delText>30</w:delText>
              </w:r>
            </w:del>
          </w:p>
        </w:tc>
        <w:tc>
          <w:tcPr>
            <w:tcW w:w="850" w:type="dxa"/>
            <w:shd w:val="clear" w:color="auto" w:fill="auto"/>
          </w:tcPr>
          <w:p w14:paraId="4C5965B8" w14:textId="4C056008" w:rsidR="004309B2" w:rsidRPr="00891264" w:rsidDel="006C4EC8" w:rsidRDefault="004309B2" w:rsidP="008F3F47">
            <w:pPr>
              <w:pStyle w:val="TAC"/>
              <w:rPr>
                <w:del w:id="3288" w:author="Anritsu" w:date="2025-04-30T14:48:00Z" w16du:dateUtc="2025-04-30T05:48:00Z"/>
              </w:rPr>
            </w:pPr>
            <w:del w:id="3289" w:author="Anritsu" w:date="2025-04-30T14:48:00Z" w16du:dateUtc="2025-04-30T05:48:00Z">
              <w:r w:rsidRPr="00891264" w:rsidDel="006C4EC8">
                <w:delText>1@23</w:delText>
              </w:r>
            </w:del>
          </w:p>
        </w:tc>
        <w:tc>
          <w:tcPr>
            <w:tcW w:w="992" w:type="dxa"/>
            <w:shd w:val="clear" w:color="auto" w:fill="auto"/>
          </w:tcPr>
          <w:p w14:paraId="1CA017D7" w14:textId="4B6980F9" w:rsidR="004309B2" w:rsidRPr="00891264" w:rsidDel="006C4EC8" w:rsidRDefault="004309B2" w:rsidP="008F3F47">
            <w:pPr>
              <w:pStyle w:val="TAC"/>
              <w:rPr>
                <w:del w:id="3290" w:author="Anritsu" w:date="2025-04-30T14:48:00Z" w16du:dateUtc="2025-04-30T05:48:00Z"/>
              </w:rPr>
            </w:pPr>
            <w:del w:id="3291" w:author="Anritsu" w:date="2025-04-30T14:48:00Z" w16du:dateUtc="2025-04-30T05:48:00Z">
              <w:r w:rsidRPr="00891264" w:rsidDel="006C4EC8">
                <w:delText>1@29</w:delText>
              </w:r>
            </w:del>
          </w:p>
        </w:tc>
        <w:tc>
          <w:tcPr>
            <w:tcW w:w="567" w:type="dxa"/>
            <w:shd w:val="clear" w:color="auto" w:fill="auto"/>
            <w:vAlign w:val="bottom"/>
          </w:tcPr>
          <w:p w14:paraId="44BF5E55" w14:textId="0AF0D41C" w:rsidR="004309B2" w:rsidRPr="00891264" w:rsidDel="006C4EC8" w:rsidRDefault="004309B2" w:rsidP="008F3F47">
            <w:pPr>
              <w:pStyle w:val="TAC"/>
              <w:rPr>
                <w:del w:id="3292" w:author="Anritsu" w:date="2025-04-30T14:48:00Z" w16du:dateUtc="2025-04-30T05:48:00Z"/>
              </w:rPr>
            </w:pPr>
            <w:del w:id="3293" w:author="Anritsu" w:date="2025-04-30T14:48:00Z" w16du:dateUtc="2025-04-30T05:48:00Z">
              <w:r w:rsidRPr="00891264" w:rsidDel="006C4EC8">
                <w:delText>66</w:delText>
              </w:r>
            </w:del>
          </w:p>
        </w:tc>
        <w:tc>
          <w:tcPr>
            <w:tcW w:w="851" w:type="dxa"/>
            <w:shd w:val="clear" w:color="auto" w:fill="auto"/>
          </w:tcPr>
          <w:p w14:paraId="7C92CACD" w14:textId="008E263E" w:rsidR="004309B2" w:rsidRPr="00891264" w:rsidDel="006C4EC8" w:rsidRDefault="004309B2" w:rsidP="008F3F47">
            <w:pPr>
              <w:pStyle w:val="TAC"/>
              <w:rPr>
                <w:del w:id="3294" w:author="Anritsu" w:date="2025-04-30T14:48:00Z" w16du:dateUtc="2025-04-30T05:48:00Z"/>
              </w:rPr>
            </w:pPr>
            <w:del w:id="3295" w:author="Anritsu" w:date="2025-04-30T14:48:00Z" w16du:dateUtc="2025-04-30T05:48:00Z">
              <w:r w:rsidRPr="00891264" w:rsidDel="006C4EC8">
                <w:delText>1@17</w:delText>
              </w:r>
            </w:del>
          </w:p>
        </w:tc>
        <w:tc>
          <w:tcPr>
            <w:tcW w:w="992" w:type="dxa"/>
            <w:shd w:val="clear" w:color="auto" w:fill="auto"/>
          </w:tcPr>
          <w:p w14:paraId="267B1834" w14:textId="6F7983EA" w:rsidR="004309B2" w:rsidRPr="00891264" w:rsidDel="006C4EC8" w:rsidRDefault="004309B2" w:rsidP="008F3F47">
            <w:pPr>
              <w:pStyle w:val="TAC"/>
              <w:rPr>
                <w:del w:id="3296" w:author="Anritsu" w:date="2025-04-30T14:48:00Z" w16du:dateUtc="2025-04-30T05:48:00Z"/>
              </w:rPr>
            </w:pPr>
            <w:del w:id="3297" w:author="Anritsu" w:date="2025-04-30T14:48:00Z" w16du:dateUtc="2025-04-30T05:48:00Z">
              <w:r w:rsidRPr="00891264" w:rsidDel="006C4EC8">
                <w:delText>1@57</w:delText>
              </w:r>
            </w:del>
          </w:p>
        </w:tc>
        <w:tc>
          <w:tcPr>
            <w:tcW w:w="567" w:type="dxa"/>
            <w:shd w:val="clear" w:color="auto" w:fill="auto"/>
          </w:tcPr>
          <w:p w14:paraId="5B5C54F0" w14:textId="15D42117" w:rsidR="004309B2" w:rsidRPr="00891264" w:rsidDel="006C4EC8" w:rsidRDefault="004309B2" w:rsidP="008F3F47">
            <w:pPr>
              <w:pStyle w:val="TAC"/>
              <w:rPr>
                <w:del w:id="3298" w:author="Anritsu" w:date="2025-04-30T14:48:00Z" w16du:dateUtc="2025-04-30T05:48:00Z"/>
              </w:rPr>
            </w:pPr>
            <w:del w:id="3299" w:author="Anritsu" w:date="2025-04-30T14:48:00Z" w16du:dateUtc="2025-04-30T05:48:00Z">
              <w:r w:rsidRPr="00891264" w:rsidDel="006C4EC8">
                <w:delText>104</w:delText>
              </w:r>
            </w:del>
          </w:p>
        </w:tc>
        <w:tc>
          <w:tcPr>
            <w:tcW w:w="851" w:type="dxa"/>
            <w:shd w:val="clear" w:color="auto" w:fill="auto"/>
          </w:tcPr>
          <w:p w14:paraId="0033510F" w14:textId="36759FE7" w:rsidR="004309B2" w:rsidRPr="00891264" w:rsidDel="006C4EC8" w:rsidRDefault="004309B2" w:rsidP="008F3F47">
            <w:pPr>
              <w:pStyle w:val="TAC"/>
              <w:rPr>
                <w:del w:id="3300" w:author="Anritsu" w:date="2025-04-30T14:48:00Z" w16du:dateUtc="2025-04-30T05:48:00Z"/>
                <w:lang w:eastAsia="zh-CN"/>
              </w:rPr>
            </w:pPr>
            <w:del w:id="3301" w:author="Anritsu" w:date="2025-04-30T14:48:00Z" w16du:dateUtc="2025-04-30T05:48:00Z">
              <w:r w:rsidRPr="00891264" w:rsidDel="006C4EC8">
                <w:delText>1@0</w:delText>
              </w:r>
            </w:del>
          </w:p>
        </w:tc>
        <w:tc>
          <w:tcPr>
            <w:tcW w:w="850" w:type="dxa"/>
            <w:shd w:val="clear" w:color="auto" w:fill="auto"/>
          </w:tcPr>
          <w:p w14:paraId="4BB96612" w14:textId="3F6D660E" w:rsidR="004309B2" w:rsidRPr="00891264" w:rsidDel="006C4EC8" w:rsidRDefault="004309B2" w:rsidP="008F3F47">
            <w:pPr>
              <w:pStyle w:val="TAC"/>
              <w:rPr>
                <w:del w:id="3302" w:author="Anritsu" w:date="2025-04-30T14:48:00Z" w16du:dateUtc="2025-04-30T05:48:00Z"/>
                <w:lang w:eastAsia="zh-CN"/>
              </w:rPr>
            </w:pPr>
            <w:del w:id="3303" w:author="Anritsu" w:date="2025-04-30T14:48:00Z" w16du:dateUtc="2025-04-30T05:48:00Z">
              <w:r w:rsidRPr="00891264" w:rsidDel="006C4EC8">
                <w:delText>1@78</w:delText>
              </w:r>
            </w:del>
          </w:p>
        </w:tc>
      </w:tr>
      <w:tr w:rsidR="004309B2" w:rsidRPr="00891264" w:rsidDel="006C4EC8" w14:paraId="0C8CFA67" w14:textId="66455DB4" w:rsidTr="008F3F47">
        <w:trPr>
          <w:del w:id="3304" w:author="Anritsu" w:date="2025-04-30T14:48:00Z"/>
        </w:trPr>
        <w:tc>
          <w:tcPr>
            <w:tcW w:w="812" w:type="dxa"/>
            <w:tcBorders>
              <w:top w:val="nil"/>
              <w:bottom w:val="nil"/>
            </w:tcBorders>
            <w:shd w:val="clear" w:color="auto" w:fill="auto"/>
          </w:tcPr>
          <w:p w14:paraId="2B93D061" w14:textId="53E56873" w:rsidR="004309B2" w:rsidRPr="00891264" w:rsidDel="006C4EC8" w:rsidRDefault="004309B2" w:rsidP="008F3F47">
            <w:pPr>
              <w:pStyle w:val="TAC"/>
              <w:rPr>
                <w:del w:id="3305" w:author="Anritsu" w:date="2025-04-30T14:48:00Z" w16du:dateUtc="2025-04-30T05:48:00Z"/>
              </w:rPr>
            </w:pPr>
          </w:p>
        </w:tc>
        <w:tc>
          <w:tcPr>
            <w:tcW w:w="743" w:type="dxa"/>
            <w:tcBorders>
              <w:top w:val="nil"/>
              <w:bottom w:val="nil"/>
            </w:tcBorders>
            <w:shd w:val="clear" w:color="auto" w:fill="auto"/>
          </w:tcPr>
          <w:p w14:paraId="60ADDB06" w14:textId="22E4DAB2" w:rsidR="004309B2" w:rsidRPr="00891264" w:rsidDel="006C4EC8" w:rsidRDefault="004309B2" w:rsidP="008F3F47">
            <w:pPr>
              <w:pStyle w:val="TAC"/>
              <w:rPr>
                <w:del w:id="3306" w:author="Anritsu" w:date="2025-04-30T14:48:00Z" w16du:dateUtc="2025-04-30T05:48:00Z"/>
              </w:rPr>
            </w:pPr>
          </w:p>
        </w:tc>
        <w:tc>
          <w:tcPr>
            <w:tcW w:w="1134" w:type="dxa"/>
            <w:shd w:val="clear" w:color="auto" w:fill="auto"/>
          </w:tcPr>
          <w:p w14:paraId="08B86174" w14:textId="554C1231" w:rsidR="004309B2" w:rsidRPr="00891264" w:rsidDel="006C4EC8" w:rsidRDefault="004309B2" w:rsidP="008F3F47">
            <w:pPr>
              <w:pStyle w:val="TAC"/>
              <w:rPr>
                <w:del w:id="3307" w:author="Anritsu" w:date="2025-04-30T14:48:00Z" w16du:dateUtc="2025-04-30T05:48:00Z"/>
              </w:rPr>
            </w:pPr>
            <w:del w:id="3308" w:author="Anritsu" w:date="2025-04-30T14:48:00Z" w16du:dateUtc="2025-04-30T05:48:00Z">
              <w:r w:rsidRPr="00891264" w:rsidDel="006C4EC8">
                <w:delText>10+10</w:delText>
              </w:r>
            </w:del>
          </w:p>
        </w:tc>
        <w:tc>
          <w:tcPr>
            <w:tcW w:w="567" w:type="dxa"/>
            <w:shd w:val="clear" w:color="auto" w:fill="auto"/>
          </w:tcPr>
          <w:p w14:paraId="247F64AD" w14:textId="0296FF4E" w:rsidR="004309B2" w:rsidRPr="00891264" w:rsidDel="006C4EC8" w:rsidRDefault="004309B2" w:rsidP="008F3F47">
            <w:pPr>
              <w:pStyle w:val="TAC"/>
              <w:rPr>
                <w:del w:id="3309" w:author="Anritsu" w:date="2025-04-30T14:48:00Z" w16du:dateUtc="2025-04-30T05:48:00Z"/>
              </w:rPr>
            </w:pPr>
            <w:del w:id="3310" w:author="Anritsu" w:date="2025-04-30T14:48:00Z" w16du:dateUtc="2025-04-30T05:48:00Z">
              <w:r w:rsidRPr="00891264" w:rsidDel="006C4EC8">
                <w:delText>34</w:delText>
              </w:r>
            </w:del>
          </w:p>
        </w:tc>
        <w:tc>
          <w:tcPr>
            <w:tcW w:w="850" w:type="dxa"/>
            <w:shd w:val="clear" w:color="auto" w:fill="auto"/>
          </w:tcPr>
          <w:p w14:paraId="464609E7" w14:textId="5329C6A7" w:rsidR="004309B2" w:rsidRPr="00891264" w:rsidDel="006C4EC8" w:rsidRDefault="004309B2" w:rsidP="008F3F47">
            <w:pPr>
              <w:pStyle w:val="TAC"/>
              <w:rPr>
                <w:del w:id="3311" w:author="Anritsu" w:date="2025-04-30T14:48:00Z" w16du:dateUtc="2025-04-30T05:48:00Z"/>
              </w:rPr>
            </w:pPr>
            <w:del w:id="3312" w:author="Anritsu" w:date="2025-04-30T14:48:00Z" w16du:dateUtc="2025-04-30T05:48:00Z">
              <w:r w:rsidRPr="00891264" w:rsidDel="006C4EC8">
                <w:delText>1@35</w:delText>
              </w:r>
            </w:del>
          </w:p>
        </w:tc>
        <w:tc>
          <w:tcPr>
            <w:tcW w:w="992" w:type="dxa"/>
            <w:shd w:val="clear" w:color="auto" w:fill="auto"/>
          </w:tcPr>
          <w:p w14:paraId="07F6C095" w14:textId="7633CAD7" w:rsidR="004309B2" w:rsidRPr="00891264" w:rsidDel="006C4EC8" w:rsidRDefault="004309B2" w:rsidP="008F3F47">
            <w:pPr>
              <w:pStyle w:val="TAC"/>
              <w:rPr>
                <w:del w:id="3313" w:author="Anritsu" w:date="2025-04-30T14:48:00Z" w16du:dateUtc="2025-04-30T05:48:00Z"/>
              </w:rPr>
            </w:pPr>
            <w:del w:id="3314" w:author="Anritsu" w:date="2025-04-30T14:48:00Z" w16du:dateUtc="2025-04-30T05:48:00Z">
              <w:r w:rsidRPr="00891264" w:rsidDel="006C4EC8">
                <w:delText>1@16</w:delText>
              </w:r>
            </w:del>
          </w:p>
        </w:tc>
        <w:tc>
          <w:tcPr>
            <w:tcW w:w="567" w:type="dxa"/>
            <w:shd w:val="clear" w:color="auto" w:fill="auto"/>
            <w:vAlign w:val="bottom"/>
          </w:tcPr>
          <w:p w14:paraId="2046C98E" w14:textId="71AD19ED" w:rsidR="004309B2" w:rsidRPr="00891264" w:rsidDel="006C4EC8" w:rsidRDefault="004309B2" w:rsidP="008F3F47">
            <w:pPr>
              <w:pStyle w:val="TAC"/>
              <w:rPr>
                <w:del w:id="3315" w:author="Anritsu" w:date="2025-04-30T14:48:00Z" w16du:dateUtc="2025-04-30T05:48:00Z"/>
              </w:rPr>
            </w:pPr>
            <w:del w:id="3316" w:author="Anritsu" w:date="2025-04-30T14:48:00Z" w16du:dateUtc="2025-04-30T05:48:00Z">
              <w:r w:rsidRPr="00891264" w:rsidDel="006C4EC8">
                <w:delText>63</w:delText>
              </w:r>
            </w:del>
          </w:p>
        </w:tc>
        <w:tc>
          <w:tcPr>
            <w:tcW w:w="851" w:type="dxa"/>
            <w:shd w:val="clear" w:color="auto" w:fill="auto"/>
          </w:tcPr>
          <w:p w14:paraId="56AF139E" w14:textId="612FA1FE" w:rsidR="004309B2" w:rsidRPr="00891264" w:rsidDel="006C4EC8" w:rsidRDefault="004309B2" w:rsidP="008F3F47">
            <w:pPr>
              <w:pStyle w:val="TAC"/>
              <w:rPr>
                <w:del w:id="3317" w:author="Anritsu" w:date="2025-04-30T14:48:00Z" w16du:dateUtc="2025-04-30T05:48:00Z"/>
              </w:rPr>
            </w:pPr>
            <w:del w:id="3318" w:author="Anritsu" w:date="2025-04-30T14:48:00Z" w16du:dateUtc="2025-04-30T05:48:00Z">
              <w:r w:rsidRPr="00891264" w:rsidDel="006C4EC8">
                <w:delText>1@20</w:delText>
              </w:r>
            </w:del>
          </w:p>
        </w:tc>
        <w:tc>
          <w:tcPr>
            <w:tcW w:w="992" w:type="dxa"/>
            <w:shd w:val="clear" w:color="auto" w:fill="auto"/>
          </w:tcPr>
          <w:p w14:paraId="159075BC" w14:textId="263A8AEB" w:rsidR="004309B2" w:rsidRPr="00891264" w:rsidDel="006C4EC8" w:rsidRDefault="004309B2" w:rsidP="008F3F47">
            <w:pPr>
              <w:pStyle w:val="TAC"/>
              <w:rPr>
                <w:del w:id="3319" w:author="Anritsu" w:date="2025-04-30T14:48:00Z" w16du:dateUtc="2025-04-30T05:48:00Z"/>
              </w:rPr>
            </w:pPr>
            <w:del w:id="3320" w:author="Anritsu" w:date="2025-04-30T14:48:00Z" w16du:dateUtc="2025-04-30T05:48:00Z">
              <w:r w:rsidRPr="00891264" w:rsidDel="006C4EC8">
                <w:delText>1@30</w:delText>
              </w:r>
            </w:del>
          </w:p>
        </w:tc>
        <w:tc>
          <w:tcPr>
            <w:tcW w:w="567" w:type="dxa"/>
            <w:shd w:val="clear" w:color="auto" w:fill="auto"/>
          </w:tcPr>
          <w:p w14:paraId="62015EE6" w14:textId="4F203957" w:rsidR="004309B2" w:rsidRPr="00891264" w:rsidDel="006C4EC8" w:rsidRDefault="004309B2" w:rsidP="008F3F47">
            <w:pPr>
              <w:pStyle w:val="TAC"/>
              <w:rPr>
                <w:del w:id="3321" w:author="Anritsu" w:date="2025-04-30T14:48:00Z" w16du:dateUtc="2025-04-30T05:48:00Z"/>
              </w:rPr>
            </w:pPr>
            <w:del w:id="3322" w:author="Anritsu" w:date="2025-04-30T14:48:00Z" w16du:dateUtc="2025-04-30T05:48:00Z">
              <w:r w:rsidRPr="00891264" w:rsidDel="006C4EC8">
                <w:delText>104</w:delText>
              </w:r>
            </w:del>
          </w:p>
        </w:tc>
        <w:tc>
          <w:tcPr>
            <w:tcW w:w="851" w:type="dxa"/>
            <w:shd w:val="clear" w:color="auto" w:fill="auto"/>
          </w:tcPr>
          <w:p w14:paraId="69A280D5" w14:textId="3F847D76" w:rsidR="004309B2" w:rsidRPr="00891264" w:rsidDel="006C4EC8" w:rsidRDefault="004309B2" w:rsidP="008F3F47">
            <w:pPr>
              <w:pStyle w:val="TAC"/>
              <w:rPr>
                <w:del w:id="3323" w:author="Anritsu" w:date="2025-04-30T14:48:00Z" w16du:dateUtc="2025-04-30T05:48:00Z"/>
              </w:rPr>
            </w:pPr>
            <w:del w:id="3324" w:author="Anritsu" w:date="2025-04-30T14:48:00Z" w16du:dateUtc="2025-04-30T05:48:00Z">
              <w:r w:rsidRPr="00891264" w:rsidDel="006C4EC8">
                <w:delText>1@0</w:delText>
              </w:r>
            </w:del>
          </w:p>
        </w:tc>
        <w:tc>
          <w:tcPr>
            <w:tcW w:w="850" w:type="dxa"/>
            <w:shd w:val="clear" w:color="auto" w:fill="auto"/>
          </w:tcPr>
          <w:p w14:paraId="1A355F12" w14:textId="7014BA8B" w:rsidR="004309B2" w:rsidRPr="00891264" w:rsidDel="006C4EC8" w:rsidRDefault="004309B2" w:rsidP="008F3F47">
            <w:pPr>
              <w:pStyle w:val="TAC"/>
              <w:rPr>
                <w:del w:id="3325" w:author="Anritsu" w:date="2025-04-30T14:48:00Z" w16du:dateUtc="2025-04-30T05:48:00Z"/>
              </w:rPr>
            </w:pPr>
            <w:del w:id="3326" w:author="Anritsu" w:date="2025-04-30T14:48:00Z" w16du:dateUtc="2025-04-30T05:48:00Z">
              <w:r w:rsidRPr="00891264" w:rsidDel="006C4EC8">
                <w:delText>1@51</w:delText>
              </w:r>
            </w:del>
          </w:p>
        </w:tc>
      </w:tr>
      <w:tr w:rsidR="004309B2" w:rsidRPr="00891264" w:rsidDel="006C4EC8" w14:paraId="5B325F0C" w14:textId="329F7EE9" w:rsidTr="008F3F47">
        <w:trPr>
          <w:del w:id="3327" w:author="Anritsu" w:date="2025-04-30T14:48:00Z"/>
        </w:trPr>
        <w:tc>
          <w:tcPr>
            <w:tcW w:w="812" w:type="dxa"/>
            <w:tcBorders>
              <w:top w:val="nil"/>
              <w:bottom w:val="single" w:sz="4" w:space="0" w:color="auto"/>
            </w:tcBorders>
            <w:shd w:val="clear" w:color="auto" w:fill="auto"/>
          </w:tcPr>
          <w:p w14:paraId="176EF220" w14:textId="0E28C24C" w:rsidR="004309B2" w:rsidRPr="00891264" w:rsidDel="006C4EC8" w:rsidRDefault="004309B2" w:rsidP="008F3F47">
            <w:pPr>
              <w:pStyle w:val="TAC"/>
              <w:rPr>
                <w:del w:id="3328" w:author="Anritsu" w:date="2025-04-30T14:48:00Z" w16du:dateUtc="2025-04-30T05:48:00Z"/>
              </w:rPr>
            </w:pPr>
          </w:p>
        </w:tc>
        <w:tc>
          <w:tcPr>
            <w:tcW w:w="743" w:type="dxa"/>
            <w:tcBorders>
              <w:top w:val="nil"/>
              <w:bottom w:val="single" w:sz="4" w:space="0" w:color="auto"/>
            </w:tcBorders>
            <w:shd w:val="clear" w:color="auto" w:fill="auto"/>
          </w:tcPr>
          <w:p w14:paraId="164B6BA7" w14:textId="4CB29368" w:rsidR="004309B2" w:rsidRPr="00891264" w:rsidDel="006C4EC8" w:rsidRDefault="004309B2" w:rsidP="008F3F47">
            <w:pPr>
              <w:pStyle w:val="TAC"/>
              <w:rPr>
                <w:del w:id="3329" w:author="Anritsu" w:date="2025-04-30T14:48:00Z" w16du:dateUtc="2025-04-30T05:48:00Z"/>
              </w:rPr>
            </w:pPr>
          </w:p>
        </w:tc>
        <w:tc>
          <w:tcPr>
            <w:tcW w:w="1134" w:type="dxa"/>
            <w:shd w:val="clear" w:color="auto" w:fill="auto"/>
          </w:tcPr>
          <w:p w14:paraId="666D97B8" w14:textId="6B1687C1" w:rsidR="004309B2" w:rsidRPr="00891264" w:rsidDel="006C4EC8" w:rsidRDefault="004309B2" w:rsidP="008F3F47">
            <w:pPr>
              <w:pStyle w:val="TAC"/>
              <w:rPr>
                <w:del w:id="3330" w:author="Anritsu" w:date="2025-04-30T14:48:00Z" w16du:dateUtc="2025-04-30T05:48:00Z"/>
              </w:rPr>
            </w:pPr>
            <w:del w:id="3331" w:author="Anritsu" w:date="2025-04-30T14:48:00Z" w16du:dateUtc="2025-04-30T05:48:00Z">
              <w:r w:rsidRPr="00891264" w:rsidDel="006C4EC8">
                <w:delText>15+5</w:delText>
              </w:r>
            </w:del>
          </w:p>
        </w:tc>
        <w:tc>
          <w:tcPr>
            <w:tcW w:w="567" w:type="dxa"/>
            <w:shd w:val="clear" w:color="auto" w:fill="auto"/>
          </w:tcPr>
          <w:p w14:paraId="15625493" w14:textId="21B6B02D" w:rsidR="004309B2" w:rsidRPr="00891264" w:rsidDel="006C4EC8" w:rsidRDefault="004309B2" w:rsidP="008F3F47">
            <w:pPr>
              <w:pStyle w:val="TAC"/>
              <w:rPr>
                <w:del w:id="3332" w:author="Anritsu" w:date="2025-04-30T14:48:00Z" w16du:dateUtc="2025-04-30T05:48:00Z"/>
              </w:rPr>
            </w:pPr>
            <w:del w:id="3333" w:author="Anritsu" w:date="2025-04-30T14:48:00Z" w16du:dateUtc="2025-04-30T05:48:00Z">
              <w:r w:rsidRPr="00891264" w:rsidDel="006C4EC8">
                <w:delText>37</w:delText>
              </w:r>
            </w:del>
          </w:p>
        </w:tc>
        <w:tc>
          <w:tcPr>
            <w:tcW w:w="850" w:type="dxa"/>
            <w:shd w:val="clear" w:color="auto" w:fill="auto"/>
          </w:tcPr>
          <w:p w14:paraId="78534000" w14:textId="7D5CC212" w:rsidR="004309B2" w:rsidRPr="00891264" w:rsidDel="006C4EC8" w:rsidRDefault="004309B2" w:rsidP="008F3F47">
            <w:pPr>
              <w:pStyle w:val="TAC"/>
              <w:rPr>
                <w:del w:id="3334" w:author="Anritsu" w:date="2025-04-30T14:48:00Z" w16du:dateUtc="2025-04-30T05:48:00Z"/>
              </w:rPr>
            </w:pPr>
            <w:del w:id="3335" w:author="Anritsu" w:date="2025-04-30T14:48:00Z" w16du:dateUtc="2025-04-30T05:48:00Z">
              <w:r w:rsidRPr="00891264" w:rsidDel="006C4EC8">
                <w:delText>1@52</w:delText>
              </w:r>
            </w:del>
          </w:p>
        </w:tc>
        <w:tc>
          <w:tcPr>
            <w:tcW w:w="992" w:type="dxa"/>
            <w:shd w:val="clear" w:color="auto" w:fill="auto"/>
          </w:tcPr>
          <w:p w14:paraId="2CCB2D79" w14:textId="694C1E4E" w:rsidR="004309B2" w:rsidRPr="00891264" w:rsidDel="006C4EC8" w:rsidRDefault="004309B2" w:rsidP="008F3F47">
            <w:pPr>
              <w:pStyle w:val="TAC"/>
              <w:rPr>
                <w:del w:id="3336" w:author="Anritsu" w:date="2025-04-30T14:48:00Z" w16du:dateUtc="2025-04-30T05:48:00Z"/>
              </w:rPr>
            </w:pPr>
            <w:del w:id="3337" w:author="Anritsu" w:date="2025-04-30T14:48:00Z" w16du:dateUtc="2025-04-30T05:48:00Z">
              <w:r w:rsidRPr="00891264" w:rsidDel="006C4EC8">
                <w:delText>1@9</w:delText>
              </w:r>
            </w:del>
          </w:p>
        </w:tc>
        <w:tc>
          <w:tcPr>
            <w:tcW w:w="567" w:type="dxa"/>
            <w:shd w:val="clear" w:color="auto" w:fill="auto"/>
            <w:vAlign w:val="bottom"/>
          </w:tcPr>
          <w:p w14:paraId="099C3CF9" w14:textId="5C87F04C" w:rsidR="004309B2" w:rsidRPr="00891264" w:rsidDel="006C4EC8" w:rsidRDefault="004309B2" w:rsidP="008F3F47">
            <w:pPr>
              <w:pStyle w:val="TAC"/>
              <w:rPr>
                <w:del w:id="3338" w:author="Anritsu" w:date="2025-04-30T14:48:00Z" w16du:dateUtc="2025-04-30T05:48:00Z"/>
              </w:rPr>
            </w:pPr>
            <w:del w:id="3339" w:author="Anritsu" w:date="2025-04-30T14:48:00Z" w16du:dateUtc="2025-04-30T05:48:00Z">
              <w:r w:rsidRPr="00891264" w:rsidDel="006C4EC8">
                <w:delText>66</w:delText>
              </w:r>
            </w:del>
          </w:p>
        </w:tc>
        <w:tc>
          <w:tcPr>
            <w:tcW w:w="851" w:type="dxa"/>
            <w:shd w:val="clear" w:color="auto" w:fill="auto"/>
          </w:tcPr>
          <w:p w14:paraId="49DBD0E8" w14:textId="20E82F4D" w:rsidR="004309B2" w:rsidRPr="00891264" w:rsidDel="006C4EC8" w:rsidRDefault="004309B2" w:rsidP="008F3F47">
            <w:pPr>
              <w:pStyle w:val="TAC"/>
              <w:rPr>
                <w:del w:id="3340" w:author="Anritsu" w:date="2025-04-30T14:48:00Z" w16du:dateUtc="2025-04-30T05:48:00Z"/>
              </w:rPr>
            </w:pPr>
            <w:del w:id="3341" w:author="Anritsu" w:date="2025-04-30T14:48:00Z" w16du:dateUtc="2025-04-30T05:48:00Z">
              <w:r w:rsidRPr="00891264" w:rsidDel="006C4EC8">
                <w:delText>1@37</w:delText>
              </w:r>
            </w:del>
          </w:p>
        </w:tc>
        <w:tc>
          <w:tcPr>
            <w:tcW w:w="992" w:type="dxa"/>
            <w:shd w:val="clear" w:color="auto" w:fill="auto"/>
          </w:tcPr>
          <w:p w14:paraId="10EA33D1" w14:textId="62584B24" w:rsidR="004309B2" w:rsidRPr="00891264" w:rsidDel="006C4EC8" w:rsidRDefault="004309B2" w:rsidP="008F3F47">
            <w:pPr>
              <w:pStyle w:val="TAC"/>
              <w:rPr>
                <w:del w:id="3342" w:author="Anritsu" w:date="2025-04-30T14:48:00Z" w16du:dateUtc="2025-04-30T05:48:00Z"/>
              </w:rPr>
            </w:pPr>
            <w:del w:id="3343" w:author="Anritsu" w:date="2025-04-30T14:48:00Z" w16du:dateUtc="2025-04-30T05:48:00Z">
              <w:r w:rsidRPr="00891264" w:rsidDel="006C4EC8">
                <w:delText>1@23</w:delText>
              </w:r>
            </w:del>
          </w:p>
        </w:tc>
        <w:tc>
          <w:tcPr>
            <w:tcW w:w="567" w:type="dxa"/>
            <w:shd w:val="clear" w:color="auto" w:fill="auto"/>
          </w:tcPr>
          <w:p w14:paraId="03D2A31C" w14:textId="02DE84BA" w:rsidR="004309B2" w:rsidRPr="00891264" w:rsidDel="006C4EC8" w:rsidRDefault="004309B2" w:rsidP="008F3F47">
            <w:pPr>
              <w:pStyle w:val="TAC"/>
              <w:rPr>
                <w:del w:id="3344" w:author="Anritsu" w:date="2025-04-30T14:48:00Z" w16du:dateUtc="2025-04-30T05:48:00Z"/>
              </w:rPr>
            </w:pPr>
            <w:del w:id="3345" w:author="Anritsu" w:date="2025-04-30T14:48:00Z" w16du:dateUtc="2025-04-30T05:48:00Z">
              <w:r w:rsidRPr="00891264" w:rsidDel="006C4EC8">
                <w:delText>104</w:delText>
              </w:r>
            </w:del>
          </w:p>
        </w:tc>
        <w:tc>
          <w:tcPr>
            <w:tcW w:w="851" w:type="dxa"/>
            <w:shd w:val="clear" w:color="auto" w:fill="auto"/>
          </w:tcPr>
          <w:p w14:paraId="42C815E7" w14:textId="025A6DF4" w:rsidR="004309B2" w:rsidRPr="00891264" w:rsidDel="006C4EC8" w:rsidRDefault="004309B2" w:rsidP="008F3F47">
            <w:pPr>
              <w:pStyle w:val="TAC"/>
              <w:rPr>
                <w:del w:id="3346" w:author="Anritsu" w:date="2025-04-30T14:48:00Z" w16du:dateUtc="2025-04-30T05:48:00Z"/>
              </w:rPr>
            </w:pPr>
            <w:del w:id="3347" w:author="Anritsu" w:date="2025-04-30T14:48:00Z" w16du:dateUtc="2025-04-30T05:48:00Z">
              <w:r w:rsidRPr="00891264" w:rsidDel="006C4EC8">
                <w:delText>1@0</w:delText>
              </w:r>
            </w:del>
          </w:p>
        </w:tc>
        <w:tc>
          <w:tcPr>
            <w:tcW w:w="850" w:type="dxa"/>
            <w:shd w:val="clear" w:color="auto" w:fill="auto"/>
          </w:tcPr>
          <w:p w14:paraId="10FD299E" w14:textId="38A1CF6E" w:rsidR="004309B2" w:rsidRPr="00891264" w:rsidDel="006C4EC8" w:rsidRDefault="004309B2" w:rsidP="008F3F47">
            <w:pPr>
              <w:pStyle w:val="TAC"/>
              <w:rPr>
                <w:del w:id="3348" w:author="Anritsu" w:date="2025-04-30T14:48:00Z" w16du:dateUtc="2025-04-30T05:48:00Z"/>
              </w:rPr>
            </w:pPr>
            <w:del w:id="3349" w:author="Anritsu" w:date="2025-04-30T14:48:00Z" w16du:dateUtc="2025-04-30T05:48:00Z">
              <w:r w:rsidRPr="00891264" w:rsidDel="006C4EC8">
                <w:delText>1@24</w:delText>
              </w:r>
            </w:del>
          </w:p>
        </w:tc>
      </w:tr>
      <w:tr w:rsidR="004309B2" w:rsidRPr="00891264" w:rsidDel="006C4EC8" w14:paraId="078A6877" w14:textId="2A090914" w:rsidTr="008F3F47">
        <w:trPr>
          <w:del w:id="3350" w:author="Anritsu" w:date="2025-04-30T14:48:00Z"/>
        </w:trPr>
        <w:tc>
          <w:tcPr>
            <w:tcW w:w="812" w:type="dxa"/>
            <w:tcBorders>
              <w:bottom w:val="nil"/>
            </w:tcBorders>
            <w:shd w:val="clear" w:color="auto" w:fill="auto"/>
          </w:tcPr>
          <w:p w14:paraId="36754898" w14:textId="12BAB544" w:rsidR="004309B2" w:rsidRPr="00891264" w:rsidDel="006C4EC8" w:rsidRDefault="004309B2" w:rsidP="008F3F47">
            <w:pPr>
              <w:pStyle w:val="TAC"/>
              <w:rPr>
                <w:del w:id="3351" w:author="Anritsu" w:date="2025-04-30T14:48:00Z" w16du:dateUtc="2025-04-30T05:48:00Z"/>
              </w:rPr>
            </w:pPr>
            <w:del w:id="3352" w:author="Anritsu" w:date="2025-04-30T14:48:00Z" w16du:dateUtc="2025-04-30T05:48:00Z">
              <w:r w:rsidRPr="00891264" w:rsidDel="006C4EC8">
                <w:delText>25</w:delText>
              </w:r>
            </w:del>
          </w:p>
        </w:tc>
        <w:tc>
          <w:tcPr>
            <w:tcW w:w="743" w:type="dxa"/>
            <w:tcBorders>
              <w:bottom w:val="nil"/>
            </w:tcBorders>
            <w:shd w:val="clear" w:color="auto" w:fill="auto"/>
          </w:tcPr>
          <w:p w14:paraId="4C6EC503" w14:textId="71CE6C5A" w:rsidR="004309B2" w:rsidRPr="00891264" w:rsidDel="006C4EC8" w:rsidRDefault="004309B2" w:rsidP="008F3F47">
            <w:pPr>
              <w:pStyle w:val="TAC"/>
              <w:rPr>
                <w:del w:id="3353" w:author="Anritsu" w:date="2025-04-30T14:48:00Z" w16du:dateUtc="2025-04-30T05:48:00Z"/>
              </w:rPr>
            </w:pPr>
            <w:del w:id="3354" w:author="Anritsu" w:date="2025-04-30T14:48:00Z" w16du:dateUtc="2025-04-30T05:48:00Z">
              <w:r w:rsidRPr="00891264" w:rsidDel="006C4EC8">
                <w:delText>15</w:delText>
              </w:r>
            </w:del>
          </w:p>
        </w:tc>
        <w:tc>
          <w:tcPr>
            <w:tcW w:w="1134" w:type="dxa"/>
            <w:shd w:val="clear" w:color="auto" w:fill="auto"/>
          </w:tcPr>
          <w:p w14:paraId="5088DD1B" w14:textId="345BE007" w:rsidR="004309B2" w:rsidRPr="00891264" w:rsidDel="006C4EC8" w:rsidRDefault="004309B2" w:rsidP="008F3F47">
            <w:pPr>
              <w:pStyle w:val="TAC"/>
              <w:rPr>
                <w:del w:id="3355" w:author="Anritsu" w:date="2025-04-30T14:48:00Z" w16du:dateUtc="2025-04-30T05:48:00Z"/>
              </w:rPr>
            </w:pPr>
            <w:del w:id="3356" w:author="Anritsu" w:date="2025-04-30T14:48:00Z" w16du:dateUtc="2025-04-30T05:48:00Z">
              <w:r w:rsidRPr="00891264" w:rsidDel="006C4EC8">
                <w:delText>5+20</w:delText>
              </w:r>
            </w:del>
          </w:p>
        </w:tc>
        <w:tc>
          <w:tcPr>
            <w:tcW w:w="567" w:type="dxa"/>
            <w:shd w:val="clear" w:color="auto" w:fill="auto"/>
          </w:tcPr>
          <w:p w14:paraId="2D97268F" w14:textId="0EB81BD2" w:rsidR="004309B2" w:rsidRPr="00891264" w:rsidDel="006C4EC8" w:rsidRDefault="004309B2" w:rsidP="008F3F47">
            <w:pPr>
              <w:pStyle w:val="TAC"/>
              <w:rPr>
                <w:del w:id="3357" w:author="Anritsu" w:date="2025-04-30T14:48:00Z" w16du:dateUtc="2025-04-30T05:48:00Z"/>
              </w:rPr>
            </w:pPr>
            <w:del w:id="3358" w:author="Anritsu" w:date="2025-04-30T14:48:00Z" w16du:dateUtc="2025-04-30T05:48:00Z">
              <w:r w:rsidRPr="00891264" w:rsidDel="006C4EC8">
                <w:delText>34</w:delText>
              </w:r>
            </w:del>
          </w:p>
        </w:tc>
        <w:tc>
          <w:tcPr>
            <w:tcW w:w="850" w:type="dxa"/>
            <w:shd w:val="clear" w:color="auto" w:fill="auto"/>
          </w:tcPr>
          <w:p w14:paraId="1AAEF5F2" w14:textId="4B3FBBCE" w:rsidR="004309B2" w:rsidRPr="00891264" w:rsidDel="006C4EC8" w:rsidRDefault="004309B2" w:rsidP="008F3F47">
            <w:pPr>
              <w:pStyle w:val="TAC"/>
              <w:rPr>
                <w:del w:id="3359" w:author="Anritsu" w:date="2025-04-30T14:48:00Z" w16du:dateUtc="2025-04-30T05:48:00Z"/>
              </w:rPr>
            </w:pPr>
            <w:del w:id="3360" w:author="Anritsu" w:date="2025-04-30T14:48:00Z" w16du:dateUtc="2025-04-30T05:48:00Z">
              <w:r w:rsidRPr="00891264" w:rsidDel="006C4EC8">
                <w:delText>1@23</w:delText>
              </w:r>
            </w:del>
          </w:p>
        </w:tc>
        <w:tc>
          <w:tcPr>
            <w:tcW w:w="992" w:type="dxa"/>
            <w:shd w:val="clear" w:color="auto" w:fill="auto"/>
          </w:tcPr>
          <w:p w14:paraId="451E0F05" w14:textId="2103ABE8" w:rsidR="004309B2" w:rsidRPr="00891264" w:rsidDel="006C4EC8" w:rsidRDefault="004309B2" w:rsidP="008F3F47">
            <w:pPr>
              <w:pStyle w:val="TAC"/>
              <w:rPr>
                <w:del w:id="3361" w:author="Anritsu" w:date="2025-04-30T14:48:00Z" w16du:dateUtc="2025-04-30T05:48:00Z"/>
              </w:rPr>
            </w:pPr>
            <w:del w:id="3362" w:author="Anritsu" w:date="2025-04-30T14:48:00Z" w16du:dateUtc="2025-04-30T05:48:00Z">
              <w:r w:rsidRPr="00891264" w:rsidDel="006C4EC8">
                <w:delText>1@33</w:delText>
              </w:r>
            </w:del>
          </w:p>
        </w:tc>
        <w:tc>
          <w:tcPr>
            <w:tcW w:w="567" w:type="dxa"/>
            <w:shd w:val="clear" w:color="auto" w:fill="auto"/>
          </w:tcPr>
          <w:p w14:paraId="2D32FEF2" w14:textId="3F6E686A" w:rsidR="004309B2" w:rsidRPr="00891264" w:rsidDel="006C4EC8" w:rsidRDefault="004309B2" w:rsidP="008F3F47">
            <w:pPr>
              <w:pStyle w:val="TAC"/>
              <w:rPr>
                <w:del w:id="3363" w:author="Anritsu" w:date="2025-04-30T14:48:00Z" w16du:dateUtc="2025-04-30T05:48:00Z"/>
              </w:rPr>
            </w:pPr>
            <w:del w:id="3364" w:author="Anritsu" w:date="2025-04-30T14:48:00Z" w16du:dateUtc="2025-04-30T05:48:00Z">
              <w:r w:rsidRPr="00891264" w:rsidDel="006C4EC8">
                <w:delText>85</w:delText>
              </w:r>
            </w:del>
          </w:p>
        </w:tc>
        <w:tc>
          <w:tcPr>
            <w:tcW w:w="851" w:type="dxa"/>
            <w:shd w:val="clear" w:color="auto" w:fill="auto"/>
          </w:tcPr>
          <w:p w14:paraId="186B525F" w14:textId="1EAE15BE" w:rsidR="004309B2" w:rsidRPr="00891264" w:rsidDel="006C4EC8" w:rsidRDefault="004309B2" w:rsidP="008F3F47">
            <w:pPr>
              <w:pStyle w:val="TAC"/>
              <w:rPr>
                <w:del w:id="3365" w:author="Anritsu" w:date="2025-04-30T14:48:00Z" w16du:dateUtc="2025-04-30T05:48:00Z"/>
              </w:rPr>
            </w:pPr>
            <w:del w:id="3366" w:author="Anritsu" w:date="2025-04-30T14:48:00Z" w16du:dateUtc="2025-04-30T05:48:00Z">
              <w:r w:rsidRPr="00891264" w:rsidDel="006C4EC8">
                <w:delText>1@21</w:delText>
              </w:r>
            </w:del>
          </w:p>
        </w:tc>
        <w:tc>
          <w:tcPr>
            <w:tcW w:w="992" w:type="dxa"/>
            <w:shd w:val="clear" w:color="auto" w:fill="auto"/>
          </w:tcPr>
          <w:p w14:paraId="6843D2C9" w14:textId="5EE600FD" w:rsidR="004309B2" w:rsidRPr="00891264" w:rsidDel="006C4EC8" w:rsidRDefault="004309B2" w:rsidP="008F3F47">
            <w:pPr>
              <w:pStyle w:val="TAC"/>
              <w:rPr>
                <w:del w:id="3367" w:author="Anritsu" w:date="2025-04-30T14:48:00Z" w16du:dateUtc="2025-04-30T05:48:00Z"/>
              </w:rPr>
            </w:pPr>
            <w:del w:id="3368" w:author="Anritsu" w:date="2025-04-30T14:48:00Z" w16du:dateUtc="2025-04-30T05:48:00Z">
              <w:r w:rsidRPr="00891264" w:rsidDel="006C4EC8">
                <w:delText>1@80</w:delText>
              </w:r>
            </w:del>
          </w:p>
        </w:tc>
        <w:tc>
          <w:tcPr>
            <w:tcW w:w="567" w:type="dxa"/>
            <w:shd w:val="clear" w:color="auto" w:fill="auto"/>
          </w:tcPr>
          <w:p w14:paraId="0CFA65C7" w14:textId="558FD504" w:rsidR="004309B2" w:rsidRPr="00891264" w:rsidDel="006C4EC8" w:rsidRDefault="004309B2" w:rsidP="008F3F47">
            <w:pPr>
              <w:pStyle w:val="TAC"/>
              <w:rPr>
                <w:del w:id="3369" w:author="Anritsu" w:date="2025-04-30T14:48:00Z" w16du:dateUtc="2025-04-30T05:48:00Z"/>
              </w:rPr>
            </w:pPr>
            <w:del w:id="3370" w:author="Anritsu" w:date="2025-04-30T14:48:00Z" w16du:dateUtc="2025-04-30T05:48:00Z">
              <w:r w:rsidRPr="00891264" w:rsidDel="006C4EC8">
                <w:delText>131</w:delText>
              </w:r>
            </w:del>
          </w:p>
        </w:tc>
        <w:tc>
          <w:tcPr>
            <w:tcW w:w="851" w:type="dxa"/>
            <w:shd w:val="clear" w:color="auto" w:fill="auto"/>
          </w:tcPr>
          <w:p w14:paraId="7D1F4753" w14:textId="39EB1402" w:rsidR="004309B2" w:rsidRPr="00891264" w:rsidDel="006C4EC8" w:rsidRDefault="004309B2" w:rsidP="008F3F47">
            <w:pPr>
              <w:pStyle w:val="TAC"/>
              <w:rPr>
                <w:del w:id="3371" w:author="Anritsu" w:date="2025-04-30T14:48:00Z" w16du:dateUtc="2025-04-30T05:48:00Z"/>
              </w:rPr>
            </w:pPr>
            <w:del w:id="3372" w:author="Anritsu" w:date="2025-04-30T14:48:00Z" w16du:dateUtc="2025-04-30T05:48:00Z">
              <w:r w:rsidRPr="00891264" w:rsidDel="006C4EC8">
                <w:delText>1@0</w:delText>
              </w:r>
            </w:del>
          </w:p>
        </w:tc>
        <w:tc>
          <w:tcPr>
            <w:tcW w:w="850" w:type="dxa"/>
            <w:shd w:val="clear" w:color="auto" w:fill="auto"/>
          </w:tcPr>
          <w:p w14:paraId="340038A9" w14:textId="034FDE1F" w:rsidR="004309B2" w:rsidRPr="00891264" w:rsidDel="006C4EC8" w:rsidRDefault="004309B2" w:rsidP="008F3F47">
            <w:pPr>
              <w:pStyle w:val="TAC"/>
              <w:rPr>
                <w:del w:id="3373" w:author="Anritsu" w:date="2025-04-30T14:48:00Z" w16du:dateUtc="2025-04-30T05:48:00Z"/>
              </w:rPr>
            </w:pPr>
            <w:del w:id="3374" w:author="Anritsu" w:date="2025-04-30T14:48:00Z" w16du:dateUtc="2025-04-30T05:48:00Z">
              <w:r w:rsidRPr="00891264" w:rsidDel="006C4EC8">
                <w:delText>1@105</w:delText>
              </w:r>
            </w:del>
          </w:p>
        </w:tc>
      </w:tr>
      <w:tr w:rsidR="004309B2" w:rsidRPr="00891264" w:rsidDel="006C4EC8" w14:paraId="3D0D918B" w14:textId="6E314744" w:rsidTr="008F3F47">
        <w:trPr>
          <w:del w:id="3375" w:author="Anritsu" w:date="2025-04-30T14:48:00Z"/>
        </w:trPr>
        <w:tc>
          <w:tcPr>
            <w:tcW w:w="812" w:type="dxa"/>
            <w:tcBorders>
              <w:top w:val="nil"/>
              <w:bottom w:val="nil"/>
            </w:tcBorders>
            <w:shd w:val="clear" w:color="auto" w:fill="auto"/>
          </w:tcPr>
          <w:p w14:paraId="63D65221" w14:textId="37AE187D" w:rsidR="004309B2" w:rsidRPr="00891264" w:rsidDel="006C4EC8" w:rsidRDefault="004309B2" w:rsidP="008F3F47">
            <w:pPr>
              <w:pStyle w:val="TAC"/>
              <w:rPr>
                <w:del w:id="3376" w:author="Anritsu" w:date="2025-04-30T14:48:00Z" w16du:dateUtc="2025-04-30T05:48:00Z"/>
              </w:rPr>
            </w:pPr>
          </w:p>
        </w:tc>
        <w:tc>
          <w:tcPr>
            <w:tcW w:w="743" w:type="dxa"/>
            <w:tcBorders>
              <w:top w:val="nil"/>
              <w:bottom w:val="nil"/>
            </w:tcBorders>
            <w:shd w:val="clear" w:color="auto" w:fill="auto"/>
          </w:tcPr>
          <w:p w14:paraId="30199EF8" w14:textId="2CEE442F" w:rsidR="004309B2" w:rsidRPr="00891264" w:rsidDel="006C4EC8" w:rsidRDefault="004309B2" w:rsidP="008F3F47">
            <w:pPr>
              <w:pStyle w:val="TAC"/>
              <w:rPr>
                <w:del w:id="3377" w:author="Anritsu" w:date="2025-04-30T14:48:00Z" w16du:dateUtc="2025-04-30T05:48:00Z"/>
              </w:rPr>
            </w:pPr>
          </w:p>
        </w:tc>
        <w:tc>
          <w:tcPr>
            <w:tcW w:w="1134" w:type="dxa"/>
            <w:shd w:val="clear" w:color="auto" w:fill="auto"/>
          </w:tcPr>
          <w:p w14:paraId="61F467E8" w14:textId="4F6F675A" w:rsidR="004309B2" w:rsidRPr="00891264" w:rsidDel="006C4EC8" w:rsidRDefault="004309B2" w:rsidP="008F3F47">
            <w:pPr>
              <w:pStyle w:val="TAC"/>
              <w:rPr>
                <w:del w:id="3378" w:author="Anritsu" w:date="2025-04-30T14:48:00Z" w16du:dateUtc="2025-04-30T05:48:00Z"/>
              </w:rPr>
            </w:pPr>
            <w:del w:id="3379" w:author="Anritsu" w:date="2025-04-30T14:48:00Z" w16du:dateUtc="2025-04-30T05:48:00Z">
              <w:r w:rsidRPr="00891264" w:rsidDel="006C4EC8">
                <w:delText>10+15</w:delText>
              </w:r>
            </w:del>
          </w:p>
        </w:tc>
        <w:tc>
          <w:tcPr>
            <w:tcW w:w="567" w:type="dxa"/>
            <w:shd w:val="clear" w:color="auto" w:fill="auto"/>
          </w:tcPr>
          <w:p w14:paraId="78432AFC" w14:textId="55F0544C" w:rsidR="004309B2" w:rsidRPr="00891264" w:rsidDel="006C4EC8" w:rsidRDefault="004309B2" w:rsidP="008F3F47">
            <w:pPr>
              <w:pStyle w:val="TAC"/>
              <w:rPr>
                <w:del w:id="3380" w:author="Anritsu" w:date="2025-04-30T14:48:00Z" w16du:dateUtc="2025-04-30T05:48:00Z"/>
                <w:lang w:eastAsia="zh-CN"/>
              </w:rPr>
            </w:pPr>
            <w:del w:id="3381" w:author="Anritsu" w:date="2025-04-30T14:48:00Z" w16du:dateUtc="2025-04-30T05:48:00Z">
              <w:r w:rsidRPr="00891264" w:rsidDel="006C4EC8">
                <w:delText>43</w:delText>
              </w:r>
            </w:del>
          </w:p>
        </w:tc>
        <w:tc>
          <w:tcPr>
            <w:tcW w:w="850" w:type="dxa"/>
            <w:shd w:val="clear" w:color="auto" w:fill="auto"/>
          </w:tcPr>
          <w:p w14:paraId="43D5017A" w14:textId="2353808D" w:rsidR="004309B2" w:rsidRPr="00891264" w:rsidDel="006C4EC8" w:rsidRDefault="004309B2" w:rsidP="008F3F47">
            <w:pPr>
              <w:pStyle w:val="TAC"/>
              <w:rPr>
                <w:del w:id="3382" w:author="Anritsu" w:date="2025-04-30T14:48:00Z" w16du:dateUtc="2025-04-30T05:48:00Z"/>
              </w:rPr>
            </w:pPr>
            <w:del w:id="3383" w:author="Anritsu" w:date="2025-04-30T14:48:00Z" w16du:dateUtc="2025-04-30T05:48:00Z">
              <w:r w:rsidRPr="00891264" w:rsidDel="006C4EC8">
                <w:delText>1@44</w:delText>
              </w:r>
            </w:del>
          </w:p>
        </w:tc>
        <w:tc>
          <w:tcPr>
            <w:tcW w:w="992" w:type="dxa"/>
            <w:shd w:val="clear" w:color="auto" w:fill="auto"/>
          </w:tcPr>
          <w:p w14:paraId="5DA68FF1" w14:textId="5F0D1C48" w:rsidR="004309B2" w:rsidRPr="00891264" w:rsidDel="006C4EC8" w:rsidRDefault="004309B2" w:rsidP="008F3F47">
            <w:pPr>
              <w:pStyle w:val="TAC"/>
              <w:rPr>
                <w:del w:id="3384" w:author="Anritsu" w:date="2025-04-30T14:48:00Z" w16du:dateUtc="2025-04-30T05:48:00Z"/>
              </w:rPr>
            </w:pPr>
            <w:del w:id="3385" w:author="Anritsu" w:date="2025-04-30T14:48:00Z" w16du:dateUtc="2025-04-30T05:48:00Z">
              <w:r w:rsidRPr="00891264" w:rsidDel="006C4EC8">
                <w:delText>1@34</w:delText>
              </w:r>
            </w:del>
          </w:p>
        </w:tc>
        <w:tc>
          <w:tcPr>
            <w:tcW w:w="567" w:type="dxa"/>
            <w:shd w:val="clear" w:color="auto" w:fill="auto"/>
          </w:tcPr>
          <w:p w14:paraId="59ECFC99" w14:textId="2BD4CE90" w:rsidR="004309B2" w:rsidRPr="00891264" w:rsidDel="006C4EC8" w:rsidRDefault="004309B2" w:rsidP="008F3F47">
            <w:pPr>
              <w:pStyle w:val="TAC"/>
              <w:rPr>
                <w:del w:id="3386" w:author="Anritsu" w:date="2025-04-30T14:48:00Z" w16du:dateUtc="2025-04-30T05:48:00Z"/>
              </w:rPr>
            </w:pPr>
            <w:del w:id="3387" w:author="Anritsu" w:date="2025-04-30T14:48:00Z" w16du:dateUtc="2025-04-30T05:48:00Z">
              <w:r w:rsidRPr="00891264" w:rsidDel="006C4EC8">
                <w:delText>80</w:delText>
              </w:r>
            </w:del>
          </w:p>
        </w:tc>
        <w:tc>
          <w:tcPr>
            <w:tcW w:w="851" w:type="dxa"/>
            <w:shd w:val="clear" w:color="auto" w:fill="auto"/>
          </w:tcPr>
          <w:p w14:paraId="73A35092" w14:textId="4A0BE9BD" w:rsidR="004309B2" w:rsidRPr="00891264" w:rsidDel="006C4EC8" w:rsidRDefault="004309B2" w:rsidP="008F3F47">
            <w:pPr>
              <w:pStyle w:val="TAC"/>
              <w:rPr>
                <w:del w:id="3388" w:author="Anritsu" w:date="2025-04-30T14:48:00Z" w16du:dateUtc="2025-04-30T05:48:00Z"/>
              </w:rPr>
            </w:pPr>
            <w:del w:id="3389" w:author="Anritsu" w:date="2025-04-30T14:48:00Z" w16du:dateUtc="2025-04-30T05:48:00Z">
              <w:r w:rsidRPr="00891264" w:rsidDel="006C4EC8">
                <w:delText>1@26</w:delText>
              </w:r>
            </w:del>
          </w:p>
        </w:tc>
        <w:tc>
          <w:tcPr>
            <w:tcW w:w="992" w:type="dxa"/>
            <w:shd w:val="clear" w:color="auto" w:fill="auto"/>
          </w:tcPr>
          <w:p w14:paraId="5B56ECD2" w14:textId="5A3E35B5" w:rsidR="004309B2" w:rsidRPr="00891264" w:rsidDel="006C4EC8" w:rsidRDefault="004309B2" w:rsidP="008F3F47">
            <w:pPr>
              <w:pStyle w:val="TAC"/>
              <w:rPr>
                <w:del w:id="3390" w:author="Anritsu" w:date="2025-04-30T14:48:00Z" w16du:dateUtc="2025-04-30T05:48:00Z"/>
              </w:rPr>
            </w:pPr>
            <w:del w:id="3391" w:author="Anritsu" w:date="2025-04-30T14:48:00Z" w16du:dateUtc="2025-04-30T05:48:00Z">
              <w:r w:rsidRPr="00891264" w:rsidDel="006C4EC8">
                <w:delText>1@53</w:delText>
              </w:r>
            </w:del>
          </w:p>
        </w:tc>
        <w:tc>
          <w:tcPr>
            <w:tcW w:w="567" w:type="dxa"/>
            <w:shd w:val="clear" w:color="auto" w:fill="auto"/>
          </w:tcPr>
          <w:p w14:paraId="30C810D4" w14:textId="3B0AA5B8" w:rsidR="004309B2" w:rsidRPr="00891264" w:rsidDel="006C4EC8" w:rsidRDefault="004309B2" w:rsidP="008F3F47">
            <w:pPr>
              <w:pStyle w:val="TAC"/>
              <w:rPr>
                <w:del w:id="3392" w:author="Anritsu" w:date="2025-04-30T14:48:00Z" w16du:dateUtc="2025-04-30T05:48:00Z"/>
              </w:rPr>
            </w:pPr>
            <w:del w:id="3393" w:author="Anritsu" w:date="2025-04-30T14:48:00Z" w16du:dateUtc="2025-04-30T05:48:00Z">
              <w:r w:rsidRPr="00891264" w:rsidDel="006C4EC8">
                <w:delText>131</w:delText>
              </w:r>
            </w:del>
          </w:p>
        </w:tc>
        <w:tc>
          <w:tcPr>
            <w:tcW w:w="851" w:type="dxa"/>
            <w:shd w:val="clear" w:color="auto" w:fill="auto"/>
          </w:tcPr>
          <w:p w14:paraId="063A5502" w14:textId="4944A8AE" w:rsidR="004309B2" w:rsidRPr="00891264" w:rsidDel="006C4EC8" w:rsidRDefault="004309B2" w:rsidP="008F3F47">
            <w:pPr>
              <w:pStyle w:val="TAC"/>
              <w:rPr>
                <w:del w:id="3394" w:author="Anritsu" w:date="2025-04-30T14:48:00Z" w16du:dateUtc="2025-04-30T05:48:00Z"/>
              </w:rPr>
            </w:pPr>
            <w:del w:id="3395" w:author="Anritsu" w:date="2025-04-30T14:48:00Z" w16du:dateUtc="2025-04-30T05:48:00Z">
              <w:r w:rsidRPr="00891264" w:rsidDel="006C4EC8">
                <w:delText>1@0</w:delText>
              </w:r>
            </w:del>
          </w:p>
        </w:tc>
        <w:tc>
          <w:tcPr>
            <w:tcW w:w="850" w:type="dxa"/>
            <w:shd w:val="clear" w:color="auto" w:fill="auto"/>
          </w:tcPr>
          <w:p w14:paraId="06DBE5DA" w14:textId="4E1747FB" w:rsidR="004309B2" w:rsidRPr="00891264" w:rsidDel="006C4EC8" w:rsidRDefault="004309B2" w:rsidP="008F3F47">
            <w:pPr>
              <w:pStyle w:val="TAC"/>
              <w:rPr>
                <w:del w:id="3396" w:author="Anritsu" w:date="2025-04-30T14:48:00Z" w16du:dateUtc="2025-04-30T05:48:00Z"/>
              </w:rPr>
            </w:pPr>
            <w:del w:id="3397" w:author="Anritsu" w:date="2025-04-30T14:48:00Z" w16du:dateUtc="2025-04-30T05:48:00Z">
              <w:r w:rsidRPr="00891264" w:rsidDel="006C4EC8">
                <w:delText>1@78</w:delText>
              </w:r>
            </w:del>
          </w:p>
        </w:tc>
      </w:tr>
      <w:tr w:rsidR="004309B2" w:rsidRPr="00891264" w:rsidDel="006C4EC8" w14:paraId="40A6B4B2" w14:textId="29FC9C6A" w:rsidTr="008F3F47">
        <w:trPr>
          <w:del w:id="3398" w:author="Anritsu" w:date="2025-04-30T14:48:00Z"/>
        </w:trPr>
        <w:tc>
          <w:tcPr>
            <w:tcW w:w="812" w:type="dxa"/>
            <w:tcBorders>
              <w:top w:val="nil"/>
              <w:bottom w:val="nil"/>
            </w:tcBorders>
            <w:shd w:val="clear" w:color="auto" w:fill="auto"/>
          </w:tcPr>
          <w:p w14:paraId="4C9567EC" w14:textId="7387E8CC" w:rsidR="004309B2" w:rsidRPr="00891264" w:rsidDel="006C4EC8" w:rsidRDefault="004309B2" w:rsidP="008F3F47">
            <w:pPr>
              <w:pStyle w:val="TAC"/>
              <w:rPr>
                <w:del w:id="3399" w:author="Anritsu" w:date="2025-04-30T14:48:00Z" w16du:dateUtc="2025-04-30T05:48:00Z"/>
              </w:rPr>
            </w:pPr>
          </w:p>
        </w:tc>
        <w:tc>
          <w:tcPr>
            <w:tcW w:w="743" w:type="dxa"/>
            <w:tcBorders>
              <w:top w:val="nil"/>
              <w:bottom w:val="nil"/>
            </w:tcBorders>
            <w:shd w:val="clear" w:color="auto" w:fill="auto"/>
          </w:tcPr>
          <w:p w14:paraId="1AC0AE31" w14:textId="3FFAC5EE" w:rsidR="004309B2" w:rsidRPr="00891264" w:rsidDel="006C4EC8" w:rsidRDefault="004309B2" w:rsidP="008F3F47">
            <w:pPr>
              <w:pStyle w:val="TAC"/>
              <w:rPr>
                <w:del w:id="3400" w:author="Anritsu" w:date="2025-04-30T14:48:00Z" w16du:dateUtc="2025-04-30T05:48:00Z"/>
              </w:rPr>
            </w:pPr>
          </w:p>
        </w:tc>
        <w:tc>
          <w:tcPr>
            <w:tcW w:w="1134" w:type="dxa"/>
            <w:shd w:val="clear" w:color="auto" w:fill="auto"/>
          </w:tcPr>
          <w:p w14:paraId="6CE73F07" w14:textId="0BD9634D" w:rsidR="004309B2" w:rsidRPr="00891264" w:rsidDel="006C4EC8" w:rsidRDefault="004309B2" w:rsidP="008F3F47">
            <w:pPr>
              <w:pStyle w:val="TAC"/>
              <w:rPr>
                <w:del w:id="3401" w:author="Anritsu" w:date="2025-04-30T14:48:00Z" w16du:dateUtc="2025-04-30T05:48:00Z"/>
              </w:rPr>
            </w:pPr>
            <w:del w:id="3402" w:author="Anritsu" w:date="2025-04-30T14:48:00Z" w16du:dateUtc="2025-04-30T05:48:00Z">
              <w:r w:rsidRPr="00891264" w:rsidDel="006C4EC8">
                <w:delText>15+10</w:delText>
              </w:r>
            </w:del>
          </w:p>
        </w:tc>
        <w:tc>
          <w:tcPr>
            <w:tcW w:w="567" w:type="dxa"/>
            <w:shd w:val="clear" w:color="auto" w:fill="auto"/>
          </w:tcPr>
          <w:p w14:paraId="7E69D657" w14:textId="345E35D9" w:rsidR="004309B2" w:rsidRPr="00891264" w:rsidDel="006C4EC8" w:rsidRDefault="004309B2" w:rsidP="008F3F47">
            <w:pPr>
              <w:pStyle w:val="TAC"/>
              <w:rPr>
                <w:del w:id="3403" w:author="Anritsu" w:date="2025-04-30T14:48:00Z" w16du:dateUtc="2025-04-30T05:48:00Z"/>
              </w:rPr>
            </w:pPr>
            <w:del w:id="3404" w:author="Anritsu" w:date="2025-04-30T14:48:00Z" w16du:dateUtc="2025-04-30T05:48:00Z">
              <w:r w:rsidRPr="00891264" w:rsidDel="006C4EC8">
                <w:delText>43</w:delText>
              </w:r>
            </w:del>
          </w:p>
        </w:tc>
        <w:tc>
          <w:tcPr>
            <w:tcW w:w="850" w:type="dxa"/>
            <w:shd w:val="clear" w:color="auto" w:fill="auto"/>
          </w:tcPr>
          <w:p w14:paraId="3D50CFE7" w14:textId="6A9D72F3" w:rsidR="004309B2" w:rsidRPr="00891264" w:rsidDel="006C4EC8" w:rsidRDefault="004309B2" w:rsidP="008F3F47">
            <w:pPr>
              <w:pStyle w:val="TAC"/>
              <w:rPr>
                <w:del w:id="3405" w:author="Anritsu" w:date="2025-04-30T14:48:00Z" w16du:dateUtc="2025-04-30T05:48:00Z"/>
              </w:rPr>
            </w:pPr>
            <w:del w:id="3406" w:author="Anritsu" w:date="2025-04-30T14:48:00Z" w16du:dateUtc="2025-04-30T05:48:00Z">
              <w:r w:rsidRPr="00891264" w:rsidDel="006C4EC8">
                <w:delText>1@43</w:delText>
              </w:r>
            </w:del>
          </w:p>
        </w:tc>
        <w:tc>
          <w:tcPr>
            <w:tcW w:w="992" w:type="dxa"/>
            <w:shd w:val="clear" w:color="auto" w:fill="auto"/>
          </w:tcPr>
          <w:p w14:paraId="604493FA" w14:textId="512D14A6" w:rsidR="004309B2" w:rsidRPr="00891264" w:rsidDel="006C4EC8" w:rsidRDefault="004309B2" w:rsidP="008F3F47">
            <w:pPr>
              <w:pStyle w:val="TAC"/>
              <w:rPr>
                <w:del w:id="3407" w:author="Anritsu" w:date="2025-04-30T14:48:00Z" w16du:dateUtc="2025-04-30T05:48:00Z"/>
              </w:rPr>
            </w:pPr>
            <w:del w:id="3408" w:author="Anritsu" w:date="2025-04-30T14:48:00Z" w16du:dateUtc="2025-04-30T05:48:00Z">
              <w:r w:rsidRPr="00891264" w:rsidDel="006C4EC8">
                <w:delText>1@6</w:delText>
              </w:r>
            </w:del>
          </w:p>
        </w:tc>
        <w:tc>
          <w:tcPr>
            <w:tcW w:w="567" w:type="dxa"/>
            <w:shd w:val="clear" w:color="auto" w:fill="auto"/>
          </w:tcPr>
          <w:p w14:paraId="41EDCD77" w14:textId="048E0075" w:rsidR="004309B2" w:rsidRPr="00891264" w:rsidDel="006C4EC8" w:rsidRDefault="004309B2" w:rsidP="008F3F47">
            <w:pPr>
              <w:pStyle w:val="TAC"/>
              <w:rPr>
                <w:del w:id="3409" w:author="Anritsu" w:date="2025-04-30T14:48:00Z" w16du:dateUtc="2025-04-30T05:48:00Z"/>
              </w:rPr>
            </w:pPr>
            <w:del w:id="3410" w:author="Anritsu" w:date="2025-04-30T14:48:00Z" w16du:dateUtc="2025-04-30T05:48:00Z">
              <w:r w:rsidRPr="00891264" w:rsidDel="006C4EC8">
                <w:delText>80</w:delText>
              </w:r>
            </w:del>
          </w:p>
        </w:tc>
        <w:tc>
          <w:tcPr>
            <w:tcW w:w="851" w:type="dxa"/>
            <w:shd w:val="clear" w:color="auto" w:fill="auto"/>
          </w:tcPr>
          <w:p w14:paraId="5AF01A6E" w14:textId="5C9310AA" w:rsidR="004309B2" w:rsidRPr="00891264" w:rsidDel="006C4EC8" w:rsidRDefault="004309B2" w:rsidP="008F3F47">
            <w:pPr>
              <w:pStyle w:val="TAC"/>
              <w:rPr>
                <w:del w:id="3411" w:author="Anritsu" w:date="2025-04-30T14:48:00Z" w16du:dateUtc="2025-04-30T05:48:00Z"/>
              </w:rPr>
            </w:pPr>
            <w:del w:id="3412" w:author="Anritsu" w:date="2025-04-30T14:48:00Z" w16du:dateUtc="2025-04-30T05:48:00Z">
              <w:r w:rsidRPr="00891264" w:rsidDel="006C4EC8">
                <w:delText>1@25</w:delText>
              </w:r>
            </w:del>
          </w:p>
        </w:tc>
        <w:tc>
          <w:tcPr>
            <w:tcW w:w="992" w:type="dxa"/>
            <w:shd w:val="clear" w:color="auto" w:fill="auto"/>
          </w:tcPr>
          <w:p w14:paraId="4832E3BF" w14:textId="5AD7742F" w:rsidR="004309B2" w:rsidRPr="00891264" w:rsidDel="006C4EC8" w:rsidRDefault="004309B2" w:rsidP="008F3F47">
            <w:pPr>
              <w:pStyle w:val="TAC"/>
              <w:rPr>
                <w:del w:id="3413" w:author="Anritsu" w:date="2025-04-30T14:48:00Z" w16du:dateUtc="2025-04-30T05:48:00Z"/>
              </w:rPr>
            </w:pPr>
            <w:del w:id="3414" w:author="Anritsu" w:date="2025-04-30T14:48:00Z" w16du:dateUtc="2025-04-30T05:48:00Z">
              <w:r w:rsidRPr="00891264" w:rsidDel="006C4EC8">
                <w:delText>1@25</w:delText>
              </w:r>
            </w:del>
          </w:p>
        </w:tc>
        <w:tc>
          <w:tcPr>
            <w:tcW w:w="567" w:type="dxa"/>
            <w:shd w:val="clear" w:color="auto" w:fill="auto"/>
          </w:tcPr>
          <w:p w14:paraId="635804E7" w14:textId="569C78D5" w:rsidR="004309B2" w:rsidRPr="00891264" w:rsidDel="006C4EC8" w:rsidRDefault="004309B2" w:rsidP="008F3F47">
            <w:pPr>
              <w:pStyle w:val="TAC"/>
              <w:rPr>
                <w:del w:id="3415" w:author="Anritsu" w:date="2025-04-30T14:48:00Z" w16du:dateUtc="2025-04-30T05:48:00Z"/>
              </w:rPr>
            </w:pPr>
            <w:del w:id="3416" w:author="Anritsu" w:date="2025-04-30T14:48:00Z" w16du:dateUtc="2025-04-30T05:48:00Z">
              <w:r w:rsidRPr="00891264" w:rsidDel="006C4EC8">
                <w:delText>131</w:delText>
              </w:r>
            </w:del>
          </w:p>
        </w:tc>
        <w:tc>
          <w:tcPr>
            <w:tcW w:w="851" w:type="dxa"/>
            <w:shd w:val="clear" w:color="auto" w:fill="auto"/>
          </w:tcPr>
          <w:p w14:paraId="42C10F0C" w14:textId="2DFA7427" w:rsidR="004309B2" w:rsidRPr="00891264" w:rsidDel="006C4EC8" w:rsidRDefault="004309B2" w:rsidP="008F3F47">
            <w:pPr>
              <w:pStyle w:val="TAC"/>
              <w:rPr>
                <w:del w:id="3417" w:author="Anritsu" w:date="2025-04-30T14:48:00Z" w16du:dateUtc="2025-04-30T05:48:00Z"/>
              </w:rPr>
            </w:pPr>
            <w:del w:id="3418" w:author="Anritsu" w:date="2025-04-30T14:48:00Z" w16du:dateUtc="2025-04-30T05:48:00Z">
              <w:r w:rsidRPr="00891264" w:rsidDel="006C4EC8">
                <w:delText>1@0</w:delText>
              </w:r>
            </w:del>
          </w:p>
        </w:tc>
        <w:tc>
          <w:tcPr>
            <w:tcW w:w="850" w:type="dxa"/>
            <w:shd w:val="clear" w:color="auto" w:fill="auto"/>
          </w:tcPr>
          <w:p w14:paraId="036B263D" w14:textId="44591EBA" w:rsidR="004309B2" w:rsidRPr="00891264" w:rsidDel="006C4EC8" w:rsidRDefault="004309B2" w:rsidP="008F3F47">
            <w:pPr>
              <w:pStyle w:val="TAC"/>
              <w:rPr>
                <w:del w:id="3419" w:author="Anritsu" w:date="2025-04-30T14:48:00Z" w16du:dateUtc="2025-04-30T05:48:00Z"/>
              </w:rPr>
            </w:pPr>
            <w:del w:id="3420" w:author="Anritsu" w:date="2025-04-30T14:48:00Z" w16du:dateUtc="2025-04-30T05:48:00Z">
              <w:r w:rsidRPr="00891264" w:rsidDel="006C4EC8">
                <w:delText>1@51</w:delText>
              </w:r>
            </w:del>
          </w:p>
        </w:tc>
      </w:tr>
      <w:tr w:rsidR="004309B2" w:rsidRPr="00891264" w:rsidDel="006C4EC8" w14:paraId="116D8552" w14:textId="683D8B26" w:rsidTr="008F3F47">
        <w:trPr>
          <w:del w:id="3421" w:author="Anritsu" w:date="2025-04-30T14:48:00Z"/>
        </w:trPr>
        <w:tc>
          <w:tcPr>
            <w:tcW w:w="812" w:type="dxa"/>
            <w:tcBorders>
              <w:top w:val="nil"/>
              <w:bottom w:val="nil"/>
            </w:tcBorders>
            <w:shd w:val="clear" w:color="auto" w:fill="auto"/>
          </w:tcPr>
          <w:p w14:paraId="566EF5E4" w14:textId="5B0955FD" w:rsidR="004309B2" w:rsidRPr="00891264" w:rsidDel="006C4EC8" w:rsidRDefault="004309B2" w:rsidP="008F3F47">
            <w:pPr>
              <w:pStyle w:val="TAC"/>
              <w:rPr>
                <w:del w:id="3422" w:author="Anritsu" w:date="2025-04-30T14:48:00Z" w16du:dateUtc="2025-04-30T05:48:00Z"/>
              </w:rPr>
            </w:pPr>
          </w:p>
        </w:tc>
        <w:tc>
          <w:tcPr>
            <w:tcW w:w="743" w:type="dxa"/>
            <w:tcBorders>
              <w:top w:val="nil"/>
              <w:bottom w:val="single" w:sz="4" w:space="0" w:color="auto"/>
            </w:tcBorders>
            <w:shd w:val="clear" w:color="auto" w:fill="auto"/>
          </w:tcPr>
          <w:p w14:paraId="79DC14E0" w14:textId="1034AFB1" w:rsidR="004309B2" w:rsidRPr="00891264" w:rsidDel="006C4EC8" w:rsidRDefault="004309B2" w:rsidP="008F3F47">
            <w:pPr>
              <w:pStyle w:val="TAC"/>
              <w:rPr>
                <w:del w:id="3423" w:author="Anritsu" w:date="2025-04-30T14:48:00Z" w16du:dateUtc="2025-04-30T05:48:00Z"/>
              </w:rPr>
            </w:pPr>
          </w:p>
        </w:tc>
        <w:tc>
          <w:tcPr>
            <w:tcW w:w="1134" w:type="dxa"/>
            <w:shd w:val="clear" w:color="auto" w:fill="auto"/>
          </w:tcPr>
          <w:p w14:paraId="0B19C88B" w14:textId="7C340BA8" w:rsidR="004309B2" w:rsidRPr="00891264" w:rsidDel="006C4EC8" w:rsidRDefault="004309B2" w:rsidP="008F3F47">
            <w:pPr>
              <w:pStyle w:val="TAC"/>
              <w:rPr>
                <w:del w:id="3424" w:author="Anritsu" w:date="2025-04-30T14:48:00Z" w16du:dateUtc="2025-04-30T05:48:00Z"/>
              </w:rPr>
            </w:pPr>
            <w:del w:id="3425" w:author="Anritsu" w:date="2025-04-30T14:48:00Z" w16du:dateUtc="2025-04-30T05:48:00Z">
              <w:r w:rsidRPr="00891264" w:rsidDel="006C4EC8">
                <w:delText>20+5</w:delText>
              </w:r>
            </w:del>
          </w:p>
        </w:tc>
        <w:tc>
          <w:tcPr>
            <w:tcW w:w="567" w:type="dxa"/>
            <w:shd w:val="clear" w:color="auto" w:fill="auto"/>
          </w:tcPr>
          <w:p w14:paraId="772F3703" w14:textId="4952E379" w:rsidR="004309B2" w:rsidRPr="00891264" w:rsidDel="006C4EC8" w:rsidRDefault="004309B2" w:rsidP="008F3F47">
            <w:pPr>
              <w:pStyle w:val="TAC"/>
              <w:rPr>
                <w:del w:id="3426" w:author="Anritsu" w:date="2025-04-30T14:48:00Z" w16du:dateUtc="2025-04-30T05:48:00Z"/>
              </w:rPr>
            </w:pPr>
            <w:del w:id="3427" w:author="Anritsu" w:date="2025-04-30T14:48:00Z" w16du:dateUtc="2025-04-30T05:48:00Z">
              <w:r w:rsidRPr="00891264" w:rsidDel="006C4EC8">
                <w:delText>48</w:delText>
              </w:r>
            </w:del>
          </w:p>
        </w:tc>
        <w:tc>
          <w:tcPr>
            <w:tcW w:w="850" w:type="dxa"/>
            <w:shd w:val="clear" w:color="auto" w:fill="auto"/>
          </w:tcPr>
          <w:p w14:paraId="695E68F8" w14:textId="2CF86933" w:rsidR="004309B2" w:rsidRPr="00891264" w:rsidDel="006C4EC8" w:rsidRDefault="004309B2" w:rsidP="008F3F47">
            <w:pPr>
              <w:pStyle w:val="TAC"/>
              <w:rPr>
                <w:del w:id="3428" w:author="Anritsu" w:date="2025-04-30T14:48:00Z" w16du:dateUtc="2025-04-30T05:48:00Z"/>
              </w:rPr>
            </w:pPr>
            <w:del w:id="3429" w:author="Anritsu" w:date="2025-04-30T14:48:00Z" w16du:dateUtc="2025-04-30T05:48:00Z">
              <w:r w:rsidRPr="00891264" w:rsidDel="006C4EC8">
                <w:delText>1@67</w:delText>
              </w:r>
            </w:del>
          </w:p>
        </w:tc>
        <w:tc>
          <w:tcPr>
            <w:tcW w:w="992" w:type="dxa"/>
            <w:shd w:val="clear" w:color="auto" w:fill="auto"/>
          </w:tcPr>
          <w:p w14:paraId="65EDEE19" w14:textId="06716E9A" w:rsidR="004309B2" w:rsidRPr="00891264" w:rsidDel="006C4EC8" w:rsidRDefault="004309B2" w:rsidP="008F3F47">
            <w:pPr>
              <w:pStyle w:val="TAC"/>
              <w:rPr>
                <w:del w:id="3430" w:author="Anritsu" w:date="2025-04-30T14:48:00Z" w16du:dateUtc="2025-04-30T05:48:00Z"/>
              </w:rPr>
            </w:pPr>
            <w:del w:id="3431" w:author="Anritsu" w:date="2025-04-30T14:48:00Z" w16du:dateUtc="2025-04-30T05:48:00Z">
              <w:r w:rsidRPr="00891264" w:rsidDel="006C4EC8">
                <w:delText>1@8</w:delText>
              </w:r>
            </w:del>
          </w:p>
        </w:tc>
        <w:tc>
          <w:tcPr>
            <w:tcW w:w="567" w:type="dxa"/>
            <w:shd w:val="clear" w:color="auto" w:fill="auto"/>
          </w:tcPr>
          <w:p w14:paraId="73D42685" w14:textId="2675A3B3" w:rsidR="004309B2" w:rsidRPr="00891264" w:rsidDel="006C4EC8" w:rsidRDefault="004309B2" w:rsidP="008F3F47">
            <w:pPr>
              <w:pStyle w:val="TAC"/>
              <w:rPr>
                <w:del w:id="3432" w:author="Anritsu" w:date="2025-04-30T14:48:00Z" w16du:dateUtc="2025-04-30T05:48:00Z"/>
              </w:rPr>
            </w:pPr>
            <w:del w:id="3433" w:author="Anritsu" w:date="2025-04-30T14:48:00Z" w16du:dateUtc="2025-04-30T05:48:00Z">
              <w:r w:rsidRPr="00891264" w:rsidDel="006C4EC8">
                <w:delText>85</w:delText>
              </w:r>
            </w:del>
          </w:p>
        </w:tc>
        <w:tc>
          <w:tcPr>
            <w:tcW w:w="851" w:type="dxa"/>
            <w:shd w:val="clear" w:color="auto" w:fill="auto"/>
          </w:tcPr>
          <w:p w14:paraId="2CD6BCAC" w14:textId="03DC5872" w:rsidR="004309B2" w:rsidRPr="00891264" w:rsidDel="006C4EC8" w:rsidRDefault="004309B2" w:rsidP="008F3F47">
            <w:pPr>
              <w:pStyle w:val="TAC"/>
              <w:rPr>
                <w:del w:id="3434" w:author="Anritsu" w:date="2025-04-30T14:48:00Z" w16du:dateUtc="2025-04-30T05:48:00Z"/>
              </w:rPr>
            </w:pPr>
            <w:del w:id="3435" w:author="Anritsu" w:date="2025-04-30T14:48:00Z" w16du:dateUtc="2025-04-30T05:48:00Z">
              <w:r w:rsidRPr="00891264" w:rsidDel="006C4EC8">
                <w:delText>1@49</w:delText>
              </w:r>
            </w:del>
          </w:p>
        </w:tc>
        <w:tc>
          <w:tcPr>
            <w:tcW w:w="992" w:type="dxa"/>
            <w:shd w:val="clear" w:color="auto" w:fill="auto"/>
          </w:tcPr>
          <w:p w14:paraId="4510CBCE" w14:textId="2B994F35" w:rsidR="004309B2" w:rsidRPr="00891264" w:rsidDel="006C4EC8" w:rsidRDefault="004309B2" w:rsidP="008F3F47">
            <w:pPr>
              <w:pStyle w:val="TAC"/>
              <w:rPr>
                <w:del w:id="3436" w:author="Anritsu" w:date="2025-04-30T14:48:00Z" w16du:dateUtc="2025-04-30T05:48:00Z"/>
              </w:rPr>
            </w:pPr>
            <w:del w:id="3437" w:author="Anritsu" w:date="2025-04-30T14:48:00Z" w16du:dateUtc="2025-04-30T05:48:00Z">
              <w:r w:rsidRPr="00891264" w:rsidDel="006C4EC8">
                <w:delText>1@24</w:delText>
              </w:r>
            </w:del>
          </w:p>
        </w:tc>
        <w:tc>
          <w:tcPr>
            <w:tcW w:w="567" w:type="dxa"/>
            <w:shd w:val="clear" w:color="auto" w:fill="auto"/>
          </w:tcPr>
          <w:p w14:paraId="306775F4" w14:textId="62781BA4" w:rsidR="004309B2" w:rsidRPr="00891264" w:rsidDel="006C4EC8" w:rsidRDefault="004309B2" w:rsidP="008F3F47">
            <w:pPr>
              <w:pStyle w:val="TAC"/>
              <w:rPr>
                <w:del w:id="3438" w:author="Anritsu" w:date="2025-04-30T14:48:00Z" w16du:dateUtc="2025-04-30T05:48:00Z"/>
              </w:rPr>
            </w:pPr>
            <w:del w:id="3439" w:author="Anritsu" w:date="2025-04-30T14:48:00Z" w16du:dateUtc="2025-04-30T05:48:00Z">
              <w:r w:rsidRPr="00891264" w:rsidDel="006C4EC8">
                <w:delText>131</w:delText>
              </w:r>
            </w:del>
          </w:p>
        </w:tc>
        <w:tc>
          <w:tcPr>
            <w:tcW w:w="851" w:type="dxa"/>
            <w:shd w:val="clear" w:color="auto" w:fill="auto"/>
          </w:tcPr>
          <w:p w14:paraId="0C24DC7F" w14:textId="290B306E" w:rsidR="004309B2" w:rsidRPr="00891264" w:rsidDel="006C4EC8" w:rsidRDefault="004309B2" w:rsidP="008F3F47">
            <w:pPr>
              <w:pStyle w:val="TAC"/>
              <w:rPr>
                <w:del w:id="3440" w:author="Anritsu" w:date="2025-04-30T14:48:00Z" w16du:dateUtc="2025-04-30T05:48:00Z"/>
              </w:rPr>
            </w:pPr>
            <w:del w:id="3441" w:author="Anritsu" w:date="2025-04-30T14:48:00Z" w16du:dateUtc="2025-04-30T05:48:00Z">
              <w:r w:rsidRPr="00891264" w:rsidDel="006C4EC8">
                <w:delText>1@0</w:delText>
              </w:r>
            </w:del>
          </w:p>
        </w:tc>
        <w:tc>
          <w:tcPr>
            <w:tcW w:w="850" w:type="dxa"/>
            <w:shd w:val="clear" w:color="auto" w:fill="auto"/>
          </w:tcPr>
          <w:p w14:paraId="7D2BB938" w14:textId="1979945E" w:rsidR="004309B2" w:rsidRPr="00891264" w:rsidDel="006C4EC8" w:rsidRDefault="004309B2" w:rsidP="008F3F47">
            <w:pPr>
              <w:pStyle w:val="TAC"/>
              <w:rPr>
                <w:del w:id="3442" w:author="Anritsu" w:date="2025-04-30T14:48:00Z" w16du:dateUtc="2025-04-30T05:48:00Z"/>
              </w:rPr>
            </w:pPr>
            <w:del w:id="3443" w:author="Anritsu" w:date="2025-04-30T14:48:00Z" w16du:dateUtc="2025-04-30T05:48:00Z">
              <w:r w:rsidRPr="00891264" w:rsidDel="006C4EC8">
                <w:delText>1@24</w:delText>
              </w:r>
            </w:del>
          </w:p>
        </w:tc>
      </w:tr>
      <w:tr w:rsidR="004309B2" w:rsidRPr="00891264" w:rsidDel="006C4EC8" w14:paraId="6C2C3149" w14:textId="0EA0F14E" w:rsidTr="008F3F47">
        <w:trPr>
          <w:del w:id="3444" w:author="Anritsu" w:date="2025-04-30T14:48:00Z"/>
        </w:trPr>
        <w:tc>
          <w:tcPr>
            <w:tcW w:w="812" w:type="dxa"/>
            <w:tcBorders>
              <w:top w:val="nil"/>
              <w:bottom w:val="nil"/>
            </w:tcBorders>
            <w:shd w:val="clear" w:color="auto" w:fill="auto"/>
          </w:tcPr>
          <w:p w14:paraId="31A04486" w14:textId="1C102911" w:rsidR="004309B2" w:rsidRPr="00891264" w:rsidDel="006C4EC8" w:rsidRDefault="004309B2" w:rsidP="008F3F47">
            <w:pPr>
              <w:pStyle w:val="TAC"/>
              <w:rPr>
                <w:del w:id="3445" w:author="Anritsu" w:date="2025-04-30T14:48:00Z" w16du:dateUtc="2025-04-30T05:48:00Z"/>
              </w:rPr>
            </w:pPr>
          </w:p>
        </w:tc>
        <w:tc>
          <w:tcPr>
            <w:tcW w:w="743" w:type="dxa"/>
            <w:tcBorders>
              <w:bottom w:val="nil"/>
            </w:tcBorders>
            <w:shd w:val="clear" w:color="auto" w:fill="auto"/>
          </w:tcPr>
          <w:p w14:paraId="6C71A92F" w14:textId="440FA909" w:rsidR="004309B2" w:rsidRPr="00891264" w:rsidDel="006C4EC8" w:rsidRDefault="004309B2" w:rsidP="008F3F47">
            <w:pPr>
              <w:pStyle w:val="TAC"/>
              <w:rPr>
                <w:del w:id="3446" w:author="Anritsu" w:date="2025-04-30T14:48:00Z" w16du:dateUtc="2025-04-30T05:48:00Z"/>
              </w:rPr>
            </w:pPr>
            <w:del w:id="3447" w:author="Anritsu" w:date="2025-04-30T14:48:00Z" w16du:dateUtc="2025-04-30T05:48:00Z">
              <w:r w:rsidRPr="00891264" w:rsidDel="006C4EC8">
                <w:delText>30</w:delText>
              </w:r>
            </w:del>
          </w:p>
        </w:tc>
        <w:tc>
          <w:tcPr>
            <w:tcW w:w="1134" w:type="dxa"/>
            <w:shd w:val="clear" w:color="auto" w:fill="auto"/>
          </w:tcPr>
          <w:p w14:paraId="5F746E7A" w14:textId="1FEAF238" w:rsidR="004309B2" w:rsidRPr="00891264" w:rsidDel="006C4EC8" w:rsidRDefault="004309B2" w:rsidP="008F3F47">
            <w:pPr>
              <w:pStyle w:val="TAC"/>
              <w:rPr>
                <w:del w:id="3448" w:author="Anritsu" w:date="2025-04-30T14:48:00Z" w16du:dateUtc="2025-04-30T05:48:00Z"/>
              </w:rPr>
            </w:pPr>
            <w:del w:id="3449" w:author="Anritsu" w:date="2025-04-30T14:48:00Z" w16du:dateUtc="2025-04-30T05:48:00Z">
              <w:r w:rsidRPr="00891264" w:rsidDel="006C4EC8">
                <w:delText>10+15</w:delText>
              </w:r>
            </w:del>
          </w:p>
        </w:tc>
        <w:tc>
          <w:tcPr>
            <w:tcW w:w="567" w:type="dxa"/>
            <w:shd w:val="clear" w:color="auto" w:fill="auto"/>
          </w:tcPr>
          <w:p w14:paraId="10BF28A6" w14:textId="28ABE112" w:rsidR="004309B2" w:rsidRPr="00891264" w:rsidDel="006C4EC8" w:rsidRDefault="004309B2" w:rsidP="008F3F47">
            <w:pPr>
              <w:pStyle w:val="TAC"/>
              <w:rPr>
                <w:del w:id="3450" w:author="Anritsu" w:date="2025-04-30T14:48:00Z" w16du:dateUtc="2025-04-30T05:48:00Z"/>
              </w:rPr>
            </w:pPr>
            <w:del w:id="3451" w:author="Anritsu" w:date="2025-04-30T14:48:00Z" w16du:dateUtc="2025-04-30T05:48:00Z">
              <w:r w:rsidRPr="00891264" w:rsidDel="006C4EC8">
                <w:delText>40</w:delText>
              </w:r>
            </w:del>
          </w:p>
        </w:tc>
        <w:tc>
          <w:tcPr>
            <w:tcW w:w="850" w:type="dxa"/>
            <w:shd w:val="clear" w:color="auto" w:fill="auto"/>
          </w:tcPr>
          <w:p w14:paraId="1087121E" w14:textId="6ECE201C" w:rsidR="004309B2" w:rsidRPr="00891264" w:rsidDel="006C4EC8" w:rsidRDefault="004309B2" w:rsidP="008F3F47">
            <w:pPr>
              <w:pStyle w:val="TAC"/>
              <w:rPr>
                <w:del w:id="3452" w:author="Anritsu" w:date="2025-04-30T14:48:00Z" w16du:dateUtc="2025-04-30T05:48:00Z"/>
              </w:rPr>
            </w:pPr>
            <w:del w:id="3453" w:author="Anritsu" w:date="2025-04-30T14:48:00Z" w16du:dateUtc="2025-04-30T05:48:00Z">
              <w:r w:rsidRPr="00891264" w:rsidDel="006C4EC8">
                <w:delText>1@21</w:delText>
              </w:r>
            </w:del>
          </w:p>
        </w:tc>
        <w:tc>
          <w:tcPr>
            <w:tcW w:w="992" w:type="dxa"/>
            <w:shd w:val="clear" w:color="auto" w:fill="auto"/>
          </w:tcPr>
          <w:p w14:paraId="28CECA03" w14:textId="09B97002" w:rsidR="004309B2" w:rsidRPr="00891264" w:rsidDel="006C4EC8" w:rsidRDefault="004309B2" w:rsidP="008F3F47">
            <w:pPr>
              <w:pStyle w:val="TAC"/>
              <w:rPr>
                <w:del w:id="3454" w:author="Anritsu" w:date="2025-04-30T14:48:00Z" w16du:dateUtc="2025-04-30T05:48:00Z"/>
              </w:rPr>
            </w:pPr>
            <w:del w:id="3455" w:author="Anritsu" w:date="2025-04-30T14:48:00Z" w16du:dateUtc="2025-04-30T05:48:00Z">
              <w:r w:rsidRPr="00891264" w:rsidDel="006C4EC8">
                <w:delText>1@16</w:delText>
              </w:r>
            </w:del>
          </w:p>
        </w:tc>
        <w:tc>
          <w:tcPr>
            <w:tcW w:w="567" w:type="dxa"/>
            <w:shd w:val="clear" w:color="auto" w:fill="auto"/>
          </w:tcPr>
          <w:p w14:paraId="2028A903" w14:textId="79EAEBF8" w:rsidR="004309B2" w:rsidRPr="00891264" w:rsidDel="006C4EC8" w:rsidRDefault="004309B2" w:rsidP="008F3F47">
            <w:pPr>
              <w:pStyle w:val="TAC"/>
              <w:rPr>
                <w:del w:id="3456" w:author="Anritsu" w:date="2025-04-30T14:48:00Z" w16du:dateUtc="2025-04-30T05:48:00Z"/>
              </w:rPr>
            </w:pPr>
            <w:del w:id="3457" w:author="Anritsu" w:date="2025-04-30T14:48:00Z" w16du:dateUtc="2025-04-30T05:48:00Z">
              <w:r w:rsidRPr="00891264" w:rsidDel="006C4EC8">
                <w:delText>76</w:delText>
              </w:r>
            </w:del>
          </w:p>
        </w:tc>
        <w:tc>
          <w:tcPr>
            <w:tcW w:w="851" w:type="dxa"/>
            <w:shd w:val="clear" w:color="auto" w:fill="auto"/>
          </w:tcPr>
          <w:p w14:paraId="52E89C59" w14:textId="6C063FC9" w:rsidR="004309B2" w:rsidRPr="00891264" w:rsidDel="006C4EC8" w:rsidRDefault="004309B2" w:rsidP="008F3F47">
            <w:pPr>
              <w:pStyle w:val="TAC"/>
              <w:rPr>
                <w:del w:id="3458" w:author="Anritsu" w:date="2025-04-30T14:48:00Z" w16du:dateUtc="2025-04-30T05:48:00Z"/>
              </w:rPr>
            </w:pPr>
            <w:del w:id="3459" w:author="Anritsu" w:date="2025-04-30T14:48:00Z" w16du:dateUtc="2025-04-30T05:48:00Z">
              <w:r w:rsidRPr="00891264" w:rsidDel="006C4EC8">
                <w:delText>1@12</w:delText>
              </w:r>
            </w:del>
          </w:p>
        </w:tc>
        <w:tc>
          <w:tcPr>
            <w:tcW w:w="992" w:type="dxa"/>
            <w:shd w:val="clear" w:color="auto" w:fill="auto"/>
          </w:tcPr>
          <w:p w14:paraId="40C2EE61" w14:textId="4CEF8B75" w:rsidR="004309B2" w:rsidRPr="00891264" w:rsidDel="006C4EC8" w:rsidRDefault="004309B2" w:rsidP="008F3F47">
            <w:pPr>
              <w:pStyle w:val="TAC"/>
              <w:rPr>
                <w:del w:id="3460" w:author="Anritsu" w:date="2025-04-30T14:48:00Z" w16du:dateUtc="2025-04-30T05:48:00Z"/>
              </w:rPr>
            </w:pPr>
            <w:del w:id="3461" w:author="Anritsu" w:date="2025-04-30T14:48:00Z" w16du:dateUtc="2025-04-30T05:48:00Z">
              <w:r w:rsidRPr="00891264" w:rsidDel="006C4EC8">
                <w:delText>1@25</w:delText>
              </w:r>
            </w:del>
          </w:p>
        </w:tc>
        <w:tc>
          <w:tcPr>
            <w:tcW w:w="567" w:type="dxa"/>
            <w:shd w:val="clear" w:color="auto" w:fill="auto"/>
          </w:tcPr>
          <w:p w14:paraId="113FD63C" w14:textId="713FBDA9" w:rsidR="004309B2" w:rsidRPr="00891264" w:rsidDel="006C4EC8" w:rsidRDefault="004309B2" w:rsidP="008F3F47">
            <w:pPr>
              <w:pStyle w:val="TAC"/>
              <w:rPr>
                <w:del w:id="3462" w:author="Anritsu" w:date="2025-04-30T14:48:00Z" w16du:dateUtc="2025-04-30T05:48:00Z"/>
              </w:rPr>
            </w:pPr>
            <w:del w:id="3463" w:author="Anritsu" w:date="2025-04-30T14:48:00Z" w16du:dateUtc="2025-04-30T05:48:00Z">
              <w:r w:rsidRPr="00891264" w:rsidDel="006C4EC8">
                <w:delText>124</w:delText>
              </w:r>
            </w:del>
          </w:p>
        </w:tc>
        <w:tc>
          <w:tcPr>
            <w:tcW w:w="851" w:type="dxa"/>
            <w:shd w:val="clear" w:color="auto" w:fill="auto"/>
          </w:tcPr>
          <w:p w14:paraId="590A6ADA" w14:textId="22A34607" w:rsidR="004309B2" w:rsidRPr="00891264" w:rsidDel="006C4EC8" w:rsidRDefault="004309B2" w:rsidP="008F3F47">
            <w:pPr>
              <w:pStyle w:val="TAC"/>
              <w:rPr>
                <w:del w:id="3464" w:author="Anritsu" w:date="2025-04-30T14:48:00Z" w16du:dateUtc="2025-04-30T05:48:00Z"/>
              </w:rPr>
            </w:pPr>
            <w:del w:id="3465" w:author="Anritsu" w:date="2025-04-30T14:48:00Z" w16du:dateUtc="2025-04-30T05:48:00Z">
              <w:r w:rsidRPr="00891264" w:rsidDel="006C4EC8">
                <w:delText>1@0</w:delText>
              </w:r>
            </w:del>
          </w:p>
        </w:tc>
        <w:tc>
          <w:tcPr>
            <w:tcW w:w="850" w:type="dxa"/>
            <w:shd w:val="clear" w:color="auto" w:fill="auto"/>
          </w:tcPr>
          <w:p w14:paraId="7FB209BA" w14:textId="71B6D89D" w:rsidR="004309B2" w:rsidRPr="00891264" w:rsidDel="006C4EC8" w:rsidRDefault="004309B2" w:rsidP="008F3F47">
            <w:pPr>
              <w:pStyle w:val="TAC"/>
              <w:rPr>
                <w:del w:id="3466" w:author="Anritsu" w:date="2025-04-30T14:48:00Z" w16du:dateUtc="2025-04-30T05:48:00Z"/>
              </w:rPr>
            </w:pPr>
            <w:del w:id="3467" w:author="Anritsu" w:date="2025-04-30T14:48:00Z" w16du:dateUtc="2025-04-30T05:48:00Z">
              <w:r w:rsidRPr="00891264" w:rsidDel="006C4EC8">
                <w:delText>1@37</w:delText>
              </w:r>
            </w:del>
          </w:p>
        </w:tc>
      </w:tr>
      <w:tr w:rsidR="004309B2" w:rsidRPr="00891264" w:rsidDel="006C4EC8" w14:paraId="57901FE8" w14:textId="291305B0" w:rsidTr="008F3F47">
        <w:trPr>
          <w:del w:id="3468" w:author="Anritsu" w:date="2025-04-30T14:48:00Z"/>
        </w:trPr>
        <w:tc>
          <w:tcPr>
            <w:tcW w:w="812" w:type="dxa"/>
            <w:tcBorders>
              <w:top w:val="nil"/>
              <w:bottom w:val="nil"/>
            </w:tcBorders>
            <w:shd w:val="clear" w:color="auto" w:fill="auto"/>
          </w:tcPr>
          <w:p w14:paraId="766B9C27" w14:textId="4F55F0F6" w:rsidR="004309B2" w:rsidRPr="00891264" w:rsidDel="006C4EC8" w:rsidRDefault="004309B2" w:rsidP="008F3F47">
            <w:pPr>
              <w:pStyle w:val="TAC"/>
              <w:rPr>
                <w:del w:id="3469" w:author="Anritsu" w:date="2025-04-30T14:48:00Z" w16du:dateUtc="2025-04-30T05:48:00Z"/>
              </w:rPr>
            </w:pPr>
          </w:p>
        </w:tc>
        <w:tc>
          <w:tcPr>
            <w:tcW w:w="743" w:type="dxa"/>
            <w:tcBorders>
              <w:top w:val="nil"/>
              <w:bottom w:val="single" w:sz="4" w:space="0" w:color="auto"/>
            </w:tcBorders>
            <w:shd w:val="clear" w:color="auto" w:fill="auto"/>
          </w:tcPr>
          <w:p w14:paraId="19526DE5" w14:textId="2F09ECFA" w:rsidR="004309B2" w:rsidRPr="00891264" w:rsidDel="006C4EC8" w:rsidRDefault="004309B2" w:rsidP="008F3F47">
            <w:pPr>
              <w:pStyle w:val="TAC"/>
              <w:rPr>
                <w:del w:id="3470" w:author="Anritsu" w:date="2025-04-30T14:48:00Z" w16du:dateUtc="2025-04-30T05:48:00Z"/>
              </w:rPr>
            </w:pPr>
          </w:p>
        </w:tc>
        <w:tc>
          <w:tcPr>
            <w:tcW w:w="1134" w:type="dxa"/>
            <w:shd w:val="clear" w:color="auto" w:fill="auto"/>
          </w:tcPr>
          <w:p w14:paraId="0A4EA90F" w14:textId="49061011" w:rsidR="004309B2" w:rsidRPr="00891264" w:rsidDel="006C4EC8" w:rsidRDefault="004309B2" w:rsidP="008F3F47">
            <w:pPr>
              <w:pStyle w:val="TAC"/>
              <w:rPr>
                <w:del w:id="3471" w:author="Anritsu" w:date="2025-04-30T14:48:00Z" w16du:dateUtc="2025-04-30T05:48:00Z"/>
              </w:rPr>
            </w:pPr>
            <w:del w:id="3472" w:author="Anritsu" w:date="2025-04-30T14:48:00Z" w16du:dateUtc="2025-04-30T05:48:00Z">
              <w:r w:rsidRPr="00891264" w:rsidDel="006C4EC8">
                <w:delText>15+10</w:delText>
              </w:r>
            </w:del>
          </w:p>
        </w:tc>
        <w:tc>
          <w:tcPr>
            <w:tcW w:w="567" w:type="dxa"/>
            <w:shd w:val="clear" w:color="auto" w:fill="auto"/>
          </w:tcPr>
          <w:p w14:paraId="06B86724" w14:textId="7AF12B60" w:rsidR="004309B2" w:rsidRPr="00891264" w:rsidDel="006C4EC8" w:rsidRDefault="004309B2" w:rsidP="008F3F47">
            <w:pPr>
              <w:pStyle w:val="TAC"/>
              <w:rPr>
                <w:del w:id="3473" w:author="Anritsu" w:date="2025-04-30T14:48:00Z" w16du:dateUtc="2025-04-30T05:48:00Z"/>
              </w:rPr>
            </w:pPr>
            <w:del w:id="3474" w:author="Anritsu" w:date="2025-04-30T14:48:00Z" w16du:dateUtc="2025-04-30T05:48:00Z">
              <w:r w:rsidRPr="00891264" w:rsidDel="006C4EC8">
                <w:delText>40</w:delText>
              </w:r>
            </w:del>
          </w:p>
        </w:tc>
        <w:tc>
          <w:tcPr>
            <w:tcW w:w="850" w:type="dxa"/>
            <w:shd w:val="clear" w:color="auto" w:fill="auto"/>
          </w:tcPr>
          <w:p w14:paraId="6B597684" w14:textId="2F6C7864" w:rsidR="004309B2" w:rsidRPr="00891264" w:rsidDel="006C4EC8" w:rsidRDefault="004309B2" w:rsidP="008F3F47">
            <w:pPr>
              <w:pStyle w:val="TAC"/>
              <w:rPr>
                <w:del w:id="3475" w:author="Anritsu" w:date="2025-04-30T14:48:00Z" w16du:dateUtc="2025-04-30T05:48:00Z"/>
              </w:rPr>
            </w:pPr>
            <w:del w:id="3476" w:author="Anritsu" w:date="2025-04-30T14:48:00Z" w16du:dateUtc="2025-04-30T05:48:00Z">
              <w:r w:rsidRPr="00891264" w:rsidDel="006C4EC8">
                <w:delText>1@21</w:delText>
              </w:r>
            </w:del>
          </w:p>
        </w:tc>
        <w:tc>
          <w:tcPr>
            <w:tcW w:w="992" w:type="dxa"/>
            <w:shd w:val="clear" w:color="auto" w:fill="auto"/>
          </w:tcPr>
          <w:p w14:paraId="622486C2" w14:textId="6CFE6D14" w:rsidR="004309B2" w:rsidRPr="00891264" w:rsidDel="006C4EC8" w:rsidRDefault="004309B2" w:rsidP="008F3F47">
            <w:pPr>
              <w:pStyle w:val="TAC"/>
              <w:rPr>
                <w:del w:id="3477" w:author="Anritsu" w:date="2025-04-30T14:48:00Z" w16du:dateUtc="2025-04-30T05:48:00Z"/>
              </w:rPr>
            </w:pPr>
            <w:del w:id="3478" w:author="Anritsu" w:date="2025-04-30T14:48:00Z" w16du:dateUtc="2025-04-30T05:48:00Z">
              <w:r w:rsidRPr="00891264" w:rsidDel="006C4EC8">
                <w:delText>1@2</w:delText>
              </w:r>
            </w:del>
          </w:p>
        </w:tc>
        <w:tc>
          <w:tcPr>
            <w:tcW w:w="567" w:type="dxa"/>
            <w:shd w:val="clear" w:color="auto" w:fill="auto"/>
          </w:tcPr>
          <w:p w14:paraId="2E52B464" w14:textId="09B7EB5E" w:rsidR="004309B2" w:rsidRPr="00891264" w:rsidDel="006C4EC8" w:rsidRDefault="004309B2" w:rsidP="008F3F47">
            <w:pPr>
              <w:pStyle w:val="TAC"/>
              <w:rPr>
                <w:del w:id="3479" w:author="Anritsu" w:date="2025-04-30T14:48:00Z" w16du:dateUtc="2025-04-30T05:48:00Z"/>
              </w:rPr>
            </w:pPr>
            <w:del w:id="3480" w:author="Anritsu" w:date="2025-04-30T14:48:00Z" w16du:dateUtc="2025-04-30T05:48:00Z">
              <w:r w:rsidRPr="00891264" w:rsidDel="006C4EC8">
                <w:delText>76</w:delText>
              </w:r>
            </w:del>
          </w:p>
        </w:tc>
        <w:tc>
          <w:tcPr>
            <w:tcW w:w="851" w:type="dxa"/>
            <w:shd w:val="clear" w:color="auto" w:fill="auto"/>
          </w:tcPr>
          <w:p w14:paraId="35DF3A18" w14:textId="2B322418" w:rsidR="004309B2" w:rsidRPr="00891264" w:rsidDel="006C4EC8" w:rsidRDefault="004309B2" w:rsidP="008F3F47">
            <w:pPr>
              <w:pStyle w:val="TAC"/>
              <w:rPr>
                <w:del w:id="3481" w:author="Anritsu" w:date="2025-04-30T14:48:00Z" w16du:dateUtc="2025-04-30T05:48:00Z"/>
              </w:rPr>
            </w:pPr>
            <w:del w:id="3482" w:author="Anritsu" w:date="2025-04-30T14:48:00Z" w16du:dateUtc="2025-04-30T05:48:00Z">
              <w:r w:rsidRPr="00891264" w:rsidDel="006C4EC8">
                <w:delText>1@12</w:delText>
              </w:r>
            </w:del>
          </w:p>
        </w:tc>
        <w:tc>
          <w:tcPr>
            <w:tcW w:w="992" w:type="dxa"/>
            <w:shd w:val="clear" w:color="auto" w:fill="auto"/>
          </w:tcPr>
          <w:p w14:paraId="4FC4756C" w14:textId="293C8D2E" w:rsidR="004309B2" w:rsidRPr="00891264" w:rsidDel="006C4EC8" w:rsidRDefault="004309B2" w:rsidP="008F3F47">
            <w:pPr>
              <w:pStyle w:val="TAC"/>
              <w:rPr>
                <w:del w:id="3483" w:author="Anritsu" w:date="2025-04-30T14:48:00Z" w16du:dateUtc="2025-04-30T05:48:00Z"/>
              </w:rPr>
            </w:pPr>
            <w:del w:id="3484" w:author="Anritsu" w:date="2025-04-30T14:48:00Z" w16du:dateUtc="2025-04-30T05:48:00Z">
              <w:r w:rsidRPr="00891264" w:rsidDel="006C4EC8">
                <w:delText>1@11</w:delText>
              </w:r>
            </w:del>
          </w:p>
        </w:tc>
        <w:tc>
          <w:tcPr>
            <w:tcW w:w="567" w:type="dxa"/>
            <w:shd w:val="clear" w:color="auto" w:fill="auto"/>
          </w:tcPr>
          <w:p w14:paraId="3ED98DBF" w14:textId="228B22EC" w:rsidR="004309B2" w:rsidRPr="00891264" w:rsidDel="006C4EC8" w:rsidRDefault="004309B2" w:rsidP="008F3F47">
            <w:pPr>
              <w:pStyle w:val="TAC"/>
              <w:rPr>
                <w:del w:id="3485" w:author="Anritsu" w:date="2025-04-30T14:48:00Z" w16du:dateUtc="2025-04-30T05:48:00Z"/>
              </w:rPr>
            </w:pPr>
            <w:del w:id="3486" w:author="Anritsu" w:date="2025-04-30T14:48:00Z" w16du:dateUtc="2025-04-30T05:48:00Z">
              <w:r w:rsidRPr="00891264" w:rsidDel="006C4EC8">
                <w:delText>124</w:delText>
              </w:r>
            </w:del>
          </w:p>
        </w:tc>
        <w:tc>
          <w:tcPr>
            <w:tcW w:w="851" w:type="dxa"/>
            <w:shd w:val="clear" w:color="auto" w:fill="auto"/>
          </w:tcPr>
          <w:p w14:paraId="3B1FA63D" w14:textId="5396C638" w:rsidR="004309B2" w:rsidRPr="00891264" w:rsidDel="006C4EC8" w:rsidRDefault="004309B2" w:rsidP="008F3F47">
            <w:pPr>
              <w:pStyle w:val="TAC"/>
              <w:rPr>
                <w:del w:id="3487" w:author="Anritsu" w:date="2025-04-30T14:48:00Z" w16du:dateUtc="2025-04-30T05:48:00Z"/>
              </w:rPr>
            </w:pPr>
            <w:del w:id="3488" w:author="Anritsu" w:date="2025-04-30T14:48:00Z" w16du:dateUtc="2025-04-30T05:48:00Z">
              <w:r w:rsidRPr="00891264" w:rsidDel="006C4EC8">
                <w:delText>1@0</w:delText>
              </w:r>
            </w:del>
          </w:p>
        </w:tc>
        <w:tc>
          <w:tcPr>
            <w:tcW w:w="850" w:type="dxa"/>
            <w:shd w:val="clear" w:color="auto" w:fill="auto"/>
          </w:tcPr>
          <w:p w14:paraId="4839416F" w14:textId="461B86E6" w:rsidR="004309B2" w:rsidRPr="00891264" w:rsidDel="006C4EC8" w:rsidRDefault="004309B2" w:rsidP="008F3F47">
            <w:pPr>
              <w:pStyle w:val="TAC"/>
              <w:rPr>
                <w:del w:id="3489" w:author="Anritsu" w:date="2025-04-30T14:48:00Z" w16du:dateUtc="2025-04-30T05:48:00Z"/>
              </w:rPr>
            </w:pPr>
            <w:del w:id="3490" w:author="Anritsu" w:date="2025-04-30T14:48:00Z" w16du:dateUtc="2025-04-30T05:48:00Z">
              <w:r w:rsidRPr="00891264" w:rsidDel="006C4EC8">
                <w:delText>1@23</w:delText>
              </w:r>
            </w:del>
          </w:p>
        </w:tc>
      </w:tr>
      <w:tr w:rsidR="004309B2" w:rsidRPr="00891264" w:rsidDel="006C4EC8" w14:paraId="251B0704" w14:textId="4928D6EC" w:rsidTr="008F3F47">
        <w:trPr>
          <w:del w:id="3491" w:author="Anritsu" w:date="2025-04-30T14:48:00Z"/>
        </w:trPr>
        <w:tc>
          <w:tcPr>
            <w:tcW w:w="812" w:type="dxa"/>
            <w:tcBorders>
              <w:bottom w:val="nil"/>
            </w:tcBorders>
            <w:shd w:val="clear" w:color="auto" w:fill="auto"/>
          </w:tcPr>
          <w:p w14:paraId="4F24E64A" w14:textId="50C262FD" w:rsidR="004309B2" w:rsidRPr="00891264" w:rsidDel="006C4EC8" w:rsidRDefault="004309B2" w:rsidP="008F3F47">
            <w:pPr>
              <w:pStyle w:val="TAC"/>
              <w:rPr>
                <w:del w:id="3492" w:author="Anritsu" w:date="2025-04-30T14:48:00Z" w16du:dateUtc="2025-04-30T05:48:00Z"/>
              </w:rPr>
            </w:pPr>
            <w:del w:id="3493" w:author="Anritsu" w:date="2025-04-30T14:48:00Z" w16du:dateUtc="2025-04-30T05:48:00Z">
              <w:r w:rsidRPr="00891264" w:rsidDel="006C4EC8">
                <w:delText>30</w:delText>
              </w:r>
            </w:del>
          </w:p>
        </w:tc>
        <w:tc>
          <w:tcPr>
            <w:tcW w:w="743" w:type="dxa"/>
            <w:tcBorders>
              <w:bottom w:val="nil"/>
            </w:tcBorders>
            <w:shd w:val="clear" w:color="auto" w:fill="auto"/>
          </w:tcPr>
          <w:p w14:paraId="55A38B02" w14:textId="117F1E27" w:rsidR="004309B2" w:rsidRPr="00891264" w:rsidDel="006C4EC8" w:rsidRDefault="004309B2" w:rsidP="008F3F47">
            <w:pPr>
              <w:pStyle w:val="TAC"/>
              <w:rPr>
                <w:del w:id="3494" w:author="Anritsu" w:date="2025-04-30T14:48:00Z" w16du:dateUtc="2025-04-30T05:48:00Z"/>
              </w:rPr>
            </w:pPr>
            <w:del w:id="3495" w:author="Anritsu" w:date="2025-04-30T14:48:00Z" w16du:dateUtc="2025-04-30T05:48:00Z">
              <w:r w:rsidRPr="00891264" w:rsidDel="006C4EC8">
                <w:delText>15</w:delText>
              </w:r>
            </w:del>
          </w:p>
        </w:tc>
        <w:tc>
          <w:tcPr>
            <w:tcW w:w="1134" w:type="dxa"/>
            <w:shd w:val="clear" w:color="auto" w:fill="auto"/>
          </w:tcPr>
          <w:p w14:paraId="7E18BBAA" w14:textId="2C781616" w:rsidR="004309B2" w:rsidRPr="00891264" w:rsidDel="006C4EC8" w:rsidRDefault="004309B2" w:rsidP="008F3F47">
            <w:pPr>
              <w:pStyle w:val="TAC"/>
              <w:rPr>
                <w:del w:id="3496" w:author="Anritsu" w:date="2025-04-30T14:48:00Z" w16du:dateUtc="2025-04-30T05:48:00Z"/>
              </w:rPr>
            </w:pPr>
            <w:del w:id="3497" w:author="Anritsu" w:date="2025-04-30T14:48:00Z" w16du:dateUtc="2025-04-30T05:48:00Z">
              <w:r w:rsidRPr="00891264" w:rsidDel="006C4EC8">
                <w:delText>10+20</w:delText>
              </w:r>
            </w:del>
          </w:p>
        </w:tc>
        <w:tc>
          <w:tcPr>
            <w:tcW w:w="567" w:type="dxa"/>
            <w:shd w:val="clear" w:color="auto" w:fill="auto"/>
          </w:tcPr>
          <w:p w14:paraId="15E47733" w14:textId="4E1301F6" w:rsidR="004309B2" w:rsidRPr="00891264" w:rsidDel="006C4EC8" w:rsidRDefault="004309B2" w:rsidP="008F3F47">
            <w:pPr>
              <w:pStyle w:val="TAC"/>
              <w:rPr>
                <w:del w:id="3498" w:author="Anritsu" w:date="2025-04-30T14:48:00Z" w16du:dateUtc="2025-04-30T05:48:00Z"/>
              </w:rPr>
            </w:pPr>
            <w:del w:id="3499" w:author="Anritsu" w:date="2025-04-30T14:48:00Z" w16du:dateUtc="2025-04-30T05:48:00Z">
              <w:r w:rsidRPr="00891264" w:rsidDel="006C4EC8">
                <w:delText>54</w:delText>
              </w:r>
            </w:del>
          </w:p>
        </w:tc>
        <w:tc>
          <w:tcPr>
            <w:tcW w:w="850" w:type="dxa"/>
            <w:shd w:val="clear" w:color="auto" w:fill="auto"/>
          </w:tcPr>
          <w:p w14:paraId="78BD9E8A" w14:textId="71AC1EC7" w:rsidR="004309B2" w:rsidRPr="00891264" w:rsidDel="006C4EC8" w:rsidRDefault="004309B2" w:rsidP="008F3F47">
            <w:pPr>
              <w:pStyle w:val="TAC"/>
              <w:rPr>
                <w:del w:id="3500" w:author="Anritsu" w:date="2025-04-30T14:48:00Z" w16du:dateUtc="2025-04-30T05:48:00Z"/>
              </w:rPr>
            </w:pPr>
            <w:del w:id="3501" w:author="Anritsu" w:date="2025-04-30T14:48:00Z" w16du:dateUtc="2025-04-30T05:48:00Z">
              <w:r w:rsidRPr="00891264" w:rsidDel="006C4EC8">
                <w:delText>1@51</w:delText>
              </w:r>
            </w:del>
          </w:p>
        </w:tc>
        <w:tc>
          <w:tcPr>
            <w:tcW w:w="992" w:type="dxa"/>
            <w:shd w:val="clear" w:color="auto" w:fill="auto"/>
          </w:tcPr>
          <w:p w14:paraId="1D780B1F" w14:textId="04A8C56A" w:rsidR="004309B2" w:rsidRPr="00891264" w:rsidDel="006C4EC8" w:rsidRDefault="004309B2" w:rsidP="008F3F47">
            <w:pPr>
              <w:pStyle w:val="TAC"/>
              <w:rPr>
                <w:del w:id="3502" w:author="Anritsu" w:date="2025-04-30T14:48:00Z" w16du:dateUtc="2025-04-30T05:48:00Z"/>
              </w:rPr>
            </w:pPr>
            <w:del w:id="3503" w:author="Anritsu" w:date="2025-04-30T14:48:00Z" w16du:dateUtc="2025-04-30T05:48:00Z">
              <w:r w:rsidRPr="00891264" w:rsidDel="006C4EC8">
                <w:delText>1@52</w:delText>
              </w:r>
            </w:del>
          </w:p>
        </w:tc>
        <w:tc>
          <w:tcPr>
            <w:tcW w:w="567" w:type="dxa"/>
            <w:shd w:val="clear" w:color="auto" w:fill="auto"/>
            <w:vAlign w:val="bottom"/>
          </w:tcPr>
          <w:p w14:paraId="214F68D3" w14:textId="6ECBED0C" w:rsidR="004309B2" w:rsidRPr="00891264" w:rsidDel="006C4EC8" w:rsidRDefault="004309B2" w:rsidP="008F3F47">
            <w:pPr>
              <w:pStyle w:val="TAC"/>
              <w:rPr>
                <w:del w:id="3504" w:author="Anritsu" w:date="2025-04-30T14:48:00Z" w16du:dateUtc="2025-04-30T05:48:00Z"/>
              </w:rPr>
            </w:pPr>
            <w:del w:id="3505" w:author="Anritsu" w:date="2025-04-30T14:48:00Z" w16du:dateUtc="2025-04-30T05:48:00Z">
              <w:r w:rsidRPr="00891264" w:rsidDel="006C4EC8">
                <w:delText>98</w:delText>
              </w:r>
            </w:del>
          </w:p>
        </w:tc>
        <w:tc>
          <w:tcPr>
            <w:tcW w:w="851" w:type="dxa"/>
            <w:shd w:val="clear" w:color="auto" w:fill="auto"/>
          </w:tcPr>
          <w:p w14:paraId="7E7521D8" w14:textId="7C010F2F" w:rsidR="004309B2" w:rsidRPr="00891264" w:rsidDel="006C4EC8" w:rsidRDefault="004309B2" w:rsidP="008F3F47">
            <w:pPr>
              <w:pStyle w:val="TAC"/>
              <w:rPr>
                <w:del w:id="3506" w:author="Anritsu" w:date="2025-04-30T14:48:00Z" w16du:dateUtc="2025-04-30T05:48:00Z"/>
              </w:rPr>
            </w:pPr>
            <w:del w:id="3507" w:author="Anritsu" w:date="2025-04-30T14:48:00Z" w16du:dateUtc="2025-04-30T05:48:00Z">
              <w:r w:rsidRPr="00891264" w:rsidDel="006C4EC8">
                <w:delText>1@28</w:delText>
              </w:r>
            </w:del>
          </w:p>
        </w:tc>
        <w:tc>
          <w:tcPr>
            <w:tcW w:w="992" w:type="dxa"/>
            <w:shd w:val="clear" w:color="auto" w:fill="auto"/>
          </w:tcPr>
          <w:p w14:paraId="6EA04856" w14:textId="3FB5A94E" w:rsidR="004309B2" w:rsidRPr="00891264" w:rsidDel="006C4EC8" w:rsidRDefault="004309B2" w:rsidP="008F3F47">
            <w:pPr>
              <w:pStyle w:val="TAC"/>
              <w:rPr>
                <w:del w:id="3508" w:author="Anritsu" w:date="2025-04-30T14:48:00Z" w16du:dateUtc="2025-04-30T05:48:00Z"/>
              </w:rPr>
            </w:pPr>
            <w:del w:id="3509" w:author="Anritsu" w:date="2025-04-30T14:48:00Z" w16du:dateUtc="2025-04-30T05:48:00Z">
              <w:r w:rsidRPr="00891264" w:rsidDel="006C4EC8">
                <w:delText>1@73</w:delText>
              </w:r>
            </w:del>
          </w:p>
        </w:tc>
        <w:tc>
          <w:tcPr>
            <w:tcW w:w="567" w:type="dxa"/>
            <w:shd w:val="clear" w:color="auto" w:fill="auto"/>
          </w:tcPr>
          <w:p w14:paraId="1604089A" w14:textId="4EE6A54A" w:rsidR="004309B2" w:rsidRPr="00891264" w:rsidDel="006C4EC8" w:rsidRDefault="004309B2" w:rsidP="008F3F47">
            <w:pPr>
              <w:pStyle w:val="TAC"/>
              <w:rPr>
                <w:del w:id="3510" w:author="Anritsu" w:date="2025-04-30T14:48:00Z" w16du:dateUtc="2025-04-30T05:48:00Z"/>
              </w:rPr>
            </w:pPr>
            <w:del w:id="3511" w:author="Anritsu" w:date="2025-04-30T14:48:00Z" w16du:dateUtc="2025-04-30T05:48:00Z">
              <w:r w:rsidRPr="00891264" w:rsidDel="006C4EC8">
                <w:delText>158</w:delText>
              </w:r>
            </w:del>
          </w:p>
        </w:tc>
        <w:tc>
          <w:tcPr>
            <w:tcW w:w="851" w:type="dxa"/>
            <w:shd w:val="clear" w:color="auto" w:fill="auto"/>
          </w:tcPr>
          <w:p w14:paraId="33CAAB14" w14:textId="590109BF" w:rsidR="004309B2" w:rsidRPr="00891264" w:rsidDel="006C4EC8" w:rsidRDefault="004309B2" w:rsidP="008F3F47">
            <w:pPr>
              <w:pStyle w:val="TAC"/>
              <w:rPr>
                <w:del w:id="3512" w:author="Anritsu" w:date="2025-04-30T14:48:00Z" w16du:dateUtc="2025-04-30T05:48:00Z"/>
              </w:rPr>
            </w:pPr>
            <w:del w:id="3513" w:author="Anritsu" w:date="2025-04-30T14:48:00Z" w16du:dateUtc="2025-04-30T05:48:00Z">
              <w:r w:rsidRPr="00891264" w:rsidDel="006C4EC8">
                <w:delText>1@0</w:delText>
              </w:r>
            </w:del>
          </w:p>
        </w:tc>
        <w:tc>
          <w:tcPr>
            <w:tcW w:w="850" w:type="dxa"/>
            <w:shd w:val="clear" w:color="auto" w:fill="auto"/>
          </w:tcPr>
          <w:p w14:paraId="0111DB69" w14:textId="7D5536EB" w:rsidR="004309B2" w:rsidRPr="00891264" w:rsidDel="006C4EC8" w:rsidRDefault="004309B2" w:rsidP="008F3F47">
            <w:pPr>
              <w:pStyle w:val="TAC"/>
              <w:rPr>
                <w:del w:id="3514" w:author="Anritsu" w:date="2025-04-30T14:48:00Z" w16du:dateUtc="2025-04-30T05:48:00Z"/>
              </w:rPr>
            </w:pPr>
            <w:del w:id="3515" w:author="Anritsu" w:date="2025-04-30T14:48:00Z" w16du:dateUtc="2025-04-30T05:48:00Z">
              <w:r w:rsidRPr="00891264" w:rsidDel="006C4EC8">
                <w:delText>1@105</w:delText>
              </w:r>
            </w:del>
          </w:p>
        </w:tc>
      </w:tr>
      <w:tr w:rsidR="004309B2" w:rsidRPr="00891264" w:rsidDel="006C4EC8" w14:paraId="62B23473" w14:textId="225C3329" w:rsidTr="008F3F47">
        <w:trPr>
          <w:del w:id="3516" w:author="Anritsu" w:date="2025-04-30T14:48:00Z"/>
        </w:trPr>
        <w:tc>
          <w:tcPr>
            <w:tcW w:w="812" w:type="dxa"/>
            <w:tcBorders>
              <w:top w:val="nil"/>
              <w:bottom w:val="nil"/>
            </w:tcBorders>
            <w:shd w:val="clear" w:color="auto" w:fill="auto"/>
          </w:tcPr>
          <w:p w14:paraId="18E8DCF4" w14:textId="3EC9F7D2" w:rsidR="004309B2" w:rsidRPr="00891264" w:rsidDel="006C4EC8" w:rsidRDefault="004309B2" w:rsidP="008F3F47">
            <w:pPr>
              <w:pStyle w:val="TAC"/>
              <w:rPr>
                <w:del w:id="3517" w:author="Anritsu" w:date="2025-04-30T14:48:00Z" w16du:dateUtc="2025-04-30T05:48:00Z"/>
              </w:rPr>
            </w:pPr>
          </w:p>
        </w:tc>
        <w:tc>
          <w:tcPr>
            <w:tcW w:w="743" w:type="dxa"/>
            <w:tcBorders>
              <w:top w:val="nil"/>
              <w:bottom w:val="nil"/>
            </w:tcBorders>
            <w:shd w:val="clear" w:color="auto" w:fill="auto"/>
          </w:tcPr>
          <w:p w14:paraId="387139F8" w14:textId="65351631" w:rsidR="004309B2" w:rsidRPr="00891264" w:rsidDel="006C4EC8" w:rsidRDefault="004309B2" w:rsidP="008F3F47">
            <w:pPr>
              <w:pStyle w:val="TAC"/>
              <w:rPr>
                <w:del w:id="3518" w:author="Anritsu" w:date="2025-04-30T14:48:00Z" w16du:dateUtc="2025-04-30T05:48:00Z"/>
              </w:rPr>
            </w:pPr>
          </w:p>
        </w:tc>
        <w:tc>
          <w:tcPr>
            <w:tcW w:w="1134" w:type="dxa"/>
            <w:shd w:val="clear" w:color="auto" w:fill="auto"/>
          </w:tcPr>
          <w:p w14:paraId="6AC9BF90" w14:textId="0714458F" w:rsidR="004309B2" w:rsidRPr="00891264" w:rsidDel="006C4EC8" w:rsidRDefault="004309B2" w:rsidP="008F3F47">
            <w:pPr>
              <w:pStyle w:val="TAC"/>
              <w:rPr>
                <w:del w:id="3519" w:author="Anritsu" w:date="2025-04-30T14:48:00Z" w16du:dateUtc="2025-04-30T05:48:00Z"/>
              </w:rPr>
            </w:pPr>
            <w:del w:id="3520" w:author="Anritsu" w:date="2025-04-30T14:48:00Z" w16du:dateUtc="2025-04-30T05:48:00Z">
              <w:r w:rsidRPr="00891264" w:rsidDel="006C4EC8">
                <w:delText>15+15</w:delText>
              </w:r>
            </w:del>
          </w:p>
        </w:tc>
        <w:tc>
          <w:tcPr>
            <w:tcW w:w="567" w:type="dxa"/>
            <w:shd w:val="clear" w:color="auto" w:fill="auto"/>
          </w:tcPr>
          <w:p w14:paraId="58C6DF03" w14:textId="0792194B" w:rsidR="004309B2" w:rsidRPr="00891264" w:rsidDel="006C4EC8" w:rsidRDefault="004309B2" w:rsidP="008F3F47">
            <w:pPr>
              <w:pStyle w:val="TAC"/>
              <w:rPr>
                <w:del w:id="3521" w:author="Anritsu" w:date="2025-04-30T14:48:00Z" w16du:dateUtc="2025-04-30T05:48:00Z"/>
              </w:rPr>
            </w:pPr>
            <w:del w:id="3522" w:author="Anritsu" w:date="2025-04-30T14:48:00Z" w16du:dateUtc="2025-04-30T05:48:00Z">
              <w:r w:rsidRPr="00891264" w:rsidDel="006C4EC8">
                <w:delText>51</w:delText>
              </w:r>
            </w:del>
          </w:p>
        </w:tc>
        <w:tc>
          <w:tcPr>
            <w:tcW w:w="850" w:type="dxa"/>
            <w:shd w:val="clear" w:color="auto" w:fill="auto"/>
          </w:tcPr>
          <w:p w14:paraId="60665EEA" w14:textId="739FF328" w:rsidR="004309B2" w:rsidRPr="00891264" w:rsidDel="006C4EC8" w:rsidRDefault="004309B2" w:rsidP="008F3F47">
            <w:pPr>
              <w:pStyle w:val="TAC"/>
              <w:rPr>
                <w:del w:id="3523" w:author="Anritsu" w:date="2025-04-30T14:48:00Z" w16du:dateUtc="2025-04-30T05:48:00Z"/>
              </w:rPr>
            </w:pPr>
            <w:del w:id="3524" w:author="Anritsu" w:date="2025-04-30T14:48:00Z" w16du:dateUtc="2025-04-30T05:48:00Z">
              <w:r w:rsidRPr="00891264" w:rsidDel="006C4EC8">
                <w:delText>1@53</w:delText>
              </w:r>
            </w:del>
          </w:p>
        </w:tc>
        <w:tc>
          <w:tcPr>
            <w:tcW w:w="992" w:type="dxa"/>
            <w:shd w:val="clear" w:color="auto" w:fill="auto"/>
          </w:tcPr>
          <w:p w14:paraId="52541544" w14:textId="6ADD7BCA" w:rsidR="004309B2" w:rsidRPr="00891264" w:rsidDel="006C4EC8" w:rsidRDefault="004309B2" w:rsidP="008F3F47">
            <w:pPr>
              <w:pStyle w:val="TAC"/>
              <w:rPr>
                <w:del w:id="3525" w:author="Anritsu" w:date="2025-04-30T14:48:00Z" w16du:dateUtc="2025-04-30T05:48:00Z"/>
              </w:rPr>
            </w:pPr>
            <w:del w:id="3526" w:author="Anritsu" w:date="2025-04-30T14:48:00Z" w16du:dateUtc="2025-04-30T05:48:00Z">
              <w:r w:rsidRPr="00891264" w:rsidDel="006C4EC8">
                <w:delText>1@24</w:delText>
              </w:r>
            </w:del>
          </w:p>
        </w:tc>
        <w:tc>
          <w:tcPr>
            <w:tcW w:w="567" w:type="dxa"/>
            <w:shd w:val="clear" w:color="auto" w:fill="auto"/>
            <w:vAlign w:val="bottom"/>
          </w:tcPr>
          <w:p w14:paraId="7EC0BEDF" w14:textId="12FF7C02" w:rsidR="004309B2" w:rsidRPr="00891264" w:rsidDel="006C4EC8" w:rsidRDefault="004309B2" w:rsidP="008F3F47">
            <w:pPr>
              <w:pStyle w:val="TAC"/>
              <w:rPr>
                <w:del w:id="3527" w:author="Anritsu" w:date="2025-04-30T14:48:00Z" w16du:dateUtc="2025-04-30T05:48:00Z"/>
              </w:rPr>
            </w:pPr>
            <w:del w:id="3528" w:author="Anritsu" w:date="2025-04-30T14:48:00Z" w16du:dateUtc="2025-04-30T05:48:00Z">
              <w:r w:rsidRPr="00891264" w:rsidDel="006C4EC8">
                <w:delText>95</w:delText>
              </w:r>
            </w:del>
          </w:p>
        </w:tc>
        <w:tc>
          <w:tcPr>
            <w:tcW w:w="851" w:type="dxa"/>
            <w:shd w:val="clear" w:color="auto" w:fill="auto"/>
          </w:tcPr>
          <w:p w14:paraId="436763CD" w14:textId="6C44FDCA" w:rsidR="004309B2" w:rsidRPr="00891264" w:rsidDel="006C4EC8" w:rsidRDefault="004309B2" w:rsidP="008F3F47">
            <w:pPr>
              <w:pStyle w:val="TAC"/>
              <w:rPr>
                <w:del w:id="3529" w:author="Anritsu" w:date="2025-04-30T14:48:00Z" w16du:dateUtc="2025-04-30T05:48:00Z"/>
              </w:rPr>
            </w:pPr>
            <w:del w:id="3530" w:author="Anritsu" w:date="2025-04-30T14:48:00Z" w16du:dateUtc="2025-04-30T05:48:00Z">
              <w:r w:rsidRPr="00891264" w:rsidDel="006C4EC8">
                <w:delText>1@30</w:delText>
              </w:r>
            </w:del>
          </w:p>
        </w:tc>
        <w:tc>
          <w:tcPr>
            <w:tcW w:w="992" w:type="dxa"/>
            <w:shd w:val="clear" w:color="auto" w:fill="auto"/>
          </w:tcPr>
          <w:p w14:paraId="706C93CD" w14:textId="18A2D289" w:rsidR="004309B2" w:rsidRPr="00891264" w:rsidDel="006C4EC8" w:rsidRDefault="004309B2" w:rsidP="008F3F47">
            <w:pPr>
              <w:pStyle w:val="TAC"/>
              <w:rPr>
                <w:del w:id="3531" w:author="Anritsu" w:date="2025-04-30T14:48:00Z" w16du:dateUtc="2025-04-30T05:48:00Z"/>
              </w:rPr>
            </w:pPr>
            <w:del w:id="3532" w:author="Anritsu" w:date="2025-04-30T14:48:00Z" w16du:dateUtc="2025-04-30T05:48:00Z">
              <w:r w:rsidRPr="00891264" w:rsidDel="006C4EC8">
                <w:delText>1@45</w:delText>
              </w:r>
            </w:del>
          </w:p>
        </w:tc>
        <w:tc>
          <w:tcPr>
            <w:tcW w:w="567" w:type="dxa"/>
            <w:shd w:val="clear" w:color="auto" w:fill="auto"/>
          </w:tcPr>
          <w:p w14:paraId="106F01A2" w14:textId="23D944E0" w:rsidR="004309B2" w:rsidRPr="00891264" w:rsidDel="006C4EC8" w:rsidRDefault="004309B2" w:rsidP="008F3F47">
            <w:pPr>
              <w:pStyle w:val="TAC"/>
              <w:rPr>
                <w:del w:id="3533" w:author="Anritsu" w:date="2025-04-30T14:48:00Z" w16du:dateUtc="2025-04-30T05:48:00Z"/>
              </w:rPr>
            </w:pPr>
            <w:del w:id="3534" w:author="Anritsu" w:date="2025-04-30T14:48:00Z" w16du:dateUtc="2025-04-30T05:48:00Z">
              <w:r w:rsidRPr="00891264" w:rsidDel="006C4EC8">
                <w:delText>158</w:delText>
              </w:r>
            </w:del>
          </w:p>
        </w:tc>
        <w:tc>
          <w:tcPr>
            <w:tcW w:w="851" w:type="dxa"/>
            <w:shd w:val="clear" w:color="auto" w:fill="auto"/>
          </w:tcPr>
          <w:p w14:paraId="0D9E5588" w14:textId="23122708" w:rsidR="004309B2" w:rsidRPr="00891264" w:rsidDel="006C4EC8" w:rsidRDefault="004309B2" w:rsidP="008F3F47">
            <w:pPr>
              <w:pStyle w:val="TAC"/>
              <w:rPr>
                <w:del w:id="3535" w:author="Anritsu" w:date="2025-04-30T14:48:00Z" w16du:dateUtc="2025-04-30T05:48:00Z"/>
              </w:rPr>
            </w:pPr>
            <w:del w:id="3536" w:author="Anritsu" w:date="2025-04-30T14:48:00Z" w16du:dateUtc="2025-04-30T05:48:00Z">
              <w:r w:rsidRPr="00891264" w:rsidDel="006C4EC8">
                <w:delText>1@0</w:delText>
              </w:r>
            </w:del>
          </w:p>
        </w:tc>
        <w:tc>
          <w:tcPr>
            <w:tcW w:w="850" w:type="dxa"/>
            <w:shd w:val="clear" w:color="auto" w:fill="auto"/>
          </w:tcPr>
          <w:p w14:paraId="0E44064B" w14:textId="0B2EED8F" w:rsidR="004309B2" w:rsidRPr="00891264" w:rsidDel="006C4EC8" w:rsidRDefault="004309B2" w:rsidP="008F3F47">
            <w:pPr>
              <w:pStyle w:val="TAC"/>
              <w:rPr>
                <w:del w:id="3537" w:author="Anritsu" w:date="2025-04-30T14:48:00Z" w16du:dateUtc="2025-04-30T05:48:00Z"/>
              </w:rPr>
            </w:pPr>
            <w:del w:id="3538" w:author="Anritsu" w:date="2025-04-30T14:48:00Z" w16du:dateUtc="2025-04-30T05:48:00Z">
              <w:r w:rsidRPr="00891264" w:rsidDel="006C4EC8">
                <w:delText>1@78</w:delText>
              </w:r>
            </w:del>
          </w:p>
        </w:tc>
      </w:tr>
      <w:tr w:rsidR="004309B2" w:rsidRPr="00891264" w:rsidDel="006C4EC8" w14:paraId="0B7612BA" w14:textId="41EFAAF5" w:rsidTr="008F3F47">
        <w:trPr>
          <w:del w:id="3539" w:author="Anritsu" w:date="2025-04-30T14:48:00Z"/>
        </w:trPr>
        <w:tc>
          <w:tcPr>
            <w:tcW w:w="812" w:type="dxa"/>
            <w:tcBorders>
              <w:top w:val="nil"/>
              <w:bottom w:val="nil"/>
            </w:tcBorders>
            <w:shd w:val="clear" w:color="auto" w:fill="auto"/>
          </w:tcPr>
          <w:p w14:paraId="69930B5F" w14:textId="462365D0" w:rsidR="004309B2" w:rsidRPr="00891264" w:rsidDel="006C4EC8" w:rsidRDefault="004309B2" w:rsidP="008F3F47">
            <w:pPr>
              <w:pStyle w:val="TAC"/>
              <w:rPr>
                <w:del w:id="3540" w:author="Anritsu" w:date="2025-04-30T14:48:00Z" w16du:dateUtc="2025-04-30T05:48:00Z"/>
              </w:rPr>
            </w:pPr>
          </w:p>
        </w:tc>
        <w:tc>
          <w:tcPr>
            <w:tcW w:w="743" w:type="dxa"/>
            <w:tcBorders>
              <w:top w:val="nil"/>
              <w:bottom w:val="single" w:sz="4" w:space="0" w:color="auto"/>
            </w:tcBorders>
            <w:shd w:val="clear" w:color="auto" w:fill="auto"/>
          </w:tcPr>
          <w:p w14:paraId="4928356B" w14:textId="5705C60F" w:rsidR="004309B2" w:rsidRPr="00891264" w:rsidDel="006C4EC8" w:rsidRDefault="004309B2" w:rsidP="008F3F47">
            <w:pPr>
              <w:pStyle w:val="TAC"/>
              <w:rPr>
                <w:del w:id="3541" w:author="Anritsu" w:date="2025-04-30T14:48:00Z" w16du:dateUtc="2025-04-30T05:48:00Z"/>
              </w:rPr>
            </w:pPr>
          </w:p>
        </w:tc>
        <w:tc>
          <w:tcPr>
            <w:tcW w:w="1134" w:type="dxa"/>
            <w:shd w:val="clear" w:color="auto" w:fill="auto"/>
          </w:tcPr>
          <w:p w14:paraId="26963804" w14:textId="025041E6" w:rsidR="004309B2" w:rsidRPr="00891264" w:rsidDel="006C4EC8" w:rsidRDefault="004309B2" w:rsidP="008F3F47">
            <w:pPr>
              <w:pStyle w:val="TAC"/>
              <w:rPr>
                <w:del w:id="3542" w:author="Anritsu" w:date="2025-04-30T14:48:00Z" w16du:dateUtc="2025-04-30T05:48:00Z"/>
              </w:rPr>
            </w:pPr>
            <w:del w:id="3543" w:author="Anritsu" w:date="2025-04-30T14:48:00Z" w16du:dateUtc="2025-04-30T05:48:00Z">
              <w:r w:rsidRPr="00891264" w:rsidDel="006C4EC8">
                <w:delText>20+10</w:delText>
              </w:r>
            </w:del>
          </w:p>
        </w:tc>
        <w:tc>
          <w:tcPr>
            <w:tcW w:w="567" w:type="dxa"/>
            <w:shd w:val="clear" w:color="auto" w:fill="auto"/>
          </w:tcPr>
          <w:p w14:paraId="6BEFCBBD" w14:textId="0A117DEA" w:rsidR="004309B2" w:rsidRPr="00891264" w:rsidDel="006C4EC8" w:rsidRDefault="004309B2" w:rsidP="008F3F47">
            <w:pPr>
              <w:pStyle w:val="TAC"/>
              <w:rPr>
                <w:del w:id="3544" w:author="Anritsu" w:date="2025-04-30T14:48:00Z" w16du:dateUtc="2025-04-30T05:48:00Z"/>
              </w:rPr>
            </w:pPr>
            <w:del w:id="3545" w:author="Anritsu" w:date="2025-04-30T14:48:00Z" w16du:dateUtc="2025-04-30T05:48:00Z">
              <w:r w:rsidRPr="00891264" w:rsidDel="006C4EC8">
                <w:delText>54</w:delText>
              </w:r>
            </w:del>
          </w:p>
        </w:tc>
        <w:tc>
          <w:tcPr>
            <w:tcW w:w="850" w:type="dxa"/>
            <w:shd w:val="clear" w:color="auto" w:fill="auto"/>
          </w:tcPr>
          <w:p w14:paraId="69680D24" w14:textId="267BE0E2" w:rsidR="004309B2" w:rsidRPr="00891264" w:rsidDel="006C4EC8" w:rsidRDefault="004309B2" w:rsidP="008F3F47">
            <w:pPr>
              <w:pStyle w:val="TAC"/>
              <w:rPr>
                <w:del w:id="3546" w:author="Anritsu" w:date="2025-04-30T14:48:00Z" w16du:dateUtc="2025-04-30T05:48:00Z"/>
              </w:rPr>
            </w:pPr>
            <w:del w:id="3547" w:author="Anritsu" w:date="2025-04-30T14:48:00Z" w16du:dateUtc="2025-04-30T05:48:00Z">
              <w:r w:rsidRPr="00891264" w:rsidDel="006C4EC8">
                <w:delText>1@53</w:delText>
              </w:r>
            </w:del>
          </w:p>
        </w:tc>
        <w:tc>
          <w:tcPr>
            <w:tcW w:w="992" w:type="dxa"/>
            <w:shd w:val="clear" w:color="auto" w:fill="auto"/>
          </w:tcPr>
          <w:p w14:paraId="57CD051A" w14:textId="35B42D33" w:rsidR="004309B2" w:rsidRPr="00891264" w:rsidDel="006C4EC8" w:rsidRDefault="004309B2" w:rsidP="008F3F47">
            <w:pPr>
              <w:pStyle w:val="TAC"/>
              <w:rPr>
                <w:del w:id="3548" w:author="Anritsu" w:date="2025-04-30T14:48:00Z" w16du:dateUtc="2025-04-30T05:48:00Z"/>
              </w:rPr>
            </w:pPr>
            <w:del w:id="3549" w:author="Anritsu" w:date="2025-04-30T14:48:00Z" w16du:dateUtc="2025-04-30T05:48:00Z">
              <w:r w:rsidRPr="00891264" w:rsidDel="006C4EC8">
                <w:delText>1@0</w:delText>
              </w:r>
            </w:del>
          </w:p>
        </w:tc>
        <w:tc>
          <w:tcPr>
            <w:tcW w:w="567" w:type="dxa"/>
            <w:shd w:val="clear" w:color="auto" w:fill="auto"/>
          </w:tcPr>
          <w:p w14:paraId="6F49AD47" w14:textId="3BD7A684" w:rsidR="004309B2" w:rsidRPr="00891264" w:rsidDel="006C4EC8" w:rsidRDefault="004309B2" w:rsidP="008F3F47">
            <w:pPr>
              <w:pStyle w:val="TAC"/>
              <w:rPr>
                <w:del w:id="3550" w:author="Anritsu" w:date="2025-04-30T14:48:00Z" w16du:dateUtc="2025-04-30T05:48:00Z"/>
              </w:rPr>
            </w:pPr>
            <w:del w:id="3551" w:author="Anritsu" w:date="2025-04-30T14:48:00Z" w16du:dateUtc="2025-04-30T05:48:00Z">
              <w:r w:rsidRPr="00891264" w:rsidDel="006C4EC8">
                <w:delText>99</w:delText>
              </w:r>
            </w:del>
          </w:p>
        </w:tc>
        <w:tc>
          <w:tcPr>
            <w:tcW w:w="851" w:type="dxa"/>
            <w:shd w:val="clear" w:color="auto" w:fill="auto"/>
          </w:tcPr>
          <w:p w14:paraId="78898024" w14:textId="57B46879" w:rsidR="004309B2" w:rsidRPr="00891264" w:rsidDel="006C4EC8" w:rsidRDefault="004309B2" w:rsidP="008F3F47">
            <w:pPr>
              <w:pStyle w:val="TAC"/>
              <w:rPr>
                <w:del w:id="3552" w:author="Anritsu" w:date="2025-04-30T14:48:00Z" w16du:dateUtc="2025-04-30T05:48:00Z"/>
              </w:rPr>
            </w:pPr>
            <w:del w:id="3553" w:author="Anritsu" w:date="2025-04-30T14:48:00Z" w16du:dateUtc="2025-04-30T05:48:00Z">
              <w:r w:rsidRPr="00891264" w:rsidDel="006C4EC8">
                <w:delText>1@31</w:delText>
              </w:r>
            </w:del>
          </w:p>
        </w:tc>
        <w:tc>
          <w:tcPr>
            <w:tcW w:w="992" w:type="dxa"/>
            <w:shd w:val="clear" w:color="auto" w:fill="auto"/>
          </w:tcPr>
          <w:p w14:paraId="4E05CEF4" w14:textId="33EE3CDA" w:rsidR="004309B2" w:rsidRPr="00891264" w:rsidDel="006C4EC8" w:rsidRDefault="004309B2" w:rsidP="008F3F47">
            <w:pPr>
              <w:pStyle w:val="TAC"/>
              <w:rPr>
                <w:del w:id="3554" w:author="Anritsu" w:date="2025-04-30T14:48:00Z" w16du:dateUtc="2025-04-30T05:48:00Z"/>
              </w:rPr>
            </w:pPr>
            <w:del w:id="3555" w:author="Anritsu" w:date="2025-04-30T14:48:00Z" w16du:dateUtc="2025-04-30T05:48:00Z">
              <w:r w:rsidRPr="00891264" w:rsidDel="006C4EC8">
                <w:delText>1@23</w:delText>
              </w:r>
            </w:del>
          </w:p>
        </w:tc>
        <w:tc>
          <w:tcPr>
            <w:tcW w:w="567" w:type="dxa"/>
            <w:shd w:val="clear" w:color="auto" w:fill="auto"/>
          </w:tcPr>
          <w:p w14:paraId="4FE13371" w14:textId="26FF6B58" w:rsidR="004309B2" w:rsidRPr="00891264" w:rsidDel="006C4EC8" w:rsidRDefault="004309B2" w:rsidP="008F3F47">
            <w:pPr>
              <w:pStyle w:val="TAC"/>
              <w:rPr>
                <w:del w:id="3556" w:author="Anritsu" w:date="2025-04-30T14:48:00Z" w16du:dateUtc="2025-04-30T05:48:00Z"/>
              </w:rPr>
            </w:pPr>
            <w:del w:id="3557" w:author="Anritsu" w:date="2025-04-30T14:48:00Z" w16du:dateUtc="2025-04-30T05:48:00Z">
              <w:r w:rsidRPr="00891264" w:rsidDel="006C4EC8">
                <w:delText>158</w:delText>
              </w:r>
            </w:del>
          </w:p>
        </w:tc>
        <w:tc>
          <w:tcPr>
            <w:tcW w:w="851" w:type="dxa"/>
            <w:shd w:val="clear" w:color="auto" w:fill="auto"/>
          </w:tcPr>
          <w:p w14:paraId="0D7F56DD" w14:textId="5156DA5C" w:rsidR="004309B2" w:rsidRPr="00891264" w:rsidDel="006C4EC8" w:rsidRDefault="004309B2" w:rsidP="008F3F47">
            <w:pPr>
              <w:pStyle w:val="TAC"/>
              <w:rPr>
                <w:del w:id="3558" w:author="Anritsu" w:date="2025-04-30T14:48:00Z" w16du:dateUtc="2025-04-30T05:48:00Z"/>
              </w:rPr>
            </w:pPr>
            <w:del w:id="3559" w:author="Anritsu" w:date="2025-04-30T14:48:00Z" w16du:dateUtc="2025-04-30T05:48:00Z">
              <w:r w:rsidRPr="00891264" w:rsidDel="006C4EC8">
                <w:delText>1@0</w:delText>
              </w:r>
            </w:del>
          </w:p>
        </w:tc>
        <w:tc>
          <w:tcPr>
            <w:tcW w:w="850" w:type="dxa"/>
            <w:shd w:val="clear" w:color="auto" w:fill="auto"/>
          </w:tcPr>
          <w:p w14:paraId="69340378" w14:textId="0C696260" w:rsidR="004309B2" w:rsidRPr="00891264" w:rsidDel="006C4EC8" w:rsidRDefault="004309B2" w:rsidP="008F3F47">
            <w:pPr>
              <w:pStyle w:val="TAC"/>
              <w:rPr>
                <w:del w:id="3560" w:author="Anritsu" w:date="2025-04-30T14:48:00Z" w16du:dateUtc="2025-04-30T05:48:00Z"/>
              </w:rPr>
            </w:pPr>
            <w:del w:id="3561" w:author="Anritsu" w:date="2025-04-30T14:48:00Z" w16du:dateUtc="2025-04-30T05:48:00Z">
              <w:r w:rsidRPr="00891264" w:rsidDel="006C4EC8">
                <w:delText>1@51</w:delText>
              </w:r>
            </w:del>
          </w:p>
        </w:tc>
      </w:tr>
      <w:tr w:rsidR="004309B2" w:rsidRPr="00891264" w:rsidDel="006C4EC8" w14:paraId="02D529D9" w14:textId="7D3F60AA" w:rsidTr="008F3F47">
        <w:trPr>
          <w:del w:id="3562" w:author="Anritsu" w:date="2025-04-30T14:48:00Z"/>
        </w:trPr>
        <w:tc>
          <w:tcPr>
            <w:tcW w:w="812" w:type="dxa"/>
            <w:tcBorders>
              <w:top w:val="nil"/>
              <w:bottom w:val="nil"/>
            </w:tcBorders>
            <w:shd w:val="clear" w:color="auto" w:fill="auto"/>
          </w:tcPr>
          <w:p w14:paraId="4BB90DE9" w14:textId="227E47AE" w:rsidR="004309B2" w:rsidRPr="00891264" w:rsidDel="006C4EC8" w:rsidRDefault="004309B2" w:rsidP="008F3F47">
            <w:pPr>
              <w:pStyle w:val="TAC"/>
              <w:rPr>
                <w:del w:id="3563" w:author="Anritsu" w:date="2025-04-30T14:48:00Z" w16du:dateUtc="2025-04-30T05:48:00Z"/>
              </w:rPr>
            </w:pPr>
          </w:p>
        </w:tc>
        <w:tc>
          <w:tcPr>
            <w:tcW w:w="743" w:type="dxa"/>
            <w:tcBorders>
              <w:bottom w:val="nil"/>
            </w:tcBorders>
            <w:shd w:val="clear" w:color="auto" w:fill="auto"/>
          </w:tcPr>
          <w:p w14:paraId="15578128" w14:textId="06596EC3" w:rsidR="004309B2" w:rsidRPr="00891264" w:rsidDel="006C4EC8" w:rsidRDefault="004309B2" w:rsidP="008F3F47">
            <w:pPr>
              <w:pStyle w:val="TAC"/>
              <w:rPr>
                <w:del w:id="3564" w:author="Anritsu" w:date="2025-04-30T14:48:00Z" w16du:dateUtc="2025-04-30T05:48:00Z"/>
              </w:rPr>
            </w:pPr>
            <w:del w:id="3565" w:author="Anritsu" w:date="2025-04-30T14:48:00Z" w16du:dateUtc="2025-04-30T05:48:00Z">
              <w:r w:rsidRPr="00891264" w:rsidDel="006C4EC8">
                <w:delText>30</w:delText>
              </w:r>
            </w:del>
          </w:p>
        </w:tc>
        <w:tc>
          <w:tcPr>
            <w:tcW w:w="1134" w:type="dxa"/>
            <w:shd w:val="clear" w:color="auto" w:fill="auto"/>
          </w:tcPr>
          <w:p w14:paraId="5902A961" w14:textId="482D7F10" w:rsidR="004309B2" w:rsidRPr="00891264" w:rsidDel="006C4EC8" w:rsidRDefault="004309B2" w:rsidP="008F3F47">
            <w:pPr>
              <w:pStyle w:val="TAC"/>
              <w:rPr>
                <w:del w:id="3566" w:author="Anritsu" w:date="2025-04-30T14:48:00Z" w16du:dateUtc="2025-04-30T05:48:00Z"/>
              </w:rPr>
            </w:pPr>
            <w:del w:id="3567" w:author="Anritsu" w:date="2025-04-30T14:48:00Z" w16du:dateUtc="2025-04-30T05:48:00Z">
              <w:r w:rsidRPr="00891264" w:rsidDel="006C4EC8">
                <w:delText>10+20</w:delText>
              </w:r>
            </w:del>
          </w:p>
        </w:tc>
        <w:tc>
          <w:tcPr>
            <w:tcW w:w="567" w:type="dxa"/>
            <w:shd w:val="clear" w:color="auto" w:fill="auto"/>
          </w:tcPr>
          <w:p w14:paraId="5628E3E0" w14:textId="349CC854" w:rsidR="004309B2" w:rsidRPr="00891264" w:rsidDel="006C4EC8" w:rsidRDefault="004309B2" w:rsidP="008F3F47">
            <w:pPr>
              <w:pStyle w:val="TAC"/>
              <w:rPr>
                <w:del w:id="3568" w:author="Anritsu" w:date="2025-04-30T14:48:00Z" w16du:dateUtc="2025-04-30T05:48:00Z"/>
              </w:rPr>
            </w:pPr>
            <w:del w:id="3569" w:author="Anritsu" w:date="2025-04-30T14:48:00Z" w16du:dateUtc="2025-04-30T05:48:00Z">
              <w:r w:rsidRPr="00891264" w:rsidDel="006C4EC8">
                <w:delText>48</w:delText>
              </w:r>
            </w:del>
          </w:p>
        </w:tc>
        <w:tc>
          <w:tcPr>
            <w:tcW w:w="850" w:type="dxa"/>
            <w:shd w:val="clear" w:color="auto" w:fill="auto"/>
          </w:tcPr>
          <w:p w14:paraId="79BAE8F4" w14:textId="71570575" w:rsidR="004309B2" w:rsidRPr="00891264" w:rsidDel="006C4EC8" w:rsidRDefault="004309B2" w:rsidP="008F3F47">
            <w:pPr>
              <w:pStyle w:val="TAC"/>
              <w:rPr>
                <w:del w:id="3570" w:author="Anritsu" w:date="2025-04-30T14:48:00Z" w16du:dateUtc="2025-04-30T05:48:00Z"/>
              </w:rPr>
            </w:pPr>
            <w:del w:id="3571" w:author="Anritsu" w:date="2025-04-30T14:48:00Z" w16du:dateUtc="2025-04-30T05:48:00Z">
              <w:r w:rsidRPr="00891264" w:rsidDel="006C4EC8">
                <w:delText>1@23</w:delText>
              </w:r>
            </w:del>
          </w:p>
        </w:tc>
        <w:tc>
          <w:tcPr>
            <w:tcW w:w="992" w:type="dxa"/>
            <w:shd w:val="clear" w:color="auto" w:fill="auto"/>
          </w:tcPr>
          <w:p w14:paraId="1287DE04" w14:textId="707F7405" w:rsidR="004309B2" w:rsidRPr="00891264" w:rsidDel="006C4EC8" w:rsidRDefault="004309B2" w:rsidP="008F3F47">
            <w:pPr>
              <w:pStyle w:val="TAC"/>
              <w:rPr>
                <w:del w:id="3572" w:author="Anritsu" w:date="2025-04-30T14:48:00Z" w16du:dateUtc="2025-04-30T05:48:00Z"/>
              </w:rPr>
            </w:pPr>
            <w:del w:id="3573" w:author="Anritsu" w:date="2025-04-30T14:48:00Z" w16du:dateUtc="2025-04-30T05:48:00Z">
              <w:r w:rsidRPr="00891264" w:rsidDel="006C4EC8">
                <w:delText>1@23</w:delText>
              </w:r>
            </w:del>
          </w:p>
        </w:tc>
        <w:tc>
          <w:tcPr>
            <w:tcW w:w="567" w:type="dxa"/>
            <w:shd w:val="clear" w:color="auto" w:fill="auto"/>
          </w:tcPr>
          <w:p w14:paraId="015CFF39" w14:textId="722886CD" w:rsidR="004309B2" w:rsidRPr="00891264" w:rsidDel="006C4EC8" w:rsidRDefault="004309B2" w:rsidP="008F3F47">
            <w:pPr>
              <w:pStyle w:val="TAC"/>
              <w:rPr>
                <w:del w:id="3574" w:author="Anritsu" w:date="2025-04-30T14:48:00Z" w16du:dateUtc="2025-04-30T05:48:00Z"/>
              </w:rPr>
            </w:pPr>
            <w:del w:id="3575" w:author="Anritsu" w:date="2025-04-30T14:48:00Z" w16du:dateUtc="2025-04-30T05:48:00Z">
              <w:r w:rsidRPr="00891264" w:rsidDel="006C4EC8">
                <w:delText>94</w:delText>
              </w:r>
            </w:del>
          </w:p>
        </w:tc>
        <w:tc>
          <w:tcPr>
            <w:tcW w:w="851" w:type="dxa"/>
            <w:shd w:val="clear" w:color="auto" w:fill="auto"/>
          </w:tcPr>
          <w:p w14:paraId="67B7D0EC" w14:textId="7A2C99CD" w:rsidR="004309B2" w:rsidRPr="00891264" w:rsidDel="006C4EC8" w:rsidRDefault="004309B2" w:rsidP="008F3F47">
            <w:pPr>
              <w:pStyle w:val="TAC"/>
              <w:rPr>
                <w:del w:id="3576" w:author="Anritsu" w:date="2025-04-30T14:48:00Z" w16du:dateUtc="2025-04-30T05:48:00Z"/>
              </w:rPr>
            </w:pPr>
            <w:del w:id="3577" w:author="Anritsu" w:date="2025-04-30T14:48:00Z" w16du:dateUtc="2025-04-30T05:48:00Z">
              <w:r w:rsidRPr="00891264" w:rsidDel="006C4EC8">
                <w:delText>1@13</w:delText>
              </w:r>
            </w:del>
          </w:p>
        </w:tc>
        <w:tc>
          <w:tcPr>
            <w:tcW w:w="992" w:type="dxa"/>
            <w:shd w:val="clear" w:color="auto" w:fill="auto"/>
          </w:tcPr>
          <w:p w14:paraId="11D6D5D0" w14:textId="7768E224" w:rsidR="004309B2" w:rsidRPr="00891264" w:rsidDel="006C4EC8" w:rsidRDefault="004309B2" w:rsidP="008F3F47">
            <w:pPr>
              <w:pStyle w:val="TAC"/>
              <w:rPr>
                <w:del w:id="3578" w:author="Anritsu" w:date="2025-04-30T14:48:00Z" w16du:dateUtc="2025-04-30T05:48:00Z"/>
              </w:rPr>
            </w:pPr>
            <w:del w:id="3579" w:author="Anritsu" w:date="2025-04-30T14:48:00Z" w16du:dateUtc="2025-04-30T05:48:00Z">
              <w:r w:rsidRPr="00891264" w:rsidDel="006C4EC8">
                <w:delText>1@35</w:delText>
              </w:r>
            </w:del>
          </w:p>
        </w:tc>
        <w:tc>
          <w:tcPr>
            <w:tcW w:w="567" w:type="dxa"/>
            <w:shd w:val="clear" w:color="auto" w:fill="auto"/>
            <w:vAlign w:val="center"/>
          </w:tcPr>
          <w:p w14:paraId="79D556F7" w14:textId="7A455B7C" w:rsidR="004309B2" w:rsidRPr="00891264" w:rsidDel="006C4EC8" w:rsidRDefault="004309B2" w:rsidP="008F3F47">
            <w:pPr>
              <w:pStyle w:val="TAC"/>
              <w:rPr>
                <w:del w:id="3580" w:author="Anritsu" w:date="2025-04-30T14:48:00Z" w16du:dateUtc="2025-04-30T05:48:00Z"/>
              </w:rPr>
            </w:pPr>
            <w:del w:id="3581" w:author="Anritsu" w:date="2025-04-30T14:48:00Z" w16du:dateUtc="2025-04-30T05:48:00Z">
              <w:r w:rsidRPr="00891264" w:rsidDel="006C4EC8">
                <w:delText>150</w:delText>
              </w:r>
            </w:del>
          </w:p>
        </w:tc>
        <w:tc>
          <w:tcPr>
            <w:tcW w:w="851" w:type="dxa"/>
            <w:shd w:val="clear" w:color="auto" w:fill="auto"/>
          </w:tcPr>
          <w:p w14:paraId="087629BC" w14:textId="3C29416A" w:rsidR="004309B2" w:rsidRPr="00891264" w:rsidDel="006C4EC8" w:rsidRDefault="004309B2" w:rsidP="008F3F47">
            <w:pPr>
              <w:pStyle w:val="TAC"/>
              <w:rPr>
                <w:del w:id="3582" w:author="Anritsu" w:date="2025-04-30T14:48:00Z" w16du:dateUtc="2025-04-30T05:48:00Z"/>
              </w:rPr>
            </w:pPr>
            <w:del w:id="3583" w:author="Anritsu" w:date="2025-04-30T14:48:00Z" w16du:dateUtc="2025-04-30T05:48:00Z">
              <w:r w:rsidRPr="00891264" w:rsidDel="006C4EC8">
                <w:delText>1@0</w:delText>
              </w:r>
            </w:del>
          </w:p>
        </w:tc>
        <w:tc>
          <w:tcPr>
            <w:tcW w:w="850" w:type="dxa"/>
            <w:shd w:val="clear" w:color="auto" w:fill="auto"/>
          </w:tcPr>
          <w:p w14:paraId="382BC945" w14:textId="662A3BA7" w:rsidR="004309B2" w:rsidRPr="00891264" w:rsidDel="006C4EC8" w:rsidRDefault="004309B2" w:rsidP="008F3F47">
            <w:pPr>
              <w:pStyle w:val="TAC"/>
              <w:rPr>
                <w:del w:id="3584" w:author="Anritsu" w:date="2025-04-30T14:48:00Z" w16du:dateUtc="2025-04-30T05:48:00Z"/>
              </w:rPr>
            </w:pPr>
            <w:del w:id="3585" w:author="Anritsu" w:date="2025-04-30T14:48:00Z" w16du:dateUtc="2025-04-30T05:48:00Z">
              <w:r w:rsidRPr="00891264" w:rsidDel="006C4EC8">
                <w:delText>1@50</w:delText>
              </w:r>
            </w:del>
          </w:p>
        </w:tc>
      </w:tr>
      <w:tr w:rsidR="004309B2" w:rsidRPr="00891264" w:rsidDel="006C4EC8" w14:paraId="1E6B1E56" w14:textId="161B1019" w:rsidTr="008F3F47">
        <w:trPr>
          <w:del w:id="3586" w:author="Anritsu" w:date="2025-04-30T14:48:00Z"/>
        </w:trPr>
        <w:tc>
          <w:tcPr>
            <w:tcW w:w="812" w:type="dxa"/>
            <w:tcBorders>
              <w:top w:val="nil"/>
              <w:bottom w:val="nil"/>
            </w:tcBorders>
            <w:shd w:val="clear" w:color="auto" w:fill="auto"/>
          </w:tcPr>
          <w:p w14:paraId="46B30BC6" w14:textId="036C4249" w:rsidR="004309B2" w:rsidRPr="00891264" w:rsidDel="006C4EC8" w:rsidRDefault="004309B2" w:rsidP="008F3F47">
            <w:pPr>
              <w:pStyle w:val="TAC"/>
              <w:rPr>
                <w:del w:id="3587" w:author="Anritsu" w:date="2025-04-30T14:48:00Z" w16du:dateUtc="2025-04-30T05:48:00Z"/>
              </w:rPr>
            </w:pPr>
          </w:p>
        </w:tc>
        <w:tc>
          <w:tcPr>
            <w:tcW w:w="743" w:type="dxa"/>
            <w:tcBorders>
              <w:top w:val="nil"/>
              <w:bottom w:val="nil"/>
            </w:tcBorders>
            <w:shd w:val="clear" w:color="auto" w:fill="auto"/>
          </w:tcPr>
          <w:p w14:paraId="5DD78FA2" w14:textId="6B37ACFB" w:rsidR="004309B2" w:rsidRPr="00891264" w:rsidDel="006C4EC8" w:rsidRDefault="004309B2" w:rsidP="008F3F47">
            <w:pPr>
              <w:pStyle w:val="TAC"/>
              <w:rPr>
                <w:del w:id="3588" w:author="Anritsu" w:date="2025-04-30T14:48:00Z" w16du:dateUtc="2025-04-30T05:48:00Z"/>
              </w:rPr>
            </w:pPr>
          </w:p>
        </w:tc>
        <w:tc>
          <w:tcPr>
            <w:tcW w:w="1134" w:type="dxa"/>
            <w:shd w:val="clear" w:color="auto" w:fill="auto"/>
          </w:tcPr>
          <w:p w14:paraId="31AE2F7D" w14:textId="17689760" w:rsidR="004309B2" w:rsidRPr="00891264" w:rsidDel="006C4EC8" w:rsidRDefault="004309B2" w:rsidP="008F3F47">
            <w:pPr>
              <w:pStyle w:val="TAC"/>
              <w:rPr>
                <w:del w:id="3589" w:author="Anritsu" w:date="2025-04-30T14:48:00Z" w16du:dateUtc="2025-04-30T05:48:00Z"/>
              </w:rPr>
            </w:pPr>
            <w:del w:id="3590" w:author="Anritsu" w:date="2025-04-30T14:48:00Z" w16du:dateUtc="2025-04-30T05:48:00Z">
              <w:r w:rsidRPr="00891264" w:rsidDel="006C4EC8">
                <w:delText>15+15</w:delText>
              </w:r>
            </w:del>
          </w:p>
        </w:tc>
        <w:tc>
          <w:tcPr>
            <w:tcW w:w="567" w:type="dxa"/>
            <w:shd w:val="clear" w:color="auto" w:fill="auto"/>
          </w:tcPr>
          <w:p w14:paraId="0260AEFF" w14:textId="3AE2FA76" w:rsidR="004309B2" w:rsidRPr="00891264" w:rsidDel="006C4EC8" w:rsidRDefault="004309B2" w:rsidP="008F3F47">
            <w:pPr>
              <w:pStyle w:val="TAC"/>
              <w:rPr>
                <w:del w:id="3591" w:author="Anritsu" w:date="2025-04-30T14:48:00Z" w16du:dateUtc="2025-04-30T05:48:00Z"/>
              </w:rPr>
            </w:pPr>
            <w:del w:id="3592" w:author="Anritsu" w:date="2025-04-30T14:48:00Z" w16du:dateUtc="2025-04-30T05:48:00Z">
              <w:r w:rsidRPr="00891264" w:rsidDel="006C4EC8">
                <w:delText>46</w:delText>
              </w:r>
            </w:del>
          </w:p>
        </w:tc>
        <w:tc>
          <w:tcPr>
            <w:tcW w:w="850" w:type="dxa"/>
            <w:shd w:val="clear" w:color="auto" w:fill="auto"/>
          </w:tcPr>
          <w:p w14:paraId="52262548" w14:textId="539373C7" w:rsidR="004309B2" w:rsidRPr="00891264" w:rsidDel="006C4EC8" w:rsidRDefault="004309B2" w:rsidP="008F3F47">
            <w:pPr>
              <w:pStyle w:val="TAC"/>
              <w:rPr>
                <w:del w:id="3593" w:author="Anritsu" w:date="2025-04-30T14:48:00Z" w16du:dateUtc="2025-04-30T05:48:00Z"/>
              </w:rPr>
            </w:pPr>
            <w:del w:id="3594" w:author="Anritsu" w:date="2025-04-30T14:48:00Z" w16du:dateUtc="2025-04-30T05:48:00Z">
              <w:r w:rsidRPr="00891264" w:rsidDel="006C4EC8">
                <w:delText>1@25</w:delText>
              </w:r>
            </w:del>
          </w:p>
        </w:tc>
        <w:tc>
          <w:tcPr>
            <w:tcW w:w="992" w:type="dxa"/>
            <w:shd w:val="clear" w:color="auto" w:fill="auto"/>
          </w:tcPr>
          <w:p w14:paraId="1C71214A" w14:textId="16B851AC" w:rsidR="004309B2" w:rsidRPr="00891264" w:rsidDel="006C4EC8" w:rsidRDefault="004309B2" w:rsidP="008F3F47">
            <w:pPr>
              <w:pStyle w:val="TAC"/>
              <w:rPr>
                <w:del w:id="3595" w:author="Anritsu" w:date="2025-04-30T14:48:00Z" w16du:dateUtc="2025-04-30T05:48:00Z"/>
              </w:rPr>
            </w:pPr>
            <w:del w:id="3596" w:author="Anritsu" w:date="2025-04-30T14:48:00Z" w16du:dateUtc="2025-04-30T05:48:00Z">
              <w:r w:rsidRPr="00891264" w:rsidDel="006C4EC8">
                <w:delText>1@9</w:delText>
              </w:r>
            </w:del>
          </w:p>
        </w:tc>
        <w:tc>
          <w:tcPr>
            <w:tcW w:w="567" w:type="dxa"/>
            <w:shd w:val="clear" w:color="auto" w:fill="auto"/>
          </w:tcPr>
          <w:p w14:paraId="3B16CE1A" w14:textId="0AAB7A41" w:rsidR="004309B2" w:rsidRPr="00891264" w:rsidDel="006C4EC8" w:rsidRDefault="004309B2" w:rsidP="008F3F47">
            <w:pPr>
              <w:pStyle w:val="TAC"/>
              <w:rPr>
                <w:del w:id="3597" w:author="Anritsu" w:date="2025-04-30T14:48:00Z" w16du:dateUtc="2025-04-30T05:48:00Z"/>
              </w:rPr>
            </w:pPr>
            <w:del w:id="3598" w:author="Anritsu" w:date="2025-04-30T14:48:00Z" w16du:dateUtc="2025-04-30T05:48:00Z">
              <w:r w:rsidRPr="00891264" w:rsidDel="006C4EC8">
                <w:delText>92</w:delText>
              </w:r>
            </w:del>
          </w:p>
        </w:tc>
        <w:tc>
          <w:tcPr>
            <w:tcW w:w="851" w:type="dxa"/>
            <w:shd w:val="clear" w:color="auto" w:fill="auto"/>
          </w:tcPr>
          <w:p w14:paraId="74ED9A74" w14:textId="473934F3" w:rsidR="004309B2" w:rsidRPr="00891264" w:rsidDel="006C4EC8" w:rsidRDefault="004309B2" w:rsidP="008F3F47">
            <w:pPr>
              <w:pStyle w:val="TAC"/>
              <w:rPr>
                <w:del w:id="3599" w:author="Anritsu" w:date="2025-04-30T14:48:00Z" w16du:dateUtc="2025-04-30T05:48:00Z"/>
              </w:rPr>
            </w:pPr>
            <w:del w:id="3600" w:author="Anritsu" w:date="2025-04-30T14:48:00Z" w16du:dateUtc="2025-04-30T05:48:00Z">
              <w:r w:rsidRPr="00891264" w:rsidDel="006C4EC8">
                <w:delText>1@15</w:delText>
              </w:r>
            </w:del>
          </w:p>
        </w:tc>
        <w:tc>
          <w:tcPr>
            <w:tcW w:w="992" w:type="dxa"/>
            <w:shd w:val="clear" w:color="auto" w:fill="auto"/>
          </w:tcPr>
          <w:p w14:paraId="5A4B3A44" w14:textId="3F069C73" w:rsidR="004309B2" w:rsidRPr="00891264" w:rsidDel="006C4EC8" w:rsidRDefault="004309B2" w:rsidP="008F3F47">
            <w:pPr>
              <w:pStyle w:val="TAC"/>
              <w:rPr>
                <w:del w:id="3601" w:author="Anritsu" w:date="2025-04-30T14:48:00Z" w16du:dateUtc="2025-04-30T05:48:00Z"/>
              </w:rPr>
            </w:pPr>
            <w:del w:id="3602" w:author="Anritsu" w:date="2025-04-30T14:48:00Z" w16du:dateUtc="2025-04-30T05:48:00Z">
              <w:r w:rsidRPr="00891264" w:rsidDel="006C4EC8">
                <w:delText>1@22</w:delText>
              </w:r>
            </w:del>
          </w:p>
        </w:tc>
        <w:tc>
          <w:tcPr>
            <w:tcW w:w="567" w:type="dxa"/>
            <w:shd w:val="clear" w:color="auto" w:fill="auto"/>
            <w:vAlign w:val="center"/>
          </w:tcPr>
          <w:p w14:paraId="130732B9" w14:textId="2EC30E1B" w:rsidR="004309B2" w:rsidRPr="00891264" w:rsidDel="006C4EC8" w:rsidRDefault="004309B2" w:rsidP="008F3F47">
            <w:pPr>
              <w:pStyle w:val="TAC"/>
              <w:rPr>
                <w:del w:id="3603" w:author="Anritsu" w:date="2025-04-30T14:48:00Z" w16du:dateUtc="2025-04-30T05:48:00Z"/>
              </w:rPr>
            </w:pPr>
            <w:del w:id="3604" w:author="Anritsu" w:date="2025-04-30T14:48:00Z" w16du:dateUtc="2025-04-30T05:48:00Z">
              <w:r w:rsidRPr="00891264" w:rsidDel="006C4EC8">
                <w:delText>152</w:delText>
              </w:r>
            </w:del>
          </w:p>
        </w:tc>
        <w:tc>
          <w:tcPr>
            <w:tcW w:w="851" w:type="dxa"/>
            <w:shd w:val="clear" w:color="auto" w:fill="auto"/>
          </w:tcPr>
          <w:p w14:paraId="1631ABE4" w14:textId="19420954" w:rsidR="004309B2" w:rsidRPr="00891264" w:rsidDel="006C4EC8" w:rsidRDefault="004309B2" w:rsidP="008F3F47">
            <w:pPr>
              <w:pStyle w:val="TAC"/>
              <w:rPr>
                <w:del w:id="3605" w:author="Anritsu" w:date="2025-04-30T14:48:00Z" w16du:dateUtc="2025-04-30T05:48:00Z"/>
              </w:rPr>
            </w:pPr>
            <w:del w:id="3606" w:author="Anritsu" w:date="2025-04-30T14:48:00Z" w16du:dateUtc="2025-04-30T05:48:00Z">
              <w:r w:rsidRPr="00891264" w:rsidDel="006C4EC8">
                <w:delText>1@0</w:delText>
              </w:r>
            </w:del>
          </w:p>
        </w:tc>
        <w:tc>
          <w:tcPr>
            <w:tcW w:w="850" w:type="dxa"/>
            <w:shd w:val="clear" w:color="auto" w:fill="auto"/>
          </w:tcPr>
          <w:p w14:paraId="0A9C04A7" w14:textId="039C1695" w:rsidR="004309B2" w:rsidRPr="00891264" w:rsidDel="006C4EC8" w:rsidRDefault="004309B2" w:rsidP="008F3F47">
            <w:pPr>
              <w:pStyle w:val="TAC"/>
              <w:rPr>
                <w:del w:id="3607" w:author="Anritsu" w:date="2025-04-30T14:48:00Z" w16du:dateUtc="2025-04-30T05:48:00Z"/>
              </w:rPr>
            </w:pPr>
            <w:del w:id="3608" w:author="Anritsu" w:date="2025-04-30T14:48:00Z" w16du:dateUtc="2025-04-30T05:48:00Z">
              <w:r w:rsidRPr="00891264" w:rsidDel="006C4EC8">
                <w:delText>1@37</w:delText>
              </w:r>
            </w:del>
          </w:p>
        </w:tc>
      </w:tr>
      <w:tr w:rsidR="004309B2" w:rsidRPr="00891264" w:rsidDel="006C4EC8" w14:paraId="66177B8C" w14:textId="725914FE" w:rsidTr="008F3F47">
        <w:trPr>
          <w:del w:id="3609" w:author="Anritsu" w:date="2025-04-30T14:48:00Z"/>
        </w:trPr>
        <w:tc>
          <w:tcPr>
            <w:tcW w:w="812" w:type="dxa"/>
            <w:tcBorders>
              <w:top w:val="nil"/>
              <w:bottom w:val="nil"/>
            </w:tcBorders>
            <w:shd w:val="clear" w:color="auto" w:fill="auto"/>
          </w:tcPr>
          <w:p w14:paraId="0E778E68" w14:textId="27454AE0" w:rsidR="004309B2" w:rsidRPr="00891264" w:rsidDel="006C4EC8" w:rsidRDefault="004309B2" w:rsidP="008F3F47">
            <w:pPr>
              <w:pStyle w:val="TAC"/>
              <w:rPr>
                <w:del w:id="3610" w:author="Anritsu" w:date="2025-04-30T14:48:00Z" w16du:dateUtc="2025-04-30T05:48:00Z"/>
              </w:rPr>
            </w:pPr>
          </w:p>
        </w:tc>
        <w:tc>
          <w:tcPr>
            <w:tcW w:w="743" w:type="dxa"/>
            <w:tcBorders>
              <w:top w:val="nil"/>
              <w:bottom w:val="single" w:sz="4" w:space="0" w:color="auto"/>
            </w:tcBorders>
            <w:shd w:val="clear" w:color="auto" w:fill="auto"/>
          </w:tcPr>
          <w:p w14:paraId="1B9ED1FF" w14:textId="28564B45" w:rsidR="004309B2" w:rsidRPr="00891264" w:rsidDel="006C4EC8" w:rsidRDefault="004309B2" w:rsidP="008F3F47">
            <w:pPr>
              <w:pStyle w:val="TAC"/>
              <w:rPr>
                <w:del w:id="3611" w:author="Anritsu" w:date="2025-04-30T14:48:00Z" w16du:dateUtc="2025-04-30T05:48:00Z"/>
              </w:rPr>
            </w:pPr>
          </w:p>
        </w:tc>
        <w:tc>
          <w:tcPr>
            <w:tcW w:w="1134" w:type="dxa"/>
            <w:shd w:val="clear" w:color="auto" w:fill="auto"/>
          </w:tcPr>
          <w:p w14:paraId="36EAEF8A" w14:textId="347B06E7" w:rsidR="004309B2" w:rsidRPr="00891264" w:rsidDel="006C4EC8" w:rsidRDefault="004309B2" w:rsidP="008F3F47">
            <w:pPr>
              <w:pStyle w:val="TAC"/>
              <w:rPr>
                <w:del w:id="3612" w:author="Anritsu" w:date="2025-04-30T14:48:00Z" w16du:dateUtc="2025-04-30T05:48:00Z"/>
              </w:rPr>
            </w:pPr>
            <w:del w:id="3613" w:author="Anritsu" w:date="2025-04-30T14:48:00Z" w16du:dateUtc="2025-04-30T05:48:00Z">
              <w:r w:rsidRPr="00891264" w:rsidDel="006C4EC8">
                <w:delText>20+10</w:delText>
              </w:r>
            </w:del>
          </w:p>
        </w:tc>
        <w:tc>
          <w:tcPr>
            <w:tcW w:w="567" w:type="dxa"/>
            <w:shd w:val="clear" w:color="auto" w:fill="auto"/>
          </w:tcPr>
          <w:p w14:paraId="6DF45B0B" w14:textId="05E49A03" w:rsidR="004309B2" w:rsidRPr="00891264" w:rsidDel="006C4EC8" w:rsidRDefault="004309B2" w:rsidP="008F3F47">
            <w:pPr>
              <w:pStyle w:val="TAC"/>
              <w:rPr>
                <w:del w:id="3614" w:author="Anritsu" w:date="2025-04-30T14:48:00Z" w16du:dateUtc="2025-04-30T05:48:00Z"/>
              </w:rPr>
            </w:pPr>
            <w:del w:id="3615" w:author="Anritsu" w:date="2025-04-30T14:48:00Z" w16du:dateUtc="2025-04-30T05:48:00Z">
              <w:r w:rsidRPr="00891264" w:rsidDel="006C4EC8">
                <w:delText>46</w:delText>
              </w:r>
            </w:del>
          </w:p>
        </w:tc>
        <w:tc>
          <w:tcPr>
            <w:tcW w:w="850" w:type="dxa"/>
            <w:shd w:val="clear" w:color="auto" w:fill="auto"/>
          </w:tcPr>
          <w:p w14:paraId="5255B400" w14:textId="2C779E79" w:rsidR="004309B2" w:rsidRPr="00891264" w:rsidDel="006C4EC8" w:rsidRDefault="004309B2" w:rsidP="008F3F47">
            <w:pPr>
              <w:pStyle w:val="TAC"/>
              <w:rPr>
                <w:del w:id="3616" w:author="Anritsu" w:date="2025-04-30T14:48:00Z" w16du:dateUtc="2025-04-30T05:48:00Z"/>
              </w:rPr>
            </w:pPr>
            <w:del w:id="3617" w:author="Anritsu" w:date="2025-04-30T14:48:00Z" w16du:dateUtc="2025-04-30T05:48:00Z">
              <w:r w:rsidRPr="00891264" w:rsidDel="006C4EC8">
                <w:delText>1@29</w:delText>
              </w:r>
            </w:del>
          </w:p>
        </w:tc>
        <w:tc>
          <w:tcPr>
            <w:tcW w:w="992" w:type="dxa"/>
            <w:shd w:val="clear" w:color="auto" w:fill="auto"/>
          </w:tcPr>
          <w:p w14:paraId="3CE73958" w14:textId="2873B57A" w:rsidR="004309B2" w:rsidRPr="00891264" w:rsidDel="006C4EC8" w:rsidRDefault="004309B2" w:rsidP="008F3F47">
            <w:pPr>
              <w:pStyle w:val="TAC"/>
              <w:rPr>
                <w:del w:id="3618" w:author="Anritsu" w:date="2025-04-30T14:48:00Z" w16du:dateUtc="2025-04-30T05:48:00Z"/>
              </w:rPr>
            </w:pPr>
            <w:del w:id="3619" w:author="Anritsu" w:date="2025-04-30T14:48:00Z" w16du:dateUtc="2025-04-30T05:48:00Z">
              <w:r w:rsidRPr="00891264" w:rsidDel="006C4EC8">
                <w:delText>1@0</w:delText>
              </w:r>
            </w:del>
          </w:p>
        </w:tc>
        <w:tc>
          <w:tcPr>
            <w:tcW w:w="567" w:type="dxa"/>
            <w:shd w:val="clear" w:color="auto" w:fill="auto"/>
          </w:tcPr>
          <w:p w14:paraId="0D8FBA8A" w14:textId="4A2B6424" w:rsidR="004309B2" w:rsidRPr="00891264" w:rsidDel="006C4EC8" w:rsidRDefault="004309B2" w:rsidP="008F3F47">
            <w:pPr>
              <w:pStyle w:val="TAC"/>
              <w:rPr>
                <w:del w:id="3620" w:author="Anritsu" w:date="2025-04-30T14:48:00Z" w16du:dateUtc="2025-04-30T05:48:00Z"/>
              </w:rPr>
            </w:pPr>
            <w:del w:id="3621" w:author="Anritsu" w:date="2025-04-30T14:48:00Z" w16du:dateUtc="2025-04-30T05:48:00Z">
              <w:r w:rsidRPr="00891264" w:rsidDel="006C4EC8">
                <w:delText>94</w:delText>
              </w:r>
            </w:del>
          </w:p>
        </w:tc>
        <w:tc>
          <w:tcPr>
            <w:tcW w:w="851" w:type="dxa"/>
            <w:shd w:val="clear" w:color="auto" w:fill="auto"/>
          </w:tcPr>
          <w:p w14:paraId="5DF4043E" w14:textId="08C17DD6" w:rsidR="004309B2" w:rsidRPr="00891264" w:rsidDel="006C4EC8" w:rsidRDefault="004309B2" w:rsidP="008F3F47">
            <w:pPr>
              <w:pStyle w:val="TAC"/>
              <w:rPr>
                <w:del w:id="3622" w:author="Anritsu" w:date="2025-04-30T14:48:00Z" w16du:dateUtc="2025-04-30T05:48:00Z"/>
              </w:rPr>
            </w:pPr>
            <w:del w:id="3623" w:author="Anritsu" w:date="2025-04-30T14:48:00Z" w16du:dateUtc="2025-04-30T05:48:00Z">
              <w:r w:rsidRPr="00891264" w:rsidDel="006C4EC8">
                <w:delText>1@14</w:delText>
              </w:r>
            </w:del>
          </w:p>
        </w:tc>
        <w:tc>
          <w:tcPr>
            <w:tcW w:w="992" w:type="dxa"/>
            <w:shd w:val="clear" w:color="auto" w:fill="auto"/>
          </w:tcPr>
          <w:p w14:paraId="75539CA1" w14:textId="1DF2D330" w:rsidR="004309B2" w:rsidRPr="00891264" w:rsidDel="006C4EC8" w:rsidRDefault="004309B2" w:rsidP="008F3F47">
            <w:pPr>
              <w:pStyle w:val="TAC"/>
              <w:rPr>
                <w:del w:id="3624" w:author="Anritsu" w:date="2025-04-30T14:48:00Z" w16du:dateUtc="2025-04-30T05:48:00Z"/>
              </w:rPr>
            </w:pPr>
            <w:del w:id="3625" w:author="Anritsu" w:date="2025-04-30T14:48:00Z" w16du:dateUtc="2025-04-30T05:48:00Z">
              <w:r w:rsidRPr="00891264" w:rsidDel="006C4EC8">
                <w:delText>1@9</w:delText>
              </w:r>
            </w:del>
          </w:p>
        </w:tc>
        <w:tc>
          <w:tcPr>
            <w:tcW w:w="567" w:type="dxa"/>
            <w:shd w:val="clear" w:color="auto" w:fill="auto"/>
            <w:vAlign w:val="center"/>
          </w:tcPr>
          <w:p w14:paraId="23ACD216" w14:textId="1DC720A1" w:rsidR="004309B2" w:rsidRPr="00891264" w:rsidDel="006C4EC8" w:rsidRDefault="004309B2" w:rsidP="008F3F47">
            <w:pPr>
              <w:pStyle w:val="TAC"/>
              <w:rPr>
                <w:del w:id="3626" w:author="Anritsu" w:date="2025-04-30T14:48:00Z" w16du:dateUtc="2025-04-30T05:48:00Z"/>
              </w:rPr>
            </w:pPr>
            <w:del w:id="3627" w:author="Anritsu" w:date="2025-04-30T14:48:00Z" w16du:dateUtc="2025-04-30T05:48:00Z">
              <w:r w:rsidRPr="00891264" w:rsidDel="006C4EC8">
                <w:delText>150</w:delText>
              </w:r>
            </w:del>
          </w:p>
        </w:tc>
        <w:tc>
          <w:tcPr>
            <w:tcW w:w="851" w:type="dxa"/>
            <w:shd w:val="clear" w:color="auto" w:fill="auto"/>
          </w:tcPr>
          <w:p w14:paraId="38046ABD" w14:textId="374C0952" w:rsidR="004309B2" w:rsidRPr="00891264" w:rsidDel="006C4EC8" w:rsidRDefault="004309B2" w:rsidP="008F3F47">
            <w:pPr>
              <w:pStyle w:val="TAC"/>
              <w:rPr>
                <w:del w:id="3628" w:author="Anritsu" w:date="2025-04-30T14:48:00Z" w16du:dateUtc="2025-04-30T05:48:00Z"/>
              </w:rPr>
            </w:pPr>
            <w:del w:id="3629" w:author="Anritsu" w:date="2025-04-30T14:48:00Z" w16du:dateUtc="2025-04-30T05:48:00Z">
              <w:r w:rsidRPr="00891264" w:rsidDel="006C4EC8">
                <w:delText>1@0</w:delText>
              </w:r>
            </w:del>
          </w:p>
        </w:tc>
        <w:tc>
          <w:tcPr>
            <w:tcW w:w="850" w:type="dxa"/>
            <w:shd w:val="clear" w:color="auto" w:fill="auto"/>
          </w:tcPr>
          <w:p w14:paraId="1C7F98D9" w14:textId="70471763" w:rsidR="004309B2" w:rsidRPr="00891264" w:rsidDel="006C4EC8" w:rsidRDefault="004309B2" w:rsidP="008F3F47">
            <w:pPr>
              <w:pStyle w:val="TAC"/>
              <w:rPr>
                <w:del w:id="3630" w:author="Anritsu" w:date="2025-04-30T14:48:00Z" w16du:dateUtc="2025-04-30T05:48:00Z"/>
              </w:rPr>
            </w:pPr>
            <w:del w:id="3631" w:author="Anritsu" w:date="2025-04-30T14:48:00Z" w16du:dateUtc="2025-04-30T05:48:00Z">
              <w:r w:rsidRPr="00891264" w:rsidDel="006C4EC8">
                <w:delText>1@23</w:delText>
              </w:r>
            </w:del>
          </w:p>
        </w:tc>
      </w:tr>
      <w:tr w:rsidR="004309B2" w:rsidRPr="00891264" w:rsidDel="006C4EC8" w14:paraId="542AC408" w14:textId="78477337" w:rsidTr="008F3F47">
        <w:trPr>
          <w:del w:id="3632" w:author="Anritsu" w:date="2025-04-30T14:48:00Z"/>
        </w:trPr>
        <w:tc>
          <w:tcPr>
            <w:tcW w:w="812" w:type="dxa"/>
            <w:tcBorders>
              <w:bottom w:val="nil"/>
            </w:tcBorders>
            <w:shd w:val="clear" w:color="auto" w:fill="auto"/>
          </w:tcPr>
          <w:p w14:paraId="2DEB84F9" w14:textId="05D53FB2" w:rsidR="004309B2" w:rsidRPr="00891264" w:rsidDel="006C4EC8" w:rsidRDefault="004309B2" w:rsidP="008F3F47">
            <w:pPr>
              <w:pStyle w:val="TAC"/>
              <w:rPr>
                <w:del w:id="3633" w:author="Anritsu" w:date="2025-04-30T14:48:00Z" w16du:dateUtc="2025-04-30T05:48:00Z"/>
              </w:rPr>
            </w:pPr>
            <w:del w:id="3634" w:author="Anritsu" w:date="2025-04-30T14:48:00Z" w16du:dateUtc="2025-04-30T05:48:00Z">
              <w:r w:rsidRPr="00891264" w:rsidDel="006C4EC8">
                <w:delText>35</w:delText>
              </w:r>
            </w:del>
          </w:p>
        </w:tc>
        <w:tc>
          <w:tcPr>
            <w:tcW w:w="743" w:type="dxa"/>
            <w:tcBorders>
              <w:bottom w:val="nil"/>
            </w:tcBorders>
            <w:shd w:val="clear" w:color="auto" w:fill="auto"/>
          </w:tcPr>
          <w:p w14:paraId="3F591980" w14:textId="56242727" w:rsidR="004309B2" w:rsidRPr="00891264" w:rsidDel="006C4EC8" w:rsidRDefault="004309B2" w:rsidP="008F3F47">
            <w:pPr>
              <w:pStyle w:val="TAC"/>
              <w:rPr>
                <w:del w:id="3635" w:author="Anritsu" w:date="2025-04-30T14:48:00Z" w16du:dateUtc="2025-04-30T05:48:00Z"/>
              </w:rPr>
            </w:pPr>
            <w:del w:id="3636" w:author="Anritsu" w:date="2025-04-30T14:48:00Z" w16du:dateUtc="2025-04-30T05:48:00Z">
              <w:r w:rsidRPr="00891264" w:rsidDel="006C4EC8">
                <w:delText>15</w:delText>
              </w:r>
            </w:del>
          </w:p>
        </w:tc>
        <w:tc>
          <w:tcPr>
            <w:tcW w:w="1134" w:type="dxa"/>
            <w:shd w:val="clear" w:color="auto" w:fill="auto"/>
          </w:tcPr>
          <w:p w14:paraId="5834238F" w14:textId="265FA5A5" w:rsidR="004309B2" w:rsidRPr="00891264" w:rsidDel="006C4EC8" w:rsidRDefault="004309B2" w:rsidP="008F3F47">
            <w:pPr>
              <w:pStyle w:val="TAC"/>
              <w:rPr>
                <w:del w:id="3637" w:author="Anritsu" w:date="2025-04-30T14:48:00Z" w16du:dateUtc="2025-04-30T05:48:00Z"/>
              </w:rPr>
            </w:pPr>
            <w:del w:id="3638" w:author="Anritsu" w:date="2025-04-30T14:48:00Z" w16du:dateUtc="2025-04-30T05:48:00Z">
              <w:r w:rsidRPr="00891264" w:rsidDel="006C4EC8">
                <w:delText>15+20</w:delText>
              </w:r>
            </w:del>
          </w:p>
        </w:tc>
        <w:tc>
          <w:tcPr>
            <w:tcW w:w="567" w:type="dxa"/>
            <w:shd w:val="clear" w:color="auto" w:fill="auto"/>
          </w:tcPr>
          <w:p w14:paraId="6344F98B" w14:textId="6444E18F" w:rsidR="004309B2" w:rsidRPr="00891264" w:rsidDel="006C4EC8" w:rsidRDefault="004309B2" w:rsidP="008F3F47">
            <w:pPr>
              <w:pStyle w:val="TAC"/>
              <w:rPr>
                <w:del w:id="3639" w:author="Anritsu" w:date="2025-04-30T14:48:00Z" w16du:dateUtc="2025-04-30T05:48:00Z"/>
              </w:rPr>
            </w:pPr>
            <w:del w:id="3640" w:author="Anritsu" w:date="2025-04-30T14:48:00Z" w16du:dateUtc="2025-04-30T05:48:00Z">
              <w:r w:rsidRPr="00891264" w:rsidDel="006C4EC8">
                <w:delText>62</w:delText>
              </w:r>
            </w:del>
          </w:p>
        </w:tc>
        <w:tc>
          <w:tcPr>
            <w:tcW w:w="850" w:type="dxa"/>
            <w:shd w:val="clear" w:color="auto" w:fill="auto"/>
          </w:tcPr>
          <w:p w14:paraId="6826261B" w14:textId="043A3E71" w:rsidR="004309B2" w:rsidRPr="00891264" w:rsidDel="006C4EC8" w:rsidRDefault="004309B2" w:rsidP="008F3F47">
            <w:pPr>
              <w:pStyle w:val="TAC"/>
              <w:rPr>
                <w:del w:id="3641" w:author="Anritsu" w:date="2025-04-30T14:48:00Z" w16du:dateUtc="2025-04-30T05:48:00Z"/>
              </w:rPr>
            </w:pPr>
            <w:del w:id="3642" w:author="Anritsu" w:date="2025-04-30T14:48:00Z" w16du:dateUtc="2025-04-30T05:48:00Z">
              <w:r w:rsidRPr="00891264" w:rsidDel="006C4EC8">
                <w:delText>1@60</w:delText>
              </w:r>
            </w:del>
          </w:p>
        </w:tc>
        <w:tc>
          <w:tcPr>
            <w:tcW w:w="992" w:type="dxa"/>
            <w:shd w:val="clear" w:color="auto" w:fill="auto"/>
          </w:tcPr>
          <w:p w14:paraId="1A90C722" w14:textId="6E07397F" w:rsidR="004309B2" w:rsidRPr="00891264" w:rsidDel="006C4EC8" w:rsidRDefault="004309B2" w:rsidP="008F3F47">
            <w:pPr>
              <w:pStyle w:val="TAC"/>
              <w:rPr>
                <w:del w:id="3643" w:author="Anritsu" w:date="2025-04-30T14:48:00Z" w16du:dateUtc="2025-04-30T05:48:00Z"/>
              </w:rPr>
            </w:pPr>
            <w:del w:id="3644" w:author="Anritsu" w:date="2025-04-30T14:48:00Z" w16du:dateUtc="2025-04-30T05:48:00Z">
              <w:r w:rsidRPr="00891264" w:rsidDel="006C4EC8">
                <w:delText>1@42</w:delText>
              </w:r>
            </w:del>
          </w:p>
        </w:tc>
        <w:tc>
          <w:tcPr>
            <w:tcW w:w="567" w:type="dxa"/>
            <w:shd w:val="clear" w:color="auto" w:fill="auto"/>
          </w:tcPr>
          <w:p w14:paraId="3F34175A" w14:textId="7676E6BB" w:rsidR="004309B2" w:rsidRPr="00891264" w:rsidDel="006C4EC8" w:rsidRDefault="004309B2" w:rsidP="008F3F47">
            <w:pPr>
              <w:pStyle w:val="TAC"/>
              <w:rPr>
                <w:del w:id="3645" w:author="Anritsu" w:date="2025-04-30T14:48:00Z" w16du:dateUtc="2025-04-30T05:48:00Z"/>
              </w:rPr>
            </w:pPr>
            <w:del w:id="3646" w:author="Anritsu" w:date="2025-04-30T14:48:00Z" w16du:dateUtc="2025-04-30T05:48:00Z">
              <w:r w:rsidRPr="00891264" w:rsidDel="006C4EC8">
                <w:delText>114</w:delText>
              </w:r>
            </w:del>
          </w:p>
        </w:tc>
        <w:tc>
          <w:tcPr>
            <w:tcW w:w="851" w:type="dxa"/>
            <w:shd w:val="clear" w:color="auto" w:fill="auto"/>
          </w:tcPr>
          <w:p w14:paraId="4C70B3C8" w14:textId="7530F298" w:rsidR="004309B2" w:rsidRPr="00891264" w:rsidDel="006C4EC8" w:rsidRDefault="004309B2" w:rsidP="008F3F47">
            <w:pPr>
              <w:pStyle w:val="TAC"/>
              <w:rPr>
                <w:del w:id="3647" w:author="Anritsu" w:date="2025-04-30T14:48:00Z" w16du:dateUtc="2025-04-30T05:48:00Z"/>
              </w:rPr>
            </w:pPr>
            <w:del w:id="3648" w:author="Anritsu" w:date="2025-04-30T14:48:00Z" w16du:dateUtc="2025-04-30T05:48:00Z">
              <w:r w:rsidRPr="00891264" w:rsidDel="006C4EC8">
                <w:delText>1@35</w:delText>
              </w:r>
            </w:del>
          </w:p>
        </w:tc>
        <w:tc>
          <w:tcPr>
            <w:tcW w:w="992" w:type="dxa"/>
            <w:shd w:val="clear" w:color="auto" w:fill="auto"/>
          </w:tcPr>
          <w:p w14:paraId="1AADE290" w14:textId="793FFF41" w:rsidR="004309B2" w:rsidRPr="00891264" w:rsidDel="006C4EC8" w:rsidRDefault="004309B2" w:rsidP="008F3F47">
            <w:pPr>
              <w:pStyle w:val="TAC"/>
              <w:rPr>
                <w:del w:id="3649" w:author="Anritsu" w:date="2025-04-30T14:48:00Z" w16du:dateUtc="2025-04-30T05:48:00Z"/>
              </w:rPr>
            </w:pPr>
            <w:del w:id="3650" w:author="Anritsu" w:date="2025-04-30T14:48:00Z" w16du:dateUtc="2025-04-30T05:48:00Z">
              <w:r w:rsidRPr="00891264" w:rsidDel="006C4EC8">
                <w:delText>1@69</w:delText>
              </w:r>
            </w:del>
          </w:p>
        </w:tc>
        <w:tc>
          <w:tcPr>
            <w:tcW w:w="567" w:type="dxa"/>
            <w:shd w:val="clear" w:color="auto" w:fill="auto"/>
          </w:tcPr>
          <w:p w14:paraId="1BD97F2A" w14:textId="03EE1B79" w:rsidR="004309B2" w:rsidRPr="00891264" w:rsidDel="006C4EC8" w:rsidRDefault="004309B2" w:rsidP="008F3F47">
            <w:pPr>
              <w:pStyle w:val="TAC"/>
              <w:rPr>
                <w:del w:id="3651" w:author="Anritsu" w:date="2025-04-30T14:48:00Z" w16du:dateUtc="2025-04-30T05:48:00Z"/>
              </w:rPr>
            </w:pPr>
            <w:del w:id="3652" w:author="Anritsu" w:date="2025-04-30T14:48:00Z" w16du:dateUtc="2025-04-30T05:48:00Z">
              <w:r w:rsidRPr="00891264" w:rsidDel="006C4EC8">
                <w:delText>185</w:delText>
              </w:r>
            </w:del>
          </w:p>
        </w:tc>
        <w:tc>
          <w:tcPr>
            <w:tcW w:w="851" w:type="dxa"/>
            <w:shd w:val="clear" w:color="auto" w:fill="auto"/>
          </w:tcPr>
          <w:p w14:paraId="01F0215D" w14:textId="0D722C44" w:rsidR="004309B2" w:rsidRPr="00891264" w:rsidDel="006C4EC8" w:rsidRDefault="004309B2" w:rsidP="008F3F47">
            <w:pPr>
              <w:pStyle w:val="TAC"/>
              <w:rPr>
                <w:del w:id="3653" w:author="Anritsu" w:date="2025-04-30T14:48:00Z" w16du:dateUtc="2025-04-30T05:48:00Z"/>
              </w:rPr>
            </w:pPr>
            <w:del w:id="3654" w:author="Anritsu" w:date="2025-04-30T14:48:00Z" w16du:dateUtc="2025-04-30T05:48:00Z">
              <w:r w:rsidRPr="00891264" w:rsidDel="006C4EC8">
                <w:delText>1@0</w:delText>
              </w:r>
            </w:del>
          </w:p>
        </w:tc>
        <w:tc>
          <w:tcPr>
            <w:tcW w:w="850" w:type="dxa"/>
            <w:shd w:val="clear" w:color="auto" w:fill="auto"/>
          </w:tcPr>
          <w:p w14:paraId="743C9B9D" w14:textId="086DD315" w:rsidR="004309B2" w:rsidRPr="00891264" w:rsidDel="006C4EC8" w:rsidRDefault="004309B2" w:rsidP="008F3F47">
            <w:pPr>
              <w:pStyle w:val="TAC"/>
              <w:rPr>
                <w:del w:id="3655" w:author="Anritsu" w:date="2025-04-30T14:48:00Z" w16du:dateUtc="2025-04-30T05:48:00Z"/>
              </w:rPr>
            </w:pPr>
            <w:del w:id="3656" w:author="Anritsu" w:date="2025-04-30T14:48:00Z" w16du:dateUtc="2025-04-30T05:48:00Z">
              <w:r w:rsidRPr="00891264" w:rsidDel="006C4EC8">
                <w:delText>1@105</w:delText>
              </w:r>
            </w:del>
          </w:p>
        </w:tc>
      </w:tr>
      <w:tr w:rsidR="004309B2" w:rsidRPr="00891264" w:rsidDel="006C4EC8" w14:paraId="7436AD58" w14:textId="78CFDDD0" w:rsidTr="008F3F47">
        <w:trPr>
          <w:del w:id="3657" w:author="Anritsu" w:date="2025-04-30T14:48:00Z"/>
        </w:trPr>
        <w:tc>
          <w:tcPr>
            <w:tcW w:w="812" w:type="dxa"/>
            <w:tcBorders>
              <w:top w:val="nil"/>
              <w:bottom w:val="nil"/>
            </w:tcBorders>
            <w:shd w:val="clear" w:color="auto" w:fill="auto"/>
          </w:tcPr>
          <w:p w14:paraId="07AF4A57" w14:textId="681BF3B9" w:rsidR="004309B2" w:rsidRPr="00891264" w:rsidDel="006C4EC8" w:rsidRDefault="004309B2" w:rsidP="008F3F47">
            <w:pPr>
              <w:pStyle w:val="TAC"/>
              <w:rPr>
                <w:del w:id="3658" w:author="Anritsu" w:date="2025-04-30T14:48:00Z" w16du:dateUtc="2025-04-30T05:48:00Z"/>
              </w:rPr>
            </w:pPr>
          </w:p>
        </w:tc>
        <w:tc>
          <w:tcPr>
            <w:tcW w:w="743" w:type="dxa"/>
            <w:tcBorders>
              <w:top w:val="nil"/>
              <w:bottom w:val="single" w:sz="4" w:space="0" w:color="auto"/>
            </w:tcBorders>
            <w:shd w:val="clear" w:color="auto" w:fill="auto"/>
          </w:tcPr>
          <w:p w14:paraId="6AC3A081" w14:textId="1361EC08" w:rsidR="004309B2" w:rsidRPr="00891264" w:rsidDel="006C4EC8" w:rsidRDefault="004309B2" w:rsidP="008F3F47">
            <w:pPr>
              <w:pStyle w:val="TAC"/>
              <w:rPr>
                <w:del w:id="3659" w:author="Anritsu" w:date="2025-04-30T14:48:00Z" w16du:dateUtc="2025-04-30T05:48:00Z"/>
              </w:rPr>
            </w:pPr>
          </w:p>
        </w:tc>
        <w:tc>
          <w:tcPr>
            <w:tcW w:w="1134" w:type="dxa"/>
            <w:shd w:val="clear" w:color="auto" w:fill="auto"/>
          </w:tcPr>
          <w:p w14:paraId="6DF157D7" w14:textId="189AE20F" w:rsidR="004309B2" w:rsidRPr="00891264" w:rsidDel="006C4EC8" w:rsidRDefault="004309B2" w:rsidP="008F3F47">
            <w:pPr>
              <w:pStyle w:val="TAC"/>
              <w:rPr>
                <w:del w:id="3660" w:author="Anritsu" w:date="2025-04-30T14:48:00Z" w16du:dateUtc="2025-04-30T05:48:00Z"/>
              </w:rPr>
            </w:pPr>
            <w:del w:id="3661" w:author="Anritsu" w:date="2025-04-30T14:48:00Z" w16du:dateUtc="2025-04-30T05:48:00Z">
              <w:r w:rsidRPr="00891264" w:rsidDel="006C4EC8">
                <w:delText>20+15</w:delText>
              </w:r>
            </w:del>
          </w:p>
        </w:tc>
        <w:tc>
          <w:tcPr>
            <w:tcW w:w="567" w:type="dxa"/>
            <w:shd w:val="clear" w:color="auto" w:fill="auto"/>
          </w:tcPr>
          <w:p w14:paraId="5EC3D148" w14:textId="703C0F0D" w:rsidR="004309B2" w:rsidRPr="00891264" w:rsidDel="006C4EC8" w:rsidRDefault="004309B2" w:rsidP="008F3F47">
            <w:pPr>
              <w:pStyle w:val="TAC"/>
              <w:rPr>
                <w:del w:id="3662" w:author="Anritsu" w:date="2025-04-30T14:48:00Z" w16du:dateUtc="2025-04-30T05:48:00Z"/>
              </w:rPr>
            </w:pPr>
            <w:del w:id="3663" w:author="Anritsu" w:date="2025-04-30T14:48:00Z" w16du:dateUtc="2025-04-30T05:48:00Z">
              <w:r w:rsidRPr="00891264" w:rsidDel="006C4EC8">
                <w:delText>62</w:delText>
              </w:r>
            </w:del>
          </w:p>
        </w:tc>
        <w:tc>
          <w:tcPr>
            <w:tcW w:w="850" w:type="dxa"/>
            <w:shd w:val="clear" w:color="auto" w:fill="auto"/>
          </w:tcPr>
          <w:p w14:paraId="1940B2DE" w14:textId="4D3B38A3" w:rsidR="004309B2" w:rsidRPr="00891264" w:rsidDel="006C4EC8" w:rsidRDefault="004309B2" w:rsidP="008F3F47">
            <w:pPr>
              <w:pStyle w:val="TAC"/>
              <w:rPr>
                <w:del w:id="3664" w:author="Anritsu" w:date="2025-04-30T14:48:00Z" w16du:dateUtc="2025-04-30T05:48:00Z"/>
              </w:rPr>
            </w:pPr>
            <w:del w:id="3665" w:author="Anritsu" w:date="2025-04-30T14:48:00Z" w16du:dateUtc="2025-04-30T05:48:00Z">
              <w:r w:rsidRPr="00891264" w:rsidDel="006C4EC8">
                <w:delText>1@61</w:delText>
              </w:r>
            </w:del>
          </w:p>
        </w:tc>
        <w:tc>
          <w:tcPr>
            <w:tcW w:w="992" w:type="dxa"/>
            <w:shd w:val="clear" w:color="auto" w:fill="auto"/>
          </w:tcPr>
          <w:p w14:paraId="621A9DDA" w14:textId="245F493C" w:rsidR="004309B2" w:rsidRPr="00891264" w:rsidDel="006C4EC8" w:rsidRDefault="004309B2" w:rsidP="008F3F47">
            <w:pPr>
              <w:pStyle w:val="TAC"/>
              <w:rPr>
                <w:del w:id="3666" w:author="Anritsu" w:date="2025-04-30T14:48:00Z" w16du:dateUtc="2025-04-30T05:48:00Z"/>
              </w:rPr>
            </w:pPr>
            <w:del w:id="3667" w:author="Anritsu" w:date="2025-04-30T14:48:00Z" w16du:dateUtc="2025-04-30T05:48:00Z">
              <w:r w:rsidRPr="00891264" w:rsidDel="006C4EC8">
                <w:delText>1@16</w:delText>
              </w:r>
            </w:del>
          </w:p>
        </w:tc>
        <w:tc>
          <w:tcPr>
            <w:tcW w:w="567" w:type="dxa"/>
            <w:shd w:val="clear" w:color="auto" w:fill="auto"/>
          </w:tcPr>
          <w:p w14:paraId="32269EAB" w14:textId="0A471DD8" w:rsidR="004309B2" w:rsidRPr="00891264" w:rsidDel="006C4EC8" w:rsidRDefault="004309B2" w:rsidP="008F3F47">
            <w:pPr>
              <w:pStyle w:val="TAC"/>
              <w:rPr>
                <w:del w:id="3668" w:author="Anritsu" w:date="2025-04-30T14:48:00Z" w16du:dateUtc="2025-04-30T05:48:00Z"/>
              </w:rPr>
            </w:pPr>
            <w:del w:id="3669" w:author="Anritsu" w:date="2025-04-30T14:48:00Z" w16du:dateUtc="2025-04-30T05:48:00Z">
              <w:r w:rsidRPr="00891264" w:rsidDel="006C4EC8">
                <w:delText>113</w:delText>
              </w:r>
            </w:del>
          </w:p>
        </w:tc>
        <w:tc>
          <w:tcPr>
            <w:tcW w:w="851" w:type="dxa"/>
            <w:shd w:val="clear" w:color="auto" w:fill="auto"/>
          </w:tcPr>
          <w:p w14:paraId="0EA1E43C" w14:textId="6220F2E4" w:rsidR="004309B2" w:rsidRPr="00891264" w:rsidDel="006C4EC8" w:rsidRDefault="004309B2" w:rsidP="008F3F47">
            <w:pPr>
              <w:pStyle w:val="TAC"/>
              <w:rPr>
                <w:del w:id="3670" w:author="Anritsu" w:date="2025-04-30T14:48:00Z" w16du:dateUtc="2025-04-30T05:48:00Z"/>
              </w:rPr>
            </w:pPr>
            <w:del w:id="3671" w:author="Anritsu" w:date="2025-04-30T14:48:00Z" w16du:dateUtc="2025-04-30T05:48:00Z">
              <w:r w:rsidRPr="00891264" w:rsidDel="006C4EC8">
                <w:delText>1@35</w:delText>
              </w:r>
            </w:del>
          </w:p>
        </w:tc>
        <w:tc>
          <w:tcPr>
            <w:tcW w:w="992" w:type="dxa"/>
            <w:shd w:val="clear" w:color="auto" w:fill="auto"/>
          </w:tcPr>
          <w:p w14:paraId="73BD8AAA" w14:textId="66F572C4" w:rsidR="004309B2" w:rsidRPr="00891264" w:rsidDel="006C4EC8" w:rsidRDefault="004309B2" w:rsidP="008F3F47">
            <w:pPr>
              <w:pStyle w:val="TAC"/>
              <w:rPr>
                <w:del w:id="3672" w:author="Anritsu" w:date="2025-04-30T14:48:00Z" w16du:dateUtc="2025-04-30T05:48:00Z"/>
              </w:rPr>
            </w:pPr>
            <w:del w:id="3673" w:author="Anritsu" w:date="2025-04-30T14:48:00Z" w16du:dateUtc="2025-04-30T05:48:00Z">
              <w:r w:rsidRPr="00891264" w:rsidDel="006C4EC8">
                <w:delText>1@41</w:delText>
              </w:r>
            </w:del>
          </w:p>
        </w:tc>
        <w:tc>
          <w:tcPr>
            <w:tcW w:w="567" w:type="dxa"/>
            <w:shd w:val="clear" w:color="auto" w:fill="auto"/>
          </w:tcPr>
          <w:p w14:paraId="497D96CA" w14:textId="5D2AF013" w:rsidR="004309B2" w:rsidRPr="00891264" w:rsidDel="006C4EC8" w:rsidRDefault="004309B2" w:rsidP="008F3F47">
            <w:pPr>
              <w:pStyle w:val="TAC"/>
              <w:rPr>
                <w:del w:id="3674" w:author="Anritsu" w:date="2025-04-30T14:48:00Z" w16du:dateUtc="2025-04-30T05:48:00Z"/>
              </w:rPr>
            </w:pPr>
            <w:del w:id="3675" w:author="Anritsu" w:date="2025-04-30T14:48:00Z" w16du:dateUtc="2025-04-30T05:48:00Z">
              <w:r w:rsidRPr="00891264" w:rsidDel="006C4EC8">
                <w:delText>185</w:delText>
              </w:r>
            </w:del>
          </w:p>
        </w:tc>
        <w:tc>
          <w:tcPr>
            <w:tcW w:w="851" w:type="dxa"/>
            <w:shd w:val="clear" w:color="auto" w:fill="auto"/>
          </w:tcPr>
          <w:p w14:paraId="720EA71C" w14:textId="2E2F64B2" w:rsidR="004309B2" w:rsidRPr="00891264" w:rsidDel="006C4EC8" w:rsidRDefault="004309B2" w:rsidP="008F3F47">
            <w:pPr>
              <w:pStyle w:val="TAC"/>
              <w:rPr>
                <w:del w:id="3676" w:author="Anritsu" w:date="2025-04-30T14:48:00Z" w16du:dateUtc="2025-04-30T05:48:00Z"/>
              </w:rPr>
            </w:pPr>
            <w:del w:id="3677" w:author="Anritsu" w:date="2025-04-30T14:48:00Z" w16du:dateUtc="2025-04-30T05:48:00Z">
              <w:r w:rsidRPr="00891264" w:rsidDel="006C4EC8">
                <w:delText>1@0</w:delText>
              </w:r>
            </w:del>
          </w:p>
        </w:tc>
        <w:tc>
          <w:tcPr>
            <w:tcW w:w="850" w:type="dxa"/>
            <w:shd w:val="clear" w:color="auto" w:fill="auto"/>
          </w:tcPr>
          <w:p w14:paraId="372DD44F" w14:textId="32581950" w:rsidR="004309B2" w:rsidRPr="00891264" w:rsidDel="006C4EC8" w:rsidRDefault="004309B2" w:rsidP="008F3F47">
            <w:pPr>
              <w:pStyle w:val="TAC"/>
              <w:rPr>
                <w:del w:id="3678" w:author="Anritsu" w:date="2025-04-30T14:48:00Z" w16du:dateUtc="2025-04-30T05:48:00Z"/>
              </w:rPr>
            </w:pPr>
            <w:del w:id="3679" w:author="Anritsu" w:date="2025-04-30T14:48:00Z" w16du:dateUtc="2025-04-30T05:48:00Z">
              <w:r w:rsidRPr="00891264" w:rsidDel="006C4EC8">
                <w:delText>1@78</w:delText>
              </w:r>
            </w:del>
          </w:p>
        </w:tc>
      </w:tr>
      <w:tr w:rsidR="004309B2" w:rsidRPr="00891264" w:rsidDel="006C4EC8" w14:paraId="0E42C795" w14:textId="28D19A66" w:rsidTr="008F3F47">
        <w:trPr>
          <w:del w:id="3680" w:author="Anritsu" w:date="2025-04-30T14:48:00Z"/>
        </w:trPr>
        <w:tc>
          <w:tcPr>
            <w:tcW w:w="812" w:type="dxa"/>
            <w:tcBorders>
              <w:top w:val="nil"/>
              <w:bottom w:val="nil"/>
            </w:tcBorders>
            <w:shd w:val="clear" w:color="auto" w:fill="auto"/>
          </w:tcPr>
          <w:p w14:paraId="70A4F038" w14:textId="597D66E7" w:rsidR="004309B2" w:rsidRPr="00891264" w:rsidDel="006C4EC8" w:rsidRDefault="004309B2" w:rsidP="008F3F47">
            <w:pPr>
              <w:pStyle w:val="TAC"/>
              <w:rPr>
                <w:del w:id="3681" w:author="Anritsu" w:date="2025-04-30T14:48:00Z" w16du:dateUtc="2025-04-30T05:48:00Z"/>
              </w:rPr>
            </w:pPr>
          </w:p>
        </w:tc>
        <w:tc>
          <w:tcPr>
            <w:tcW w:w="743" w:type="dxa"/>
            <w:tcBorders>
              <w:bottom w:val="nil"/>
            </w:tcBorders>
            <w:shd w:val="clear" w:color="auto" w:fill="auto"/>
          </w:tcPr>
          <w:p w14:paraId="02A079E0" w14:textId="79E928BB" w:rsidR="004309B2" w:rsidRPr="00891264" w:rsidDel="006C4EC8" w:rsidRDefault="004309B2" w:rsidP="008F3F47">
            <w:pPr>
              <w:pStyle w:val="TAC"/>
              <w:rPr>
                <w:del w:id="3682" w:author="Anritsu" w:date="2025-04-30T14:48:00Z" w16du:dateUtc="2025-04-30T05:48:00Z"/>
              </w:rPr>
            </w:pPr>
            <w:del w:id="3683" w:author="Anritsu" w:date="2025-04-30T14:48:00Z" w16du:dateUtc="2025-04-30T05:48:00Z">
              <w:r w:rsidRPr="00891264" w:rsidDel="006C4EC8">
                <w:delText>30</w:delText>
              </w:r>
            </w:del>
          </w:p>
        </w:tc>
        <w:tc>
          <w:tcPr>
            <w:tcW w:w="1134" w:type="dxa"/>
            <w:shd w:val="clear" w:color="auto" w:fill="auto"/>
          </w:tcPr>
          <w:p w14:paraId="61703EA5" w14:textId="40987BEE" w:rsidR="004309B2" w:rsidRPr="00891264" w:rsidDel="006C4EC8" w:rsidRDefault="004309B2" w:rsidP="008F3F47">
            <w:pPr>
              <w:pStyle w:val="TAC"/>
              <w:rPr>
                <w:del w:id="3684" w:author="Anritsu" w:date="2025-04-30T14:48:00Z" w16du:dateUtc="2025-04-30T05:48:00Z"/>
              </w:rPr>
            </w:pPr>
            <w:del w:id="3685" w:author="Anritsu" w:date="2025-04-30T14:48:00Z" w16du:dateUtc="2025-04-30T05:48:00Z">
              <w:r w:rsidRPr="00891264" w:rsidDel="006C4EC8">
                <w:delText>15+20</w:delText>
              </w:r>
            </w:del>
          </w:p>
        </w:tc>
        <w:tc>
          <w:tcPr>
            <w:tcW w:w="567" w:type="dxa"/>
            <w:shd w:val="clear" w:color="auto" w:fill="auto"/>
          </w:tcPr>
          <w:p w14:paraId="2A202998" w14:textId="3EDACDFB" w:rsidR="004309B2" w:rsidRPr="00891264" w:rsidDel="006C4EC8" w:rsidRDefault="004309B2" w:rsidP="008F3F47">
            <w:pPr>
              <w:pStyle w:val="TAC"/>
              <w:rPr>
                <w:del w:id="3686" w:author="Anritsu" w:date="2025-04-30T14:48:00Z" w16du:dateUtc="2025-04-30T05:48:00Z"/>
              </w:rPr>
            </w:pPr>
            <w:del w:id="3687" w:author="Anritsu" w:date="2025-04-30T14:48:00Z" w16du:dateUtc="2025-04-30T05:48:00Z">
              <w:r w:rsidRPr="00891264" w:rsidDel="006C4EC8">
                <w:delText>58</w:delText>
              </w:r>
            </w:del>
          </w:p>
        </w:tc>
        <w:tc>
          <w:tcPr>
            <w:tcW w:w="850" w:type="dxa"/>
            <w:shd w:val="clear" w:color="auto" w:fill="auto"/>
          </w:tcPr>
          <w:p w14:paraId="2EE87B0B" w14:textId="4E4DFD94" w:rsidR="004309B2" w:rsidRPr="00891264" w:rsidDel="006C4EC8" w:rsidRDefault="004309B2" w:rsidP="008F3F47">
            <w:pPr>
              <w:pStyle w:val="TAC"/>
              <w:rPr>
                <w:del w:id="3688" w:author="Anritsu" w:date="2025-04-30T14:48:00Z" w16du:dateUtc="2025-04-30T05:48:00Z"/>
              </w:rPr>
            </w:pPr>
            <w:del w:id="3689" w:author="Anritsu" w:date="2025-04-30T14:48:00Z" w16du:dateUtc="2025-04-30T05:48:00Z">
              <w:r w:rsidRPr="00891264" w:rsidDel="006C4EC8">
                <w:delText>1@29</w:delText>
              </w:r>
            </w:del>
          </w:p>
        </w:tc>
        <w:tc>
          <w:tcPr>
            <w:tcW w:w="992" w:type="dxa"/>
            <w:shd w:val="clear" w:color="auto" w:fill="auto"/>
          </w:tcPr>
          <w:p w14:paraId="27C53222" w14:textId="7C25B964" w:rsidR="004309B2" w:rsidRPr="00891264" w:rsidDel="006C4EC8" w:rsidRDefault="004309B2" w:rsidP="008F3F47">
            <w:pPr>
              <w:pStyle w:val="TAC"/>
              <w:rPr>
                <w:del w:id="3690" w:author="Anritsu" w:date="2025-04-30T14:48:00Z" w16du:dateUtc="2025-04-30T05:48:00Z"/>
              </w:rPr>
            </w:pPr>
            <w:del w:id="3691" w:author="Anritsu" w:date="2025-04-30T14:48:00Z" w16du:dateUtc="2025-04-30T05:48:00Z">
              <w:r w:rsidRPr="00891264" w:rsidDel="006C4EC8">
                <w:delText>1@19</w:delText>
              </w:r>
            </w:del>
          </w:p>
        </w:tc>
        <w:tc>
          <w:tcPr>
            <w:tcW w:w="567" w:type="dxa"/>
            <w:shd w:val="clear" w:color="auto" w:fill="auto"/>
          </w:tcPr>
          <w:p w14:paraId="532113B9" w14:textId="74FB4AC1" w:rsidR="004309B2" w:rsidRPr="00891264" w:rsidDel="006C4EC8" w:rsidRDefault="004309B2" w:rsidP="008F3F47">
            <w:pPr>
              <w:pStyle w:val="TAC"/>
              <w:rPr>
                <w:del w:id="3692" w:author="Anritsu" w:date="2025-04-30T14:48:00Z" w16du:dateUtc="2025-04-30T05:48:00Z"/>
              </w:rPr>
            </w:pPr>
            <w:del w:id="3693" w:author="Anritsu" w:date="2025-04-30T14:48:00Z" w16du:dateUtc="2025-04-30T05:48:00Z">
              <w:r w:rsidRPr="00891264" w:rsidDel="006C4EC8">
                <w:delText>110</w:delText>
              </w:r>
            </w:del>
          </w:p>
        </w:tc>
        <w:tc>
          <w:tcPr>
            <w:tcW w:w="851" w:type="dxa"/>
            <w:shd w:val="clear" w:color="auto" w:fill="auto"/>
          </w:tcPr>
          <w:p w14:paraId="36FE8416" w14:textId="472B2C85" w:rsidR="004309B2" w:rsidRPr="00891264" w:rsidDel="006C4EC8" w:rsidRDefault="004309B2" w:rsidP="008F3F47">
            <w:pPr>
              <w:pStyle w:val="TAC"/>
              <w:rPr>
                <w:del w:id="3694" w:author="Anritsu" w:date="2025-04-30T14:48:00Z" w16du:dateUtc="2025-04-30T05:48:00Z"/>
              </w:rPr>
            </w:pPr>
            <w:del w:id="3695" w:author="Anritsu" w:date="2025-04-30T14:48:00Z" w16du:dateUtc="2025-04-30T05:48:00Z">
              <w:r w:rsidRPr="00891264" w:rsidDel="006C4EC8">
                <w:delText>1@17</w:delText>
              </w:r>
            </w:del>
          </w:p>
        </w:tc>
        <w:tc>
          <w:tcPr>
            <w:tcW w:w="992" w:type="dxa"/>
            <w:shd w:val="clear" w:color="auto" w:fill="auto"/>
          </w:tcPr>
          <w:p w14:paraId="5D1E1EB3" w14:textId="690718F3" w:rsidR="004309B2" w:rsidRPr="00891264" w:rsidDel="006C4EC8" w:rsidRDefault="004309B2" w:rsidP="008F3F47">
            <w:pPr>
              <w:pStyle w:val="TAC"/>
              <w:rPr>
                <w:del w:id="3696" w:author="Anritsu" w:date="2025-04-30T14:48:00Z" w16du:dateUtc="2025-04-30T05:48:00Z"/>
              </w:rPr>
            </w:pPr>
            <w:del w:id="3697" w:author="Anritsu" w:date="2025-04-30T14:48:00Z" w16du:dateUtc="2025-04-30T05:48:00Z">
              <w:r w:rsidRPr="00891264" w:rsidDel="006C4EC8">
                <w:delText>1@33</w:delText>
              </w:r>
            </w:del>
          </w:p>
        </w:tc>
        <w:tc>
          <w:tcPr>
            <w:tcW w:w="567" w:type="dxa"/>
            <w:shd w:val="clear" w:color="auto" w:fill="auto"/>
          </w:tcPr>
          <w:p w14:paraId="678CA9A4" w14:textId="6B0A9205" w:rsidR="004309B2" w:rsidRPr="00891264" w:rsidDel="006C4EC8" w:rsidRDefault="004309B2" w:rsidP="008F3F47">
            <w:pPr>
              <w:pStyle w:val="TAC"/>
              <w:rPr>
                <w:del w:id="3698" w:author="Anritsu" w:date="2025-04-30T14:48:00Z" w16du:dateUtc="2025-04-30T05:48:00Z"/>
              </w:rPr>
            </w:pPr>
            <w:del w:id="3699" w:author="Anritsu" w:date="2025-04-30T14:48:00Z" w16du:dateUtc="2025-04-30T05:48:00Z">
              <w:r w:rsidRPr="00891264" w:rsidDel="006C4EC8">
                <w:delText>178</w:delText>
              </w:r>
            </w:del>
          </w:p>
        </w:tc>
        <w:tc>
          <w:tcPr>
            <w:tcW w:w="851" w:type="dxa"/>
            <w:shd w:val="clear" w:color="auto" w:fill="auto"/>
          </w:tcPr>
          <w:p w14:paraId="1A54F902" w14:textId="3E9AAB0C" w:rsidR="004309B2" w:rsidRPr="00891264" w:rsidDel="006C4EC8" w:rsidRDefault="004309B2" w:rsidP="008F3F47">
            <w:pPr>
              <w:pStyle w:val="TAC"/>
              <w:rPr>
                <w:del w:id="3700" w:author="Anritsu" w:date="2025-04-30T14:48:00Z" w16du:dateUtc="2025-04-30T05:48:00Z"/>
              </w:rPr>
            </w:pPr>
            <w:del w:id="3701" w:author="Anritsu" w:date="2025-04-30T14:48:00Z" w16du:dateUtc="2025-04-30T05:48:00Z">
              <w:r w:rsidRPr="00891264" w:rsidDel="006C4EC8">
                <w:delText>1@0</w:delText>
              </w:r>
            </w:del>
          </w:p>
        </w:tc>
        <w:tc>
          <w:tcPr>
            <w:tcW w:w="850" w:type="dxa"/>
            <w:shd w:val="clear" w:color="auto" w:fill="auto"/>
          </w:tcPr>
          <w:p w14:paraId="48E181F1" w14:textId="078C34C8" w:rsidR="004309B2" w:rsidRPr="00891264" w:rsidDel="006C4EC8" w:rsidRDefault="004309B2" w:rsidP="008F3F47">
            <w:pPr>
              <w:pStyle w:val="TAC"/>
              <w:rPr>
                <w:del w:id="3702" w:author="Anritsu" w:date="2025-04-30T14:48:00Z" w16du:dateUtc="2025-04-30T05:48:00Z"/>
              </w:rPr>
            </w:pPr>
            <w:del w:id="3703" w:author="Anritsu" w:date="2025-04-30T14:48:00Z" w16du:dateUtc="2025-04-30T05:48:00Z">
              <w:r w:rsidRPr="00891264" w:rsidDel="006C4EC8">
                <w:delText>1@50</w:delText>
              </w:r>
            </w:del>
          </w:p>
        </w:tc>
      </w:tr>
      <w:tr w:rsidR="004309B2" w:rsidRPr="00891264" w:rsidDel="006C4EC8" w14:paraId="402C347D" w14:textId="02EDB900" w:rsidTr="008F3F47">
        <w:trPr>
          <w:del w:id="3704" w:author="Anritsu" w:date="2025-04-30T14:48:00Z"/>
        </w:trPr>
        <w:tc>
          <w:tcPr>
            <w:tcW w:w="812" w:type="dxa"/>
            <w:tcBorders>
              <w:top w:val="nil"/>
              <w:bottom w:val="nil"/>
            </w:tcBorders>
            <w:shd w:val="clear" w:color="auto" w:fill="auto"/>
          </w:tcPr>
          <w:p w14:paraId="32EF481E" w14:textId="0C1D084F" w:rsidR="004309B2" w:rsidRPr="00891264" w:rsidDel="006C4EC8" w:rsidRDefault="004309B2" w:rsidP="008F3F47">
            <w:pPr>
              <w:pStyle w:val="TAC"/>
              <w:rPr>
                <w:del w:id="3705" w:author="Anritsu" w:date="2025-04-30T14:48:00Z" w16du:dateUtc="2025-04-30T05:48:00Z"/>
              </w:rPr>
            </w:pPr>
          </w:p>
        </w:tc>
        <w:tc>
          <w:tcPr>
            <w:tcW w:w="743" w:type="dxa"/>
            <w:tcBorders>
              <w:top w:val="nil"/>
              <w:bottom w:val="single" w:sz="4" w:space="0" w:color="auto"/>
            </w:tcBorders>
            <w:shd w:val="clear" w:color="auto" w:fill="auto"/>
          </w:tcPr>
          <w:p w14:paraId="20AE6817" w14:textId="50D47C97" w:rsidR="004309B2" w:rsidRPr="00891264" w:rsidDel="006C4EC8" w:rsidRDefault="004309B2" w:rsidP="008F3F47">
            <w:pPr>
              <w:pStyle w:val="TAC"/>
              <w:rPr>
                <w:del w:id="3706" w:author="Anritsu" w:date="2025-04-30T14:48:00Z" w16du:dateUtc="2025-04-30T05:48:00Z"/>
              </w:rPr>
            </w:pPr>
          </w:p>
        </w:tc>
        <w:tc>
          <w:tcPr>
            <w:tcW w:w="1134" w:type="dxa"/>
            <w:shd w:val="clear" w:color="auto" w:fill="auto"/>
          </w:tcPr>
          <w:p w14:paraId="5DDBEEE1" w14:textId="15BBEA03" w:rsidR="004309B2" w:rsidRPr="00891264" w:rsidDel="006C4EC8" w:rsidRDefault="004309B2" w:rsidP="008F3F47">
            <w:pPr>
              <w:pStyle w:val="TAC"/>
              <w:rPr>
                <w:del w:id="3707" w:author="Anritsu" w:date="2025-04-30T14:48:00Z" w16du:dateUtc="2025-04-30T05:48:00Z"/>
              </w:rPr>
            </w:pPr>
            <w:del w:id="3708" w:author="Anritsu" w:date="2025-04-30T14:48:00Z" w16du:dateUtc="2025-04-30T05:48:00Z">
              <w:r w:rsidRPr="00891264" w:rsidDel="006C4EC8">
                <w:delText>20+15</w:delText>
              </w:r>
            </w:del>
          </w:p>
        </w:tc>
        <w:tc>
          <w:tcPr>
            <w:tcW w:w="567" w:type="dxa"/>
            <w:shd w:val="clear" w:color="auto" w:fill="auto"/>
          </w:tcPr>
          <w:p w14:paraId="5968143D" w14:textId="452AA7BB" w:rsidR="004309B2" w:rsidRPr="00891264" w:rsidDel="006C4EC8" w:rsidRDefault="004309B2" w:rsidP="008F3F47">
            <w:pPr>
              <w:pStyle w:val="TAC"/>
              <w:rPr>
                <w:del w:id="3709" w:author="Anritsu" w:date="2025-04-30T14:48:00Z" w16du:dateUtc="2025-04-30T05:48:00Z"/>
              </w:rPr>
            </w:pPr>
            <w:del w:id="3710" w:author="Anritsu" w:date="2025-04-30T14:48:00Z" w16du:dateUtc="2025-04-30T05:48:00Z">
              <w:r w:rsidRPr="00891264" w:rsidDel="006C4EC8">
                <w:delText>58</w:delText>
              </w:r>
            </w:del>
          </w:p>
        </w:tc>
        <w:tc>
          <w:tcPr>
            <w:tcW w:w="850" w:type="dxa"/>
            <w:shd w:val="clear" w:color="auto" w:fill="auto"/>
          </w:tcPr>
          <w:p w14:paraId="08DD5496" w14:textId="6D6D108A" w:rsidR="004309B2" w:rsidRPr="00891264" w:rsidDel="006C4EC8" w:rsidRDefault="004309B2" w:rsidP="008F3F47">
            <w:pPr>
              <w:pStyle w:val="TAC"/>
              <w:rPr>
                <w:del w:id="3711" w:author="Anritsu" w:date="2025-04-30T14:48:00Z" w16du:dateUtc="2025-04-30T05:48:00Z"/>
              </w:rPr>
            </w:pPr>
            <w:del w:id="3712" w:author="Anritsu" w:date="2025-04-30T14:48:00Z" w16du:dateUtc="2025-04-30T05:48:00Z">
              <w:r w:rsidRPr="00891264" w:rsidDel="006C4EC8">
                <w:delText>1@30</w:delText>
              </w:r>
            </w:del>
          </w:p>
        </w:tc>
        <w:tc>
          <w:tcPr>
            <w:tcW w:w="992" w:type="dxa"/>
            <w:shd w:val="clear" w:color="auto" w:fill="auto"/>
          </w:tcPr>
          <w:p w14:paraId="2E02AB9A" w14:textId="55F4970E" w:rsidR="004309B2" w:rsidRPr="00891264" w:rsidDel="006C4EC8" w:rsidRDefault="004309B2" w:rsidP="008F3F47">
            <w:pPr>
              <w:pStyle w:val="TAC"/>
              <w:rPr>
                <w:del w:id="3713" w:author="Anritsu" w:date="2025-04-30T14:48:00Z" w16du:dateUtc="2025-04-30T05:48:00Z"/>
              </w:rPr>
            </w:pPr>
            <w:del w:id="3714" w:author="Anritsu" w:date="2025-04-30T14:48:00Z" w16du:dateUtc="2025-04-30T05:48:00Z">
              <w:r w:rsidRPr="00891264" w:rsidDel="006C4EC8">
                <w:delText>1@7</w:delText>
              </w:r>
            </w:del>
          </w:p>
        </w:tc>
        <w:tc>
          <w:tcPr>
            <w:tcW w:w="567" w:type="dxa"/>
            <w:shd w:val="clear" w:color="auto" w:fill="auto"/>
          </w:tcPr>
          <w:p w14:paraId="377DF3C2" w14:textId="612F6D58" w:rsidR="004309B2" w:rsidRPr="00891264" w:rsidDel="006C4EC8" w:rsidRDefault="004309B2" w:rsidP="008F3F47">
            <w:pPr>
              <w:pStyle w:val="TAC"/>
              <w:rPr>
                <w:del w:id="3715" w:author="Anritsu" w:date="2025-04-30T14:48:00Z" w16du:dateUtc="2025-04-30T05:48:00Z"/>
              </w:rPr>
            </w:pPr>
            <w:del w:id="3716" w:author="Anritsu" w:date="2025-04-30T14:48:00Z" w16du:dateUtc="2025-04-30T05:48:00Z">
              <w:r w:rsidRPr="00891264" w:rsidDel="006C4EC8">
                <w:delText>110</w:delText>
              </w:r>
            </w:del>
          </w:p>
        </w:tc>
        <w:tc>
          <w:tcPr>
            <w:tcW w:w="851" w:type="dxa"/>
            <w:shd w:val="clear" w:color="auto" w:fill="auto"/>
          </w:tcPr>
          <w:p w14:paraId="75FD37E2" w14:textId="7A4FDB75" w:rsidR="004309B2" w:rsidRPr="00891264" w:rsidDel="006C4EC8" w:rsidRDefault="004309B2" w:rsidP="008F3F47">
            <w:pPr>
              <w:pStyle w:val="TAC"/>
              <w:rPr>
                <w:del w:id="3717" w:author="Anritsu" w:date="2025-04-30T14:48:00Z" w16du:dateUtc="2025-04-30T05:48:00Z"/>
              </w:rPr>
            </w:pPr>
            <w:del w:id="3718" w:author="Anritsu" w:date="2025-04-30T14:48:00Z" w16du:dateUtc="2025-04-30T05:48:00Z">
              <w:r w:rsidRPr="00891264" w:rsidDel="006C4EC8">
                <w:delText>1@17</w:delText>
              </w:r>
            </w:del>
          </w:p>
        </w:tc>
        <w:tc>
          <w:tcPr>
            <w:tcW w:w="992" w:type="dxa"/>
            <w:shd w:val="clear" w:color="auto" w:fill="auto"/>
          </w:tcPr>
          <w:p w14:paraId="0E55D436" w14:textId="5DA96554" w:rsidR="004309B2" w:rsidRPr="00891264" w:rsidDel="006C4EC8" w:rsidRDefault="004309B2" w:rsidP="008F3F47">
            <w:pPr>
              <w:pStyle w:val="TAC"/>
              <w:rPr>
                <w:del w:id="3719" w:author="Anritsu" w:date="2025-04-30T14:48:00Z" w16du:dateUtc="2025-04-30T05:48:00Z"/>
              </w:rPr>
            </w:pPr>
            <w:del w:id="3720" w:author="Anritsu" w:date="2025-04-30T14:48:00Z" w16du:dateUtc="2025-04-30T05:48:00Z">
              <w:r w:rsidRPr="00891264" w:rsidDel="006C4EC8">
                <w:delText>1@20</w:delText>
              </w:r>
            </w:del>
          </w:p>
        </w:tc>
        <w:tc>
          <w:tcPr>
            <w:tcW w:w="567" w:type="dxa"/>
            <w:shd w:val="clear" w:color="auto" w:fill="auto"/>
          </w:tcPr>
          <w:p w14:paraId="0DBADFE1" w14:textId="331B5D19" w:rsidR="004309B2" w:rsidRPr="00891264" w:rsidDel="006C4EC8" w:rsidRDefault="004309B2" w:rsidP="008F3F47">
            <w:pPr>
              <w:pStyle w:val="TAC"/>
              <w:rPr>
                <w:del w:id="3721" w:author="Anritsu" w:date="2025-04-30T14:48:00Z" w16du:dateUtc="2025-04-30T05:48:00Z"/>
              </w:rPr>
            </w:pPr>
            <w:del w:id="3722" w:author="Anritsu" w:date="2025-04-30T14:48:00Z" w16du:dateUtc="2025-04-30T05:48:00Z">
              <w:r w:rsidRPr="00891264" w:rsidDel="006C4EC8">
                <w:delText>178</w:delText>
              </w:r>
            </w:del>
          </w:p>
        </w:tc>
        <w:tc>
          <w:tcPr>
            <w:tcW w:w="851" w:type="dxa"/>
            <w:shd w:val="clear" w:color="auto" w:fill="auto"/>
          </w:tcPr>
          <w:p w14:paraId="552B806C" w14:textId="19B67CE8" w:rsidR="004309B2" w:rsidRPr="00891264" w:rsidDel="006C4EC8" w:rsidRDefault="004309B2" w:rsidP="008F3F47">
            <w:pPr>
              <w:pStyle w:val="TAC"/>
              <w:rPr>
                <w:del w:id="3723" w:author="Anritsu" w:date="2025-04-30T14:48:00Z" w16du:dateUtc="2025-04-30T05:48:00Z"/>
              </w:rPr>
            </w:pPr>
            <w:del w:id="3724" w:author="Anritsu" w:date="2025-04-30T14:48:00Z" w16du:dateUtc="2025-04-30T05:48:00Z">
              <w:r w:rsidRPr="00891264" w:rsidDel="006C4EC8">
                <w:delText>1@0</w:delText>
              </w:r>
            </w:del>
          </w:p>
        </w:tc>
        <w:tc>
          <w:tcPr>
            <w:tcW w:w="850" w:type="dxa"/>
            <w:shd w:val="clear" w:color="auto" w:fill="auto"/>
          </w:tcPr>
          <w:p w14:paraId="00EA863B" w14:textId="7675092B" w:rsidR="004309B2" w:rsidRPr="00891264" w:rsidDel="006C4EC8" w:rsidRDefault="004309B2" w:rsidP="008F3F47">
            <w:pPr>
              <w:pStyle w:val="TAC"/>
              <w:rPr>
                <w:del w:id="3725" w:author="Anritsu" w:date="2025-04-30T14:48:00Z" w16du:dateUtc="2025-04-30T05:48:00Z"/>
              </w:rPr>
            </w:pPr>
            <w:del w:id="3726" w:author="Anritsu" w:date="2025-04-30T14:48:00Z" w16du:dateUtc="2025-04-30T05:48:00Z">
              <w:r w:rsidRPr="00891264" w:rsidDel="006C4EC8">
                <w:delText>1@37</w:delText>
              </w:r>
            </w:del>
          </w:p>
        </w:tc>
      </w:tr>
      <w:tr w:rsidR="004309B2" w:rsidRPr="00891264" w:rsidDel="006C4EC8" w14:paraId="66B67940" w14:textId="5A9556FD" w:rsidTr="008F3F47">
        <w:trPr>
          <w:del w:id="3727" w:author="Anritsu" w:date="2025-04-30T14:48:00Z"/>
        </w:trPr>
        <w:tc>
          <w:tcPr>
            <w:tcW w:w="812" w:type="dxa"/>
            <w:tcBorders>
              <w:bottom w:val="nil"/>
            </w:tcBorders>
            <w:shd w:val="clear" w:color="auto" w:fill="auto"/>
          </w:tcPr>
          <w:p w14:paraId="7AE67BF2" w14:textId="26D9DE60" w:rsidR="004309B2" w:rsidRPr="00891264" w:rsidDel="006C4EC8" w:rsidRDefault="004309B2" w:rsidP="008F3F47">
            <w:pPr>
              <w:pStyle w:val="TAC"/>
              <w:rPr>
                <w:del w:id="3728" w:author="Anritsu" w:date="2025-04-30T14:48:00Z" w16du:dateUtc="2025-04-30T05:48:00Z"/>
              </w:rPr>
            </w:pPr>
            <w:del w:id="3729" w:author="Anritsu" w:date="2025-04-30T14:48:00Z" w16du:dateUtc="2025-04-30T05:48:00Z">
              <w:r w:rsidRPr="00891264" w:rsidDel="006C4EC8">
                <w:delText>40</w:delText>
              </w:r>
            </w:del>
          </w:p>
        </w:tc>
        <w:tc>
          <w:tcPr>
            <w:tcW w:w="743" w:type="dxa"/>
            <w:tcBorders>
              <w:bottom w:val="nil"/>
            </w:tcBorders>
            <w:shd w:val="clear" w:color="auto" w:fill="auto"/>
          </w:tcPr>
          <w:p w14:paraId="772DE4BA" w14:textId="788333D3" w:rsidR="004309B2" w:rsidRPr="00891264" w:rsidDel="006C4EC8" w:rsidRDefault="004309B2" w:rsidP="008F3F47">
            <w:pPr>
              <w:pStyle w:val="TAC"/>
              <w:rPr>
                <w:del w:id="3730" w:author="Anritsu" w:date="2025-04-30T14:48:00Z" w16du:dateUtc="2025-04-30T05:48:00Z"/>
              </w:rPr>
            </w:pPr>
            <w:del w:id="3731" w:author="Anritsu" w:date="2025-04-30T14:48:00Z" w16du:dateUtc="2025-04-30T05:48:00Z">
              <w:r w:rsidRPr="00891264" w:rsidDel="006C4EC8">
                <w:delText>15</w:delText>
              </w:r>
            </w:del>
          </w:p>
        </w:tc>
        <w:tc>
          <w:tcPr>
            <w:tcW w:w="1134" w:type="dxa"/>
            <w:shd w:val="clear" w:color="auto" w:fill="auto"/>
          </w:tcPr>
          <w:p w14:paraId="36ACB07A" w14:textId="225E95DC" w:rsidR="004309B2" w:rsidRPr="00891264" w:rsidDel="006C4EC8" w:rsidRDefault="004309B2" w:rsidP="008F3F47">
            <w:pPr>
              <w:pStyle w:val="TAC"/>
              <w:rPr>
                <w:del w:id="3732" w:author="Anritsu" w:date="2025-04-30T14:48:00Z" w16du:dateUtc="2025-04-30T05:48:00Z"/>
              </w:rPr>
            </w:pPr>
            <w:del w:id="3733" w:author="Anritsu" w:date="2025-04-30T14:48:00Z" w16du:dateUtc="2025-04-30T05:48:00Z">
              <w:r w:rsidRPr="00891264" w:rsidDel="006C4EC8">
                <w:delText>10+30</w:delText>
              </w:r>
            </w:del>
          </w:p>
        </w:tc>
        <w:tc>
          <w:tcPr>
            <w:tcW w:w="567" w:type="dxa"/>
            <w:shd w:val="clear" w:color="auto" w:fill="auto"/>
          </w:tcPr>
          <w:p w14:paraId="19FB0A5F" w14:textId="3FFCB856" w:rsidR="004309B2" w:rsidRPr="00891264" w:rsidDel="006C4EC8" w:rsidRDefault="004309B2" w:rsidP="008F3F47">
            <w:pPr>
              <w:pStyle w:val="TAC"/>
              <w:rPr>
                <w:del w:id="3734" w:author="Anritsu" w:date="2025-04-30T14:48:00Z" w16du:dateUtc="2025-04-30T05:48:00Z"/>
              </w:rPr>
            </w:pPr>
            <w:del w:id="3735" w:author="Anritsu" w:date="2025-04-30T14:48:00Z" w16du:dateUtc="2025-04-30T05:48:00Z">
              <w:r w:rsidRPr="00891264" w:rsidDel="006C4EC8">
                <w:delText>53</w:delText>
              </w:r>
            </w:del>
          </w:p>
        </w:tc>
        <w:tc>
          <w:tcPr>
            <w:tcW w:w="850" w:type="dxa"/>
            <w:shd w:val="clear" w:color="auto" w:fill="auto"/>
          </w:tcPr>
          <w:p w14:paraId="4EC98E04" w14:textId="02F4EBB0" w:rsidR="004309B2" w:rsidRPr="00891264" w:rsidDel="006C4EC8" w:rsidRDefault="004309B2" w:rsidP="008F3F47">
            <w:pPr>
              <w:pStyle w:val="TAC"/>
              <w:rPr>
                <w:del w:id="3736" w:author="Anritsu" w:date="2025-04-30T14:48:00Z" w16du:dateUtc="2025-04-30T05:48:00Z"/>
              </w:rPr>
            </w:pPr>
            <w:del w:id="3737" w:author="Anritsu" w:date="2025-04-30T14:48:00Z" w16du:dateUtc="2025-04-30T05:48:00Z">
              <w:r w:rsidRPr="00891264" w:rsidDel="006C4EC8">
                <w:delText>1@51</w:delText>
              </w:r>
            </w:del>
          </w:p>
        </w:tc>
        <w:tc>
          <w:tcPr>
            <w:tcW w:w="992" w:type="dxa"/>
            <w:shd w:val="clear" w:color="auto" w:fill="auto"/>
          </w:tcPr>
          <w:p w14:paraId="255A0F70" w14:textId="40534282" w:rsidR="004309B2" w:rsidRPr="00891264" w:rsidDel="006C4EC8" w:rsidRDefault="004309B2" w:rsidP="008F3F47">
            <w:pPr>
              <w:pStyle w:val="TAC"/>
              <w:rPr>
                <w:del w:id="3738" w:author="Anritsu" w:date="2025-04-30T14:48:00Z" w16du:dateUtc="2025-04-30T05:48:00Z"/>
              </w:rPr>
            </w:pPr>
            <w:del w:id="3739" w:author="Anritsu" w:date="2025-04-30T14:48:00Z" w16du:dateUtc="2025-04-30T05:48:00Z">
              <w:r w:rsidRPr="00891264" w:rsidDel="006C4EC8">
                <w:delText>1@52</w:delText>
              </w:r>
            </w:del>
          </w:p>
        </w:tc>
        <w:tc>
          <w:tcPr>
            <w:tcW w:w="567" w:type="dxa"/>
            <w:shd w:val="clear" w:color="auto" w:fill="auto"/>
            <w:vAlign w:val="bottom"/>
          </w:tcPr>
          <w:p w14:paraId="0B0F0951" w14:textId="77376F58" w:rsidR="004309B2" w:rsidRPr="00891264" w:rsidDel="006C4EC8" w:rsidRDefault="004309B2" w:rsidP="008F3F47">
            <w:pPr>
              <w:pStyle w:val="TAC"/>
              <w:rPr>
                <w:del w:id="3740" w:author="Anritsu" w:date="2025-04-30T14:48:00Z" w16du:dateUtc="2025-04-30T05:48:00Z"/>
              </w:rPr>
            </w:pPr>
            <w:del w:id="3741" w:author="Anritsu" w:date="2025-04-30T14:48:00Z" w16du:dateUtc="2025-04-30T05:48:00Z">
              <w:r w:rsidRPr="00891264" w:rsidDel="006C4EC8">
                <w:delText>130</w:delText>
              </w:r>
            </w:del>
          </w:p>
        </w:tc>
        <w:tc>
          <w:tcPr>
            <w:tcW w:w="851" w:type="dxa"/>
            <w:shd w:val="clear" w:color="auto" w:fill="auto"/>
          </w:tcPr>
          <w:p w14:paraId="5AE522CB" w14:textId="2EEDE3A2" w:rsidR="004309B2" w:rsidRPr="00891264" w:rsidDel="006C4EC8" w:rsidRDefault="004309B2" w:rsidP="008F3F47">
            <w:pPr>
              <w:pStyle w:val="TAC"/>
              <w:rPr>
                <w:del w:id="3742" w:author="Anritsu" w:date="2025-04-30T14:48:00Z" w16du:dateUtc="2025-04-30T05:48:00Z"/>
              </w:rPr>
            </w:pPr>
            <w:del w:id="3743" w:author="Anritsu" w:date="2025-04-30T14:48:00Z" w16du:dateUtc="2025-04-30T05:48:00Z">
              <w:r w:rsidRPr="00891264" w:rsidDel="006C4EC8">
                <w:delText>1@40</w:delText>
              </w:r>
            </w:del>
          </w:p>
        </w:tc>
        <w:tc>
          <w:tcPr>
            <w:tcW w:w="992" w:type="dxa"/>
            <w:shd w:val="clear" w:color="auto" w:fill="auto"/>
          </w:tcPr>
          <w:p w14:paraId="2374B2B2" w14:textId="4DA5F6CC" w:rsidR="004309B2" w:rsidRPr="00891264" w:rsidDel="006C4EC8" w:rsidRDefault="004309B2" w:rsidP="008F3F47">
            <w:pPr>
              <w:pStyle w:val="TAC"/>
              <w:rPr>
                <w:del w:id="3744" w:author="Anritsu" w:date="2025-04-30T14:48:00Z" w16du:dateUtc="2025-04-30T05:48:00Z"/>
              </w:rPr>
            </w:pPr>
            <w:del w:id="3745" w:author="Anritsu" w:date="2025-04-30T14:48:00Z" w16du:dateUtc="2025-04-30T05:48:00Z">
              <w:r w:rsidRPr="00891264" w:rsidDel="006C4EC8">
                <w:delText>1@117</w:delText>
              </w:r>
            </w:del>
          </w:p>
        </w:tc>
        <w:tc>
          <w:tcPr>
            <w:tcW w:w="567" w:type="dxa"/>
            <w:shd w:val="clear" w:color="auto" w:fill="auto"/>
          </w:tcPr>
          <w:p w14:paraId="4EF80E2F" w14:textId="724F91C2" w:rsidR="004309B2" w:rsidRPr="00891264" w:rsidDel="006C4EC8" w:rsidRDefault="004309B2" w:rsidP="008F3F47">
            <w:pPr>
              <w:pStyle w:val="TAC"/>
              <w:rPr>
                <w:del w:id="3746" w:author="Anritsu" w:date="2025-04-30T14:48:00Z" w16du:dateUtc="2025-04-30T05:48:00Z"/>
              </w:rPr>
            </w:pPr>
            <w:del w:id="3747" w:author="Anritsu" w:date="2025-04-30T14:48:00Z" w16du:dateUtc="2025-04-30T05:48:00Z">
              <w:r w:rsidRPr="00891264" w:rsidDel="006C4EC8">
                <w:delText>212</w:delText>
              </w:r>
            </w:del>
          </w:p>
        </w:tc>
        <w:tc>
          <w:tcPr>
            <w:tcW w:w="851" w:type="dxa"/>
            <w:shd w:val="clear" w:color="auto" w:fill="auto"/>
          </w:tcPr>
          <w:p w14:paraId="1D4511C5" w14:textId="655C4B0F" w:rsidR="004309B2" w:rsidRPr="00891264" w:rsidDel="006C4EC8" w:rsidRDefault="004309B2" w:rsidP="008F3F47">
            <w:pPr>
              <w:pStyle w:val="TAC"/>
              <w:rPr>
                <w:del w:id="3748" w:author="Anritsu" w:date="2025-04-30T14:48:00Z" w16du:dateUtc="2025-04-30T05:48:00Z"/>
              </w:rPr>
            </w:pPr>
            <w:del w:id="3749" w:author="Anritsu" w:date="2025-04-30T14:48:00Z" w16du:dateUtc="2025-04-30T05:48:00Z">
              <w:r w:rsidRPr="00891264" w:rsidDel="006C4EC8">
                <w:delText>1@0</w:delText>
              </w:r>
            </w:del>
          </w:p>
        </w:tc>
        <w:tc>
          <w:tcPr>
            <w:tcW w:w="850" w:type="dxa"/>
            <w:shd w:val="clear" w:color="auto" w:fill="auto"/>
          </w:tcPr>
          <w:p w14:paraId="7DC76D3B" w14:textId="5F6FAEE4" w:rsidR="004309B2" w:rsidRPr="00891264" w:rsidDel="006C4EC8" w:rsidRDefault="004309B2" w:rsidP="008F3F47">
            <w:pPr>
              <w:pStyle w:val="TAC"/>
              <w:rPr>
                <w:del w:id="3750" w:author="Anritsu" w:date="2025-04-30T14:48:00Z" w16du:dateUtc="2025-04-30T05:48:00Z"/>
              </w:rPr>
            </w:pPr>
            <w:del w:id="3751" w:author="Anritsu" w:date="2025-04-30T14:48:00Z" w16du:dateUtc="2025-04-30T05:48:00Z">
              <w:r w:rsidRPr="00891264" w:rsidDel="006C4EC8">
                <w:delText>1@159</w:delText>
              </w:r>
            </w:del>
          </w:p>
        </w:tc>
      </w:tr>
      <w:tr w:rsidR="004309B2" w:rsidRPr="00891264" w:rsidDel="006C4EC8" w14:paraId="54F6FA23" w14:textId="6200686A" w:rsidTr="008F3F47">
        <w:trPr>
          <w:del w:id="3752" w:author="Anritsu" w:date="2025-04-30T14:48:00Z"/>
        </w:trPr>
        <w:tc>
          <w:tcPr>
            <w:tcW w:w="812" w:type="dxa"/>
            <w:tcBorders>
              <w:top w:val="nil"/>
              <w:bottom w:val="nil"/>
            </w:tcBorders>
            <w:shd w:val="clear" w:color="auto" w:fill="auto"/>
          </w:tcPr>
          <w:p w14:paraId="0156802B" w14:textId="2E3712E9" w:rsidR="004309B2" w:rsidRPr="00891264" w:rsidDel="006C4EC8" w:rsidRDefault="004309B2" w:rsidP="008F3F47">
            <w:pPr>
              <w:pStyle w:val="TAC"/>
              <w:rPr>
                <w:del w:id="3753" w:author="Anritsu" w:date="2025-04-30T14:48:00Z" w16du:dateUtc="2025-04-30T05:48:00Z"/>
              </w:rPr>
            </w:pPr>
          </w:p>
        </w:tc>
        <w:tc>
          <w:tcPr>
            <w:tcW w:w="743" w:type="dxa"/>
            <w:tcBorders>
              <w:top w:val="nil"/>
              <w:bottom w:val="nil"/>
            </w:tcBorders>
            <w:shd w:val="clear" w:color="auto" w:fill="auto"/>
          </w:tcPr>
          <w:p w14:paraId="6E7FA505" w14:textId="11DD36CF" w:rsidR="004309B2" w:rsidRPr="00891264" w:rsidDel="006C4EC8" w:rsidRDefault="004309B2" w:rsidP="008F3F47">
            <w:pPr>
              <w:pStyle w:val="TAC"/>
              <w:rPr>
                <w:del w:id="3754" w:author="Anritsu" w:date="2025-04-30T14:48:00Z" w16du:dateUtc="2025-04-30T05:48:00Z"/>
              </w:rPr>
            </w:pPr>
          </w:p>
        </w:tc>
        <w:tc>
          <w:tcPr>
            <w:tcW w:w="1134" w:type="dxa"/>
            <w:shd w:val="clear" w:color="auto" w:fill="auto"/>
          </w:tcPr>
          <w:p w14:paraId="31EAA1E3" w14:textId="1B2202C9" w:rsidR="004309B2" w:rsidRPr="00891264" w:rsidDel="006C4EC8" w:rsidRDefault="004309B2" w:rsidP="008F3F47">
            <w:pPr>
              <w:pStyle w:val="TAC"/>
              <w:rPr>
                <w:del w:id="3755" w:author="Anritsu" w:date="2025-04-30T14:48:00Z" w16du:dateUtc="2025-04-30T05:48:00Z"/>
              </w:rPr>
            </w:pPr>
            <w:del w:id="3756" w:author="Anritsu" w:date="2025-04-30T14:48:00Z" w16du:dateUtc="2025-04-30T05:48:00Z">
              <w:r w:rsidRPr="00891264" w:rsidDel="006C4EC8">
                <w:delText>20+20</w:delText>
              </w:r>
            </w:del>
          </w:p>
        </w:tc>
        <w:tc>
          <w:tcPr>
            <w:tcW w:w="567" w:type="dxa"/>
            <w:shd w:val="clear" w:color="auto" w:fill="auto"/>
          </w:tcPr>
          <w:p w14:paraId="1151443B" w14:textId="3F8E4D33" w:rsidR="004309B2" w:rsidRPr="00891264" w:rsidDel="006C4EC8" w:rsidRDefault="004309B2" w:rsidP="008F3F47">
            <w:pPr>
              <w:pStyle w:val="TAC"/>
              <w:rPr>
                <w:del w:id="3757" w:author="Anritsu" w:date="2025-04-30T14:48:00Z" w16du:dateUtc="2025-04-30T05:48:00Z"/>
              </w:rPr>
            </w:pPr>
            <w:del w:id="3758" w:author="Anritsu" w:date="2025-04-30T14:48:00Z" w16du:dateUtc="2025-04-30T05:48:00Z">
              <w:r w:rsidRPr="00891264" w:rsidDel="006C4EC8">
                <w:delText>70</w:delText>
              </w:r>
            </w:del>
          </w:p>
        </w:tc>
        <w:tc>
          <w:tcPr>
            <w:tcW w:w="850" w:type="dxa"/>
            <w:shd w:val="clear" w:color="auto" w:fill="auto"/>
          </w:tcPr>
          <w:p w14:paraId="75B338D6" w14:textId="664FA8C0" w:rsidR="004309B2" w:rsidRPr="00891264" w:rsidDel="006C4EC8" w:rsidRDefault="004309B2" w:rsidP="008F3F47">
            <w:pPr>
              <w:pStyle w:val="TAC"/>
              <w:rPr>
                <w:del w:id="3759" w:author="Anritsu" w:date="2025-04-30T14:48:00Z" w16du:dateUtc="2025-04-30T05:48:00Z"/>
              </w:rPr>
            </w:pPr>
            <w:del w:id="3760" w:author="Anritsu" w:date="2025-04-30T14:48:00Z" w16du:dateUtc="2025-04-30T05:48:00Z">
              <w:r w:rsidRPr="00891264" w:rsidDel="006C4EC8">
                <w:delText>1@71</w:delText>
              </w:r>
            </w:del>
          </w:p>
        </w:tc>
        <w:tc>
          <w:tcPr>
            <w:tcW w:w="992" w:type="dxa"/>
            <w:shd w:val="clear" w:color="auto" w:fill="auto"/>
          </w:tcPr>
          <w:p w14:paraId="77986CCA" w14:textId="25B957A3" w:rsidR="004309B2" w:rsidRPr="00891264" w:rsidDel="006C4EC8" w:rsidRDefault="004309B2" w:rsidP="008F3F47">
            <w:pPr>
              <w:pStyle w:val="TAC"/>
              <w:rPr>
                <w:del w:id="3761" w:author="Anritsu" w:date="2025-04-30T14:48:00Z" w16du:dateUtc="2025-04-30T05:48:00Z"/>
              </w:rPr>
            </w:pPr>
            <w:del w:id="3762" w:author="Anritsu" w:date="2025-04-30T14:48:00Z" w16du:dateUtc="2025-04-30T05:48:00Z">
              <w:r w:rsidRPr="00891264" w:rsidDel="006C4EC8">
                <w:delText>1@34</w:delText>
              </w:r>
            </w:del>
          </w:p>
        </w:tc>
        <w:tc>
          <w:tcPr>
            <w:tcW w:w="567" w:type="dxa"/>
            <w:shd w:val="clear" w:color="auto" w:fill="auto"/>
            <w:vAlign w:val="bottom"/>
          </w:tcPr>
          <w:p w14:paraId="2D9275BF" w14:textId="5A1844F5" w:rsidR="004309B2" w:rsidRPr="00891264" w:rsidDel="006C4EC8" w:rsidRDefault="004309B2" w:rsidP="008F3F47">
            <w:pPr>
              <w:pStyle w:val="TAC"/>
              <w:rPr>
                <w:del w:id="3763" w:author="Anritsu" w:date="2025-04-30T14:48:00Z" w16du:dateUtc="2025-04-30T05:48:00Z"/>
              </w:rPr>
            </w:pPr>
            <w:del w:id="3764" w:author="Anritsu" w:date="2025-04-30T14:48:00Z" w16du:dateUtc="2025-04-30T05:48:00Z">
              <w:r w:rsidRPr="00891264" w:rsidDel="006C4EC8">
                <w:delText>129</w:delText>
              </w:r>
            </w:del>
          </w:p>
        </w:tc>
        <w:tc>
          <w:tcPr>
            <w:tcW w:w="851" w:type="dxa"/>
            <w:shd w:val="clear" w:color="auto" w:fill="auto"/>
          </w:tcPr>
          <w:p w14:paraId="66BBFDAC" w14:textId="3F0B9363" w:rsidR="004309B2" w:rsidRPr="00891264" w:rsidDel="006C4EC8" w:rsidRDefault="004309B2" w:rsidP="008F3F47">
            <w:pPr>
              <w:pStyle w:val="TAC"/>
              <w:rPr>
                <w:del w:id="3765" w:author="Anritsu" w:date="2025-04-30T14:48:00Z" w16du:dateUtc="2025-04-30T05:48:00Z"/>
              </w:rPr>
            </w:pPr>
            <w:del w:id="3766" w:author="Anritsu" w:date="2025-04-30T14:48:00Z" w16du:dateUtc="2025-04-30T05:48:00Z">
              <w:r w:rsidRPr="00891264" w:rsidDel="006C4EC8">
                <w:delText>1@42</w:delText>
              </w:r>
            </w:del>
          </w:p>
        </w:tc>
        <w:tc>
          <w:tcPr>
            <w:tcW w:w="992" w:type="dxa"/>
            <w:shd w:val="clear" w:color="auto" w:fill="auto"/>
          </w:tcPr>
          <w:p w14:paraId="54FF8ECB" w14:textId="45E65022" w:rsidR="004309B2" w:rsidRPr="00891264" w:rsidDel="006C4EC8" w:rsidRDefault="004309B2" w:rsidP="008F3F47">
            <w:pPr>
              <w:pStyle w:val="TAC"/>
              <w:rPr>
                <w:del w:id="3767" w:author="Anritsu" w:date="2025-04-30T14:48:00Z" w16du:dateUtc="2025-04-30T05:48:00Z"/>
              </w:rPr>
            </w:pPr>
            <w:del w:id="3768" w:author="Anritsu" w:date="2025-04-30T14:48:00Z" w16du:dateUtc="2025-04-30T05:48:00Z">
              <w:r w:rsidRPr="00891264" w:rsidDel="006C4EC8">
                <w:delText>1@64</w:delText>
              </w:r>
            </w:del>
          </w:p>
        </w:tc>
        <w:tc>
          <w:tcPr>
            <w:tcW w:w="567" w:type="dxa"/>
            <w:shd w:val="clear" w:color="auto" w:fill="auto"/>
          </w:tcPr>
          <w:p w14:paraId="6B15DD62" w14:textId="34F128E8" w:rsidR="004309B2" w:rsidRPr="00891264" w:rsidDel="006C4EC8" w:rsidRDefault="004309B2" w:rsidP="008F3F47">
            <w:pPr>
              <w:pStyle w:val="TAC"/>
              <w:rPr>
                <w:del w:id="3769" w:author="Anritsu" w:date="2025-04-30T14:48:00Z" w16du:dateUtc="2025-04-30T05:48:00Z"/>
              </w:rPr>
            </w:pPr>
            <w:del w:id="3770" w:author="Anritsu" w:date="2025-04-30T14:48:00Z" w16du:dateUtc="2025-04-30T05:48:00Z">
              <w:r w:rsidRPr="00891264" w:rsidDel="006C4EC8">
                <w:delText>212</w:delText>
              </w:r>
            </w:del>
          </w:p>
        </w:tc>
        <w:tc>
          <w:tcPr>
            <w:tcW w:w="851" w:type="dxa"/>
            <w:shd w:val="clear" w:color="auto" w:fill="auto"/>
          </w:tcPr>
          <w:p w14:paraId="40DAD80F" w14:textId="7DD2660A" w:rsidR="004309B2" w:rsidRPr="00891264" w:rsidDel="006C4EC8" w:rsidRDefault="004309B2" w:rsidP="008F3F47">
            <w:pPr>
              <w:pStyle w:val="TAC"/>
              <w:rPr>
                <w:del w:id="3771" w:author="Anritsu" w:date="2025-04-30T14:48:00Z" w16du:dateUtc="2025-04-30T05:48:00Z"/>
              </w:rPr>
            </w:pPr>
            <w:del w:id="3772" w:author="Anritsu" w:date="2025-04-30T14:48:00Z" w16du:dateUtc="2025-04-30T05:48:00Z">
              <w:r w:rsidRPr="00891264" w:rsidDel="006C4EC8">
                <w:delText>1@0</w:delText>
              </w:r>
            </w:del>
          </w:p>
        </w:tc>
        <w:tc>
          <w:tcPr>
            <w:tcW w:w="850" w:type="dxa"/>
            <w:shd w:val="clear" w:color="auto" w:fill="auto"/>
          </w:tcPr>
          <w:p w14:paraId="269FA12D" w14:textId="4CD9FE5F" w:rsidR="004309B2" w:rsidRPr="00891264" w:rsidDel="006C4EC8" w:rsidRDefault="004309B2" w:rsidP="008F3F47">
            <w:pPr>
              <w:pStyle w:val="TAC"/>
              <w:rPr>
                <w:del w:id="3773" w:author="Anritsu" w:date="2025-04-30T14:48:00Z" w16du:dateUtc="2025-04-30T05:48:00Z"/>
              </w:rPr>
            </w:pPr>
            <w:del w:id="3774" w:author="Anritsu" w:date="2025-04-30T14:48:00Z" w16du:dateUtc="2025-04-30T05:48:00Z">
              <w:r w:rsidRPr="00891264" w:rsidDel="006C4EC8">
                <w:delText>1@105</w:delText>
              </w:r>
            </w:del>
          </w:p>
        </w:tc>
      </w:tr>
      <w:tr w:rsidR="004309B2" w:rsidRPr="00891264" w:rsidDel="006C4EC8" w14:paraId="1EDD1AB2" w14:textId="0291683C" w:rsidTr="008F3F47">
        <w:trPr>
          <w:del w:id="3775" w:author="Anritsu" w:date="2025-04-30T14:48:00Z"/>
        </w:trPr>
        <w:tc>
          <w:tcPr>
            <w:tcW w:w="812" w:type="dxa"/>
            <w:tcBorders>
              <w:top w:val="nil"/>
              <w:bottom w:val="nil"/>
            </w:tcBorders>
            <w:shd w:val="clear" w:color="auto" w:fill="auto"/>
          </w:tcPr>
          <w:p w14:paraId="21E6F2CC" w14:textId="44B2858C" w:rsidR="004309B2" w:rsidRPr="00891264" w:rsidDel="006C4EC8" w:rsidRDefault="004309B2" w:rsidP="008F3F47">
            <w:pPr>
              <w:pStyle w:val="TAC"/>
              <w:rPr>
                <w:del w:id="3776" w:author="Anritsu" w:date="2025-04-30T14:48:00Z" w16du:dateUtc="2025-04-30T05:48:00Z"/>
              </w:rPr>
            </w:pPr>
          </w:p>
        </w:tc>
        <w:tc>
          <w:tcPr>
            <w:tcW w:w="743" w:type="dxa"/>
            <w:tcBorders>
              <w:top w:val="nil"/>
              <w:bottom w:val="single" w:sz="4" w:space="0" w:color="auto"/>
            </w:tcBorders>
            <w:shd w:val="clear" w:color="auto" w:fill="auto"/>
          </w:tcPr>
          <w:p w14:paraId="33FD4D08" w14:textId="0FBA19F0" w:rsidR="004309B2" w:rsidRPr="00891264" w:rsidDel="006C4EC8" w:rsidRDefault="004309B2" w:rsidP="008F3F47">
            <w:pPr>
              <w:pStyle w:val="TAC"/>
              <w:rPr>
                <w:del w:id="3777" w:author="Anritsu" w:date="2025-04-30T14:48:00Z" w16du:dateUtc="2025-04-30T05:48:00Z"/>
              </w:rPr>
            </w:pPr>
          </w:p>
        </w:tc>
        <w:tc>
          <w:tcPr>
            <w:tcW w:w="1134" w:type="dxa"/>
            <w:shd w:val="clear" w:color="auto" w:fill="auto"/>
          </w:tcPr>
          <w:p w14:paraId="17810C57" w14:textId="1B2F5C96" w:rsidR="004309B2" w:rsidRPr="00891264" w:rsidDel="006C4EC8" w:rsidRDefault="004309B2" w:rsidP="008F3F47">
            <w:pPr>
              <w:pStyle w:val="TAC"/>
              <w:rPr>
                <w:del w:id="3778" w:author="Anritsu" w:date="2025-04-30T14:48:00Z" w16du:dateUtc="2025-04-30T05:48:00Z"/>
              </w:rPr>
            </w:pPr>
            <w:del w:id="3779" w:author="Anritsu" w:date="2025-04-30T14:48:00Z" w16du:dateUtc="2025-04-30T05:48:00Z">
              <w:r w:rsidRPr="00891264" w:rsidDel="006C4EC8">
                <w:delText>30+10</w:delText>
              </w:r>
            </w:del>
          </w:p>
        </w:tc>
        <w:tc>
          <w:tcPr>
            <w:tcW w:w="567" w:type="dxa"/>
            <w:shd w:val="clear" w:color="auto" w:fill="auto"/>
          </w:tcPr>
          <w:p w14:paraId="4CC336AD" w14:textId="23B405E7" w:rsidR="004309B2" w:rsidRPr="00891264" w:rsidDel="006C4EC8" w:rsidRDefault="004309B2" w:rsidP="008F3F47">
            <w:pPr>
              <w:pStyle w:val="TAC"/>
              <w:rPr>
                <w:del w:id="3780" w:author="Anritsu" w:date="2025-04-30T14:48:00Z" w16du:dateUtc="2025-04-30T05:48:00Z"/>
              </w:rPr>
            </w:pPr>
            <w:del w:id="3781" w:author="Anritsu" w:date="2025-04-30T14:48:00Z" w16du:dateUtc="2025-04-30T05:48:00Z">
              <w:r w:rsidRPr="00891264" w:rsidDel="006C4EC8">
                <w:delText>52</w:delText>
              </w:r>
            </w:del>
          </w:p>
        </w:tc>
        <w:tc>
          <w:tcPr>
            <w:tcW w:w="850" w:type="dxa"/>
            <w:shd w:val="clear" w:color="auto" w:fill="auto"/>
          </w:tcPr>
          <w:p w14:paraId="78157937" w14:textId="31E7657B" w:rsidR="004309B2" w:rsidRPr="00891264" w:rsidDel="006C4EC8" w:rsidRDefault="004309B2" w:rsidP="008F3F47">
            <w:pPr>
              <w:pStyle w:val="TAC"/>
              <w:rPr>
                <w:del w:id="3782" w:author="Anritsu" w:date="2025-04-30T14:48:00Z" w16du:dateUtc="2025-04-30T05:48:00Z"/>
              </w:rPr>
            </w:pPr>
            <w:del w:id="3783" w:author="Anritsu" w:date="2025-04-30T14:48:00Z" w16du:dateUtc="2025-04-30T05:48:00Z">
              <w:r w:rsidRPr="00891264" w:rsidDel="006C4EC8">
                <w:delText>1@110</w:delText>
              </w:r>
            </w:del>
          </w:p>
        </w:tc>
        <w:tc>
          <w:tcPr>
            <w:tcW w:w="992" w:type="dxa"/>
            <w:shd w:val="clear" w:color="auto" w:fill="auto"/>
          </w:tcPr>
          <w:p w14:paraId="6AD8222C" w14:textId="779E902C" w:rsidR="004309B2" w:rsidRPr="00891264" w:rsidDel="006C4EC8" w:rsidRDefault="004309B2" w:rsidP="008F3F47">
            <w:pPr>
              <w:pStyle w:val="TAC"/>
              <w:rPr>
                <w:del w:id="3784" w:author="Anritsu" w:date="2025-04-30T14:48:00Z" w16du:dateUtc="2025-04-30T05:48:00Z"/>
              </w:rPr>
            </w:pPr>
            <w:del w:id="3785" w:author="Anritsu" w:date="2025-04-30T14:48:00Z" w16du:dateUtc="2025-04-30T05:48:00Z">
              <w:r w:rsidRPr="00891264" w:rsidDel="006C4EC8">
                <w:delText>1@1</w:delText>
              </w:r>
            </w:del>
          </w:p>
        </w:tc>
        <w:tc>
          <w:tcPr>
            <w:tcW w:w="567" w:type="dxa"/>
            <w:shd w:val="clear" w:color="auto" w:fill="auto"/>
            <w:vAlign w:val="bottom"/>
          </w:tcPr>
          <w:p w14:paraId="00A3E11B" w14:textId="41725A92" w:rsidR="004309B2" w:rsidRPr="00891264" w:rsidDel="006C4EC8" w:rsidRDefault="004309B2" w:rsidP="008F3F47">
            <w:pPr>
              <w:pStyle w:val="TAC"/>
              <w:rPr>
                <w:del w:id="3786" w:author="Anritsu" w:date="2025-04-30T14:48:00Z" w16du:dateUtc="2025-04-30T05:48:00Z"/>
              </w:rPr>
            </w:pPr>
            <w:del w:id="3787" w:author="Anritsu" w:date="2025-04-30T14:48:00Z" w16du:dateUtc="2025-04-30T05:48:00Z">
              <w:r w:rsidRPr="00891264" w:rsidDel="006C4EC8">
                <w:delText>130</w:delText>
              </w:r>
            </w:del>
          </w:p>
        </w:tc>
        <w:tc>
          <w:tcPr>
            <w:tcW w:w="851" w:type="dxa"/>
            <w:shd w:val="clear" w:color="auto" w:fill="auto"/>
          </w:tcPr>
          <w:p w14:paraId="29FF8AAC" w14:textId="16014A20" w:rsidR="004309B2" w:rsidRPr="00891264" w:rsidDel="006C4EC8" w:rsidRDefault="004309B2" w:rsidP="008F3F47">
            <w:pPr>
              <w:pStyle w:val="TAC"/>
              <w:rPr>
                <w:del w:id="3788" w:author="Anritsu" w:date="2025-04-30T14:48:00Z" w16du:dateUtc="2025-04-30T05:48:00Z"/>
              </w:rPr>
            </w:pPr>
            <w:del w:id="3789" w:author="Anritsu" w:date="2025-04-30T14:48:00Z" w16du:dateUtc="2025-04-30T05:48:00Z">
              <w:r w:rsidRPr="00891264" w:rsidDel="006C4EC8">
                <w:delText>1@40</w:delText>
              </w:r>
            </w:del>
          </w:p>
        </w:tc>
        <w:tc>
          <w:tcPr>
            <w:tcW w:w="992" w:type="dxa"/>
            <w:shd w:val="clear" w:color="auto" w:fill="auto"/>
          </w:tcPr>
          <w:p w14:paraId="4B77B55D" w14:textId="7BC53EC6" w:rsidR="004309B2" w:rsidRPr="00891264" w:rsidDel="006C4EC8" w:rsidRDefault="004309B2" w:rsidP="008F3F47">
            <w:pPr>
              <w:pStyle w:val="TAC"/>
              <w:rPr>
                <w:del w:id="3790" w:author="Anritsu" w:date="2025-04-30T14:48:00Z" w16du:dateUtc="2025-04-30T05:48:00Z"/>
              </w:rPr>
            </w:pPr>
            <w:del w:id="3791" w:author="Anritsu" w:date="2025-04-30T14:48:00Z" w16du:dateUtc="2025-04-30T05:48:00Z">
              <w:r w:rsidRPr="00891264" w:rsidDel="006C4EC8">
                <w:delText>1@9</w:delText>
              </w:r>
            </w:del>
          </w:p>
        </w:tc>
        <w:tc>
          <w:tcPr>
            <w:tcW w:w="567" w:type="dxa"/>
            <w:shd w:val="clear" w:color="auto" w:fill="auto"/>
          </w:tcPr>
          <w:p w14:paraId="4A757DB3" w14:textId="5F4222B6" w:rsidR="004309B2" w:rsidRPr="00891264" w:rsidDel="006C4EC8" w:rsidRDefault="004309B2" w:rsidP="008F3F47">
            <w:pPr>
              <w:pStyle w:val="TAC"/>
              <w:rPr>
                <w:del w:id="3792" w:author="Anritsu" w:date="2025-04-30T14:48:00Z" w16du:dateUtc="2025-04-30T05:48:00Z"/>
              </w:rPr>
            </w:pPr>
            <w:del w:id="3793" w:author="Anritsu" w:date="2025-04-30T14:48:00Z" w16du:dateUtc="2025-04-30T05:48:00Z">
              <w:r w:rsidRPr="00891264" w:rsidDel="006C4EC8">
                <w:delText>212</w:delText>
              </w:r>
            </w:del>
          </w:p>
        </w:tc>
        <w:tc>
          <w:tcPr>
            <w:tcW w:w="851" w:type="dxa"/>
            <w:shd w:val="clear" w:color="auto" w:fill="auto"/>
          </w:tcPr>
          <w:p w14:paraId="18641425" w14:textId="6E47E56B" w:rsidR="004309B2" w:rsidRPr="00891264" w:rsidDel="006C4EC8" w:rsidRDefault="004309B2" w:rsidP="008F3F47">
            <w:pPr>
              <w:pStyle w:val="TAC"/>
              <w:rPr>
                <w:del w:id="3794" w:author="Anritsu" w:date="2025-04-30T14:48:00Z" w16du:dateUtc="2025-04-30T05:48:00Z"/>
              </w:rPr>
            </w:pPr>
            <w:del w:id="3795" w:author="Anritsu" w:date="2025-04-30T14:48:00Z" w16du:dateUtc="2025-04-30T05:48:00Z">
              <w:r w:rsidRPr="00891264" w:rsidDel="006C4EC8">
                <w:delText>1@0</w:delText>
              </w:r>
            </w:del>
          </w:p>
        </w:tc>
        <w:tc>
          <w:tcPr>
            <w:tcW w:w="850" w:type="dxa"/>
            <w:shd w:val="clear" w:color="auto" w:fill="auto"/>
          </w:tcPr>
          <w:p w14:paraId="52659A4B" w14:textId="45344D97" w:rsidR="004309B2" w:rsidRPr="00891264" w:rsidDel="006C4EC8" w:rsidRDefault="004309B2" w:rsidP="008F3F47">
            <w:pPr>
              <w:pStyle w:val="TAC"/>
              <w:rPr>
                <w:del w:id="3796" w:author="Anritsu" w:date="2025-04-30T14:48:00Z" w16du:dateUtc="2025-04-30T05:48:00Z"/>
              </w:rPr>
            </w:pPr>
            <w:del w:id="3797" w:author="Anritsu" w:date="2025-04-30T14:48:00Z" w16du:dateUtc="2025-04-30T05:48:00Z">
              <w:r w:rsidRPr="00891264" w:rsidDel="006C4EC8">
                <w:delText>1@51</w:delText>
              </w:r>
            </w:del>
          </w:p>
        </w:tc>
      </w:tr>
      <w:tr w:rsidR="004309B2" w:rsidRPr="00891264" w:rsidDel="006C4EC8" w14:paraId="08022537" w14:textId="767D0E00" w:rsidTr="008F3F47">
        <w:trPr>
          <w:del w:id="3798" w:author="Anritsu" w:date="2025-04-30T14:48:00Z"/>
        </w:trPr>
        <w:tc>
          <w:tcPr>
            <w:tcW w:w="812" w:type="dxa"/>
            <w:tcBorders>
              <w:top w:val="nil"/>
              <w:bottom w:val="nil"/>
            </w:tcBorders>
            <w:shd w:val="clear" w:color="auto" w:fill="auto"/>
          </w:tcPr>
          <w:p w14:paraId="2355E446" w14:textId="1F587920" w:rsidR="004309B2" w:rsidRPr="00891264" w:rsidDel="006C4EC8" w:rsidRDefault="004309B2" w:rsidP="008F3F47">
            <w:pPr>
              <w:pStyle w:val="TAC"/>
              <w:rPr>
                <w:del w:id="3799" w:author="Anritsu" w:date="2025-04-30T14:48:00Z" w16du:dateUtc="2025-04-30T05:48:00Z"/>
              </w:rPr>
            </w:pPr>
          </w:p>
        </w:tc>
        <w:tc>
          <w:tcPr>
            <w:tcW w:w="743" w:type="dxa"/>
            <w:tcBorders>
              <w:bottom w:val="nil"/>
            </w:tcBorders>
            <w:shd w:val="clear" w:color="auto" w:fill="auto"/>
          </w:tcPr>
          <w:p w14:paraId="31232174" w14:textId="4081B60F" w:rsidR="004309B2" w:rsidRPr="00891264" w:rsidDel="006C4EC8" w:rsidRDefault="004309B2" w:rsidP="008F3F47">
            <w:pPr>
              <w:pStyle w:val="TAC"/>
              <w:rPr>
                <w:del w:id="3800" w:author="Anritsu" w:date="2025-04-30T14:48:00Z" w16du:dateUtc="2025-04-30T05:48:00Z"/>
              </w:rPr>
            </w:pPr>
            <w:del w:id="3801" w:author="Anritsu" w:date="2025-04-30T14:48:00Z" w16du:dateUtc="2025-04-30T05:48:00Z">
              <w:r w:rsidRPr="00891264" w:rsidDel="006C4EC8">
                <w:delText>30</w:delText>
              </w:r>
            </w:del>
          </w:p>
        </w:tc>
        <w:tc>
          <w:tcPr>
            <w:tcW w:w="1134" w:type="dxa"/>
            <w:shd w:val="clear" w:color="auto" w:fill="auto"/>
          </w:tcPr>
          <w:p w14:paraId="2BC738AE" w14:textId="5D49C88A" w:rsidR="004309B2" w:rsidRPr="00891264" w:rsidDel="006C4EC8" w:rsidRDefault="004309B2" w:rsidP="008F3F47">
            <w:pPr>
              <w:pStyle w:val="TAC"/>
              <w:rPr>
                <w:del w:id="3802" w:author="Anritsu" w:date="2025-04-30T14:48:00Z" w16du:dateUtc="2025-04-30T05:48:00Z"/>
              </w:rPr>
            </w:pPr>
            <w:del w:id="3803" w:author="Anritsu" w:date="2025-04-30T14:48:00Z" w16du:dateUtc="2025-04-30T05:48:00Z">
              <w:r w:rsidRPr="00891264" w:rsidDel="006C4EC8">
                <w:delText>10+30</w:delText>
              </w:r>
            </w:del>
          </w:p>
        </w:tc>
        <w:tc>
          <w:tcPr>
            <w:tcW w:w="567" w:type="dxa"/>
            <w:shd w:val="clear" w:color="auto" w:fill="auto"/>
          </w:tcPr>
          <w:p w14:paraId="14D64760" w14:textId="6416860D" w:rsidR="004309B2" w:rsidRPr="00891264" w:rsidDel="006C4EC8" w:rsidRDefault="004309B2" w:rsidP="008F3F47">
            <w:pPr>
              <w:pStyle w:val="TAC"/>
              <w:rPr>
                <w:del w:id="3804" w:author="Anritsu" w:date="2025-04-30T14:48:00Z" w16du:dateUtc="2025-04-30T05:48:00Z"/>
              </w:rPr>
            </w:pPr>
            <w:del w:id="3805" w:author="Anritsu" w:date="2025-04-30T14:48:00Z" w16du:dateUtc="2025-04-30T05:48:00Z">
              <w:r w:rsidRPr="00891264" w:rsidDel="006C4EC8">
                <w:delText>66</w:delText>
              </w:r>
            </w:del>
          </w:p>
        </w:tc>
        <w:tc>
          <w:tcPr>
            <w:tcW w:w="850" w:type="dxa"/>
            <w:shd w:val="clear" w:color="auto" w:fill="auto"/>
          </w:tcPr>
          <w:p w14:paraId="7B7CF162" w14:textId="5D76B614" w:rsidR="004309B2" w:rsidRPr="00891264" w:rsidDel="006C4EC8" w:rsidRDefault="004309B2" w:rsidP="008F3F47">
            <w:pPr>
              <w:pStyle w:val="TAC"/>
              <w:rPr>
                <w:del w:id="3806" w:author="Anritsu" w:date="2025-04-30T14:48:00Z" w16du:dateUtc="2025-04-30T05:48:00Z"/>
              </w:rPr>
            </w:pPr>
            <w:del w:id="3807" w:author="Anritsu" w:date="2025-04-30T14:48:00Z" w16du:dateUtc="2025-04-30T05:48:00Z">
              <w:r w:rsidRPr="00891264" w:rsidDel="006C4EC8">
                <w:delText>1@23</w:delText>
              </w:r>
            </w:del>
          </w:p>
        </w:tc>
        <w:tc>
          <w:tcPr>
            <w:tcW w:w="992" w:type="dxa"/>
            <w:shd w:val="clear" w:color="auto" w:fill="auto"/>
          </w:tcPr>
          <w:p w14:paraId="03452FB2" w14:textId="1B78EE86" w:rsidR="004309B2" w:rsidRPr="00891264" w:rsidDel="006C4EC8" w:rsidRDefault="004309B2" w:rsidP="008F3F47">
            <w:pPr>
              <w:pStyle w:val="TAC"/>
              <w:rPr>
                <w:del w:id="3808" w:author="Anritsu" w:date="2025-04-30T14:48:00Z" w16du:dateUtc="2025-04-30T05:48:00Z"/>
              </w:rPr>
            </w:pPr>
            <w:del w:id="3809" w:author="Anritsu" w:date="2025-04-30T14:48:00Z" w16du:dateUtc="2025-04-30T05:48:00Z">
              <w:r w:rsidRPr="00891264" w:rsidDel="006C4EC8">
                <w:delText>1@42</w:delText>
              </w:r>
            </w:del>
          </w:p>
        </w:tc>
        <w:tc>
          <w:tcPr>
            <w:tcW w:w="567" w:type="dxa"/>
            <w:shd w:val="clear" w:color="auto" w:fill="auto"/>
          </w:tcPr>
          <w:p w14:paraId="10437325" w14:textId="437346BE" w:rsidR="004309B2" w:rsidRPr="00891264" w:rsidDel="006C4EC8" w:rsidRDefault="004309B2" w:rsidP="008F3F47">
            <w:pPr>
              <w:pStyle w:val="TAC"/>
              <w:rPr>
                <w:del w:id="3810" w:author="Anritsu" w:date="2025-04-30T14:48:00Z" w16du:dateUtc="2025-04-30T05:48:00Z"/>
              </w:rPr>
            </w:pPr>
            <w:del w:id="3811" w:author="Anritsu" w:date="2025-04-30T14:48:00Z" w16du:dateUtc="2025-04-30T05:48:00Z">
              <w:r w:rsidRPr="00891264" w:rsidDel="006C4EC8">
                <w:delText>126</w:delText>
              </w:r>
            </w:del>
          </w:p>
        </w:tc>
        <w:tc>
          <w:tcPr>
            <w:tcW w:w="851" w:type="dxa"/>
            <w:shd w:val="clear" w:color="auto" w:fill="auto"/>
          </w:tcPr>
          <w:p w14:paraId="06A4FDC2" w14:textId="630BACCB" w:rsidR="004309B2" w:rsidRPr="00891264" w:rsidDel="006C4EC8" w:rsidRDefault="004309B2" w:rsidP="008F3F47">
            <w:pPr>
              <w:pStyle w:val="TAC"/>
              <w:rPr>
                <w:del w:id="3812" w:author="Anritsu" w:date="2025-04-30T14:48:00Z" w16du:dateUtc="2025-04-30T05:48:00Z"/>
              </w:rPr>
            </w:pPr>
            <w:del w:id="3813" w:author="Anritsu" w:date="2025-04-30T14:48:00Z" w16du:dateUtc="2025-04-30T05:48:00Z">
              <w:r w:rsidRPr="00891264" w:rsidDel="006C4EC8">
                <w:delText>1@19</w:delText>
              </w:r>
            </w:del>
          </w:p>
        </w:tc>
        <w:tc>
          <w:tcPr>
            <w:tcW w:w="992" w:type="dxa"/>
            <w:shd w:val="clear" w:color="auto" w:fill="auto"/>
          </w:tcPr>
          <w:p w14:paraId="02A79F26" w14:textId="21ABCAB4" w:rsidR="004309B2" w:rsidRPr="00891264" w:rsidDel="006C4EC8" w:rsidRDefault="004309B2" w:rsidP="008F3F47">
            <w:pPr>
              <w:pStyle w:val="TAC"/>
              <w:rPr>
                <w:del w:id="3814" w:author="Anritsu" w:date="2025-04-30T14:48:00Z" w16du:dateUtc="2025-04-30T05:48:00Z"/>
              </w:rPr>
            </w:pPr>
            <w:del w:id="3815" w:author="Anritsu" w:date="2025-04-30T14:48:00Z" w16du:dateUtc="2025-04-30T05:48:00Z">
              <w:r w:rsidRPr="00891264" w:rsidDel="006C4EC8">
                <w:delText>1@57</w:delText>
              </w:r>
            </w:del>
          </w:p>
        </w:tc>
        <w:tc>
          <w:tcPr>
            <w:tcW w:w="567" w:type="dxa"/>
            <w:shd w:val="clear" w:color="auto" w:fill="auto"/>
          </w:tcPr>
          <w:p w14:paraId="73911399" w14:textId="56BB8577" w:rsidR="004309B2" w:rsidRPr="00891264" w:rsidDel="006C4EC8" w:rsidRDefault="004309B2" w:rsidP="008F3F47">
            <w:pPr>
              <w:pStyle w:val="TAC"/>
              <w:rPr>
                <w:del w:id="3816" w:author="Anritsu" w:date="2025-04-30T14:48:00Z" w16du:dateUtc="2025-04-30T05:48:00Z"/>
              </w:rPr>
            </w:pPr>
            <w:del w:id="3817" w:author="Anritsu" w:date="2025-04-30T14:48:00Z" w16du:dateUtc="2025-04-30T05:48:00Z">
              <w:r w:rsidRPr="00891264" w:rsidDel="006C4EC8">
                <w:delText>204</w:delText>
              </w:r>
            </w:del>
          </w:p>
        </w:tc>
        <w:tc>
          <w:tcPr>
            <w:tcW w:w="851" w:type="dxa"/>
            <w:shd w:val="clear" w:color="auto" w:fill="auto"/>
          </w:tcPr>
          <w:p w14:paraId="1FA9C787" w14:textId="4A4D90AF" w:rsidR="004309B2" w:rsidRPr="00891264" w:rsidDel="006C4EC8" w:rsidRDefault="004309B2" w:rsidP="008F3F47">
            <w:pPr>
              <w:pStyle w:val="TAC"/>
              <w:rPr>
                <w:del w:id="3818" w:author="Anritsu" w:date="2025-04-30T14:48:00Z" w16du:dateUtc="2025-04-30T05:48:00Z"/>
              </w:rPr>
            </w:pPr>
            <w:del w:id="3819" w:author="Anritsu" w:date="2025-04-30T14:48:00Z" w16du:dateUtc="2025-04-30T05:48:00Z">
              <w:r w:rsidRPr="00891264" w:rsidDel="006C4EC8">
                <w:delText>1@0</w:delText>
              </w:r>
            </w:del>
          </w:p>
        </w:tc>
        <w:tc>
          <w:tcPr>
            <w:tcW w:w="850" w:type="dxa"/>
            <w:shd w:val="clear" w:color="auto" w:fill="auto"/>
          </w:tcPr>
          <w:p w14:paraId="4F5842A9" w14:textId="4E037A71" w:rsidR="004309B2" w:rsidRPr="00891264" w:rsidDel="006C4EC8" w:rsidRDefault="004309B2" w:rsidP="008F3F47">
            <w:pPr>
              <w:pStyle w:val="TAC"/>
              <w:rPr>
                <w:del w:id="3820" w:author="Anritsu" w:date="2025-04-30T14:48:00Z" w16du:dateUtc="2025-04-30T05:48:00Z"/>
              </w:rPr>
            </w:pPr>
            <w:del w:id="3821" w:author="Anritsu" w:date="2025-04-30T14:48:00Z" w16du:dateUtc="2025-04-30T05:48:00Z">
              <w:r w:rsidRPr="00891264" w:rsidDel="006C4EC8">
                <w:delText>1@77</w:delText>
              </w:r>
            </w:del>
          </w:p>
        </w:tc>
      </w:tr>
      <w:tr w:rsidR="004309B2" w:rsidRPr="00891264" w:rsidDel="006C4EC8" w14:paraId="6E8EA907" w14:textId="77968285" w:rsidTr="008F3F47">
        <w:trPr>
          <w:del w:id="3822" w:author="Anritsu" w:date="2025-04-30T14:48:00Z"/>
        </w:trPr>
        <w:tc>
          <w:tcPr>
            <w:tcW w:w="812" w:type="dxa"/>
            <w:tcBorders>
              <w:top w:val="nil"/>
              <w:bottom w:val="nil"/>
            </w:tcBorders>
            <w:shd w:val="clear" w:color="auto" w:fill="auto"/>
          </w:tcPr>
          <w:p w14:paraId="555A5DF6" w14:textId="368F04BF" w:rsidR="004309B2" w:rsidRPr="00891264" w:rsidDel="006C4EC8" w:rsidRDefault="004309B2" w:rsidP="008F3F47">
            <w:pPr>
              <w:pStyle w:val="TAC"/>
              <w:rPr>
                <w:del w:id="3823" w:author="Anritsu" w:date="2025-04-30T14:48:00Z" w16du:dateUtc="2025-04-30T05:48:00Z"/>
              </w:rPr>
            </w:pPr>
          </w:p>
        </w:tc>
        <w:tc>
          <w:tcPr>
            <w:tcW w:w="743" w:type="dxa"/>
            <w:tcBorders>
              <w:top w:val="nil"/>
              <w:bottom w:val="nil"/>
            </w:tcBorders>
            <w:shd w:val="clear" w:color="auto" w:fill="auto"/>
          </w:tcPr>
          <w:p w14:paraId="06D37BF0" w14:textId="27B5D8D9" w:rsidR="004309B2" w:rsidRPr="00891264" w:rsidDel="006C4EC8" w:rsidRDefault="004309B2" w:rsidP="008F3F47">
            <w:pPr>
              <w:pStyle w:val="TAC"/>
              <w:rPr>
                <w:del w:id="3824" w:author="Anritsu" w:date="2025-04-30T14:48:00Z" w16du:dateUtc="2025-04-30T05:48:00Z"/>
              </w:rPr>
            </w:pPr>
          </w:p>
        </w:tc>
        <w:tc>
          <w:tcPr>
            <w:tcW w:w="1134" w:type="dxa"/>
            <w:shd w:val="clear" w:color="auto" w:fill="auto"/>
          </w:tcPr>
          <w:p w14:paraId="7A466A4B" w14:textId="49451F27" w:rsidR="004309B2" w:rsidRPr="00891264" w:rsidDel="006C4EC8" w:rsidRDefault="004309B2" w:rsidP="008F3F47">
            <w:pPr>
              <w:pStyle w:val="TAC"/>
              <w:rPr>
                <w:del w:id="3825" w:author="Anritsu" w:date="2025-04-30T14:48:00Z" w16du:dateUtc="2025-04-30T05:48:00Z"/>
              </w:rPr>
            </w:pPr>
            <w:del w:id="3826" w:author="Anritsu" w:date="2025-04-30T14:48:00Z" w16du:dateUtc="2025-04-30T05:48:00Z">
              <w:r w:rsidRPr="00891264" w:rsidDel="006C4EC8">
                <w:delText>20+20</w:delText>
              </w:r>
            </w:del>
          </w:p>
        </w:tc>
        <w:tc>
          <w:tcPr>
            <w:tcW w:w="567" w:type="dxa"/>
            <w:shd w:val="clear" w:color="auto" w:fill="auto"/>
          </w:tcPr>
          <w:p w14:paraId="7A68C3B7" w14:textId="67A87CAE" w:rsidR="004309B2" w:rsidRPr="00891264" w:rsidDel="006C4EC8" w:rsidRDefault="004309B2" w:rsidP="008F3F47">
            <w:pPr>
              <w:pStyle w:val="TAC"/>
              <w:rPr>
                <w:del w:id="3827" w:author="Anritsu" w:date="2025-04-30T14:48:00Z" w16du:dateUtc="2025-04-30T05:48:00Z"/>
              </w:rPr>
            </w:pPr>
            <w:del w:id="3828" w:author="Anritsu" w:date="2025-04-30T14:48:00Z" w16du:dateUtc="2025-04-30T05:48:00Z">
              <w:r w:rsidRPr="00891264" w:rsidDel="006C4EC8">
                <w:delText>64</w:delText>
              </w:r>
            </w:del>
          </w:p>
        </w:tc>
        <w:tc>
          <w:tcPr>
            <w:tcW w:w="850" w:type="dxa"/>
            <w:shd w:val="clear" w:color="auto" w:fill="auto"/>
          </w:tcPr>
          <w:p w14:paraId="20294914" w14:textId="0E6F08C5" w:rsidR="004309B2" w:rsidRPr="00891264" w:rsidDel="006C4EC8" w:rsidRDefault="004309B2" w:rsidP="008F3F47">
            <w:pPr>
              <w:pStyle w:val="TAC"/>
              <w:rPr>
                <w:del w:id="3829" w:author="Anritsu" w:date="2025-04-30T14:48:00Z" w16du:dateUtc="2025-04-30T05:48:00Z"/>
              </w:rPr>
            </w:pPr>
            <w:del w:id="3830" w:author="Anritsu" w:date="2025-04-30T14:48:00Z" w16du:dateUtc="2025-04-30T05:48:00Z">
              <w:r w:rsidRPr="00891264" w:rsidDel="006C4EC8">
                <w:delText>1@34</w:delText>
              </w:r>
            </w:del>
          </w:p>
        </w:tc>
        <w:tc>
          <w:tcPr>
            <w:tcW w:w="992" w:type="dxa"/>
            <w:shd w:val="clear" w:color="auto" w:fill="auto"/>
          </w:tcPr>
          <w:p w14:paraId="6AE55902" w14:textId="07600D19" w:rsidR="004309B2" w:rsidRPr="00891264" w:rsidDel="006C4EC8" w:rsidRDefault="004309B2" w:rsidP="008F3F47">
            <w:pPr>
              <w:pStyle w:val="TAC"/>
              <w:rPr>
                <w:del w:id="3831" w:author="Anritsu" w:date="2025-04-30T14:48:00Z" w16du:dateUtc="2025-04-30T05:48:00Z"/>
              </w:rPr>
            </w:pPr>
            <w:del w:id="3832" w:author="Anritsu" w:date="2025-04-30T14:48:00Z" w16du:dateUtc="2025-04-30T05:48:00Z">
              <w:r w:rsidRPr="00891264" w:rsidDel="006C4EC8">
                <w:delText>1@14</w:delText>
              </w:r>
            </w:del>
          </w:p>
        </w:tc>
        <w:tc>
          <w:tcPr>
            <w:tcW w:w="567" w:type="dxa"/>
            <w:shd w:val="clear" w:color="auto" w:fill="auto"/>
          </w:tcPr>
          <w:p w14:paraId="7B948C45" w14:textId="48B756DC" w:rsidR="004309B2" w:rsidRPr="00891264" w:rsidDel="006C4EC8" w:rsidRDefault="004309B2" w:rsidP="008F3F47">
            <w:pPr>
              <w:pStyle w:val="TAC"/>
              <w:rPr>
                <w:del w:id="3833" w:author="Anritsu" w:date="2025-04-30T14:48:00Z" w16du:dateUtc="2025-04-30T05:48:00Z"/>
              </w:rPr>
            </w:pPr>
            <w:del w:id="3834" w:author="Anritsu" w:date="2025-04-30T14:48:00Z" w16du:dateUtc="2025-04-30T05:48:00Z">
              <w:r w:rsidRPr="00891264" w:rsidDel="006C4EC8">
                <w:delText>124</w:delText>
              </w:r>
            </w:del>
          </w:p>
        </w:tc>
        <w:tc>
          <w:tcPr>
            <w:tcW w:w="851" w:type="dxa"/>
            <w:shd w:val="clear" w:color="auto" w:fill="auto"/>
          </w:tcPr>
          <w:p w14:paraId="0CD63EA9" w14:textId="6764998F" w:rsidR="004309B2" w:rsidRPr="00891264" w:rsidDel="006C4EC8" w:rsidRDefault="004309B2" w:rsidP="008F3F47">
            <w:pPr>
              <w:pStyle w:val="TAC"/>
              <w:rPr>
                <w:del w:id="3835" w:author="Anritsu" w:date="2025-04-30T14:48:00Z" w16du:dateUtc="2025-04-30T05:48:00Z"/>
              </w:rPr>
            </w:pPr>
            <w:del w:id="3836" w:author="Anritsu" w:date="2025-04-30T14:48:00Z" w16du:dateUtc="2025-04-30T05:48:00Z">
              <w:r w:rsidRPr="00891264" w:rsidDel="006C4EC8">
                <w:delText>1@19</w:delText>
              </w:r>
            </w:del>
          </w:p>
        </w:tc>
        <w:tc>
          <w:tcPr>
            <w:tcW w:w="992" w:type="dxa"/>
            <w:shd w:val="clear" w:color="auto" w:fill="auto"/>
          </w:tcPr>
          <w:p w14:paraId="122E9C29" w14:textId="27D1FAC8" w:rsidR="004309B2" w:rsidRPr="00891264" w:rsidDel="006C4EC8" w:rsidRDefault="004309B2" w:rsidP="008F3F47">
            <w:pPr>
              <w:pStyle w:val="TAC"/>
              <w:rPr>
                <w:del w:id="3837" w:author="Anritsu" w:date="2025-04-30T14:48:00Z" w16du:dateUtc="2025-04-30T05:48:00Z"/>
              </w:rPr>
            </w:pPr>
            <w:del w:id="3838" w:author="Anritsu" w:date="2025-04-30T14:48:00Z" w16du:dateUtc="2025-04-30T05:48:00Z">
              <w:r w:rsidRPr="00891264" w:rsidDel="006C4EC8">
                <w:delText>1@29</w:delText>
              </w:r>
            </w:del>
          </w:p>
        </w:tc>
        <w:tc>
          <w:tcPr>
            <w:tcW w:w="567" w:type="dxa"/>
            <w:shd w:val="clear" w:color="auto" w:fill="auto"/>
          </w:tcPr>
          <w:p w14:paraId="21297E4E" w14:textId="1F306886" w:rsidR="004309B2" w:rsidRPr="00891264" w:rsidDel="006C4EC8" w:rsidRDefault="004309B2" w:rsidP="008F3F47">
            <w:pPr>
              <w:pStyle w:val="TAC"/>
              <w:rPr>
                <w:del w:id="3839" w:author="Anritsu" w:date="2025-04-30T14:48:00Z" w16du:dateUtc="2025-04-30T05:48:00Z"/>
              </w:rPr>
            </w:pPr>
            <w:del w:id="3840" w:author="Anritsu" w:date="2025-04-30T14:48:00Z" w16du:dateUtc="2025-04-30T05:48:00Z">
              <w:r w:rsidRPr="00891264" w:rsidDel="006C4EC8">
                <w:delText>204</w:delText>
              </w:r>
            </w:del>
          </w:p>
        </w:tc>
        <w:tc>
          <w:tcPr>
            <w:tcW w:w="851" w:type="dxa"/>
            <w:shd w:val="clear" w:color="auto" w:fill="auto"/>
          </w:tcPr>
          <w:p w14:paraId="4FDF2CA9" w14:textId="29D06E07" w:rsidR="004309B2" w:rsidRPr="00891264" w:rsidDel="006C4EC8" w:rsidRDefault="004309B2" w:rsidP="008F3F47">
            <w:pPr>
              <w:pStyle w:val="TAC"/>
              <w:rPr>
                <w:del w:id="3841" w:author="Anritsu" w:date="2025-04-30T14:48:00Z" w16du:dateUtc="2025-04-30T05:48:00Z"/>
              </w:rPr>
            </w:pPr>
            <w:del w:id="3842" w:author="Anritsu" w:date="2025-04-30T14:48:00Z" w16du:dateUtc="2025-04-30T05:48:00Z">
              <w:r w:rsidRPr="00891264" w:rsidDel="006C4EC8">
                <w:delText>1@0</w:delText>
              </w:r>
            </w:del>
          </w:p>
        </w:tc>
        <w:tc>
          <w:tcPr>
            <w:tcW w:w="850" w:type="dxa"/>
            <w:shd w:val="clear" w:color="auto" w:fill="auto"/>
          </w:tcPr>
          <w:p w14:paraId="3FC11D52" w14:textId="432EDB0E" w:rsidR="004309B2" w:rsidRPr="00891264" w:rsidDel="006C4EC8" w:rsidRDefault="004309B2" w:rsidP="008F3F47">
            <w:pPr>
              <w:pStyle w:val="TAC"/>
              <w:rPr>
                <w:del w:id="3843" w:author="Anritsu" w:date="2025-04-30T14:48:00Z" w16du:dateUtc="2025-04-30T05:48:00Z"/>
              </w:rPr>
            </w:pPr>
            <w:del w:id="3844" w:author="Anritsu" w:date="2025-04-30T14:48:00Z" w16du:dateUtc="2025-04-30T05:48:00Z">
              <w:r w:rsidRPr="00891264" w:rsidDel="006C4EC8">
                <w:delText>1@50</w:delText>
              </w:r>
            </w:del>
          </w:p>
        </w:tc>
      </w:tr>
      <w:tr w:rsidR="004309B2" w:rsidRPr="00891264" w:rsidDel="006C4EC8" w14:paraId="6DB62B08" w14:textId="27A9E037" w:rsidTr="008F3F47">
        <w:trPr>
          <w:del w:id="3845" w:author="Anritsu" w:date="2025-04-30T14:48:00Z"/>
        </w:trPr>
        <w:tc>
          <w:tcPr>
            <w:tcW w:w="812" w:type="dxa"/>
            <w:tcBorders>
              <w:top w:val="nil"/>
              <w:bottom w:val="nil"/>
            </w:tcBorders>
            <w:shd w:val="clear" w:color="auto" w:fill="auto"/>
          </w:tcPr>
          <w:p w14:paraId="71F7745D" w14:textId="641A31BC" w:rsidR="004309B2" w:rsidRPr="00891264" w:rsidDel="006C4EC8" w:rsidRDefault="004309B2" w:rsidP="008F3F47">
            <w:pPr>
              <w:pStyle w:val="TAC"/>
              <w:rPr>
                <w:del w:id="3846" w:author="Anritsu" w:date="2025-04-30T14:48:00Z" w16du:dateUtc="2025-04-30T05:48:00Z"/>
              </w:rPr>
            </w:pPr>
          </w:p>
        </w:tc>
        <w:tc>
          <w:tcPr>
            <w:tcW w:w="743" w:type="dxa"/>
            <w:tcBorders>
              <w:top w:val="nil"/>
              <w:bottom w:val="single" w:sz="4" w:space="0" w:color="auto"/>
            </w:tcBorders>
            <w:shd w:val="clear" w:color="auto" w:fill="auto"/>
          </w:tcPr>
          <w:p w14:paraId="3D3819AF" w14:textId="5BF2D83B" w:rsidR="004309B2" w:rsidRPr="00891264" w:rsidDel="006C4EC8" w:rsidRDefault="004309B2" w:rsidP="008F3F47">
            <w:pPr>
              <w:pStyle w:val="TAC"/>
              <w:rPr>
                <w:del w:id="3847" w:author="Anritsu" w:date="2025-04-30T14:48:00Z" w16du:dateUtc="2025-04-30T05:48:00Z"/>
              </w:rPr>
            </w:pPr>
          </w:p>
        </w:tc>
        <w:tc>
          <w:tcPr>
            <w:tcW w:w="1134" w:type="dxa"/>
            <w:shd w:val="clear" w:color="auto" w:fill="auto"/>
          </w:tcPr>
          <w:p w14:paraId="2C3E18D4" w14:textId="4E2E4AEB" w:rsidR="004309B2" w:rsidRPr="00891264" w:rsidDel="006C4EC8" w:rsidRDefault="004309B2" w:rsidP="008F3F47">
            <w:pPr>
              <w:pStyle w:val="TAC"/>
              <w:rPr>
                <w:del w:id="3848" w:author="Anritsu" w:date="2025-04-30T14:48:00Z" w16du:dateUtc="2025-04-30T05:48:00Z"/>
              </w:rPr>
            </w:pPr>
            <w:del w:id="3849" w:author="Anritsu" w:date="2025-04-30T14:48:00Z" w16du:dateUtc="2025-04-30T05:48:00Z">
              <w:r w:rsidRPr="00891264" w:rsidDel="006C4EC8">
                <w:delText>30+10</w:delText>
              </w:r>
            </w:del>
          </w:p>
        </w:tc>
        <w:tc>
          <w:tcPr>
            <w:tcW w:w="567" w:type="dxa"/>
            <w:shd w:val="clear" w:color="auto" w:fill="auto"/>
          </w:tcPr>
          <w:p w14:paraId="654B5714" w14:textId="651EF85D" w:rsidR="004309B2" w:rsidRPr="00891264" w:rsidDel="006C4EC8" w:rsidRDefault="004309B2" w:rsidP="008F3F47">
            <w:pPr>
              <w:pStyle w:val="TAC"/>
              <w:rPr>
                <w:del w:id="3850" w:author="Anritsu" w:date="2025-04-30T14:48:00Z" w16du:dateUtc="2025-04-30T05:48:00Z"/>
              </w:rPr>
            </w:pPr>
            <w:del w:id="3851" w:author="Anritsu" w:date="2025-04-30T14:48:00Z" w16du:dateUtc="2025-04-30T05:48:00Z">
              <w:r w:rsidRPr="00891264" w:rsidDel="006C4EC8">
                <w:delText>46</w:delText>
              </w:r>
            </w:del>
          </w:p>
        </w:tc>
        <w:tc>
          <w:tcPr>
            <w:tcW w:w="850" w:type="dxa"/>
            <w:shd w:val="clear" w:color="auto" w:fill="auto"/>
          </w:tcPr>
          <w:p w14:paraId="165880D8" w14:textId="38C8212B" w:rsidR="004309B2" w:rsidRPr="00891264" w:rsidDel="006C4EC8" w:rsidRDefault="004309B2" w:rsidP="008F3F47">
            <w:pPr>
              <w:pStyle w:val="TAC"/>
              <w:rPr>
                <w:del w:id="3852" w:author="Anritsu" w:date="2025-04-30T14:48:00Z" w16du:dateUtc="2025-04-30T05:48:00Z"/>
              </w:rPr>
            </w:pPr>
            <w:del w:id="3853" w:author="Anritsu" w:date="2025-04-30T14:48:00Z" w16du:dateUtc="2025-04-30T05:48:00Z">
              <w:r w:rsidRPr="00891264" w:rsidDel="006C4EC8">
                <w:delText>1@56</w:delText>
              </w:r>
            </w:del>
          </w:p>
        </w:tc>
        <w:tc>
          <w:tcPr>
            <w:tcW w:w="992" w:type="dxa"/>
            <w:shd w:val="clear" w:color="auto" w:fill="auto"/>
          </w:tcPr>
          <w:p w14:paraId="5C53AB7E" w14:textId="40C1FF8F" w:rsidR="004309B2" w:rsidRPr="00891264" w:rsidDel="006C4EC8" w:rsidRDefault="004309B2" w:rsidP="008F3F47">
            <w:pPr>
              <w:pStyle w:val="TAC"/>
              <w:rPr>
                <w:del w:id="3854" w:author="Anritsu" w:date="2025-04-30T14:48:00Z" w16du:dateUtc="2025-04-30T05:48:00Z"/>
              </w:rPr>
            </w:pPr>
            <w:del w:id="3855" w:author="Anritsu" w:date="2025-04-30T14:48:00Z" w16du:dateUtc="2025-04-30T05:48:00Z">
              <w:r w:rsidRPr="00891264" w:rsidDel="006C4EC8">
                <w:delText>1@0</w:delText>
              </w:r>
            </w:del>
          </w:p>
        </w:tc>
        <w:tc>
          <w:tcPr>
            <w:tcW w:w="567" w:type="dxa"/>
            <w:shd w:val="clear" w:color="auto" w:fill="auto"/>
          </w:tcPr>
          <w:p w14:paraId="10E6F67D" w14:textId="605E11D0" w:rsidR="004309B2" w:rsidRPr="00891264" w:rsidDel="006C4EC8" w:rsidRDefault="004309B2" w:rsidP="008F3F47">
            <w:pPr>
              <w:pStyle w:val="TAC"/>
              <w:rPr>
                <w:del w:id="3856" w:author="Anritsu" w:date="2025-04-30T14:48:00Z" w16du:dateUtc="2025-04-30T05:48:00Z"/>
              </w:rPr>
            </w:pPr>
            <w:del w:id="3857" w:author="Anritsu" w:date="2025-04-30T14:48:00Z" w16du:dateUtc="2025-04-30T05:48:00Z">
              <w:r w:rsidRPr="00891264" w:rsidDel="006C4EC8">
                <w:delText>126</w:delText>
              </w:r>
            </w:del>
          </w:p>
        </w:tc>
        <w:tc>
          <w:tcPr>
            <w:tcW w:w="851" w:type="dxa"/>
            <w:shd w:val="clear" w:color="auto" w:fill="auto"/>
          </w:tcPr>
          <w:p w14:paraId="078ADA9A" w14:textId="4E1DECA4" w:rsidR="004309B2" w:rsidRPr="00891264" w:rsidDel="006C4EC8" w:rsidRDefault="004309B2" w:rsidP="008F3F47">
            <w:pPr>
              <w:pStyle w:val="TAC"/>
              <w:rPr>
                <w:del w:id="3858" w:author="Anritsu" w:date="2025-04-30T14:48:00Z" w16du:dateUtc="2025-04-30T05:48:00Z"/>
              </w:rPr>
            </w:pPr>
            <w:del w:id="3859" w:author="Anritsu" w:date="2025-04-30T14:48:00Z" w16du:dateUtc="2025-04-30T05:48:00Z">
              <w:r w:rsidRPr="00891264" w:rsidDel="006C4EC8">
                <w:delText>1@19</w:delText>
              </w:r>
            </w:del>
          </w:p>
        </w:tc>
        <w:tc>
          <w:tcPr>
            <w:tcW w:w="992" w:type="dxa"/>
            <w:shd w:val="clear" w:color="auto" w:fill="auto"/>
          </w:tcPr>
          <w:p w14:paraId="74F0FA78" w14:textId="0835ED2F" w:rsidR="004309B2" w:rsidRPr="00891264" w:rsidDel="006C4EC8" w:rsidRDefault="004309B2" w:rsidP="008F3F47">
            <w:pPr>
              <w:pStyle w:val="TAC"/>
              <w:rPr>
                <w:del w:id="3860" w:author="Anritsu" w:date="2025-04-30T14:48:00Z" w16du:dateUtc="2025-04-30T05:48:00Z"/>
              </w:rPr>
            </w:pPr>
            <w:del w:id="3861" w:author="Anritsu" w:date="2025-04-30T14:48:00Z" w16du:dateUtc="2025-04-30T05:48:00Z">
              <w:r w:rsidRPr="00891264" w:rsidDel="006C4EC8">
                <w:delText>1@3</w:delText>
              </w:r>
            </w:del>
          </w:p>
        </w:tc>
        <w:tc>
          <w:tcPr>
            <w:tcW w:w="567" w:type="dxa"/>
            <w:shd w:val="clear" w:color="auto" w:fill="auto"/>
          </w:tcPr>
          <w:p w14:paraId="5BC5B418" w14:textId="734B1F7B" w:rsidR="004309B2" w:rsidRPr="00891264" w:rsidDel="006C4EC8" w:rsidRDefault="004309B2" w:rsidP="008F3F47">
            <w:pPr>
              <w:pStyle w:val="TAC"/>
              <w:rPr>
                <w:del w:id="3862" w:author="Anritsu" w:date="2025-04-30T14:48:00Z" w16du:dateUtc="2025-04-30T05:48:00Z"/>
              </w:rPr>
            </w:pPr>
            <w:del w:id="3863" w:author="Anritsu" w:date="2025-04-30T14:48:00Z" w16du:dateUtc="2025-04-30T05:48:00Z">
              <w:r w:rsidRPr="00891264" w:rsidDel="006C4EC8">
                <w:delText>204</w:delText>
              </w:r>
            </w:del>
          </w:p>
        </w:tc>
        <w:tc>
          <w:tcPr>
            <w:tcW w:w="851" w:type="dxa"/>
            <w:shd w:val="clear" w:color="auto" w:fill="auto"/>
          </w:tcPr>
          <w:p w14:paraId="4A9AE924" w14:textId="3A7BFDDA" w:rsidR="004309B2" w:rsidRPr="00891264" w:rsidDel="006C4EC8" w:rsidRDefault="004309B2" w:rsidP="008F3F47">
            <w:pPr>
              <w:pStyle w:val="TAC"/>
              <w:rPr>
                <w:del w:id="3864" w:author="Anritsu" w:date="2025-04-30T14:48:00Z" w16du:dateUtc="2025-04-30T05:48:00Z"/>
              </w:rPr>
            </w:pPr>
            <w:del w:id="3865" w:author="Anritsu" w:date="2025-04-30T14:48:00Z" w16du:dateUtc="2025-04-30T05:48:00Z">
              <w:r w:rsidRPr="00891264" w:rsidDel="006C4EC8">
                <w:delText>1@0</w:delText>
              </w:r>
            </w:del>
          </w:p>
        </w:tc>
        <w:tc>
          <w:tcPr>
            <w:tcW w:w="850" w:type="dxa"/>
            <w:shd w:val="clear" w:color="auto" w:fill="auto"/>
          </w:tcPr>
          <w:p w14:paraId="33EEDD8D" w14:textId="762FED27" w:rsidR="004309B2" w:rsidRPr="00891264" w:rsidDel="006C4EC8" w:rsidRDefault="004309B2" w:rsidP="008F3F47">
            <w:pPr>
              <w:pStyle w:val="TAC"/>
              <w:rPr>
                <w:del w:id="3866" w:author="Anritsu" w:date="2025-04-30T14:48:00Z" w16du:dateUtc="2025-04-30T05:48:00Z"/>
              </w:rPr>
            </w:pPr>
            <w:del w:id="3867" w:author="Anritsu" w:date="2025-04-30T14:48:00Z" w16du:dateUtc="2025-04-30T05:48:00Z">
              <w:r w:rsidRPr="00891264" w:rsidDel="006C4EC8">
                <w:delText>1@23</w:delText>
              </w:r>
            </w:del>
          </w:p>
        </w:tc>
      </w:tr>
      <w:tr w:rsidR="004309B2" w:rsidRPr="00891264" w:rsidDel="006C4EC8" w14:paraId="344FC6EA" w14:textId="6CF4EBEB" w:rsidTr="008F3F47">
        <w:trPr>
          <w:del w:id="3868" w:author="Anritsu" w:date="2025-04-30T14:48:00Z"/>
        </w:trPr>
        <w:tc>
          <w:tcPr>
            <w:tcW w:w="812" w:type="dxa"/>
            <w:tcBorders>
              <w:bottom w:val="nil"/>
            </w:tcBorders>
            <w:shd w:val="clear" w:color="auto" w:fill="auto"/>
          </w:tcPr>
          <w:p w14:paraId="009DD6AF" w14:textId="3D603A3E" w:rsidR="004309B2" w:rsidRPr="00891264" w:rsidDel="006C4EC8" w:rsidRDefault="004309B2" w:rsidP="008F3F47">
            <w:pPr>
              <w:pStyle w:val="TAC"/>
              <w:rPr>
                <w:del w:id="3869" w:author="Anritsu" w:date="2025-04-30T14:48:00Z" w16du:dateUtc="2025-04-30T05:48:00Z"/>
              </w:rPr>
            </w:pPr>
            <w:del w:id="3870" w:author="Anritsu" w:date="2025-04-30T14:48:00Z" w16du:dateUtc="2025-04-30T05:48:00Z">
              <w:r w:rsidRPr="00891264" w:rsidDel="006C4EC8">
                <w:delText>45</w:delText>
              </w:r>
            </w:del>
          </w:p>
        </w:tc>
        <w:tc>
          <w:tcPr>
            <w:tcW w:w="743" w:type="dxa"/>
            <w:shd w:val="clear" w:color="auto" w:fill="auto"/>
          </w:tcPr>
          <w:p w14:paraId="4241A5F4" w14:textId="3E478F2A" w:rsidR="004309B2" w:rsidRPr="00891264" w:rsidDel="006C4EC8" w:rsidRDefault="004309B2" w:rsidP="008F3F47">
            <w:pPr>
              <w:pStyle w:val="TAC"/>
              <w:rPr>
                <w:del w:id="3871" w:author="Anritsu" w:date="2025-04-30T14:48:00Z" w16du:dateUtc="2025-04-30T05:48:00Z"/>
              </w:rPr>
            </w:pPr>
            <w:del w:id="3872" w:author="Anritsu" w:date="2025-04-30T14:48:00Z" w16du:dateUtc="2025-04-30T05:48:00Z">
              <w:r w:rsidRPr="00891264" w:rsidDel="006C4EC8">
                <w:delText>15</w:delText>
              </w:r>
            </w:del>
          </w:p>
        </w:tc>
        <w:tc>
          <w:tcPr>
            <w:tcW w:w="1134" w:type="dxa"/>
            <w:shd w:val="clear" w:color="auto" w:fill="auto"/>
          </w:tcPr>
          <w:p w14:paraId="6B886C30" w14:textId="31206CF7" w:rsidR="004309B2" w:rsidRPr="00891264" w:rsidDel="006C4EC8" w:rsidRDefault="004309B2" w:rsidP="008F3F47">
            <w:pPr>
              <w:pStyle w:val="TAC"/>
              <w:rPr>
                <w:del w:id="3873" w:author="Anritsu" w:date="2025-04-30T14:48:00Z" w16du:dateUtc="2025-04-30T05:48:00Z"/>
              </w:rPr>
            </w:pPr>
            <w:del w:id="3874" w:author="Anritsu" w:date="2025-04-30T14:48:00Z" w16du:dateUtc="2025-04-30T05:48:00Z">
              <w:r w:rsidRPr="00891264" w:rsidDel="006C4EC8">
                <w:delText>15+30</w:delText>
              </w:r>
            </w:del>
          </w:p>
        </w:tc>
        <w:tc>
          <w:tcPr>
            <w:tcW w:w="567" w:type="dxa"/>
            <w:shd w:val="clear" w:color="auto" w:fill="auto"/>
          </w:tcPr>
          <w:p w14:paraId="6BAB5DFA" w14:textId="79A08350" w:rsidR="004309B2" w:rsidRPr="00891264" w:rsidDel="006C4EC8" w:rsidRDefault="004309B2" w:rsidP="008F3F47">
            <w:pPr>
              <w:pStyle w:val="TAC"/>
              <w:rPr>
                <w:del w:id="3875" w:author="Anritsu" w:date="2025-04-30T14:48:00Z" w16du:dateUtc="2025-04-30T05:48:00Z"/>
              </w:rPr>
            </w:pPr>
            <w:del w:id="3876" w:author="Anritsu" w:date="2025-04-30T14:48:00Z" w16du:dateUtc="2025-04-30T05:48:00Z">
              <w:r w:rsidRPr="00891264" w:rsidDel="006C4EC8">
                <w:delText>79</w:delText>
              </w:r>
            </w:del>
          </w:p>
        </w:tc>
        <w:tc>
          <w:tcPr>
            <w:tcW w:w="850" w:type="dxa"/>
            <w:shd w:val="clear" w:color="auto" w:fill="auto"/>
          </w:tcPr>
          <w:p w14:paraId="2841396E" w14:textId="23236750" w:rsidR="004309B2" w:rsidRPr="00891264" w:rsidDel="006C4EC8" w:rsidRDefault="004309B2" w:rsidP="008F3F47">
            <w:pPr>
              <w:pStyle w:val="TAC"/>
              <w:rPr>
                <w:del w:id="3877" w:author="Anritsu" w:date="2025-04-30T14:48:00Z" w16du:dateUtc="2025-04-30T05:48:00Z"/>
              </w:rPr>
            </w:pPr>
            <w:del w:id="3878" w:author="Anritsu" w:date="2025-04-30T14:48:00Z" w16du:dateUtc="2025-04-30T05:48:00Z">
              <w:r w:rsidRPr="00891264" w:rsidDel="006C4EC8">
                <w:delText>1@78</w:delText>
              </w:r>
            </w:del>
          </w:p>
        </w:tc>
        <w:tc>
          <w:tcPr>
            <w:tcW w:w="992" w:type="dxa"/>
            <w:shd w:val="clear" w:color="auto" w:fill="auto"/>
          </w:tcPr>
          <w:p w14:paraId="6945034E" w14:textId="319CFCF5" w:rsidR="004309B2" w:rsidRPr="00891264" w:rsidDel="006C4EC8" w:rsidRDefault="004309B2" w:rsidP="008F3F47">
            <w:pPr>
              <w:pStyle w:val="TAC"/>
              <w:rPr>
                <w:del w:id="3879" w:author="Anritsu" w:date="2025-04-30T14:48:00Z" w16du:dateUtc="2025-04-30T05:48:00Z"/>
              </w:rPr>
            </w:pPr>
            <w:del w:id="3880" w:author="Anritsu" w:date="2025-04-30T14:48:00Z" w16du:dateUtc="2025-04-30T05:48:00Z">
              <w:r w:rsidRPr="00891264" w:rsidDel="006C4EC8">
                <w:delText>1@78</w:delText>
              </w:r>
            </w:del>
          </w:p>
        </w:tc>
        <w:tc>
          <w:tcPr>
            <w:tcW w:w="567" w:type="dxa"/>
            <w:shd w:val="clear" w:color="auto" w:fill="auto"/>
            <w:vAlign w:val="bottom"/>
          </w:tcPr>
          <w:p w14:paraId="179CB914" w14:textId="36CDD147" w:rsidR="004309B2" w:rsidRPr="00891264" w:rsidDel="006C4EC8" w:rsidRDefault="004309B2" w:rsidP="008F3F47">
            <w:pPr>
              <w:pStyle w:val="TAC"/>
              <w:rPr>
                <w:del w:id="3881" w:author="Anritsu" w:date="2025-04-30T14:48:00Z" w16du:dateUtc="2025-04-30T05:48:00Z"/>
              </w:rPr>
            </w:pPr>
            <w:del w:id="3882" w:author="Anritsu" w:date="2025-04-30T14:48:00Z" w16du:dateUtc="2025-04-30T05:48:00Z">
              <w:r w:rsidRPr="00891264" w:rsidDel="006C4EC8">
                <w:delText>146</w:delText>
              </w:r>
            </w:del>
          </w:p>
        </w:tc>
        <w:tc>
          <w:tcPr>
            <w:tcW w:w="851" w:type="dxa"/>
            <w:shd w:val="clear" w:color="auto" w:fill="auto"/>
          </w:tcPr>
          <w:p w14:paraId="727503C3" w14:textId="58F39C97" w:rsidR="004309B2" w:rsidRPr="00891264" w:rsidDel="006C4EC8" w:rsidRDefault="004309B2" w:rsidP="008F3F47">
            <w:pPr>
              <w:pStyle w:val="TAC"/>
              <w:rPr>
                <w:del w:id="3883" w:author="Anritsu" w:date="2025-04-30T14:48:00Z" w16du:dateUtc="2025-04-30T05:48:00Z"/>
              </w:rPr>
            </w:pPr>
            <w:del w:id="3884" w:author="Anritsu" w:date="2025-04-30T14:48:00Z" w16du:dateUtc="2025-04-30T05:48:00Z">
              <w:r w:rsidRPr="00891264" w:rsidDel="006C4EC8">
                <w:delText>1@46</w:delText>
              </w:r>
            </w:del>
          </w:p>
        </w:tc>
        <w:tc>
          <w:tcPr>
            <w:tcW w:w="992" w:type="dxa"/>
            <w:shd w:val="clear" w:color="auto" w:fill="auto"/>
          </w:tcPr>
          <w:p w14:paraId="0E1E4555" w14:textId="54A8DD85" w:rsidR="004309B2" w:rsidRPr="00891264" w:rsidDel="006C4EC8" w:rsidRDefault="004309B2" w:rsidP="008F3F47">
            <w:pPr>
              <w:pStyle w:val="TAC"/>
              <w:rPr>
                <w:del w:id="3885" w:author="Anritsu" w:date="2025-04-30T14:48:00Z" w16du:dateUtc="2025-04-30T05:48:00Z"/>
              </w:rPr>
            </w:pPr>
            <w:del w:id="3886" w:author="Anritsu" w:date="2025-04-30T14:48:00Z" w16du:dateUtc="2025-04-30T05:48:00Z">
              <w:r w:rsidRPr="00891264" w:rsidDel="006C4EC8">
                <w:delText>1@112</w:delText>
              </w:r>
            </w:del>
          </w:p>
        </w:tc>
        <w:tc>
          <w:tcPr>
            <w:tcW w:w="567" w:type="dxa"/>
            <w:shd w:val="clear" w:color="auto" w:fill="auto"/>
          </w:tcPr>
          <w:p w14:paraId="3A567A2A" w14:textId="5AFF767A" w:rsidR="004309B2" w:rsidRPr="00891264" w:rsidDel="006C4EC8" w:rsidRDefault="004309B2" w:rsidP="008F3F47">
            <w:pPr>
              <w:pStyle w:val="TAC"/>
              <w:rPr>
                <w:del w:id="3887" w:author="Anritsu" w:date="2025-04-30T14:48:00Z" w16du:dateUtc="2025-04-30T05:48:00Z"/>
              </w:rPr>
            </w:pPr>
            <w:del w:id="3888" w:author="Anritsu" w:date="2025-04-30T14:48:00Z" w16du:dateUtc="2025-04-30T05:48:00Z">
              <w:r w:rsidRPr="00891264" w:rsidDel="006C4EC8">
                <w:delText>239</w:delText>
              </w:r>
            </w:del>
          </w:p>
        </w:tc>
        <w:tc>
          <w:tcPr>
            <w:tcW w:w="851" w:type="dxa"/>
            <w:shd w:val="clear" w:color="auto" w:fill="auto"/>
          </w:tcPr>
          <w:p w14:paraId="22995E26" w14:textId="2D75DBAB" w:rsidR="004309B2" w:rsidRPr="00891264" w:rsidDel="006C4EC8" w:rsidRDefault="004309B2" w:rsidP="008F3F47">
            <w:pPr>
              <w:pStyle w:val="TAC"/>
              <w:rPr>
                <w:del w:id="3889" w:author="Anritsu" w:date="2025-04-30T14:48:00Z" w16du:dateUtc="2025-04-30T05:48:00Z"/>
              </w:rPr>
            </w:pPr>
            <w:del w:id="3890" w:author="Anritsu" w:date="2025-04-30T14:48:00Z" w16du:dateUtc="2025-04-30T05:48:00Z">
              <w:r w:rsidRPr="00891264" w:rsidDel="006C4EC8">
                <w:delText>1@0</w:delText>
              </w:r>
            </w:del>
          </w:p>
        </w:tc>
        <w:tc>
          <w:tcPr>
            <w:tcW w:w="850" w:type="dxa"/>
            <w:shd w:val="clear" w:color="auto" w:fill="auto"/>
          </w:tcPr>
          <w:p w14:paraId="70BD96D1" w14:textId="454E6E94" w:rsidR="004309B2" w:rsidRPr="00891264" w:rsidDel="006C4EC8" w:rsidRDefault="004309B2" w:rsidP="008F3F47">
            <w:pPr>
              <w:pStyle w:val="TAC"/>
              <w:rPr>
                <w:del w:id="3891" w:author="Anritsu" w:date="2025-04-30T14:48:00Z" w16du:dateUtc="2025-04-30T05:48:00Z"/>
              </w:rPr>
            </w:pPr>
            <w:del w:id="3892" w:author="Anritsu" w:date="2025-04-30T14:48:00Z" w16du:dateUtc="2025-04-30T05:48:00Z">
              <w:r w:rsidRPr="00891264" w:rsidDel="006C4EC8">
                <w:delText>1@159</w:delText>
              </w:r>
            </w:del>
          </w:p>
        </w:tc>
      </w:tr>
      <w:tr w:rsidR="004309B2" w:rsidRPr="00891264" w:rsidDel="006C4EC8" w14:paraId="6505C00A" w14:textId="7DE8454C" w:rsidTr="008F3F47">
        <w:trPr>
          <w:del w:id="3893" w:author="Anritsu" w:date="2025-04-30T14:48:00Z"/>
        </w:trPr>
        <w:tc>
          <w:tcPr>
            <w:tcW w:w="812" w:type="dxa"/>
            <w:tcBorders>
              <w:top w:val="nil"/>
              <w:bottom w:val="nil"/>
            </w:tcBorders>
            <w:shd w:val="clear" w:color="auto" w:fill="auto"/>
          </w:tcPr>
          <w:p w14:paraId="738EC390" w14:textId="0B0B9381" w:rsidR="004309B2" w:rsidRPr="00891264" w:rsidDel="006C4EC8" w:rsidRDefault="004309B2" w:rsidP="008F3F47">
            <w:pPr>
              <w:pStyle w:val="TAC"/>
              <w:rPr>
                <w:del w:id="3894" w:author="Anritsu" w:date="2025-04-30T14:48:00Z" w16du:dateUtc="2025-04-30T05:48:00Z"/>
              </w:rPr>
            </w:pPr>
          </w:p>
        </w:tc>
        <w:tc>
          <w:tcPr>
            <w:tcW w:w="743" w:type="dxa"/>
            <w:shd w:val="clear" w:color="auto" w:fill="auto"/>
          </w:tcPr>
          <w:p w14:paraId="46F1733B" w14:textId="1D841785" w:rsidR="004309B2" w:rsidRPr="00891264" w:rsidDel="006C4EC8" w:rsidRDefault="004309B2" w:rsidP="008F3F47">
            <w:pPr>
              <w:pStyle w:val="TAC"/>
              <w:rPr>
                <w:del w:id="3895" w:author="Anritsu" w:date="2025-04-30T14:48:00Z" w16du:dateUtc="2025-04-30T05:48:00Z"/>
              </w:rPr>
            </w:pPr>
            <w:del w:id="3896" w:author="Anritsu" w:date="2025-04-30T14:48:00Z" w16du:dateUtc="2025-04-30T05:48:00Z">
              <w:r w:rsidRPr="00891264" w:rsidDel="006C4EC8">
                <w:delText>30</w:delText>
              </w:r>
            </w:del>
          </w:p>
        </w:tc>
        <w:tc>
          <w:tcPr>
            <w:tcW w:w="1134" w:type="dxa"/>
            <w:shd w:val="clear" w:color="auto" w:fill="auto"/>
          </w:tcPr>
          <w:p w14:paraId="37DE8B75" w14:textId="291583FD" w:rsidR="004309B2" w:rsidRPr="00891264" w:rsidDel="006C4EC8" w:rsidRDefault="004309B2" w:rsidP="008F3F47">
            <w:pPr>
              <w:pStyle w:val="TAC"/>
              <w:rPr>
                <w:del w:id="3897" w:author="Anritsu" w:date="2025-04-30T14:48:00Z" w16du:dateUtc="2025-04-30T05:48:00Z"/>
              </w:rPr>
            </w:pPr>
            <w:del w:id="3898" w:author="Anritsu" w:date="2025-04-30T14:48:00Z" w16du:dateUtc="2025-04-30T05:48:00Z">
              <w:r w:rsidRPr="00891264" w:rsidDel="006C4EC8">
                <w:delText>15+30</w:delText>
              </w:r>
            </w:del>
          </w:p>
        </w:tc>
        <w:tc>
          <w:tcPr>
            <w:tcW w:w="567" w:type="dxa"/>
            <w:shd w:val="clear" w:color="auto" w:fill="auto"/>
          </w:tcPr>
          <w:p w14:paraId="6F98C5FE" w14:textId="6324EC14" w:rsidR="004309B2" w:rsidRPr="00891264" w:rsidDel="006C4EC8" w:rsidRDefault="004309B2" w:rsidP="008F3F47">
            <w:pPr>
              <w:pStyle w:val="TAC"/>
              <w:rPr>
                <w:del w:id="3899" w:author="Anritsu" w:date="2025-04-30T14:48:00Z" w16du:dateUtc="2025-04-30T05:48:00Z"/>
              </w:rPr>
            </w:pPr>
            <w:del w:id="3900" w:author="Anritsu" w:date="2025-04-30T14:48:00Z" w16du:dateUtc="2025-04-30T05:48:00Z">
              <w:r w:rsidRPr="00891264" w:rsidDel="006C4EC8">
                <w:delText>74</w:delText>
              </w:r>
            </w:del>
          </w:p>
        </w:tc>
        <w:tc>
          <w:tcPr>
            <w:tcW w:w="850" w:type="dxa"/>
            <w:shd w:val="clear" w:color="auto" w:fill="auto"/>
          </w:tcPr>
          <w:p w14:paraId="52F08DD8" w14:textId="08452E90" w:rsidR="004309B2" w:rsidRPr="00891264" w:rsidDel="006C4EC8" w:rsidRDefault="004309B2" w:rsidP="008F3F47">
            <w:pPr>
              <w:pStyle w:val="TAC"/>
              <w:rPr>
                <w:del w:id="3901" w:author="Anritsu" w:date="2025-04-30T14:48:00Z" w16du:dateUtc="2025-04-30T05:48:00Z"/>
              </w:rPr>
            </w:pPr>
            <w:del w:id="3902" w:author="Anritsu" w:date="2025-04-30T14:48:00Z" w16du:dateUtc="2025-04-30T05:48:00Z">
              <w:r w:rsidRPr="00891264" w:rsidDel="006C4EC8">
                <w:delText>1@37</w:delText>
              </w:r>
            </w:del>
          </w:p>
        </w:tc>
        <w:tc>
          <w:tcPr>
            <w:tcW w:w="992" w:type="dxa"/>
            <w:shd w:val="clear" w:color="auto" w:fill="auto"/>
          </w:tcPr>
          <w:p w14:paraId="717E78F3" w14:textId="6E0E9B78" w:rsidR="004309B2" w:rsidRPr="00891264" w:rsidDel="006C4EC8" w:rsidRDefault="004309B2" w:rsidP="008F3F47">
            <w:pPr>
              <w:pStyle w:val="TAC"/>
              <w:rPr>
                <w:del w:id="3903" w:author="Anritsu" w:date="2025-04-30T14:48:00Z" w16du:dateUtc="2025-04-30T05:48:00Z"/>
              </w:rPr>
            </w:pPr>
            <w:del w:id="3904" w:author="Anritsu" w:date="2025-04-30T14:48:00Z" w16du:dateUtc="2025-04-30T05:48:00Z">
              <w:r w:rsidRPr="00891264" w:rsidDel="006C4EC8">
                <w:delText>1@36</w:delText>
              </w:r>
            </w:del>
          </w:p>
        </w:tc>
        <w:tc>
          <w:tcPr>
            <w:tcW w:w="567" w:type="dxa"/>
            <w:shd w:val="clear" w:color="auto" w:fill="auto"/>
            <w:vAlign w:val="bottom"/>
          </w:tcPr>
          <w:p w14:paraId="1BF2E82F" w14:textId="643695A2" w:rsidR="004309B2" w:rsidRPr="00891264" w:rsidDel="006C4EC8" w:rsidRDefault="004309B2" w:rsidP="008F3F47">
            <w:pPr>
              <w:pStyle w:val="TAC"/>
              <w:rPr>
                <w:del w:id="3905" w:author="Anritsu" w:date="2025-04-30T14:48:00Z" w16du:dateUtc="2025-04-30T05:48:00Z"/>
              </w:rPr>
            </w:pPr>
            <w:del w:id="3906" w:author="Anritsu" w:date="2025-04-30T14:48:00Z" w16du:dateUtc="2025-04-30T05:48:00Z">
              <w:r w:rsidRPr="00891264" w:rsidDel="006C4EC8">
                <w:delText>142</w:delText>
              </w:r>
            </w:del>
          </w:p>
        </w:tc>
        <w:tc>
          <w:tcPr>
            <w:tcW w:w="851" w:type="dxa"/>
            <w:shd w:val="clear" w:color="auto" w:fill="auto"/>
          </w:tcPr>
          <w:p w14:paraId="50C207C0" w14:textId="21D542BD" w:rsidR="004309B2" w:rsidRPr="00891264" w:rsidDel="006C4EC8" w:rsidRDefault="004309B2" w:rsidP="008F3F47">
            <w:pPr>
              <w:pStyle w:val="TAC"/>
              <w:rPr>
                <w:del w:id="3907" w:author="Anritsu" w:date="2025-04-30T14:48:00Z" w16du:dateUtc="2025-04-30T05:48:00Z"/>
              </w:rPr>
            </w:pPr>
            <w:del w:id="3908" w:author="Anritsu" w:date="2025-04-30T14:48:00Z" w16du:dateUtc="2025-04-30T05:48:00Z">
              <w:r w:rsidRPr="00891264" w:rsidDel="006C4EC8">
                <w:delText>1@22</w:delText>
              </w:r>
            </w:del>
          </w:p>
        </w:tc>
        <w:tc>
          <w:tcPr>
            <w:tcW w:w="992" w:type="dxa"/>
            <w:shd w:val="clear" w:color="auto" w:fill="auto"/>
          </w:tcPr>
          <w:p w14:paraId="3EB01ED3" w14:textId="54DEF8A5" w:rsidR="004309B2" w:rsidRPr="00891264" w:rsidDel="006C4EC8" w:rsidRDefault="004309B2" w:rsidP="008F3F47">
            <w:pPr>
              <w:pStyle w:val="TAC"/>
              <w:rPr>
                <w:del w:id="3909" w:author="Anritsu" w:date="2025-04-30T14:48:00Z" w16du:dateUtc="2025-04-30T05:48:00Z"/>
              </w:rPr>
            </w:pPr>
            <w:del w:id="3910" w:author="Anritsu" w:date="2025-04-30T14:48:00Z" w16du:dateUtc="2025-04-30T05:48:00Z">
              <w:r w:rsidRPr="00891264" w:rsidDel="006C4EC8">
                <w:delText>1@54</w:delText>
              </w:r>
            </w:del>
          </w:p>
        </w:tc>
        <w:tc>
          <w:tcPr>
            <w:tcW w:w="567" w:type="dxa"/>
            <w:shd w:val="clear" w:color="auto" w:fill="auto"/>
          </w:tcPr>
          <w:p w14:paraId="059B68D6" w14:textId="57C29BAD" w:rsidR="004309B2" w:rsidRPr="00891264" w:rsidDel="006C4EC8" w:rsidRDefault="004309B2" w:rsidP="008F3F47">
            <w:pPr>
              <w:pStyle w:val="TAC"/>
              <w:rPr>
                <w:del w:id="3911" w:author="Anritsu" w:date="2025-04-30T14:48:00Z" w16du:dateUtc="2025-04-30T05:48:00Z"/>
              </w:rPr>
            </w:pPr>
            <w:del w:id="3912" w:author="Anritsu" w:date="2025-04-30T14:48:00Z" w16du:dateUtc="2025-04-30T05:48:00Z">
              <w:r w:rsidRPr="00891264" w:rsidDel="006C4EC8">
                <w:delText>232</w:delText>
              </w:r>
            </w:del>
          </w:p>
        </w:tc>
        <w:tc>
          <w:tcPr>
            <w:tcW w:w="851" w:type="dxa"/>
            <w:shd w:val="clear" w:color="auto" w:fill="auto"/>
          </w:tcPr>
          <w:p w14:paraId="36118799" w14:textId="73406E15" w:rsidR="004309B2" w:rsidRPr="00891264" w:rsidDel="006C4EC8" w:rsidRDefault="004309B2" w:rsidP="008F3F47">
            <w:pPr>
              <w:pStyle w:val="TAC"/>
              <w:rPr>
                <w:del w:id="3913" w:author="Anritsu" w:date="2025-04-30T14:48:00Z" w16du:dateUtc="2025-04-30T05:48:00Z"/>
              </w:rPr>
            </w:pPr>
            <w:del w:id="3914" w:author="Anritsu" w:date="2025-04-30T14:48:00Z" w16du:dateUtc="2025-04-30T05:48:00Z">
              <w:r w:rsidRPr="00891264" w:rsidDel="006C4EC8">
                <w:delText>1@0</w:delText>
              </w:r>
            </w:del>
          </w:p>
        </w:tc>
        <w:tc>
          <w:tcPr>
            <w:tcW w:w="850" w:type="dxa"/>
            <w:shd w:val="clear" w:color="auto" w:fill="auto"/>
          </w:tcPr>
          <w:p w14:paraId="598BD8B7" w14:textId="71E51F22" w:rsidR="004309B2" w:rsidRPr="00891264" w:rsidDel="006C4EC8" w:rsidRDefault="004309B2" w:rsidP="008F3F47">
            <w:pPr>
              <w:pStyle w:val="TAC"/>
              <w:rPr>
                <w:del w:id="3915" w:author="Anritsu" w:date="2025-04-30T14:48:00Z" w16du:dateUtc="2025-04-30T05:48:00Z"/>
              </w:rPr>
            </w:pPr>
            <w:del w:id="3916" w:author="Anritsu" w:date="2025-04-30T14:48:00Z" w16du:dateUtc="2025-04-30T05:48:00Z">
              <w:r w:rsidRPr="00891264" w:rsidDel="006C4EC8">
                <w:delText>1@77</w:delText>
              </w:r>
            </w:del>
          </w:p>
        </w:tc>
      </w:tr>
      <w:tr w:rsidR="004309B2" w:rsidRPr="00891264" w:rsidDel="006C4EC8" w14:paraId="03B76884" w14:textId="443127DE" w:rsidTr="008F3F47">
        <w:trPr>
          <w:del w:id="3917" w:author="Anritsu" w:date="2025-04-30T14:48:00Z"/>
        </w:trPr>
        <w:tc>
          <w:tcPr>
            <w:tcW w:w="812" w:type="dxa"/>
            <w:tcBorders>
              <w:bottom w:val="nil"/>
            </w:tcBorders>
            <w:shd w:val="clear" w:color="auto" w:fill="auto"/>
          </w:tcPr>
          <w:p w14:paraId="28A53E7D" w14:textId="62232BA7" w:rsidR="004309B2" w:rsidRPr="00891264" w:rsidDel="006C4EC8" w:rsidRDefault="004309B2" w:rsidP="008F3F47">
            <w:pPr>
              <w:pStyle w:val="TAC"/>
              <w:rPr>
                <w:del w:id="3918" w:author="Anritsu" w:date="2025-04-30T14:48:00Z" w16du:dateUtc="2025-04-30T05:48:00Z"/>
              </w:rPr>
            </w:pPr>
            <w:del w:id="3919" w:author="Anritsu" w:date="2025-04-30T14:48:00Z" w16du:dateUtc="2025-04-30T05:48:00Z">
              <w:r w:rsidRPr="00891264" w:rsidDel="006C4EC8">
                <w:delText>50</w:delText>
              </w:r>
            </w:del>
          </w:p>
        </w:tc>
        <w:tc>
          <w:tcPr>
            <w:tcW w:w="743" w:type="dxa"/>
            <w:tcBorders>
              <w:bottom w:val="nil"/>
            </w:tcBorders>
            <w:shd w:val="clear" w:color="auto" w:fill="auto"/>
          </w:tcPr>
          <w:p w14:paraId="665B08BD" w14:textId="34E25D55" w:rsidR="004309B2" w:rsidRPr="00891264" w:rsidDel="006C4EC8" w:rsidRDefault="004309B2" w:rsidP="008F3F47">
            <w:pPr>
              <w:pStyle w:val="TAC"/>
              <w:rPr>
                <w:del w:id="3920" w:author="Anritsu" w:date="2025-04-30T14:48:00Z" w16du:dateUtc="2025-04-30T05:48:00Z"/>
              </w:rPr>
            </w:pPr>
            <w:del w:id="3921" w:author="Anritsu" w:date="2025-04-30T14:48:00Z" w16du:dateUtc="2025-04-30T05:48:00Z">
              <w:r w:rsidRPr="00891264" w:rsidDel="006C4EC8">
                <w:delText>15</w:delText>
              </w:r>
            </w:del>
          </w:p>
        </w:tc>
        <w:tc>
          <w:tcPr>
            <w:tcW w:w="1134" w:type="dxa"/>
            <w:shd w:val="clear" w:color="auto" w:fill="auto"/>
          </w:tcPr>
          <w:p w14:paraId="4D6B37DD" w14:textId="470AA84B" w:rsidR="004309B2" w:rsidRPr="00891264" w:rsidDel="006C4EC8" w:rsidRDefault="004309B2" w:rsidP="008F3F47">
            <w:pPr>
              <w:pStyle w:val="TAC"/>
              <w:rPr>
                <w:del w:id="3922" w:author="Anritsu" w:date="2025-04-30T14:48:00Z" w16du:dateUtc="2025-04-30T05:48:00Z"/>
              </w:rPr>
            </w:pPr>
            <w:del w:id="3923" w:author="Anritsu" w:date="2025-04-30T14:48:00Z" w16du:dateUtc="2025-04-30T05:48:00Z">
              <w:r w:rsidRPr="00891264" w:rsidDel="006C4EC8">
                <w:delText>10+40</w:delText>
              </w:r>
            </w:del>
          </w:p>
        </w:tc>
        <w:tc>
          <w:tcPr>
            <w:tcW w:w="567" w:type="dxa"/>
            <w:shd w:val="clear" w:color="auto" w:fill="auto"/>
          </w:tcPr>
          <w:p w14:paraId="254B0722" w14:textId="0183F8FB" w:rsidR="004309B2" w:rsidRPr="00891264" w:rsidDel="006C4EC8" w:rsidRDefault="004309B2" w:rsidP="008F3F47">
            <w:pPr>
              <w:pStyle w:val="TAC"/>
              <w:rPr>
                <w:del w:id="3924" w:author="Anritsu" w:date="2025-04-30T14:48:00Z" w16du:dateUtc="2025-04-30T05:48:00Z"/>
              </w:rPr>
            </w:pPr>
            <w:del w:id="3925" w:author="Anritsu" w:date="2025-04-30T14:48:00Z" w16du:dateUtc="2025-04-30T05:48:00Z">
              <w:r w:rsidRPr="00891264" w:rsidDel="006C4EC8">
                <w:delText>57</w:delText>
              </w:r>
            </w:del>
          </w:p>
        </w:tc>
        <w:tc>
          <w:tcPr>
            <w:tcW w:w="850" w:type="dxa"/>
            <w:shd w:val="clear" w:color="auto" w:fill="auto"/>
          </w:tcPr>
          <w:p w14:paraId="4A5D61C4" w14:textId="34B53F89" w:rsidR="004309B2" w:rsidRPr="00891264" w:rsidDel="006C4EC8" w:rsidRDefault="004309B2" w:rsidP="008F3F47">
            <w:pPr>
              <w:pStyle w:val="TAC"/>
              <w:rPr>
                <w:del w:id="3926" w:author="Anritsu" w:date="2025-04-30T14:48:00Z" w16du:dateUtc="2025-04-30T05:48:00Z"/>
              </w:rPr>
            </w:pPr>
            <w:del w:id="3927" w:author="Anritsu" w:date="2025-04-30T14:48:00Z" w16du:dateUtc="2025-04-30T05:48:00Z">
              <w:r w:rsidRPr="00891264" w:rsidDel="006C4EC8">
                <w:delText>1@51</w:delText>
              </w:r>
            </w:del>
          </w:p>
        </w:tc>
        <w:tc>
          <w:tcPr>
            <w:tcW w:w="992" w:type="dxa"/>
            <w:shd w:val="clear" w:color="auto" w:fill="auto"/>
          </w:tcPr>
          <w:p w14:paraId="7B7C81CD" w14:textId="1A2ECC5E" w:rsidR="004309B2" w:rsidRPr="00891264" w:rsidDel="006C4EC8" w:rsidRDefault="004309B2" w:rsidP="008F3F47">
            <w:pPr>
              <w:pStyle w:val="TAC"/>
              <w:rPr>
                <w:del w:id="3928" w:author="Anritsu" w:date="2025-04-30T14:48:00Z" w16du:dateUtc="2025-04-30T05:48:00Z"/>
              </w:rPr>
            </w:pPr>
            <w:del w:id="3929" w:author="Anritsu" w:date="2025-04-30T14:48:00Z" w16du:dateUtc="2025-04-30T05:48:00Z">
              <w:r w:rsidRPr="00891264" w:rsidDel="006C4EC8">
                <w:delText>1@56</w:delText>
              </w:r>
            </w:del>
          </w:p>
        </w:tc>
        <w:tc>
          <w:tcPr>
            <w:tcW w:w="567" w:type="dxa"/>
            <w:shd w:val="clear" w:color="auto" w:fill="auto"/>
            <w:vAlign w:val="bottom"/>
          </w:tcPr>
          <w:p w14:paraId="728CA15C" w14:textId="40575709" w:rsidR="004309B2" w:rsidRPr="00891264" w:rsidDel="006C4EC8" w:rsidRDefault="004309B2" w:rsidP="008F3F47">
            <w:pPr>
              <w:pStyle w:val="TAC"/>
              <w:rPr>
                <w:del w:id="3930" w:author="Anritsu" w:date="2025-04-30T14:48:00Z" w16du:dateUtc="2025-04-30T05:48:00Z"/>
              </w:rPr>
            </w:pPr>
            <w:del w:id="3931" w:author="Anritsu" w:date="2025-04-30T14:48:00Z" w16du:dateUtc="2025-04-30T05:48:00Z">
              <w:r w:rsidRPr="00891264" w:rsidDel="006C4EC8">
                <w:delText>165</w:delText>
              </w:r>
            </w:del>
          </w:p>
        </w:tc>
        <w:tc>
          <w:tcPr>
            <w:tcW w:w="851" w:type="dxa"/>
            <w:shd w:val="clear" w:color="auto" w:fill="auto"/>
          </w:tcPr>
          <w:p w14:paraId="18174B6C" w14:textId="716C32EE" w:rsidR="004309B2" w:rsidRPr="00891264" w:rsidDel="006C4EC8" w:rsidRDefault="004309B2" w:rsidP="008F3F47">
            <w:pPr>
              <w:pStyle w:val="TAC"/>
              <w:rPr>
                <w:del w:id="3932" w:author="Anritsu" w:date="2025-04-30T14:48:00Z" w16du:dateUtc="2025-04-30T05:48:00Z"/>
              </w:rPr>
            </w:pPr>
            <w:del w:id="3933" w:author="Anritsu" w:date="2025-04-30T14:48:00Z" w16du:dateUtc="2025-04-30T05:48:00Z">
              <w:r w:rsidRPr="00891264" w:rsidDel="006C4EC8">
                <w:delText>1@50</w:delText>
              </w:r>
            </w:del>
          </w:p>
        </w:tc>
        <w:tc>
          <w:tcPr>
            <w:tcW w:w="992" w:type="dxa"/>
            <w:shd w:val="clear" w:color="auto" w:fill="auto"/>
          </w:tcPr>
          <w:p w14:paraId="50B53198" w14:textId="70F05AE2" w:rsidR="004309B2" w:rsidRPr="00891264" w:rsidDel="006C4EC8" w:rsidRDefault="004309B2" w:rsidP="008F3F47">
            <w:pPr>
              <w:pStyle w:val="TAC"/>
              <w:rPr>
                <w:del w:id="3934" w:author="Anritsu" w:date="2025-04-30T14:48:00Z" w16du:dateUtc="2025-04-30T05:48:00Z"/>
              </w:rPr>
            </w:pPr>
            <w:del w:id="3935" w:author="Anritsu" w:date="2025-04-30T14:48:00Z" w16du:dateUtc="2025-04-30T05:48:00Z">
              <w:r w:rsidRPr="00891264" w:rsidDel="006C4EC8">
                <w:delText>1@162</w:delText>
              </w:r>
            </w:del>
          </w:p>
        </w:tc>
        <w:tc>
          <w:tcPr>
            <w:tcW w:w="567" w:type="dxa"/>
            <w:shd w:val="clear" w:color="auto" w:fill="auto"/>
          </w:tcPr>
          <w:p w14:paraId="523C795F" w14:textId="33110B1E" w:rsidR="004309B2" w:rsidRPr="00891264" w:rsidDel="006C4EC8" w:rsidRDefault="004309B2" w:rsidP="008F3F47">
            <w:pPr>
              <w:pStyle w:val="TAC"/>
              <w:rPr>
                <w:del w:id="3936" w:author="Anritsu" w:date="2025-04-30T14:48:00Z" w16du:dateUtc="2025-04-30T05:48:00Z"/>
              </w:rPr>
            </w:pPr>
            <w:del w:id="3937" w:author="Anritsu" w:date="2025-04-30T14:48:00Z" w16du:dateUtc="2025-04-30T05:48:00Z">
              <w:r w:rsidRPr="00891264" w:rsidDel="006C4EC8">
                <w:delText>268</w:delText>
              </w:r>
            </w:del>
          </w:p>
        </w:tc>
        <w:tc>
          <w:tcPr>
            <w:tcW w:w="851" w:type="dxa"/>
            <w:shd w:val="clear" w:color="auto" w:fill="auto"/>
          </w:tcPr>
          <w:p w14:paraId="75091397" w14:textId="668259C5" w:rsidR="004309B2" w:rsidRPr="00891264" w:rsidDel="006C4EC8" w:rsidRDefault="004309B2" w:rsidP="008F3F47">
            <w:pPr>
              <w:pStyle w:val="TAC"/>
              <w:rPr>
                <w:del w:id="3938" w:author="Anritsu" w:date="2025-04-30T14:48:00Z" w16du:dateUtc="2025-04-30T05:48:00Z"/>
              </w:rPr>
            </w:pPr>
            <w:del w:id="3939" w:author="Anritsu" w:date="2025-04-30T14:48:00Z" w16du:dateUtc="2025-04-30T05:48:00Z">
              <w:r w:rsidRPr="00891264" w:rsidDel="006C4EC8">
                <w:delText>1@0</w:delText>
              </w:r>
            </w:del>
          </w:p>
        </w:tc>
        <w:tc>
          <w:tcPr>
            <w:tcW w:w="850" w:type="dxa"/>
            <w:shd w:val="clear" w:color="auto" w:fill="auto"/>
          </w:tcPr>
          <w:p w14:paraId="78417F23" w14:textId="64C71302" w:rsidR="004309B2" w:rsidRPr="00891264" w:rsidDel="006C4EC8" w:rsidRDefault="004309B2" w:rsidP="008F3F47">
            <w:pPr>
              <w:pStyle w:val="TAC"/>
              <w:rPr>
                <w:del w:id="3940" w:author="Anritsu" w:date="2025-04-30T14:48:00Z" w16du:dateUtc="2025-04-30T05:48:00Z"/>
              </w:rPr>
            </w:pPr>
            <w:del w:id="3941" w:author="Anritsu" w:date="2025-04-30T14:48:00Z" w16du:dateUtc="2025-04-30T05:48:00Z">
              <w:r w:rsidRPr="00891264" w:rsidDel="006C4EC8">
                <w:delText>1@215</w:delText>
              </w:r>
            </w:del>
          </w:p>
        </w:tc>
      </w:tr>
      <w:tr w:rsidR="004309B2" w:rsidRPr="00891264" w:rsidDel="006C4EC8" w14:paraId="48F2B9C5" w14:textId="41A6D0F1" w:rsidTr="008F3F47">
        <w:trPr>
          <w:del w:id="3942" w:author="Anritsu" w:date="2025-04-30T14:48:00Z"/>
        </w:trPr>
        <w:tc>
          <w:tcPr>
            <w:tcW w:w="812" w:type="dxa"/>
            <w:tcBorders>
              <w:top w:val="nil"/>
              <w:bottom w:val="nil"/>
            </w:tcBorders>
            <w:shd w:val="clear" w:color="auto" w:fill="auto"/>
          </w:tcPr>
          <w:p w14:paraId="2E313ABD" w14:textId="2CD337F5" w:rsidR="004309B2" w:rsidRPr="00891264" w:rsidDel="006C4EC8" w:rsidRDefault="004309B2" w:rsidP="008F3F47">
            <w:pPr>
              <w:pStyle w:val="TAC"/>
              <w:rPr>
                <w:del w:id="3943" w:author="Anritsu" w:date="2025-04-30T14:48:00Z" w16du:dateUtc="2025-04-30T05:48:00Z"/>
              </w:rPr>
            </w:pPr>
          </w:p>
        </w:tc>
        <w:tc>
          <w:tcPr>
            <w:tcW w:w="743" w:type="dxa"/>
            <w:tcBorders>
              <w:top w:val="nil"/>
              <w:bottom w:val="nil"/>
            </w:tcBorders>
            <w:shd w:val="clear" w:color="auto" w:fill="auto"/>
          </w:tcPr>
          <w:p w14:paraId="31A733A3" w14:textId="3E167058" w:rsidR="004309B2" w:rsidRPr="00891264" w:rsidDel="006C4EC8" w:rsidRDefault="004309B2" w:rsidP="008F3F47">
            <w:pPr>
              <w:pStyle w:val="TAC"/>
              <w:rPr>
                <w:del w:id="3944" w:author="Anritsu" w:date="2025-04-30T14:48:00Z" w16du:dateUtc="2025-04-30T05:48:00Z"/>
              </w:rPr>
            </w:pPr>
          </w:p>
        </w:tc>
        <w:tc>
          <w:tcPr>
            <w:tcW w:w="1134" w:type="dxa"/>
            <w:shd w:val="clear" w:color="auto" w:fill="auto"/>
          </w:tcPr>
          <w:p w14:paraId="7674B8EC" w14:textId="31FD0398" w:rsidR="004309B2" w:rsidRPr="00891264" w:rsidDel="006C4EC8" w:rsidRDefault="004309B2" w:rsidP="008F3F47">
            <w:pPr>
              <w:pStyle w:val="TAC"/>
              <w:rPr>
                <w:del w:id="3945" w:author="Anritsu" w:date="2025-04-30T14:48:00Z" w16du:dateUtc="2025-04-30T05:48:00Z"/>
              </w:rPr>
            </w:pPr>
            <w:del w:id="3946" w:author="Anritsu" w:date="2025-04-30T14:48:00Z" w16du:dateUtc="2025-04-30T05:48:00Z">
              <w:r w:rsidRPr="00891264" w:rsidDel="006C4EC8">
                <w:delText>20+30</w:delText>
              </w:r>
            </w:del>
          </w:p>
        </w:tc>
        <w:tc>
          <w:tcPr>
            <w:tcW w:w="567" w:type="dxa"/>
            <w:shd w:val="clear" w:color="auto" w:fill="auto"/>
          </w:tcPr>
          <w:p w14:paraId="76E7253A" w14:textId="0971615D" w:rsidR="004309B2" w:rsidRPr="00891264" w:rsidDel="006C4EC8" w:rsidRDefault="004309B2" w:rsidP="008F3F47">
            <w:pPr>
              <w:pStyle w:val="TAC"/>
              <w:rPr>
                <w:del w:id="3947" w:author="Anritsu" w:date="2025-04-30T14:48:00Z" w16du:dateUtc="2025-04-30T05:48:00Z"/>
              </w:rPr>
            </w:pPr>
            <w:del w:id="3948" w:author="Anritsu" w:date="2025-04-30T14:48:00Z" w16du:dateUtc="2025-04-30T05:48:00Z">
              <w:r w:rsidRPr="00891264" w:rsidDel="006C4EC8">
                <w:delText>87</w:delText>
              </w:r>
            </w:del>
          </w:p>
        </w:tc>
        <w:tc>
          <w:tcPr>
            <w:tcW w:w="850" w:type="dxa"/>
            <w:shd w:val="clear" w:color="auto" w:fill="auto"/>
          </w:tcPr>
          <w:p w14:paraId="1C8C06B4" w14:textId="68B7580F" w:rsidR="004309B2" w:rsidRPr="00891264" w:rsidDel="006C4EC8" w:rsidRDefault="004309B2" w:rsidP="008F3F47">
            <w:pPr>
              <w:pStyle w:val="TAC"/>
              <w:rPr>
                <w:del w:id="3949" w:author="Anritsu" w:date="2025-04-30T14:48:00Z" w16du:dateUtc="2025-04-30T05:48:00Z"/>
              </w:rPr>
            </w:pPr>
            <w:del w:id="3950" w:author="Anritsu" w:date="2025-04-30T14:48:00Z" w16du:dateUtc="2025-04-30T05:48:00Z">
              <w:r w:rsidRPr="00891264" w:rsidDel="006C4EC8">
                <w:delText>1@89</w:delText>
              </w:r>
            </w:del>
          </w:p>
        </w:tc>
        <w:tc>
          <w:tcPr>
            <w:tcW w:w="992" w:type="dxa"/>
            <w:shd w:val="clear" w:color="auto" w:fill="auto"/>
          </w:tcPr>
          <w:p w14:paraId="42E9D8C5" w14:textId="69EE0D47" w:rsidR="004309B2" w:rsidRPr="00891264" w:rsidDel="006C4EC8" w:rsidRDefault="004309B2" w:rsidP="008F3F47">
            <w:pPr>
              <w:pStyle w:val="TAC"/>
              <w:rPr>
                <w:del w:id="3951" w:author="Anritsu" w:date="2025-04-30T14:48:00Z" w16du:dateUtc="2025-04-30T05:48:00Z"/>
              </w:rPr>
            </w:pPr>
            <w:del w:id="3952" w:author="Anritsu" w:date="2025-04-30T14:48:00Z" w16du:dateUtc="2025-04-30T05:48:00Z">
              <w:r w:rsidRPr="00891264" w:rsidDel="006C4EC8">
                <w:delText>1@69</w:delText>
              </w:r>
            </w:del>
          </w:p>
        </w:tc>
        <w:tc>
          <w:tcPr>
            <w:tcW w:w="567" w:type="dxa"/>
            <w:shd w:val="clear" w:color="auto" w:fill="auto"/>
            <w:vAlign w:val="bottom"/>
          </w:tcPr>
          <w:p w14:paraId="202DCBF2" w14:textId="0E636F07" w:rsidR="004309B2" w:rsidRPr="00891264" w:rsidDel="006C4EC8" w:rsidRDefault="004309B2" w:rsidP="008F3F47">
            <w:pPr>
              <w:pStyle w:val="TAC"/>
              <w:rPr>
                <w:del w:id="3953" w:author="Anritsu" w:date="2025-04-30T14:48:00Z" w16du:dateUtc="2025-04-30T05:48:00Z"/>
              </w:rPr>
            </w:pPr>
            <w:del w:id="3954" w:author="Anritsu" w:date="2025-04-30T14:48:00Z" w16du:dateUtc="2025-04-30T05:48:00Z">
              <w:r w:rsidRPr="00891264" w:rsidDel="006C4EC8">
                <w:delText>161</w:delText>
              </w:r>
            </w:del>
          </w:p>
        </w:tc>
        <w:tc>
          <w:tcPr>
            <w:tcW w:w="851" w:type="dxa"/>
            <w:shd w:val="clear" w:color="auto" w:fill="auto"/>
          </w:tcPr>
          <w:p w14:paraId="17F5B63E" w14:textId="7E2D0885" w:rsidR="004309B2" w:rsidRPr="00891264" w:rsidDel="006C4EC8" w:rsidRDefault="004309B2" w:rsidP="008F3F47">
            <w:pPr>
              <w:pStyle w:val="TAC"/>
              <w:rPr>
                <w:del w:id="3955" w:author="Anritsu" w:date="2025-04-30T14:48:00Z" w16du:dateUtc="2025-04-30T05:48:00Z"/>
              </w:rPr>
            </w:pPr>
            <w:del w:id="3956" w:author="Anritsu" w:date="2025-04-30T14:48:00Z" w16du:dateUtc="2025-04-30T05:48:00Z">
              <w:r w:rsidRPr="00891264" w:rsidDel="006C4EC8">
                <w:delText>1@53</w:delText>
              </w:r>
            </w:del>
          </w:p>
        </w:tc>
        <w:tc>
          <w:tcPr>
            <w:tcW w:w="992" w:type="dxa"/>
            <w:shd w:val="clear" w:color="auto" w:fill="auto"/>
          </w:tcPr>
          <w:p w14:paraId="485D2C42" w14:textId="2374A9A2" w:rsidR="004309B2" w:rsidRPr="00891264" w:rsidDel="006C4EC8" w:rsidRDefault="004309B2" w:rsidP="008F3F47">
            <w:pPr>
              <w:pStyle w:val="TAC"/>
              <w:rPr>
                <w:del w:id="3957" w:author="Anritsu" w:date="2025-04-30T14:48:00Z" w16du:dateUtc="2025-04-30T05:48:00Z"/>
              </w:rPr>
            </w:pPr>
            <w:del w:id="3958" w:author="Anritsu" w:date="2025-04-30T14:48:00Z" w16du:dateUtc="2025-04-30T05:48:00Z">
              <w:r w:rsidRPr="00891264" w:rsidDel="006C4EC8">
                <w:delText>1@107</w:delText>
              </w:r>
            </w:del>
          </w:p>
        </w:tc>
        <w:tc>
          <w:tcPr>
            <w:tcW w:w="567" w:type="dxa"/>
            <w:shd w:val="clear" w:color="auto" w:fill="auto"/>
          </w:tcPr>
          <w:p w14:paraId="3977C19C" w14:textId="04243E21" w:rsidR="004309B2" w:rsidRPr="00891264" w:rsidDel="006C4EC8" w:rsidRDefault="004309B2" w:rsidP="008F3F47">
            <w:pPr>
              <w:pStyle w:val="TAC"/>
              <w:rPr>
                <w:del w:id="3959" w:author="Anritsu" w:date="2025-04-30T14:48:00Z" w16du:dateUtc="2025-04-30T05:48:00Z"/>
              </w:rPr>
            </w:pPr>
            <w:del w:id="3960" w:author="Anritsu" w:date="2025-04-30T14:48:00Z" w16du:dateUtc="2025-04-30T05:48:00Z">
              <w:r w:rsidRPr="00891264" w:rsidDel="006C4EC8">
                <w:delText>266</w:delText>
              </w:r>
            </w:del>
          </w:p>
        </w:tc>
        <w:tc>
          <w:tcPr>
            <w:tcW w:w="851" w:type="dxa"/>
            <w:shd w:val="clear" w:color="auto" w:fill="auto"/>
          </w:tcPr>
          <w:p w14:paraId="424B4B26" w14:textId="540C5CB8" w:rsidR="004309B2" w:rsidRPr="00891264" w:rsidDel="006C4EC8" w:rsidRDefault="004309B2" w:rsidP="008F3F47">
            <w:pPr>
              <w:pStyle w:val="TAC"/>
              <w:rPr>
                <w:del w:id="3961" w:author="Anritsu" w:date="2025-04-30T14:48:00Z" w16du:dateUtc="2025-04-30T05:48:00Z"/>
              </w:rPr>
            </w:pPr>
            <w:del w:id="3962" w:author="Anritsu" w:date="2025-04-30T14:48:00Z" w16du:dateUtc="2025-04-30T05:48:00Z">
              <w:r w:rsidRPr="00891264" w:rsidDel="006C4EC8">
                <w:delText>1@0</w:delText>
              </w:r>
            </w:del>
          </w:p>
        </w:tc>
        <w:tc>
          <w:tcPr>
            <w:tcW w:w="850" w:type="dxa"/>
            <w:shd w:val="clear" w:color="auto" w:fill="auto"/>
          </w:tcPr>
          <w:p w14:paraId="5D8EC399" w14:textId="3C952B31" w:rsidR="004309B2" w:rsidRPr="00891264" w:rsidDel="006C4EC8" w:rsidRDefault="004309B2" w:rsidP="008F3F47">
            <w:pPr>
              <w:pStyle w:val="TAC"/>
              <w:rPr>
                <w:del w:id="3963" w:author="Anritsu" w:date="2025-04-30T14:48:00Z" w16du:dateUtc="2025-04-30T05:48:00Z"/>
              </w:rPr>
            </w:pPr>
            <w:del w:id="3964" w:author="Anritsu" w:date="2025-04-30T14:48:00Z" w16du:dateUtc="2025-04-30T05:48:00Z">
              <w:r w:rsidRPr="00891264" w:rsidDel="006C4EC8">
                <w:delText>1@159</w:delText>
              </w:r>
            </w:del>
          </w:p>
        </w:tc>
      </w:tr>
      <w:tr w:rsidR="004309B2" w:rsidRPr="00891264" w:rsidDel="006C4EC8" w14:paraId="4B3C8E07" w14:textId="1B7D100E" w:rsidTr="008F3F47">
        <w:trPr>
          <w:del w:id="3965" w:author="Anritsu" w:date="2025-04-30T14:48:00Z"/>
        </w:trPr>
        <w:tc>
          <w:tcPr>
            <w:tcW w:w="812" w:type="dxa"/>
            <w:tcBorders>
              <w:top w:val="nil"/>
              <w:bottom w:val="nil"/>
            </w:tcBorders>
            <w:shd w:val="clear" w:color="auto" w:fill="auto"/>
          </w:tcPr>
          <w:p w14:paraId="22CD97B4" w14:textId="37AA74BC" w:rsidR="004309B2" w:rsidRPr="00891264" w:rsidDel="006C4EC8" w:rsidRDefault="004309B2" w:rsidP="008F3F47">
            <w:pPr>
              <w:pStyle w:val="TAC"/>
              <w:rPr>
                <w:del w:id="3966" w:author="Anritsu" w:date="2025-04-30T14:48:00Z" w16du:dateUtc="2025-04-30T05:48:00Z"/>
              </w:rPr>
            </w:pPr>
          </w:p>
        </w:tc>
        <w:tc>
          <w:tcPr>
            <w:tcW w:w="743" w:type="dxa"/>
            <w:tcBorders>
              <w:top w:val="nil"/>
              <w:bottom w:val="nil"/>
            </w:tcBorders>
            <w:shd w:val="clear" w:color="auto" w:fill="auto"/>
          </w:tcPr>
          <w:p w14:paraId="4441A5C3" w14:textId="214D1934" w:rsidR="004309B2" w:rsidRPr="00891264" w:rsidDel="006C4EC8" w:rsidRDefault="004309B2" w:rsidP="008F3F47">
            <w:pPr>
              <w:pStyle w:val="TAC"/>
              <w:rPr>
                <w:del w:id="3967" w:author="Anritsu" w:date="2025-04-30T14:48:00Z" w16du:dateUtc="2025-04-30T05:48:00Z"/>
              </w:rPr>
            </w:pPr>
          </w:p>
        </w:tc>
        <w:tc>
          <w:tcPr>
            <w:tcW w:w="1134" w:type="dxa"/>
            <w:shd w:val="clear" w:color="auto" w:fill="auto"/>
          </w:tcPr>
          <w:p w14:paraId="25810DB9" w14:textId="3879FE11" w:rsidR="004309B2" w:rsidRPr="00891264" w:rsidDel="006C4EC8" w:rsidRDefault="004309B2" w:rsidP="008F3F47">
            <w:pPr>
              <w:pStyle w:val="TAC"/>
              <w:rPr>
                <w:del w:id="3968" w:author="Anritsu" w:date="2025-04-30T14:48:00Z" w16du:dateUtc="2025-04-30T05:48:00Z"/>
              </w:rPr>
            </w:pPr>
            <w:del w:id="3969" w:author="Anritsu" w:date="2025-04-30T14:48:00Z" w16du:dateUtc="2025-04-30T05:48:00Z">
              <w:r w:rsidRPr="00891264" w:rsidDel="006C4EC8">
                <w:delText>30+20</w:delText>
              </w:r>
            </w:del>
          </w:p>
        </w:tc>
        <w:tc>
          <w:tcPr>
            <w:tcW w:w="567" w:type="dxa"/>
            <w:shd w:val="clear" w:color="auto" w:fill="auto"/>
          </w:tcPr>
          <w:p w14:paraId="62F82A8D" w14:textId="2029A8E2" w:rsidR="004309B2" w:rsidRPr="00891264" w:rsidDel="006C4EC8" w:rsidRDefault="004309B2" w:rsidP="008F3F47">
            <w:pPr>
              <w:pStyle w:val="TAC"/>
              <w:rPr>
                <w:del w:id="3970" w:author="Anritsu" w:date="2025-04-30T14:48:00Z" w16du:dateUtc="2025-04-30T05:48:00Z"/>
              </w:rPr>
            </w:pPr>
            <w:del w:id="3971" w:author="Anritsu" w:date="2025-04-30T14:48:00Z" w16du:dateUtc="2025-04-30T05:48:00Z">
              <w:r w:rsidRPr="00891264" w:rsidDel="006C4EC8">
                <w:delText>87</w:delText>
              </w:r>
            </w:del>
          </w:p>
        </w:tc>
        <w:tc>
          <w:tcPr>
            <w:tcW w:w="850" w:type="dxa"/>
            <w:shd w:val="clear" w:color="auto" w:fill="auto"/>
          </w:tcPr>
          <w:p w14:paraId="658553D7" w14:textId="3E75F2C2" w:rsidR="004309B2" w:rsidRPr="00891264" w:rsidDel="006C4EC8" w:rsidRDefault="004309B2" w:rsidP="008F3F47">
            <w:pPr>
              <w:pStyle w:val="TAC"/>
              <w:rPr>
                <w:del w:id="3972" w:author="Anritsu" w:date="2025-04-30T14:48:00Z" w16du:dateUtc="2025-04-30T05:48:00Z"/>
              </w:rPr>
            </w:pPr>
            <w:del w:id="3973" w:author="Anritsu" w:date="2025-04-30T14:48:00Z" w16du:dateUtc="2025-04-30T05:48:00Z">
              <w:r w:rsidRPr="00891264" w:rsidDel="006C4EC8">
                <w:delText>1@88</w:delText>
              </w:r>
            </w:del>
          </w:p>
        </w:tc>
        <w:tc>
          <w:tcPr>
            <w:tcW w:w="992" w:type="dxa"/>
            <w:shd w:val="clear" w:color="auto" w:fill="auto"/>
          </w:tcPr>
          <w:p w14:paraId="46EE392B" w14:textId="5C4ACDFF" w:rsidR="004309B2" w:rsidRPr="00891264" w:rsidDel="006C4EC8" w:rsidRDefault="004309B2" w:rsidP="008F3F47">
            <w:pPr>
              <w:pStyle w:val="TAC"/>
              <w:rPr>
                <w:del w:id="3974" w:author="Anritsu" w:date="2025-04-30T14:48:00Z" w16du:dateUtc="2025-04-30T05:48:00Z"/>
              </w:rPr>
            </w:pPr>
            <w:del w:id="3975" w:author="Anritsu" w:date="2025-04-30T14:48:00Z" w16du:dateUtc="2025-04-30T05:48:00Z">
              <w:r w:rsidRPr="00891264" w:rsidDel="006C4EC8">
                <w:delText>1@14</w:delText>
              </w:r>
            </w:del>
          </w:p>
        </w:tc>
        <w:tc>
          <w:tcPr>
            <w:tcW w:w="567" w:type="dxa"/>
            <w:shd w:val="clear" w:color="auto" w:fill="auto"/>
            <w:vAlign w:val="bottom"/>
          </w:tcPr>
          <w:p w14:paraId="3C140D33" w14:textId="36088902" w:rsidR="004309B2" w:rsidRPr="00891264" w:rsidDel="006C4EC8" w:rsidRDefault="004309B2" w:rsidP="008F3F47">
            <w:pPr>
              <w:pStyle w:val="TAC"/>
              <w:rPr>
                <w:del w:id="3976" w:author="Anritsu" w:date="2025-04-30T14:48:00Z" w16du:dateUtc="2025-04-30T05:48:00Z"/>
              </w:rPr>
            </w:pPr>
            <w:del w:id="3977" w:author="Anritsu" w:date="2025-04-30T14:48:00Z" w16du:dateUtc="2025-04-30T05:48:00Z">
              <w:r w:rsidRPr="00891264" w:rsidDel="006C4EC8">
                <w:delText>161</w:delText>
              </w:r>
            </w:del>
          </w:p>
        </w:tc>
        <w:tc>
          <w:tcPr>
            <w:tcW w:w="851" w:type="dxa"/>
            <w:shd w:val="clear" w:color="auto" w:fill="auto"/>
          </w:tcPr>
          <w:p w14:paraId="684B2A8D" w14:textId="51D37D74" w:rsidR="004309B2" w:rsidRPr="00891264" w:rsidDel="006C4EC8" w:rsidRDefault="004309B2" w:rsidP="008F3F47">
            <w:pPr>
              <w:pStyle w:val="TAC"/>
              <w:rPr>
                <w:del w:id="3978" w:author="Anritsu" w:date="2025-04-30T14:48:00Z" w16du:dateUtc="2025-04-30T05:48:00Z"/>
              </w:rPr>
            </w:pPr>
            <w:del w:id="3979" w:author="Anritsu" w:date="2025-04-30T14:48:00Z" w16du:dateUtc="2025-04-30T05:48:00Z">
              <w:r w:rsidRPr="00891264" w:rsidDel="006C4EC8">
                <w:delText>1@52</w:delText>
              </w:r>
            </w:del>
          </w:p>
        </w:tc>
        <w:tc>
          <w:tcPr>
            <w:tcW w:w="992" w:type="dxa"/>
            <w:shd w:val="clear" w:color="auto" w:fill="auto"/>
          </w:tcPr>
          <w:p w14:paraId="26AC58F0" w14:textId="176E4C83" w:rsidR="004309B2" w:rsidRPr="00891264" w:rsidDel="006C4EC8" w:rsidRDefault="004309B2" w:rsidP="008F3F47">
            <w:pPr>
              <w:pStyle w:val="TAC"/>
              <w:rPr>
                <w:del w:id="3980" w:author="Anritsu" w:date="2025-04-30T14:48:00Z" w16du:dateUtc="2025-04-30T05:48:00Z"/>
              </w:rPr>
            </w:pPr>
            <w:del w:id="3981" w:author="Anritsu" w:date="2025-04-30T14:48:00Z" w16du:dateUtc="2025-04-30T05:48:00Z">
              <w:r w:rsidRPr="00891264" w:rsidDel="006C4EC8">
                <w:delText>1@52</w:delText>
              </w:r>
            </w:del>
          </w:p>
        </w:tc>
        <w:tc>
          <w:tcPr>
            <w:tcW w:w="567" w:type="dxa"/>
            <w:shd w:val="clear" w:color="auto" w:fill="auto"/>
          </w:tcPr>
          <w:p w14:paraId="3CDCB060" w14:textId="4BB7389D" w:rsidR="004309B2" w:rsidRPr="00891264" w:rsidDel="006C4EC8" w:rsidRDefault="004309B2" w:rsidP="008F3F47">
            <w:pPr>
              <w:pStyle w:val="TAC"/>
              <w:rPr>
                <w:del w:id="3982" w:author="Anritsu" w:date="2025-04-30T14:48:00Z" w16du:dateUtc="2025-04-30T05:48:00Z"/>
              </w:rPr>
            </w:pPr>
            <w:del w:id="3983" w:author="Anritsu" w:date="2025-04-30T14:48:00Z" w16du:dateUtc="2025-04-30T05:48:00Z">
              <w:r w:rsidRPr="00891264" w:rsidDel="006C4EC8">
                <w:delText>266</w:delText>
              </w:r>
            </w:del>
          </w:p>
        </w:tc>
        <w:tc>
          <w:tcPr>
            <w:tcW w:w="851" w:type="dxa"/>
            <w:shd w:val="clear" w:color="auto" w:fill="auto"/>
          </w:tcPr>
          <w:p w14:paraId="79672DC3" w14:textId="5BF24564" w:rsidR="004309B2" w:rsidRPr="00891264" w:rsidDel="006C4EC8" w:rsidRDefault="004309B2" w:rsidP="008F3F47">
            <w:pPr>
              <w:pStyle w:val="TAC"/>
              <w:rPr>
                <w:del w:id="3984" w:author="Anritsu" w:date="2025-04-30T14:48:00Z" w16du:dateUtc="2025-04-30T05:48:00Z"/>
              </w:rPr>
            </w:pPr>
            <w:del w:id="3985" w:author="Anritsu" w:date="2025-04-30T14:48:00Z" w16du:dateUtc="2025-04-30T05:48:00Z">
              <w:r w:rsidRPr="00891264" w:rsidDel="006C4EC8">
                <w:delText>1@0</w:delText>
              </w:r>
            </w:del>
          </w:p>
        </w:tc>
        <w:tc>
          <w:tcPr>
            <w:tcW w:w="850" w:type="dxa"/>
            <w:shd w:val="clear" w:color="auto" w:fill="auto"/>
          </w:tcPr>
          <w:p w14:paraId="06537858" w14:textId="2275C7C2" w:rsidR="004309B2" w:rsidRPr="00891264" w:rsidDel="006C4EC8" w:rsidRDefault="004309B2" w:rsidP="008F3F47">
            <w:pPr>
              <w:pStyle w:val="TAC"/>
              <w:rPr>
                <w:del w:id="3986" w:author="Anritsu" w:date="2025-04-30T14:48:00Z" w16du:dateUtc="2025-04-30T05:48:00Z"/>
              </w:rPr>
            </w:pPr>
            <w:del w:id="3987" w:author="Anritsu" w:date="2025-04-30T14:48:00Z" w16du:dateUtc="2025-04-30T05:48:00Z">
              <w:r w:rsidRPr="00891264" w:rsidDel="006C4EC8">
                <w:delText>1@105</w:delText>
              </w:r>
            </w:del>
          </w:p>
        </w:tc>
      </w:tr>
      <w:tr w:rsidR="004309B2" w:rsidRPr="00891264" w:rsidDel="006C4EC8" w14:paraId="1F7D353B" w14:textId="7EDB4E5B" w:rsidTr="008F3F47">
        <w:trPr>
          <w:del w:id="3988" w:author="Anritsu" w:date="2025-04-30T14:48:00Z"/>
        </w:trPr>
        <w:tc>
          <w:tcPr>
            <w:tcW w:w="812" w:type="dxa"/>
            <w:tcBorders>
              <w:top w:val="nil"/>
              <w:bottom w:val="nil"/>
            </w:tcBorders>
            <w:shd w:val="clear" w:color="auto" w:fill="auto"/>
          </w:tcPr>
          <w:p w14:paraId="6D217603" w14:textId="27DDB3DE" w:rsidR="004309B2" w:rsidRPr="00891264" w:rsidDel="006C4EC8" w:rsidRDefault="004309B2" w:rsidP="008F3F47">
            <w:pPr>
              <w:pStyle w:val="TAC"/>
              <w:rPr>
                <w:del w:id="3989" w:author="Anritsu" w:date="2025-04-30T14:48:00Z" w16du:dateUtc="2025-04-30T05:48:00Z"/>
              </w:rPr>
            </w:pPr>
          </w:p>
        </w:tc>
        <w:tc>
          <w:tcPr>
            <w:tcW w:w="743" w:type="dxa"/>
            <w:tcBorders>
              <w:top w:val="nil"/>
              <w:bottom w:val="single" w:sz="4" w:space="0" w:color="auto"/>
            </w:tcBorders>
            <w:shd w:val="clear" w:color="auto" w:fill="auto"/>
          </w:tcPr>
          <w:p w14:paraId="37B93844" w14:textId="7F4A09C3" w:rsidR="004309B2" w:rsidRPr="00891264" w:rsidDel="006C4EC8" w:rsidRDefault="004309B2" w:rsidP="008F3F47">
            <w:pPr>
              <w:pStyle w:val="TAC"/>
              <w:rPr>
                <w:del w:id="3990" w:author="Anritsu" w:date="2025-04-30T14:48:00Z" w16du:dateUtc="2025-04-30T05:48:00Z"/>
              </w:rPr>
            </w:pPr>
          </w:p>
        </w:tc>
        <w:tc>
          <w:tcPr>
            <w:tcW w:w="1134" w:type="dxa"/>
            <w:shd w:val="clear" w:color="auto" w:fill="auto"/>
          </w:tcPr>
          <w:p w14:paraId="57B06730" w14:textId="0C37397A" w:rsidR="004309B2" w:rsidRPr="00891264" w:rsidDel="006C4EC8" w:rsidRDefault="004309B2" w:rsidP="008F3F47">
            <w:pPr>
              <w:pStyle w:val="TAC"/>
              <w:rPr>
                <w:del w:id="3991" w:author="Anritsu" w:date="2025-04-30T14:48:00Z" w16du:dateUtc="2025-04-30T05:48:00Z"/>
              </w:rPr>
            </w:pPr>
            <w:del w:id="3992" w:author="Anritsu" w:date="2025-04-30T14:48:00Z" w16du:dateUtc="2025-04-30T05:48:00Z">
              <w:r w:rsidRPr="00891264" w:rsidDel="006C4EC8">
                <w:delText>40+10</w:delText>
              </w:r>
            </w:del>
          </w:p>
        </w:tc>
        <w:tc>
          <w:tcPr>
            <w:tcW w:w="567" w:type="dxa"/>
            <w:shd w:val="clear" w:color="auto" w:fill="auto"/>
          </w:tcPr>
          <w:p w14:paraId="25737827" w14:textId="729AEE38" w:rsidR="004309B2" w:rsidRPr="00891264" w:rsidDel="006C4EC8" w:rsidRDefault="004309B2" w:rsidP="008F3F47">
            <w:pPr>
              <w:pStyle w:val="TAC"/>
              <w:rPr>
                <w:del w:id="3993" w:author="Anritsu" w:date="2025-04-30T14:48:00Z" w16du:dateUtc="2025-04-30T05:48:00Z"/>
              </w:rPr>
            </w:pPr>
            <w:del w:id="3994" w:author="Anritsu" w:date="2025-04-30T14:48:00Z" w16du:dateUtc="2025-04-30T05:48:00Z">
              <w:r w:rsidRPr="00891264" w:rsidDel="006C4EC8">
                <w:delText>55</w:delText>
              </w:r>
            </w:del>
          </w:p>
        </w:tc>
        <w:tc>
          <w:tcPr>
            <w:tcW w:w="850" w:type="dxa"/>
            <w:shd w:val="clear" w:color="auto" w:fill="auto"/>
          </w:tcPr>
          <w:p w14:paraId="59D5303B" w14:textId="0A79884F" w:rsidR="004309B2" w:rsidRPr="00891264" w:rsidDel="006C4EC8" w:rsidRDefault="004309B2" w:rsidP="008F3F47">
            <w:pPr>
              <w:pStyle w:val="TAC"/>
              <w:rPr>
                <w:del w:id="3995" w:author="Anritsu" w:date="2025-04-30T14:48:00Z" w16du:dateUtc="2025-04-30T05:48:00Z"/>
              </w:rPr>
            </w:pPr>
            <w:del w:id="3996" w:author="Anritsu" w:date="2025-04-30T14:48:00Z" w16du:dateUtc="2025-04-30T05:48:00Z">
              <w:r w:rsidRPr="00891264" w:rsidDel="006C4EC8">
                <w:delText>1@162</w:delText>
              </w:r>
            </w:del>
          </w:p>
        </w:tc>
        <w:tc>
          <w:tcPr>
            <w:tcW w:w="992" w:type="dxa"/>
            <w:shd w:val="clear" w:color="auto" w:fill="auto"/>
          </w:tcPr>
          <w:p w14:paraId="62A82CE2" w14:textId="007EAED8" w:rsidR="004309B2" w:rsidRPr="00891264" w:rsidDel="006C4EC8" w:rsidRDefault="004309B2" w:rsidP="008F3F47">
            <w:pPr>
              <w:pStyle w:val="TAC"/>
              <w:rPr>
                <w:del w:id="3997" w:author="Anritsu" w:date="2025-04-30T14:48:00Z" w16du:dateUtc="2025-04-30T05:48:00Z"/>
              </w:rPr>
            </w:pPr>
            <w:del w:id="3998" w:author="Anritsu" w:date="2025-04-30T14:48:00Z" w16du:dateUtc="2025-04-30T05:48:00Z">
              <w:r w:rsidRPr="00891264" w:rsidDel="006C4EC8">
                <w:delText>1@0</w:delText>
              </w:r>
            </w:del>
          </w:p>
        </w:tc>
        <w:tc>
          <w:tcPr>
            <w:tcW w:w="567" w:type="dxa"/>
            <w:shd w:val="clear" w:color="auto" w:fill="auto"/>
            <w:vAlign w:val="bottom"/>
          </w:tcPr>
          <w:p w14:paraId="68CED80E" w14:textId="68A68DB4" w:rsidR="004309B2" w:rsidRPr="00891264" w:rsidDel="006C4EC8" w:rsidRDefault="004309B2" w:rsidP="008F3F47">
            <w:pPr>
              <w:pStyle w:val="TAC"/>
              <w:rPr>
                <w:del w:id="3999" w:author="Anritsu" w:date="2025-04-30T14:48:00Z" w16du:dateUtc="2025-04-30T05:48:00Z"/>
              </w:rPr>
            </w:pPr>
            <w:del w:id="4000" w:author="Anritsu" w:date="2025-04-30T14:48:00Z" w16du:dateUtc="2025-04-30T05:48:00Z">
              <w:r w:rsidRPr="00891264" w:rsidDel="006C4EC8">
                <w:delText>165</w:delText>
              </w:r>
            </w:del>
          </w:p>
        </w:tc>
        <w:tc>
          <w:tcPr>
            <w:tcW w:w="851" w:type="dxa"/>
            <w:shd w:val="clear" w:color="auto" w:fill="auto"/>
          </w:tcPr>
          <w:p w14:paraId="624377E3" w14:textId="3936AD1E" w:rsidR="004309B2" w:rsidRPr="00891264" w:rsidDel="006C4EC8" w:rsidRDefault="004309B2" w:rsidP="008F3F47">
            <w:pPr>
              <w:pStyle w:val="TAC"/>
              <w:rPr>
                <w:del w:id="4001" w:author="Anritsu" w:date="2025-04-30T14:48:00Z" w16du:dateUtc="2025-04-30T05:48:00Z"/>
              </w:rPr>
            </w:pPr>
            <w:del w:id="4002" w:author="Anritsu" w:date="2025-04-30T14:48:00Z" w16du:dateUtc="2025-04-30T05:48:00Z">
              <w:r w:rsidRPr="00891264" w:rsidDel="006C4EC8">
                <w:delText>1@52</w:delText>
              </w:r>
            </w:del>
          </w:p>
        </w:tc>
        <w:tc>
          <w:tcPr>
            <w:tcW w:w="992" w:type="dxa"/>
            <w:shd w:val="clear" w:color="auto" w:fill="auto"/>
          </w:tcPr>
          <w:p w14:paraId="515B2165" w14:textId="5F35BC74" w:rsidR="004309B2" w:rsidRPr="00891264" w:rsidDel="006C4EC8" w:rsidRDefault="004309B2" w:rsidP="008F3F47">
            <w:pPr>
              <w:pStyle w:val="TAC"/>
              <w:rPr>
                <w:del w:id="4003" w:author="Anritsu" w:date="2025-04-30T14:48:00Z" w16du:dateUtc="2025-04-30T05:48:00Z"/>
              </w:rPr>
            </w:pPr>
            <w:del w:id="4004" w:author="Anritsu" w:date="2025-04-30T14:48:00Z" w16du:dateUtc="2025-04-30T05:48:00Z">
              <w:r w:rsidRPr="00891264" w:rsidDel="006C4EC8">
                <w:delText>1@0</w:delText>
              </w:r>
            </w:del>
          </w:p>
        </w:tc>
        <w:tc>
          <w:tcPr>
            <w:tcW w:w="567" w:type="dxa"/>
            <w:shd w:val="clear" w:color="auto" w:fill="auto"/>
          </w:tcPr>
          <w:p w14:paraId="301D090B" w14:textId="2439F652" w:rsidR="004309B2" w:rsidRPr="00891264" w:rsidDel="006C4EC8" w:rsidRDefault="004309B2" w:rsidP="008F3F47">
            <w:pPr>
              <w:pStyle w:val="TAC"/>
              <w:rPr>
                <w:del w:id="4005" w:author="Anritsu" w:date="2025-04-30T14:48:00Z" w16du:dateUtc="2025-04-30T05:48:00Z"/>
              </w:rPr>
            </w:pPr>
            <w:del w:id="4006" w:author="Anritsu" w:date="2025-04-30T14:48:00Z" w16du:dateUtc="2025-04-30T05:48:00Z">
              <w:r w:rsidRPr="00891264" w:rsidDel="006C4EC8">
                <w:delText>268</w:delText>
              </w:r>
            </w:del>
          </w:p>
        </w:tc>
        <w:tc>
          <w:tcPr>
            <w:tcW w:w="851" w:type="dxa"/>
            <w:shd w:val="clear" w:color="auto" w:fill="auto"/>
          </w:tcPr>
          <w:p w14:paraId="64F0AD4E" w14:textId="70AD9C4B" w:rsidR="004309B2" w:rsidRPr="00891264" w:rsidDel="006C4EC8" w:rsidRDefault="004309B2" w:rsidP="008F3F47">
            <w:pPr>
              <w:pStyle w:val="TAC"/>
              <w:rPr>
                <w:del w:id="4007" w:author="Anritsu" w:date="2025-04-30T14:48:00Z" w16du:dateUtc="2025-04-30T05:48:00Z"/>
              </w:rPr>
            </w:pPr>
            <w:del w:id="4008" w:author="Anritsu" w:date="2025-04-30T14:48:00Z" w16du:dateUtc="2025-04-30T05:48:00Z">
              <w:r w:rsidRPr="00891264" w:rsidDel="006C4EC8">
                <w:delText>1@0</w:delText>
              </w:r>
            </w:del>
          </w:p>
        </w:tc>
        <w:tc>
          <w:tcPr>
            <w:tcW w:w="850" w:type="dxa"/>
            <w:shd w:val="clear" w:color="auto" w:fill="auto"/>
          </w:tcPr>
          <w:p w14:paraId="00358007" w14:textId="117634FB" w:rsidR="004309B2" w:rsidRPr="00891264" w:rsidDel="006C4EC8" w:rsidRDefault="004309B2" w:rsidP="008F3F47">
            <w:pPr>
              <w:pStyle w:val="TAC"/>
              <w:rPr>
                <w:del w:id="4009" w:author="Anritsu" w:date="2025-04-30T14:48:00Z" w16du:dateUtc="2025-04-30T05:48:00Z"/>
              </w:rPr>
            </w:pPr>
            <w:del w:id="4010" w:author="Anritsu" w:date="2025-04-30T14:48:00Z" w16du:dateUtc="2025-04-30T05:48:00Z">
              <w:r w:rsidRPr="00891264" w:rsidDel="006C4EC8">
                <w:delText>1@51</w:delText>
              </w:r>
            </w:del>
          </w:p>
        </w:tc>
      </w:tr>
      <w:tr w:rsidR="004309B2" w:rsidRPr="00891264" w:rsidDel="006C4EC8" w14:paraId="5894A089" w14:textId="6739B329" w:rsidTr="008F3F47">
        <w:trPr>
          <w:del w:id="4011" w:author="Anritsu" w:date="2025-04-30T14:48:00Z"/>
        </w:trPr>
        <w:tc>
          <w:tcPr>
            <w:tcW w:w="812" w:type="dxa"/>
            <w:tcBorders>
              <w:top w:val="nil"/>
              <w:bottom w:val="nil"/>
            </w:tcBorders>
            <w:shd w:val="clear" w:color="auto" w:fill="auto"/>
          </w:tcPr>
          <w:p w14:paraId="216FE41D" w14:textId="3E59FCB5" w:rsidR="004309B2" w:rsidRPr="00891264" w:rsidDel="006C4EC8" w:rsidRDefault="004309B2" w:rsidP="008F3F47">
            <w:pPr>
              <w:pStyle w:val="TAC"/>
              <w:rPr>
                <w:del w:id="4012" w:author="Anritsu" w:date="2025-04-30T14:48:00Z" w16du:dateUtc="2025-04-30T05:48:00Z"/>
              </w:rPr>
            </w:pPr>
          </w:p>
        </w:tc>
        <w:tc>
          <w:tcPr>
            <w:tcW w:w="743" w:type="dxa"/>
            <w:tcBorders>
              <w:bottom w:val="nil"/>
            </w:tcBorders>
            <w:shd w:val="clear" w:color="auto" w:fill="auto"/>
          </w:tcPr>
          <w:p w14:paraId="5C8EFFEE" w14:textId="5026A052" w:rsidR="004309B2" w:rsidRPr="00891264" w:rsidDel="006C4EC8" w:rsidRDefault="004309B2" w:rsidP="008F3F47">
            <w:pPr>
              <w:pStyle w:val="TAC"/>
              <w:rPr>
                <w:del w:id="4013" w:author="Anritsu" w:date="2025-04-30T14:48:00Z" w16du:dateUtc="2025-04-30T05:48:00Z"/>
              </w:rPr>
            </w:pPr>
            <w:del w:id="4014" w:author="Anritsu" w:date="2025-04-30T14:48:00Z" w16du:dateUtc="2025-04-30T05:48:00Z">
              <w:r w:rsidRPr="00891264" w:rsidDel="006C4EC8">
                <w:delText>30</w:delText>
              </w:r>
            </w:del>
          </w:p>
        </w:tc>
        <w:tc>
          <w:tcPr>
            <w:tcW w:w="1134" w:type="dxa"/>
            <w:shd w:val="clear" w:color="auto" w:fill="auto"/>
          </w:tcPr>
          <w:p w14:paraId="74FD2DAA" w14:textId="0125C694" w:rsidR="004309B2" w:rsidRPr="00891264" w:rsidDel="006C4EC8" w:rsidRDefault="004309B2" w:rsidP="008F3F47">
            <w:pPr>
              <w:pStyle w:val="TAC"/>
              <w:rPr>
                <w:del w:id="4015" w:author="Anritsu" w:date="2025-04-30T14:48:00Z" w16du:dateUtc="2025-04-30T05:48:00Z"/>
              </w:rPr>
            </w:pPr>
            <w:del w:id="4016" w:author="Anritsu" w:date="2025-04-30T14:48:00Z" w16du:dateUtc="2025-04-30T05:48:00Z">
              <w:r w:rsidRPr="00891264" w:rsidDel="006C4EC8">
                <w:delText>10+40</w:delText>
              </w:r>
            </w:del>
          </w:p>
        </w:tc>
        <w:tc>
          <w:tcPr>
            <w:tcW w:w="567" w:type="dxa"/>
            <w:shd w:val="clear" w:color="auto" w:fill="auto"/>
          </w:tcPr>
          <w:p w14:paraId="2FCDDBA7" w14:textId="2718598B" w:rsidR="004309B2" w:rsidRPr="00891264" w:rsidDel="006C4EC8" w:rsidRDefault="004309B2" w:rsidP="008F3F47">
            <w:pPr>
              <w:pStyle w:val="TAC"/>
              <w:rPr>
                <w:del w:id="4017" w:author="Anritsu" w:date="2025-04-30T14:48:00Z" w16du:dateUtc="2025-04-30T05:48:00Z"/>
              </w:rPr>
            </w:pPr>
            <w:del w:id="4018" w:author="Anritsu" w:date="2025-04-30T14:48:00Z" w16du:dateUtc="2025-04-30T05:48:00Z">
              <w:r w:rsidRPr="00891264" w:rsidDel="006C4EC8">
                <w:delText>50</w:delText>
              </w:r>
            </w:del>
          </w:p>
        </w:tc>
        <w:tc>
          <w:tcPr>
            <w:tcW w:w="850" w:type="dxa"/>
            <w:shd w:val="clear" w:color="auto" w:fill="auto"/>
          </w:tcPr>
          <w:p w14:paraId="07706A1E" w14:textId="5583A30C" w:rsidR="004309B2" w:rsidRPr="00891264" w:rsidDel="006C4EC8" w:rsidRDefault="004309B2" w:rsidP="008F3F47">
            <w:pPr>
              <w:pStyle w:val="TAC"/>
              <w:rPr>
                <w:del w:id="4019" w:author="Anritsu" w:date="2025-04-30T14:48:00Z" w16du:dateUtc="2025-04-30T05:48:00Z"/>
              </w:rPr>
            </w:pPr>
            <w:del w:id="4020" w:author="Anritsu" w:date="2025-04-30T14:48:00Z" w16du:dateUtc="2025-04-30T05:48:00Z">
              <w:r w:rsidRPr="00891264" w:rsidDel="006C4EC8">
                <w:delText>1@23</w:delText>
              </w:r>
            </w:del>
          </w:p>
        </w:tc>
        <w:tc>
          <w:tcPr>
            <w:tcW w:w="992" w:type="dxa"/>
            <w:shd w:val="clear" w:color="auto" w:fill="auto"/>
          </w:tcPr>
          <w:p w14:paraId="7EA3A935" w14:textId="10BEF108" w:rsidR="004309B2" w:rsidRPr="00891264" w:rsidDel="006C4EC8" w:rsidRDefault="004309B2" w:rsidP="008F3F47">
            <w:pPr>
              <w:pStyle w:val="TAC"/>
              <w:rPr>
                <w:del w:id="4021" w:author="Anritsu" w:date="2025-04-30T14:48:00Z" w16du:dateUtc="2025-04-30T05:48:00Z"/>
              </w:rPr>
            </w:pPr>
            <w:del w:id="4022" w:author="Anritsu" w:date="2025-04-30T14:48:00Z" w16du:dateUtc="2025-04-30T05:48:00Z">
              <w:r w:rsidRPr="00891264" w:rsidDel="006C4EC8">
                <w:delText>1@24</w:delText>
              </w:r>
            </w:del>
          </w:p>
        </w:tc>
        <w:tc>
          <w:tcPr>
            <w:tcW w:w="567" w:type="dxa"/>
            <w:shd w:val="clear" w:color="auto" w:fill="auto"/>
          </w:tcPr>
          <w:p w14:paraId="679F4BD0" w14:textId="6FD03DFB" w:rsidR="004309B2" w:rsidRPr="00891264" w:rsidDel="006C4EC8" w:rsidRDefault="004309B2" w:rsidP="008F3F47">
            <w:pPr>
              <w:pStyle w:val="TAC"/>
              <w:rPr>
                <w:del w:id="4023" w:author="Anritsu" w:date="2025-04-30T14:48:00Z" w16du:dateUtc="2025-04-30T05:48:00Z"/>
              </w:rPr>
            </w:pPr>
            <w:del w:id="4024" w:author="Anritsu" w:date="2025-04-30T14:48:00Z" w16du:dateUtc="2025-04-30T05:48:00Z">
              <w:r w:rsidRPr="00891264" w:rsidDel="006C4EC8">
                <w:delText>160</w:delText>
              </w:r>
            </w:del>
          </w:p>
        </w:tc>
        <w:tc>
          <w:tcPr>
            <w:tcW w:w="851" w:type="dxa"/>
            <w:shd w:val="clear" w:color="auto" w:fill="auto"/>
          </w:tcPr>
          <w:p w14:paraId="652C6A9D" w14:textId="09897ED3" w:rsidR="004309B2" w:rsidRPr="00891264" w:rsidDel="006C4EC8" w:rsidRDefault="004309B2" w:rsidP="008F3F47">
            <w:pPr>
              <w:pStyle w:val="TAC"/>
              <w:rPr>
                <w:del w:id="4025" w:author="Anritsu" w:date="2025-04-30T14:48:00Z" w16du:dateUtc="2025-04-30T05:48:00Z"/>
              </w:rPr>
            </w:pPr>
            <w:del w:id="4026" w:author="Anritsu" w:date="2025-04-30T14:48:00Z" w16du:dateUtc="2025-04-30T05:48:00Z">
              <w:r w:rsidRPr="00891264" w:rsidDel="006C4EC8">
                <w:delText>1@23</w:delText>
              </w:r>
            </w:del>
          </w:p>
        </w:tc>
        <w:tc>
          <w:tcPr>
            <w:tcW w:w="992" w:type="dxa"/>
            <w:shd w:val="clear" w:color="auto" w:fill="auto"/>
          </w:tcPr>
          <w:p w14:paraId="7402F321" w14:textId="0D1B3524" w:rsidR="004309B2" w:rsidRPr="00891264" w:rsidDel="006C4EC8" w:rsidRDefault="004309B2" w:rsidP="008F3F47">
            <w:pPr>
              <w:pStyle w:val="TAC"/>
              <w:rPr>
                <w:del w:id="4027" w:author="Anritsu" w:date="2025-04-30T14:48:00Z" w16du:dateUtc="2025-04-30T05:48:00Z"/>
              </w:rPr>
            </w:pPr>
            <w:del w:id="4028" w:author="Anritsu" w:date="2025-04-30T14:48:00Z" w16du:dateUtc="2025-04-30T05:48:00Z">
              <w:r w:rsidRPr="00891264" w:rsidDel="006C4EC8">
                <w:delText>1@78</w:delText>
              </w:r>
            </w:del>
          </w:p>
        </w:tc>
        <w:tc>
          <w:tcPr>
            <w:tcW w:w="567" w:type="dxa"/>
            <w:shd w:val="clear" w:color="auto" w:fill="auto"/>
          </w:tcPr>
          <w:p w14:paraId="303640FC" w14:textId="0CA2A42C" w:rsidR="004309B2" w:rsidRPr="00891264" w:rsidDel="006C4EC8" w:rsidRDefault="004309B2" w:rsidP="008F3F47">
            <w:pPr>
              <w:pStyle w:val="TAC"/>
              <w:rPr>
                <w:del w:id="4029" w:author="Anritsu" w:date="2025-04-30T14:48:00Z" w16du:dateUtc="2025-04-30T05:48:00Z"/>
              </w:rPr>
            </w:pPr>
            <w:del w:id="4030" w:author="Anritsu" w:date="2025-04-30T14:48:00Z" w16du:dateUtc="2025-04-30T05:48:00Z">
              <w:r w:rsidRPr="00891264" w:rsidDel="006C4EC8">
                <w:delText>260</w:delText>
              </w:r>
            </w:del>
          </w:p>
        </w:tc>
        <w:tc>
          <w:tcPr>
            <w:tcW w:w="851" w:type="dxa"/>
            <w:shd w:val="clear" w:color="auto" w:fill="auto"/>
          </w:tcPr>
          <w:p w14:paraId="2C67D119" w14:textId="2C8A5B31" w:rsidR="004309B2" w:rsidRPr="00891264" w:rsidDel="006C4EC8" w:rsidRDefault="004309B2" w:rsidP="008F3F47">
            <w:pPr>
              <w:pStyle w:val="TAC"/>
              <w:rPr>
                <w:del w:id="4031" w:author="Anritsu" w:date="2025-04-30T14:48:00Z" w16du:dateUtc="2025-04-30T05:48:00Z"/>
              </w:rPr>
            </w:pPr>
            <w:del w:id="4032" w:author="Anritsu" w:date="2025-04-30T14:48:00Z" w16du:dateUtc="2025-04-30T05:48:00Z">
              <w:r w:rsidRPr="00891264" w:rsidDel="006C4EC8">
                <w:delText>1@0</w:delText>
              </w:r>
            </w:del>
          </w:p>
        </w:tc>
        <w:tc>
          <w:tcPr>
            <w:tcW w:w="850" w:type="dxa"/>
            <w:shd w:val="clear" w:color="auto" w:fill="auto"/>
          </w:tcPr>
          <w:p w14:paraId="25CD85D9" w14:textId="7089882A" w:rsidR="004309B2" w:rsidRPr="00891264" w:rsidDel="006C4EC8" w:rsidRDefault="004309B2" w:rsidP="008F3F47">
            <w:pPr>
              <w:pStyle w:val="TAC"/>
              <w:rPr>
                <w:del w:id="4033" w:author="Anritsu" w:date="2025-04-30T14:48:00Z" w16du:dateUtc="2025-04-30T05:48:00Z"/>
              </w:rPr>
            </w:pPr>
            <w:del w:id="4034" w:author="Anritsu" w:date="2025-04-30T14:48:00Z" w16du:dateUtc="2025-04-30T05:48:00Z">
              <w:r w:rsidRPr="00891264" w:rsidDel="006C4EC8">
                <w:delText>1@105</w:delText>
              </w:r>
            </w:del>
          </w:p>
        </w:tc>
      </w:tr>
      <w:tr w:rsidR="004309B2" w:rsidRPr="00891264" w:rsidDel="006C4EC8" w14:paraId="54873571" w14:textId="081A4522" w:rsidTr="008F3F47">
        <w:trPr>
          <w:del w:id="4035" w:author="Anritsu" w:date="2025-04-30T14:48:00Z"/>
        </w:trPr>
        <w:tc>
          <w:tcPr>
            <w:tcW w:w="812" w:type="dxa"/>
            <w:tcBorders>
              <w:top w:val="nil"/>
              <w:bottom w:val="nil"/>
            </w:tcBorders>
            <w:shd w:val="clear" w:color="auto" w:fill="auto"/>
          </w:tcPr>
          <w:p w14:paraId="58DF8547" w14:textId="2B9B0822" w:rsidR="004309B2" w:rsidRPr="00891264" w:rsidDel="006C4EC8" w:rsidRDefault="004309B2" w:rsidP="008F3F47">
            <w:pPr>
              <w:pStyle w:val="TAC"/>
              <w:rPr>
                <w:del w:id="4036" w:author="Anritsu" w:date="2025-04-30T14:48:00Z" w16du:dateUtc="2025-04-30T05:48:00Z"/>
              </w:rPr>
            </w:pPr>
          </w:p>
        </w:tc>
        <w:tc>
          <w:tcPr>
            <w:tcW w:w="743" w:type="dxa"/>
            <w:tcBorders>
              <w:top w:val="nil"/>
              <w:bottom w:val="nil"/>
            </w:tcBorders>
            <w:shd w:val="clear" w:color="auto" w:fill="auto"/>
          </w:tcPr>
          <w:p w14:paraId="1208E903" w14:textId="7593CAD4" w:rsidR="004309B2" w:rsidRPr="00891264" w:rsidDel="006C4EC8" w:rsidRDefault="004309B2" w:rsidP="008F3F47">
            <w:pPr>
              <w:pStyle w:val="TAC"/>
              <w:rPr>
                <w:del w:id="4037" w:author="Anritsu" w:date="2025-04-30T14:48:00Z" w16du:dateUtc="2025-04-30T05:48:00Z"/>
              </w:rPr>
            </w:pPr>
          </w:p>
        </w:tc>
        <w:tc>
          <w:tcPr>
            <w:tcW w:w="1134" w:type="dxa"/>
            <w:shd w:val="clear" w:color="auto" w:fill="auto"/>
          </w:tcPr>
          <w:p w14:paraId="7ADFC0FF" w14:textId="402D3ED6" w:rsidR="004309B2" w:rsidRPr="00891264" w:rsidDel="006C4EC8" w:rsidRDefault="004309B2" w:rsidP="008F3F47">
            <w:pPr>
              <w:pStyle w:val="TAC"/>
              <w:rPr>
                <w:del w:id="4038" w:author="Anritsu" w:date="2025-04-30T14:48:00Z" w16du:dateUtc="2025-04-30T05:48:00Z"/>
              </w:rPr>
            </w:pPr>
            <w:del w:id="4039" w:author="Anritsu" w:date="2025-04-30T14:48:00Z" w16du:dateUtc="2025-04-30T05:48:00Z">
              <w:r w:rsidRPr="00891264" w:rsidDel="006C4EC8">
                <w:delText>20+30</w:delText>
              </w:r>
            </w:del>
          </w:p>
        </w:tc>
        <w:tc>
          <w:tcPr>
            <w:tcW w:w="567" w:type="dxa"/>
            <w:shd w:val="clear" w:color="auto" w:fill="auto"/>
          </w:tcPr>
          <w:p w14:paraId="74FBFD94" w14:textId="30ED1AF3" w:rsidR="004309B2" w:rsidRPr="00891264" w:rsidDel="006C4EC8" w:rsidRDefault="004309B2" w:rsidP="008F3F47">
            <w:pPr>
              <w:pStyle w:val="TAC"/>
              <w:rPr>
                <w:del w:id="4040" w:author="Anritsu" w:date="2025-04-30T14:48:00Z" w16du:dateUtc="2025-04-30T05:48:00Z"/>
              </w:rPr>
            </w:pPr>
            <w:del w:id="4041" w:author="Anritsu" w:date="2025-04-30T14:48:00Z" w16du:dateUtc="2025-04-30T05:48:00Z">
              <w:r w:rsidRPr="00891264" w:rsidDel="006C4EC8">
                <w:delText>82</w:delText>
              </w:r>
            </w:del>
          </w:p>
        </w:tc>
        <w:tc>
          <w:tcPr>
            <w:tcW w:w="850" w:type="dxa"/>
            <w:shd w:val="clear" w:color="auto" w:fill="auto"/>
          </w:tcPr>
          <w:p w14:paraId="023C1C38" w14:textId="27031EBD" w:rsidR="004309B2" w:rsidRPr="00891264" w:rsidDel="006C4EC8" w:rsidRDefault="004309B2" w:rsidP="008F3F47">
            <w:pPr>
              <w:pStyle w:val="TAC"/>
              <w:rPr>
                <w:del w:id="4042" w:author="Anritsu" w:date="2025-04-30T14:48:00Z" w16du:dateUtc="2025-04-30T05:48:00Z"/>
              </w:rPr>
            </w:pPr>
            <w:del w:id="4043" w:author="Anritsu" w:date="2025-04-30T14:48:00Z" w16du:dateUtc="2025-04-30T05:48:00Z">
              <w:r w:rsidRPr="00891264" w:rsidDel="006C4EC8">
                <w:delText>1@43</w:delText>
              </w:r>
            </w:del>
          </w:p>
        </w:tc>
        <w:tc>
          <w:tcPr>
            <w:tcW w:w="992" w:type="dxa"/>
            <w:shd w:val="clear" w:color="auto" w:fill="auto"/>
          </w:tcPr>
          <w:p w14:paraId="571330C9" w14:textId="62DA10D7" w:rsidR="004309B2" w:rsidRPr="00891264" w:rsidDel="006C4EC8" w:rsidRDefault="004309B2" w:rsidP="008F3F47">
            <w:pPr>
              <w:pStyle w:val="TAC"/>
              <w:rPr>
                <w:del w:id="4044" w:author="Anritsu" w:date="2025-04-30T14:48:00Z" w16du:dateUtc="2025-04-30T05:48:00Z"/>
              </w:rPr>
            </w:pPr>
            <w:del w:id="4045" w:author="Anritsu" w:date="2025-04-30T14:48:00Z" w16du:dateUtc="2025-04-30T05:48:00Z">
              <w:r w:rsidRPr="00891264" w:rsidDel="006C4EC8">
                <w:delText>1@32</w:delText>
              </w:r>
            </w:del>
          </w:p>
        </w:tc>
        <w:tc>
          <w:tcPr>
            <w:tcW w:w="567" w:type="dxa"/>
            <w:shd w:val="clear" w:color="auto" w:fill="auto"/>
          </w:tcPr>
          <w:p w14:paraId="164381D1" w14:textId="36BAEB79" w:rsidR="004309B2" w:rsidRPr="00891264" w:rsidDel="006C4EC8" w:rsidRDefault="004309B2" w:rsidP="008F3F47">
            <w:pPr>
              <w:pStyle w:val="TAC"/>
              <w:rPr>
                <w:del w:id="4046" w:author="Anritsu" w:date="2025-04-30T14:48:00Z" w16du:dateUtc="2025-04-30T05:48:00Z"/>
              </w:rPr>
            </w:pPr>
            <w:del w:id="4047" w:author="Anritsu" w:date="2025-04-30T14:48:00Z" w16du:dateUtc="2025-04-30T05:48:00Z">
              <w:r w:rsidRPr="00891264" w:rsidDel="006C4EC8">
                <w:delText>156</w:delText>
              </w:r>
            </w:del>
          </w:p>
        </w:tc>
        <w:tc>
          <w:tcPr>
            <w:tcW w:w="851" w:type="dxa"/>
            <w:shd w:val="clear" w:color="auto" w:fill="auto"/>
          </w:tcPr>
          <w:p w14:paraId="36D7DD88" w14:textId="5C65F07A" w:rsidR="004309B2" w:rsidRPr="00891264" w:rsidDel="006C4EC8" w:rsidRDefault="004309B2" w:rsidP="008F3F47">
            <w:pPr>
              <w:pStyle w:val="TAC"/>
              <w:rPr>
                <w:del w:id="4048" w:author="Anritsu" w:date="2025-04-30T14:48:00Z" w16du:dateUtc="2025-04-30T05:48:00Z"/>
              </w:rPr>
            </w:pPr>
            <w:del w:id="4049" w:author="Anritsu" w:date="2025-04-30T14:48:00Z" w16du:dateUtc="2025-04-30T05:48:00Z">
              <w:r w:rsidRPr="00891264" w:rsidDel="006C4EC8">
                <w:delText>1@25</w:delText>
              </w:r>
            </w:del>
          </w:p>
        </w:tc>
        <w:tc>
          <w:tcPr>
            <w:tcW w:w="992" w:type="dxa"/>
            <w:shd w:val="clear" w:color="auto" w:fill="auto"/>
          </w:tcPr>
          <w:p w14:paraId="125A8380" w14:textId="760339E5" w:rsidR="004309B2" w:rsidRPr="00891264" w:rsidDel="006C4EC8" w:rsidRDefault="004309B2" w:rsidP="008F3F47">
            <w:pPr>
              <w:pStyle w:val="TAC"/>
              <w:rPr>
                <w:del w:id="4050" w:author="Anritsu" w:date="2025-04-30T14:48:00Z" w16du:dateUtc="2025-04-30T05:48:00Z"/>
              </w:rPr>
            </w:pPr>
            <w:del w:id="4051" w:author="Anritsu" w:date="2025-04-30T14:48:00Z" w16du:dateUtc="2025-04-30T05:48:00Z">
              <w:r w:rsidRPr="00891264" w:rsidDel="006C4EC8">
                <w:delText>1@51</w:delText>
              </w:r>
            </w:del>
          </w:p>
        </w:tc>
        <w:tc>
          <w:tcPr>
            <w:tcW w:w="567" w:type="dxa"/>
            <w:shd w:val="clear" w:color="auto" w:fill="auto"/>
          </w:tcPr>
          <w:p w14:paraId="357377DA" w14:textId="112E8B08" w:rsidR="004309B2" w:rsidRPr="00891264" w:rsidDel="006C4EC8" w:rsidRDefault="004309B2" w:rsidP="008F3F47">
            <w:pPr>
              <w:pStyle w:val="TAC"/>
              <w:rPr>
                <w:del w:id="4052" w:author="Anritsu" w:date="2025-04-30T14:48:00Z" w16du:dateUtc="2025-04-30T05:48:00Z"/>
              </w:rPr>
            </w:pPr>
            <w:del w:id="4053" w:author="Anritsu" w:date="2025-04-30T14:48:00Z" w16du:dateUtc="2025-04-30T05:48:00Z">
              <w:r w:rsidRPr="00891264" w:rsidDel="006C4EC8">
                <w:delText>258</w:delText>
              </w:r>
            </w:del>
          </w:p>
        </w:tc>
        <w:tc>
          <w:tcPr>
            <w:tcW w:w="851" w:type="dxa"/>
            <w:shd w:val="clear" w:color="auto" w:fill="auto"/>
          </w:tcPr>
          <w:p w14:paraId="29C9C26F" w14:textId="0F8A25DD" w:rsidR="004309B2" w:rsidRPr="00891264" w:rsidDel="006C4EC8" w:rsidRDefault="004309B2" w:rsidP="008F3F47">
            <w:pPr>
              <w:pStyle w:val="TAC"/>
              <w:rPr>
                <w:del w:id="4054" w:author="Anritsu" w:date="2025-04-30T14:48:00Z" w16du:dateUtc="2025-04-30T05:48:00Z"/>
              </w:rPr>
            </w:pPr>
            <w:del w:id="4055" w:author="Anritsu" w:date="2025-04-30T14:48:00Z" w16du:dateUtc="2025-04-30T05:48:00Z">
              <w:r w:rsidRPr="00891264" w:rsidDel="006C4EC8">
                <w:delText>1@0</w:delText>
              </w:r>
            </w:del>
          </w:p>
        </w:tc>
        <w:tc>
          <w:tcPr>
            <w:tcW w:w="850" w:type="dxa"/>
            <w:shd w:val="clear" w:color="auto" w:fill="auto"/>
          </w:tcPr>
          <w:p w14:paraId="3C34E6CE" w14:textId="11BFD9FC" w:rsidR="004309B2" w:rsidRPr="00891264" w:rsidDel="006C4EC8" w:rsidRDefault="004309B2" w:rsidP="008F3F47">
            <w:pPr>
              <w:pStyle w:val="TAC"/>
              <w:rPr>
                <w:del w:id="4056" w:author="Anritsu" w:date="2025-04-30T14:48:00Z" w16du:dateUtc="2025-04-30T05:48:00Z"/>
              </w:rPr>
            </w:pPr>
            <w:del w:id="4057" w:author="Anritsu" w:date="2025-04-30T14:48:00Z" w16du:dateUtc="2025-04-30T05:48:00Z">
              <w:r w:rsidRPr="00891264" w:rsidDel="006C4EC8">
                <w:delText>1@77</w:delText>
              </w:r>
            </w:del>
          </w:p>
        </w:tc>
      </w:tr>
      <w:tr w:rsidR="004309B2" w:rsidRPr="00891264" w:rsidDel="006C4EC8" w14:paraId="6A62D705" w14:textId="2D03966A" w:rsidTr="008F3F47">
        <w:trPr>
          <w:del w:id="4058" w:author="Anritsu" w:date="2025-04-30T14:48:00Z"/>
        </w:trPr>
        <w:tc>
          <w:tcPr>
            <w:tcW w:w="812" w:type="dxa"/>
            <w:tcBorders>
              <w:top w:val="nil"/>
              <w:bottom w:val="nil"/>
            </w:tcBorders>
            <w:shd w:val="clear" w:color="auto" w:fill="auto"/>
          </w:tcPr>
          <w:p w14:paraId="621A0A43" w14:textId="72DADFBF" w:rsidR="004309B2" w:rsidRPr="00891264" w:rsidDel="006C4EC8" w:rsidRDefault="004309B2" w:rsidP="008F3F47">
            <w:pPr>
              <w:pStyle w:val="TAC"/>
              <w:rPr>
                <w:del w:id="4059" w:author="Anritsu" w:date="2025-04-30T14:48:00Z" w16du:dateUtc="2025-04-30T05:48:00Z"/>
              </w:rPr>
            </w:pPr>
          </w:p>
        </w:tc>
        <w:tc>
          <w:tcPr>
            <w:tcW w:w="743" w:type="dxa"/>
            <w:tcBorders>
              <w:top w:val="nil"/>
              <w:bottom w:val="nil"/>
            </w:tcBorders>
            <w:shd w:val="clear" w:color="auto" w:fill="auto"/>
          </w:tcPr>
          <w:p w14:paraId="1C08A0DB" w14:textId="51C69DA5" w:rsidR="004309B2" w:rsidRPr="00891264" w:rsidDel="006C4EC8" w:rsidRDefault="004309B2" w:rsidP="008F3F47">
            <w:pPr>
              <w:pStyle w:val="TAC"/>
              <w:rPr>
                <w:del w:id="4060" w:author="Anritsu" w:date="2025-04-30T14:48:00Z" w16du:dateUtc="2025-04-30T05:48:00Z"/>
              </w:rPr>
            </w:pPr>
          </w:p>
        </w:tc>
        <w:tc>
          <w:tcPr>
            <w:tcW w:w="1134" w:type="dxa"/>
            <w:shd w:val="clear" w:color="auto" w:fill="auto"/>
          </w:tcPr>
          <w:p w14:paraId="120FB659" w14:textId="04584386" w:rsidR="004309B2" w:rsidRPr="00891264" w:rsidDel="006C4EC8" w:rsidRDefault="004309B2" w:rsidP="008F3F47">
            <w:pPr>
              <w:pStyle w:val="TAC"/>
              <w:rPr>
                <w:del w:id="4061" w:author="Anritsu" w:date="2025-04-30T14:48:00Z" w16du:dateUtc="2025-04-30T05:48:00Z"/>
              </w:rPr>
            </w:pPr>
            <w:del w:id="4062" w:author="Anritsu" w:date="2025-04-30T14:48:00Z" w16du:dateUtc="2025-04-30T05:48:00Z">
              <w:r w:rsidRPr="00891264" w:rsidDel="006C4EC8">
                <w:delText>30+20</w:delText>
              </w:r>
            </w:del>
          </w:p>
        </w:tc>
        <w:tc>
          <w:tcPr>
            <w:tcW w:w="567" w:type="dxa"/>
            <w:shd w:val="clear" w:color="auto" w:fill="auto"/>
          </w:tcPr>
          <w:p w14:paraId="7FD31E10" w14:textId="631E96D3" w:rsidR="004309B2" w:rsidRPr="00891264" w:rsidDel="006C4EC8" w:rsidRDefault="004309B2" w:rsidP="008F3F47">
            <w:pPr>
              <w:pStyle w:val="TAC"/>
              <w:rPr>
                <w:del w:id="4063" w:author="Anritsu" w:date="2025-04-30T14:48:00Z" w16du:dateUtc="2025-04-30T05:48:00Z"/>
              </w:rPr>
            </w:pPr>
            <w:del w:id="4064" w:author="Anritsu" w:date="2025-04-30T14:48:00Z" w16du:dateUtc="2025-04-30T05:48:00Z">
              <w:r w:rsidRPr="00891264" w:rsidDel="006C4EC8">
                <w:delText>82</w:delText>
              </w:r>
            </w:del>
          </w:p>
        </w:tc>
        <w:tc>
          <w:tcPr>
            <w:tcW w:w="850" w:type="dxa"/>
            <w:shd w:val="clear" w:color="auto" w:fill="auto"/>
          </w:tcPr>
          <w:p w14:paraId="613552AF" w14:textId="65D351B4" w:rsidR="004309B2" w:rsidRPr="00891264" w:rsidDel="006C4EC8" w:rsidRDefault="004309B2" w:rsidP="008F3F47">
            <w:pPr>
              <w:pStyle w:val="TAC"/>
              <w:rPr>
                <w:del w:id="4065" w:author="Anritsu" w:date="2025-04-30T14:48:00Z" w16du:dateUtc="2025-04-30T05:48:00Z"/>
              </w:rPr>
            </w:pPr>
            <w:del w:id="4066" w:author="Anritsu" w:date="2025-04-30T14:48:00Z" w16du:dateUtc="2025-04-30T05:48:00Z">
              <w:r w:rsidRPr="00891264" w:rsidDel="006C4EC8">
                <w:delText>1@43</w:delText>
              </w:r>
            </w:del>
          </w:p>
        </w:tc>
        <w:tc>
          <w:tcPr>
            <w:tcW w:w="992" w:type="dxa"/>
            <w:shd w:val="clear" w:color="auto" w:fill="auto"/>
          </w:tcPr>
          <w:p w14:paraId="55B1DB9D" w14:textId="47C1DBA8" w:rsidR="004309B2" w:rsidRPr="00891264" w:rsidDel="006C4EC8" w:rsidRDefault="004309B2" w:rsidP="008F3F47">
            <w:pPr>
              <w:pStyle w:val="TAC"/>
              <w:rPr>
                <w:del w:id="4067" w:author="Anritsu" w:date="2025-04-30T14:48:00Z" w16du:dateUtc="2025-04-30T05:48:00Z"/>
              </w:rPr>
            </w:pPr>
            <w:del w:id="4068" w:author="Anritsu" w:date="2025-04-30T14:48:00Z" w16du:dateUtc="2025-04-30T05:48:00Z">
              <w:r w:rsidRPr="00891264" w:rsidDel="006C4EC8">
                <w:delText>1@5</w:delText>
              </w:r>
            </w:del>
          </w:p>
        </w:tc>
        <w:tc>
          <w:tcPr>
            <w:tcW w:w="567" w:type="dxa"/>
            <w:shd w:val="clear" w:color="auto" w:fill="auto"/>
          </w:tcPr>
          <w:p w14:paraId="23430049" w14:textId="76BDE994" w:rsidR="004309B2" w:rsidRPr="00891264" w:rsidDel="006C4EC8" w:rsidRDefault="004309B2" w:rsidP="008F3F47">
            <w:pPr>
              <w:pStyle w:val="TAC"/>
              <w:rPr>
                <w:del w:id="4069" w:author="Anritsu" w:date="2025-04-30T14:48:00Z" w16du:dateUtc="2025-04-30T05:48:00Z"/>
              </w:rPr>
            </w:pPr>
            <w:del w:id="4070" w:author="Anritsu" w:date="2025-04-30T14:48:00Z" w16du:dateUtc="2025-04-30T05:48:00Z">
              <w:r w:rsidRPr="00891264" w:rsidDel="006C4EC8">
                <w:delText>156</w:delText>
              </w:r>
            </w:del>
          </w:p>
        </w:tc>
        <w:tc>
          <w:tcPr>
            <w:tcW w:w="851" w:type="dxa"/>
            <w:shd w:val="clear" w:color="auto" w:fill="auto"/>
          </w:tcPr>
          <w:p w14:paraId="5C6EB9B9" w14:textId="76104E1D" w:rsidR="004309B2" w:rsidRPr="00891264" w:rsidDel="006C4EC8" w:rsidRDefault="004309B2" w:rsidP="008F3F47">
            <w:pPr>
              <w:pStyle w:val="TAC"/>
              <w:rPr>
                <w:del w:id="4071" w:author="Anritsu" w:date="2025-04-30T14:48:00Z" w16du:dateUtc="2025-04-30T05:48:00Z"/>
              </w:rPr>
            </w:pPr>
            <w:del w:id="4072" w:author="Anritsu" w:date="2025-04-30T14:48:00Z" w16du:dateUtc="2025-04-30T05:48:00Z">
              <w:r w:rsidRPr="00891264" w:rsidDel="006C4EC8">
                <w:delText>1@24</w:delText>
              </w:r>
            </w:del>
          </w:p>
        </w:tc>
        <w:tc>
          <w:tcPr>
            <w:tcW w:w="992" w:type="dxa"/>
            <w:shd w:val="clear" w:color="auto" w:fill="auto"/>
          </w:tcPr>
          <w:p w14:paraId="1ED7D9CE" w14:textId="722E574D" w:rsidR="004309B2" w:rsidRPr="00891264" w:rsidDel="006C4EC8" w:rsidRDefault="004309B2" w:rsidP="008F3F47">
            <w:pPr>
              <w:pStyle w:val="TAC"/>
              <w:rPr>
                <w:del w:id="4073" w:author="Anritsu" w:date="2025-04-30T14:48:00Z" w16du:dateUtc="2025-04-30T05:48:00Z"/>
              </w:rPr>
            </w:pPr>
            <w:del w:id="4074" w:author="Anritsu" w:date="2025-04-30T14:48:00Z" w16du:dateUtc="2025-04-30T05:48:00Z">
              <w:r w:rsidRPr="00891264" w:rsidDel="006C4EC8">
                <w:delText>1@23</w:delText>
              </w:r>
            </w:del>
          </w:p>
        </w:tc>
        <w:tc>
          <w:tcPr>
            <w:tcW w:w="567" w:type="dxa"/>
            <w:shd w:val="clear" w:color="auto" w:fill="auto"/>
          </w:tcPr>
          <w:p w14:paraId="59CB8761" w14:textId="5ABE3C32" w:rsidR="004309B2" w:rsidRPr="00891264" w:rsidDel="006C4EC8" w:rsidRDefault="004309B2" w:rsidP="008F3F47">
            <w:pPr>
              <w:pStyle w:val="TAC"/>
              <w:rPr>
                <w:del w:id="4075" w:author="Anritsu" w:date="2025-04-30T14:48:00Z" w16du:dateUtc="2025-04-30T05:48:00Z"/>
              </w:rPr>
            </w:pPr>
            <w:del w:id="4076" w:author="Anritsu" w:date="2025-04-30T14:48:00Z" w16du:dateUtc="2025-04-30T05:48:00Z">
              <w:r w:rsidRPr="00891264" w:rsidDel="006C4EC8">
                <w:delText>258</w:delText>
              </w:r>
            </w:del>
          </w:p>
        </w:tc>
        <w:tc>
          <w:tcPr>
            <w:tcW w:w="851" w:type="dxa"/>
            <w:shd w:val="clear" w:color="auto" w:fill="auto"/>
          </w:tcPr>
          <w:p w14:paraId="70158261" w14:textId="70CA56C0" w:rsidR="004309B2" w:rsidRPr="00891264" w:rsidDel="006C4EC8" w:rsidRDefault="004309B2" w:rsidP="008F3F47">
            <w:pPr>
              <w:pStyle w:val="TAC"/>
              <w:rPr>
                <w:del w:id="4077" w:author="Anritsu" w:date="2025-04-30T14:48:00Z" w16du:dateUtc="2025-04-30T05:48:00Z"/>
              </w:rPr>
            </w:pPr>
            <w:del w:id="4078" w:author="Anritsu" w:date="2025-04-30T14:48:00Z" w16du:dateUtc="2025-04-30T05:48:00Z">
              <w:r w:rsidRPr="00891264" w:rsidDel="006C4EC8">
                <w:delText>1@0</w:delText>
              </w:r>
            </w:del>
          </w:p>
        </w:tc>
        <w:tc>
          <w:tcPr>
            <w:tcW w:w="850" w:type="dxa"/>
            <w:shd w:val="clear" w:color="auto" w:fill="auto"/>
          </w:tcPr>
          <w:p w14:paraId="0437C3E5" w14:textId="456ACB3C" w:rsidR="004309B2" w:rsidRPr="00891264" w:rsidDel="006C4EC8" w:rsidRDefault="004309B2" w:rsidP="008F3F47">
            <w:pPr>
              <w:pStyle w:val="TAC"/>
              <w:rPr>
                <w:del w:id="4079" w:author="Anritsu" w:date="2025-04-30T14:48:00Z" w16du:dateUtc="2025-04-30T05:48:00Z"/>
              </w:rPr>
            </w:pPr>
            <w:del w:id="4080" w:author="Anritsu" w:date="2025-04-30T14:48:00Z" w16du:dateUtc="2025-04-30T05:48:00Z">
              <w:r w:rsidRPr="00891264" w:rsidDel="006C4EC8">
                <w:delText>1@50</w:delText>
              </w:r>
            </w:del>
          </w:p>
        </w:tc>
      </w:tr>
      <w:tr w:rsidR="004309B2" w:rsidRPr="00891264" w:rsidDel="006C4EC8" w14:paraId="4E22AC5B" w14:textId="25DA1A11" w:rsidTr="008F3F47">
        <w:trPr>
          <w:del w:id="4081" w:author="Anritsu" w:date="2025-04-30T14:48:00Z"/>
        </w:trPr>
        <w:tc>
          <w:tcPr>
            <w:tcW w:w="812" w:type="dxa"/>
            <w:tcBorders>
              <w:top w:val="nil"/>
              <w:bottom w:val="nil"/>
            </w:tcBorders>
            <w:shd w:val="clear" w:color="auto" w:fill="auto"/>
          </w:tcPr>
          <w:p w14:paraId="6CDFC8CF" w14:textId="7DAE1D45" w:rsidR="004309B2" w:rsidRPr="00891264" w:rsidDel="006C4EC8" w:rsidRDefault="004309B2" w:rsidP="008F3F47">
            <w:pPr>
              <w:pStyle w:val="TAC"/>
              <w:rPr>
                <w:del w:id="4082" w:author="Anritsu" w:date="2025-04-30T14:48:00Z" w16du:dateUtc="2025-04-30T05:48:00Z"/>
              </w:rPr>
            </w:pPr>
          </w:p>
        </w:tc>
        <w:tc>
          <w:tcPr>
            <w:tcW w:w="743" w:type="dxa"/>
            <w:tcBorders>
              <w:top w:val="nil"/>
              <w:bottom w:val="single" w:sz="4" w:space="0" w:color="auto"/>
            </w:tcBorders>
            <w:shd w:val="clear" w:color="auto" w:fill="auto"/>
          </w:tcPr>
          <w:p w14:paraId="60279FEA" w14:textId="1BA5EC2F" w:rsidR="004309B2" w:rsidRPr="00891264" w:rsidDel="006C4EC8" w:rsidRDefault="004309B2" w:rsidP="008F3F47">
            <w:pPr>
              <w:pStyle w:val="TAC"/>
              <w:rPr>
                <w:del w:id="4083" w:author="Anritsu" w:date="2025-04-30T14:48:00Z" w16du:dateUtc="2025-04-30T05:48:00Z"/>
              </w:rPr>
            </w:pPr>
          </w:p>
        </w:tc>
        <w:tc>
          <w:tcPr>
            <w:tcW w:w="1134" w:type="dxa"/>
            <w:shd w:val="clear" w:color="auto" w:fill="auto"/>
          </w:tcPr>
          <w:p w14:paraId="6B2EB171" w14:textId="2BE11868" w:rsidR="004309B2" w:rsidRPr="00891264" w:rsidDel="006C4EC8" w:rsidRDefault="004309B2" w:rsidP="008F3F47">
            <w:pPr>
              <w:pStyle w:val="TAC"/>
              <w:rPr>
                <w:del w:id="4084" w:author="Anritsu" w:date="2025-04-30T14:48:00Z" w16du:dateUtc="2025-04-30T05:48:00Z"/>
              </w:rPr>
            </w:pPr>
            <w:del w:id="4085" w:author="Anritsu" w:date="2025-04-30T14:48:00Z" w16du:dateUtc="2025-04-30T05:48:00Z">
              <w:r w:rsidRPr="00891264" w:rsidDel="006C4EC8">
                <w:delText>40+10</w:delText>
              </w:r>
            </w:del>
          </w:p>
        </w:tc>
        <w:tc>
          <w:tcPr>
            <w:tcW w:w="567" w:type="dxa"/>
            <w:shd w:val="clear" w:color="auto" w:fill="auto"/>
          </w:tcPr>
          <w:p w14:paraId="795A294B" w14:textId="379A8E1B" w:rsidR="004309B2" w:rsidRPr="00891264" w:rsidDel="006C4EC8" w:rsidRDefault="004309B2" w:rsidP="008F3F47">
            <w:pPr>
              <w:pStyle w:val="TAC"/>
              <w:rPr>
                <w:del w:id="4086" w:author="Anritsu" w:date="2025-04-30T14:48:00Z" w16du:dateUtc="2025-04-30T05:48:00Z"/>
              </w:rPr>
            </w:pPr>
            <w:del w:id="4087" w:author="Anritsu" w:date="2025-04-30T14:48:00Z" w16du:dateUtc="2025-04-30T05:48:00Z">
              <w:r w:rsidRPr="00891264" w:rsidDel="006C4EC8">
                <w:delText>48</w:delText>
              </w:r>
            </w:del>
          </w:p>
        </w:tc>
        <w:tc>
          <w:tcPr>
            <w:tcW w:w="850" w:type="dxa"/>
            <w:shd w:val="clear" w:color="auto" w:fill="auto"/>
          </w:tcPr>
          <w:p w14:paraId="12EF1C28" w14:textId="27C6DD5B" w:rsidR="004309B2" w:rsidRPr="00891264" w:rsidDel="006C4EC8" w:rsidRDefault="004309B2" w:rsidP="008F3F47">
            <w:pPr>
              <w:pStyle w:val="TAC"/>
              <w:rPr>
                <w:del w:id="4088" w:author="Anritsu" w:date="2025-04-30T14:48:00Z" w16du:dateUtc="2025-04-30T05:48:00Z"/>
              </w:rPr>
            </w:pPr>
            <w:del w:id="4089" w:author="Anritsu" w:date="2025-04-30T14:48:00Z" w16du:dateUtc="2025-04-30T05:48:00Z">
              <w:r w:rsidRPr="00891264" w:rsidDel="006C4EC8">
                <w:delText>1@83</w:delText>
              </w:r>
            </w:del>
          </w:p>
        </w:tc>
        <w:tc>
          <w:tcPr>
            <w:tcW w:w="992" w:type="dxa"/>
            <w:shd w:val="clear" w:color="auto" w:fill="auto"/>
          </w:tcPr>
          <w:p w14:paraId="7A17F262" w14:textId="51661B85" w:rsidR="004309B2" w:rsidRPr="00891264" w:rsidDel="006C4EC8" w:rsidRDefault="004309B2" w:rsidP="008F3F47">
            <w:pPr>
              <w:pStyle w:val="TAC"/>
              <w:rPr>
                <w:del w:id="4090" w:author="Anritsu" w:date="2025-04-30T14:48:00Z" w16du:dateUtc="2025-04-30T05:48:00Z"/>
              </w:rPr>
            </w:pPr>
            <w:del w:id="4091" w:author="Anritsu" w:date="2025-04-30T14:48:00Z" w16du:dateUtc="2025-04-30T05:48:00Z">
              <w:r w:rsidRPr="00891264" w:rsidDel="006C4EC8">
                <w:delText>1@0</w:delText>
              </w:r>
            </w:del>
          </w:p>
        </w:tc>
        <w:tc>
          <w:tcPr>
            <w:tcW w:w="567" w:type="dxa"/>
            <w:shd w:val="clear" w:color="auto" w:fill="auto"/>
          </w:tcPr>
          <w:p w14:paraId="03BAA13A" w14:textId="4421A711" w:rsidR="004309B2" w:rsidRPr="00891264" w:rsidDel="006C4EC8" w:rsidRDefault="004309B2" w:rsidP="008F3F47">
            <w:pPr>
              <w:pStyle w:val="TAC"/>
              <w:rPr>
                <w:del w:id="4092" w:author="Anritsu" w:date="2025-04-30T14:48:00Z" w16du:dateUtc="2025-04-30T05:48:00Z"/>
              </w:rPr>
            </w:pPr>
            <w:del w:id="4093" w:author="Anritsu" w:date="2025-04-30T14:48:00Z" w16du:dateUtc="2025-04-30T05:48:00Z">
              <w:r w:rsidRPr="00891264" w:rsidDel="006C4EC8">
                <w:delText>160</w:delText>
              </w:r>
            </w:del>
          </w:p>
        </w:tc>
        <w:tc>
          <w:tcPr>
            <w:tcW w:w="851" w:type="dxa"/>
            <w:shd w:val="clear" w:color="auto" w:fill="auto"/>
          </w:tcPr>
          <w:p w14:paraId="29C7D8DB" w14:textId="25EB75DF" w:rsidR="004309B2" w:rsidRPr="00891264" w:rsidDel="006C4EC8" w:rsidRDefault="004309B2" w:rsidP="008F3F47">
            <w:pPr>
              <w:pStyle w:val="TAC"/>
              <w:rPr>
                <w:del w:id="4094" w:author="Anritsu" w:date="2025-04-30T14:48:00Z" w16du:dateUtc="2025-04-30T05:48:00Z"/>
              </w:rPr>
            </w:pPr>
            <w:del w:id="4095" w:author="Anritsu" w:date="2025-04-30T14:48:00Z" w16du:dateUtc="2025-04-30T05:48:00Z">
              <w:r w:rsidRPr="00891264" w:rsidDel="006C4EC8">
                <w:delText>1@27</w:delText>
              </w:r>
            </w:del>
          </w:p>
        </w:tc>
        <w:tc>
          <w:tcPr>
            <w:tcW w:w="992" w:type="dxa"/>
            <w:shd w:val="clear" w:color="auto" w:fill="auto"/>
          </w:tcPr>
          <w:p w14:paraId="72D71888" w14:textId="3D93A20B" w:rsidR="004309B2" w:rsidRPr="00891264" w:rsidDel="006C4EC8" w:rsidRDefault="004309B2" w:rsidP="008F3F47">
            <w:pPr>
              <w:pStyle w:val="TAC"/>
              <w:rPr>
                <w:del w:id="4096" w:author="Anritsu" w:date="2025-04-30T14:48:00Z" w16du:dateUtc="2025-04-30T05:48:00Z"/>
              </w:rPr>
            </w:pPr>
            <w:del w:id="4097" w:author="Anritsu" w:date="2025-04-30T14:48:00Z" w16du:dateUtc="2025-04-30T05:48:00Z">
              <w:r w:rsidRPr="00891264" w:rsidDel="006C4EC8">
                <w:delText>1@0</w:delText>
              </w:r>
            </w:del>
          </w:p>
        </w:tc>
        <w:tc>
          <w:tcPr>
            <w:tcW w:w="567" w:type="dxa"/>
            <w:shd w:val="clear" w:color="auto" w:fill="auto"/>
          </w:tcPr>
          <w:p w14:paraId="40D5047B" w14:textId="4A59893A" w:rsidR="004309B2" w:rsidRPr="00891264" w:rsidDel="006C4EC8" w:rsidRDefault="004309B2" w:rsidP="008F3F47">
            <w:pPr>
              <w:pStyle w:val="TAC"/>
              <w:rPr>
                <w:del w:id="4098" w:author="Anritsu" w:date="2025-04-30T14:48:00Z" w16du:dateUtc="2025-04-30T05:48:00Z"/>
              </w:rPr>
            </w:pPr>
            <w:del w:id="4099" w:author="Anritsu" w:date="2025-04-30T14:48:00Z" w16du:dateUtc="2025-04-30T05:48:00Z">
              <w:r w:rsidRPr="00891264" w:rsidDel="006C4EC8">
                <w:delText>260</w:delText>
              </w:r>
            </w:del>
          </w:p>
        </w:tc>
        <w:tc>
          <w:tcPr>
            <w:tcW w:w="851" w:type="dxa"/>
            <w:shd w:val="clear" w:color="auto" w:fill="auto"/>
          </w:tcPr>
          <w:p w14:paraId="4719ABE3" w14:textId="55AB726B" w:rsidR="004309B2" w:rsidRPr="00891264" w:rsidDel="006C4EC8" w:rsidRDefault="004309B2" w:rsidP="008F3F47">
            <w:pPr>
              <w:pStyle w:val="TAC"/>
              <w:rPr>
                <w:del w:id="4100" w:author="Anritsu" w:date="2025-04-30T14:48:00Z" w16du:dateUtc="2025-04-30T05:48:00Z"/>
              </w:rPr>
            </w:pPr>
            <w:del w:id="4101" w:author="Anritsu" w:date="2025-04-30T14:48:00Z" w16du:dateUtc="2025-04-30T05:48:00Z">
              <w:r w:rsidRPr="00891264" w:rsidDel="006C4EC8">
                <w:delText>1@0</w:delText>
              </w:r>
            </w:del>
          </w:p>
        </w:tc>
        <w:tc>
          <w:tcPr>
            <w:tcW w:w="850" w:type="dxa"/>
            <w:shd w:val="clear" w:color="auto" w:fill="auto"/>
          </w:tcPr>
          <w:p w14:paraId="3EE40F10" w14:textId="263A4E49" w:rsidR="004309B2" w:rsidRPr="00891264" w:rsidDel="006C4EC8" w:rsidRDefault="004309B2" w:rsidP="008F3F47">
            <w:pPr>
              <w:pStyle w:val="TAC"/>
              <w:rPr>
                <w:del w:id="4102" w:author="Anritsu" w:date="2025-04-30T14:48:00Z" w16du:dateUtc="2025-04-30T05:48:00Z"/>
              </w:rPr>
            </w:pPr>
            <w:del w:id="4103" w:author="Anritsu" w:date="2025-04-30T14:48:00Z" w16du:dateUtc="2025-04-30T05:48:00Z">
              <w:r w:rsidRPr="00891264" w:rsidDel="006C4EC8">
                <w:delText>1@23</w:delText>
              </w:r>
            </w:del>
          </w:p>
        </w:tc>
      </w:tr>
      <w:tr w:rsidR="004309B2" w:rsidRPr="00891264" w:rsidDel="006C4EC8" w14:paraId="16E564EE" w14:textId="14338D91" w:rsidTr="008F3F47">
        <w:trPr>
          <w:del w:id="4104" w:author="Anritsu" w:date="2025-04-30T14:48:00Z"/>
        </w:trPr>
        <w:tc>
          <w:tcPr>
            <w:tcW w:w="812" w:type="dxa"/>
            <w:tcBorders>
              <w:bottom w:val="nil"/>
            </w:tcBorders>
            <w:shd w:val="clear" w:color="auto" w:fill="auto"/>
          </w:tcPr>
          <w:p w14:paraId="233B0D35" w14:textId="5985224B" w:rsidR="004309B2" w:rsidRPr="00891264" w:rsidDel="006C4EC8" w:rsidRDefault="004309B2" w:rsidP="008F3F47">
            <w:pPr>
              <w:pStyle w:val="TAC"/>
              <w:rPr>
                <w:del w:id="4105" w:author="Anritsu" w:date="2025-04-30T14:48:00Z" w16du:dateUtc="2025-04-30T05:48:00Z"/>
              </w:rPr>
            </w:pPr>
            <w:del w:id="4106" w:author="Anritsu" w:date="2025-04-30T14:48:00Z" w16du:dateUtc="2025-04-30T05:48:00Z">
              <w:r w:rsidRPr="00891264" w:rsidDel="006C4EC8">
                <w:delText>55</w:delText>
              </w:r>
            </w:del>
          </w:p>
        </w:tc>
        <w:tc>
          <w:tcPr>
            <w:tcW w:w="743" w:type="dxa"/>
            <w:shd w:val="clear" w:color="auto" w:fill="auto"/>
          </w:tcPr>
          <w:p w14:paraId="2B765E2E" w14:textId="772712CF" w:rsidR="004309B2" w:rsidRPr="00891264" w:rsidDel="006C4EC8" w:rsidRDefault="004309B2" w:rsidP="008F3F47">
            <w:pPr>
              <w:pStyle w:val="TAC"/>
              <w:rPr>
                <w:del w:id="4107" w:author="Anritsu" w:date="2025-04-30T14:48:00Z" w16du:dateUtc="2025-04-30T05:48:00Z"/>
              </w:rPr>
            </w:pPr>
            <w:del w:id="4108" w:author="Anritsu" w:date="2025-04-30T14:48:00Z" w16du:dateUtc="2025-04-30T05:48:00Z">
              <w:r w:rsidRPr="00891264" w:rsidDel="006C4EC8">
                <w:delText>15</w:delText>
              </w:r>
            </w:del>
          </w:p>
        </w:tc>
        <w:tc>
          <w:tcPr>
            <w:tcW w:w="1134" w:type="dxa"/>
            <w:shd w:val="clear" w:color="auto" w:fill="auto"/>
          </w:tcPr>
          <w:p w14:paraId="7707DFD4" w14:textId="5567E468" w:rsidR="004309B2" w:rsidRPr="00891264" w:rsidDel="006C4EC8" w:rsidRDefault="004309B2" w:rsidP="008F3F47">
            <w:pPr>
              <w:pStyle w:val="TAC"/>
              <w:rPr>
                <w:del w:id="4109" w:author="Anritsu" w:date="2025-04-30T14:48:00Z" w16du:dateUtc="2025-04-30T05:48:00Z"/>
              </w:rPr>
            </w:pPr>
            <w:del w:id="4110" w:author="Anritsu" w:date="2025-04-30T14:48:00Z" w16du:dateUtc="2025-04-30T05:48:00Z">
              <w:r w:rsidRPr="00891264" w:rsidDel="006C4EC8">
                <w:delText>15+40</w:delText>
              </w:r>
            </w:del>
          </w:p>
        </w:tc>
        <w:tc>
          <w:tcPr>
            <w:tcW w:w="567" w:type="dxa"/>
            <w:shd w:val="clear" w:color="auto" w:fill="auto"/>
          </w:tcPr>
          <w:p w14:paraId="0422AF0C" w14:textId="09942B0D" w:rsidR="004309B2" w:rsidRPr="00891264" w:rsidDel="006C4EC8" w:rsidRDefault="004309B2" w:rsidP="008F3F47">
            <w:pPr>
              <w:pStyle w:val="TAC"/>
              <w:rPr>
                <w:del w:id="4111" w:author="Anritsu" w:date="2025-04-30T14:48:00Z" w16du:dateUtc="2025-04-30T05:48:00Z"/>
              </w:rPr>
            </w:pPr>
            <w:del w:id="4112" w:author="Anritsu" w:date="2025-04-30T14:48:00Z" w16du:dateUtc="2025-04-30T05:48:00Z">
              <w:r w:rsidRPr="00891264" w:rsidDel="006C4EC8">
                <w:delText>84</w:delText>
              </w:r>
            </w:del>
          </w:p>
        </w:tc>
        <w:tc>
          <w:tcPr>
            <w:tcW w:w="850" w:type="dxa"/>
            <w:shd w:val="clear" w:color="auto" w:fill="auto"/>
          </w:tcPr>
          <w:p w14:paraId="41A2098B" w14:textId="46736BCF" w:rsidR="004309B2" w:rsidRPr="00891264" w:rsidDel="006C4EC8" w:rsidRDefault="004309B2" w:rsidP="008F3F47">
            <w:pPr>
              <w:pStyle w:val="TAC"/>
              <w:rPr>
                <w:del w:id="4113" w:author="Anritsu" w:date="2025-04-30T14:48:00Z" w16du:dateUtc="2025-04-30T05:48:00Z"/>
              </w:rPr>
            </w:pPr>
            <w:del w:id="4114" w:author="Anritsu" w:date="2025-04-30T14:48:00Z" w16du:dateUtc="2025-04-30T05:48:00Z">
              <w:r w:rsidRPr="00891264" w:rsidDel="006C4EC8">
                <w:delText>1@78</w:delText>
              </w:r>
            </w:del>
          </w:p>
        </w:tc>
        <w:tc>
          <w:tcPr>
            <w:tcW w:w="992" w:type="dxa"/>
            <w:shd w:val="clear" w:color="auto" w:fill="auto"/>
          </w:tcPr>
          <w:p w14:paraId="0054FD74" w14:textId="5A9F0151" w:rsidR="004309B2" w:rsidRPr="00891264" w:rsidDel="006C4EC8" w:rsidRDefault="004309B2" w:rsidP="008F3F47">
            <w:pPr>
              <w:pStyle w:val="TAC"/>
              <w:rPr>
                <w:del w:id="4115" w:author="Anritsu" w:date="2025-04-30T14:48:00Z" w16du:dateUtc="2025-04-30T05:48:00Z"/>
              </w:rPr>
            </w:pPr>
            <w:del w:id="4116" w:author="Anritsu" w:date="2025-04-30T14:48:00Z" w16du:dateUtc="2025-04-30T05:48:00Z">
              <w:r w:rsidRPr="00891264" w:rsidDel="006C4EC8">
                <w:delText>1@83</w:delText>
              </w:r>
            </w:del>
          </w:p>
        </w:tc>
        <w:tc>
          <w:tcPr>
            <w:tcW w:w="567" w:type="dxa"/>
            <w:shd w:val="clear" w:color="auto" w:fill="auto"/>
            <w:vAlign w:val="bottom"/>
          </w:tcPr>
          <w:p w14:paraId="578C0A74" w14:textId="767B0443" w:rsidR="004309B2" w:rsidRPr="00891264" w:rsidDel="006C4EC8" w:rsidRDefault="004309B2" w:rsidP="008F3F47">
            <w:pPr>
              <w:pStyle w:val="TAC"/>
              <w:rPr>
                <w:del w:id="4117" w:author="Anritsu" w:date="2025-04-30T14:48:00Z" w16du:dateUtc="2025-04-30T05:48:00Z"/>
              </w:rPr>
            </w:pPr>
            <w:del w:id="4118" w:author="Anritsu" w:date="2025-04-30T14:48:00Z" w16du:dateUtc="2025-04-30T05:48:00Z">
              <w:r w:rsidRPr="00891264" w:rsidDel="006C4EC8">
                <w:delText>182</w:delText>
              </w:r>
            </w:del>
          </w:p>
        </w:tc>
        <w:tc>
          <w:tcPr>
            <w:tcW w:w="851" w:type="dxa"/>
            <w:shd w:val="clear" w:color="auto" w:fill="auto"/>
          </w:tcPr>
          <w:p w14:paraId="3279F0A4" w14:textId="32AEAA6F" w:rsidR="004309B2" w:rsidRPr="00891264" w:rsidDel="006C4EC8" w:rsidRDefault="004309B2" w:rsidP="008F3F47">
            <w:pPr>
              <w:pStyle w:val="TAC"/>
              <w:rPr>
                <w:del w:id="4119" w:author="Anritsu" w:date="2025-04-30T14:48:00Z" w16du:dateUtc="2025-04-30T05:48:00Z"/>
              </w:rPr>
            </w:pPr>
            <w:del w:id="4120" w:author="Anritsu" w:date="2025-04-30T14:48:00Z" w16du:dateUtc="2025-04-30T05:48:00Z">
              <w:r w:rsidRPr="00891264" w:rsidDel="006C4EC8">
                <w:delText>1@55</w:delText>
              </w:r>
            </w:del>
          </w:p>
        </w:tc>
        <w:tc>
          <w:tcPr>
            <w:tcW w:w="992" w:type="dxa"/>
            <w:shd w:val="clear" w:color="auto" w:fill="auto"/>
          </w:tcPr>
          <w:p w14:paraId="0B11860B" w14:textId="67EB190B" w:rsidR="004309B2" w:rsidRPr="00891264" w:rsidDel="006C4EC8" w:rsidRDefault="004309B2" w:rsidP="008F3F47">
            <w:pPr>
              <w:pStyle w:val="TAC"/>
              <w:rPr>
                <w:del w:id="4121" w:author="Anritsu" w:date="2025-04-30T14:48:00Z" w16du:dateUtc="2025-04-30T05:48:00Z"/>
              </w:rPr>
            </w:pPr>
            <w:del w:id="4122" w:author="Anritsu" w:date="2025-04-30T14:48:00Z" w16du:dateUtc="2025-04-30T05:48:00Z">
              <w:r w:rsidRPr="00891264" w:rsidDel="006C4EC8">
                <w:delText>1@157</w:delText>
              </w:r>
            </w:del>
          </w:p>
        </w:tc>
        <w:tc>
          <w:tcPr>
            <w:tcW w:w="567" w:type="dxa"/>
            <w:shd w:val="clear" w:color="auto" w:fill="auto"/>
          </w:tcPr>
          <w:p w14:paraId="3A500BE5" w14:textId="68678F9E" w:rsidR="004309B2" w:rsidRPr="00891264" w:rsidDel="006C4EC8" w:rsidRDefault="004309B2" w:rsidP="008F3F47">
            <w:pPr>
              <w:pStyle w:val="TAC"/>
              <w:rPr>
                <w:del w:id="4123" w:author="Anritsu" w:date="2025-04-30T14:48:00Z" w16du:dateUtc="2025-04-30T05:48:00Z"/>
              </w:rPr>
            </w:pPr>
            <w:del w:id="4124" w:author="Anritsu" w:date="2025-04-30T14:48:00Z" w16du:dateUtc="2025-04-30T05:48:00Z">
              <w:r w:rsidRPr="00891264" w:rsidDel="006C4EC8">
                <w:delText>295</w:delText>
              </w:r>
            </w:del>
          </w:p>
        </w:tc>
        <w:tc>
          <w:tcPr>
            <w:tcW w:w="851" w:type="dxa"/>
            <w:shd w:val="clear" w:color="auto" w:fill="auto"/>
          </w:tcPr>
          <w:p w14:paraId="2BE51700" w14:textId="038EF918" w:rsidR="004309B2" w:rsidRPr="00891264" w:rsidDel="006C4EC8" w:rsidRDefault="004309B2" w:rsidP="008F3F47">
            <w:pPr>
              <w:pStyle w:val="TAC"/>
              <w:rPr>
                <w:del w:id="4125" w:author="Anritsu" w:date="2025-04-30T14:48:00Z" w16du:dateUtc="2025-04-30T05:48:00Z"/>
              </w:rPr>
            </w:pPr>
            <w:del w:id="4126" w:author="Anritsu" w:date="2025-04-30T14:48:00Z" w16du:dateUtc="2025-04-30T05:48:00Z">
              <w:r w:rsidRPr="00891264" w:rsidDel="006C4EC8">
                <w:delText>1@0</w:delText>
              </w:r>
            </w:del>
          </w:p>
        </w:tc>
        <w:tc>
          <w:tcPr>
            <w:tcW w:w="850" w:type="dxa"/>
            <w:shd w:val="clear" w:color="auto" w:fill="auto"/>
          </w:tcPr>
          <w:p w14:paraId="0EB0276E" w14:textId="79E2FDE7" w:rsidR="004309B2" w:rsidRPr="00891264" w:rsidDel="006C4EC8" w:rsidRDefault="004309B2" w:rsidP="008F3F47">
            <w:pPr>
              <w:pStyle w:val="TAC"/>
              <w:rPr>
                <w:del w:id="4127" w:author="Anritsu" w:date="2025-04-30T14:48:00Z" w16du:dateUtc="2025-04-30T05:48:00Z"/>
              </w:rPr>
            </w:pPr>
            <w:del w:id="4128" w:author="Anritsu" w:date="2025-04-30T14:48:00Z" w16du:dateUtc="2025-04-30T05:48:00Z">
              <w:r w:rsidRPr="00891264" w:rsidDel="006C4EC8">
                <w:delText>1@215</w:delText>
              </w:r>
            </w:del>
          </w:p>
        </w:tc>
      </w:tr>
      <w:tr w:rsidR="004309B2" w:rsidRPr="00891264" w:rsidDel="006C4EC8" w14:paraId="7C689475" w14:textId="54756F65" w:rsidTr="008F3F47">
        <w:trPr>
          <w:del w:id="4129" w:author="Anritsu" w:date="2025-04-30T14:48:00Z"/>
        </w:trPr>
        <w:tc>
          <w:tcPr>
            <w:tcW w:w="812" w:type="dxa"/>
            <w:tcBorders>
              <w:top w:val="nil"/>
              <w:bottom w:val="nil"/>
            </w:tcBorders>
            <w:shd w:val="clear" w:color="auto" w:fill="auto"/>
          </w:tcPr>
          <w:p w14:paraId="795DBA40" w14:textId="18CAB6E4" w:rsidR="004309B2" w:rsidRPr="00891264" w:rsidDel="006C4EC8" w:rsidRDefault="004309B2" w:rsidP="008F3F47">
            <w:pPr>
              <w:pStyle w:val="TAC"/>
              <w:rPr>
                <w:del w:id="4130" w:author="Anritsu" w:date="2025-04-30T14:48:00Z" w16du:dateUtc="2025-04-30T05:48:00Z"/>
              </w:rPr>
            </w:pPr>
          </w:p>
        </w:tc>
        <w:tc>
          <w:tcPr>
            <w:tcW w:w="743" w:type="dxa"/>
            <w:shd w:val="clear" w:color="auto" w:fill="auto"/>
          </w:tcPr>
          <w:p w14:paraId="1BBF2782" w14:textId="59357288" w:rsidR="004309B2" w:rsidRPr="00891264" w:rsidDel="006C4EC8" w:rsidRDefault="004309B2" w:rsidP="008F3F47">
            <w:pPr>
              <w:pStyle w:val="TAC"/>
              <w:rPr>
                <w:del w:id="4131" w:author="Anritsu" w:date="2025-04-30T14:48:00Z" w16du:dateUtc="2025-04-30T05:48:00Z"/>
              </w:rPr>
            </w:pPr>
            <w:del w:id="4132" w:author="Anritsu" w:date="2025-04-30T14:48:00Z" w16du:dateUtc="2025-04-30T05:48:00Z">
              <w:r w:rsidRPr="00891264" w:rsidDel="006C4EC8">
                <w:delText>30</w:delText>
              </w:r>
            </w:del>
          </w:p>
        </w:tc>
        <w:tc>
          <w:tcPr>
            <w:tcW w:w="1134" w:type="dxa"/>
            <w:shd w:val="clear" w:color="auto" w:fill="auto"/>
          </w:tcPr>
          <w:p w14:paraId="0F5B5C41" w14:textId="77582206" w:rsidR="004309B2" w:rsidRPr="00891264" w:rsidDel="006C4EC8" w:rsidRDefault="004309B2" w:rsidP="008F3F47">
            <w:pPr>
              <w:pStyle w:val="TAC"/>
              <w:rPr>
                <w:del w:id="4133" w:author="Anritsu" w:date="2025-04-30T14:48:00Z" w16du:dateUtc="2025-04-30T05:48:00Z"/>
              </w:rPr>
            </w:pPr>
            <w:del w:id="4134" w:author="Anritsu" w:date="2025-04-30T14:48:00Z" w16du:dateUtc="2025-04-30T05:48:00Z">
              <w:r w:rsidRPr="00891264" w:rsidDel="006C4EC8">
                <w:delText>15+40</w:delText>
              </w:r>
            </w:del>
          </w:p>
        </w:tc>
        <w:tc>
          <w:tcPr>
            <w:tcW w:w="567" w:type="dxa"/>
            <w:shd w:val="clear" w:color="auto" w:fill="auto"/>
          </w:tcPr>
          <w:p w14:paraId="3EEEDBAA" w14:textId="21B88B70" w:rsidR="004309B2" w:rsidRPr="00891264" w:rsidDel="006C4EC8" w:rsidRDefault="004309B2" w:rsidP="008F3F47">
            <w:pPr>
              <w:pStyle w:val="TAC"/>
              <w:rPr>
                <w:del w:id="4135" w:author="Anritsu" w:date="2025-04-30T14:48:00Z" w16du:dateUtc="2025-04-30T05:48:00Z"/>
              </w:rPr>
            </w:pPr>
            <w:del w:id="4136" w:author="Anritsu" w:date="2025-04-30T14:48:00Z" w16du:dateUtc="2025-04-30T05:48:00Z">
              <w:r w:rsidRPr="00891264" w:rsidDel="006C4EC8">
                <w:delText>78</w:delText>
              </w:r>
            </w:del>
          </w:p>
        </w:tc>
        <w:tc>
          <w:tcPr>
            <w:tcW w:w="850" w:type="dxa"/>
            <w:shd w:val="clear" w:color="auto" w:fill="auto"/>
          </w:tcPr>
          <w:p w14:paraId="6C6DEF7B" w14:textId="4B78FE20" w:rsidR="004309B2" w:rsidRPr="00891264" w:rsidDel="006C4EC8" w:rsidRDefault="004309B2" w:rsidP="008F3F47">
            <w:pPr>
              <w:pStyle w:val="TAC"/>
              <w:rPr>
                <w:del w:id="4137" w:author="Anritsu" w:date="2025-04-30T14:48:00Z" w16du:dateUtc="2025-04-30T05:48:00Z"/>
              </w:rPr>
            </w:pPr>
            <w:del w:id="4138" w:author="Anritsu" w:date="2025-04-30T14:48:00Z" w16du:dateUtc="2025-04-30T05:48:00Z">
              <w:r w:rsidRPr="00891264" w:rsidDel="006C4EC8">
                <w:delText>1@37</w:delText>
              </w:r>
            </w:del>
          </w:p>
        </w:tc>
        <w:tc>
          <w:tcPr>
            <w:tcW w:w="992" w:type="dxa"/>
            <w:shd w:val="clear" w:color="auto" w:fill="auto"/>
          </w:tcPr>
          <w:p w14:paraId="50894302" w14:textId="2914A8AD" w:rsidR="004309B2" w:rsidRPr="00891264" w:rsidDel="006C4EC8" w:rsidRDefault="004309B2" w:rsidP="008F3F47">
            <w:pPr>
              <w:pStyle w:val="TAC"/>
              <w:rPr>
                <w:del w:id="4139" w:author="Anritsu" w:date="2025-04-30T14:48:00Z" w16du:dateUtc="2025-04-30T05:48:00Z"/>
              </w:rPr>
            </w:pPr>
            <w:del w:id="4140" w:author="Anritsu" w:date="2025-04-30T14:48:00Z" w16du:dateUtc="2025-04-30T05:48:00Z">
              <w:r w:rsidRPr="00891264" w:rsidDel="006C4EC8">
                <w:delText>1@38</w:delText>
              </w:r>
            </w:del>
          </w:p>
        </w:tc>
        <w:tc>
          <w:tcPr>
            <w:tcW w:w="567" w:type="dxa"/>
            <w:shd w:val="clear" w:color="auto" w:fill="auto"/>
            <w:vAlign w:val="bottom"/>
          </w:tcPr>
          <w:p w14:paraId="3CDC9159" w14:textId="11379AC1" w:rsidR="004309B2" w:rsidRPr="00891264" w:rsidDel="006C4EC8" w:rsidRDefault="004309B2" w:rsidP="008F3F47">
            <w:pPr>
              <w:pStyle w:val="TAC"/>
              <w:rPr>
                <w:del w:id="4141" w:author="Anritsu" w:date="2025-04-30T14:48:00Z" w16du:dateUtc="2025-04-30T05:48:00Z"/>
              </w:rPr>
            </w:pPr>
            <w:del w:id="4142" w:author="Anritsu" w:date="2025-04-30T14:48:00Z" w16du:dateUtc="2025-04-30T05:48:00Z">
              <w:r w:rsidRPr="00891264" w:rsidDel="006C4EC8">
                <w:delText>178</w:delText>
              </w:r>
            </w:del>
          </w:p>
        </w:tc>
        <w:tc>
          <w:tcPr>
            <w:tcW w:w="851" w:type="dxa"/>
            <w:shd w:val="clear" w:color="auto" w:fill="auto"/>
            <w:vAlign w:val="bottom"/>
          </w:tcPr>
          <w:p w14:paraId="74C0D334" w14:textId="1D8F6708" w:rsidR="004309B2" w:rsidRPr="00891264" w:rsidDel="006C4EC8" w:rsidRDefault="004309B2" w:rsidP="008F3F47">
            <w:pPr>
              <w:pStyle w:val="TAC"/>
              <w:rPr>
                <w:del w:id="4143" w:author="Anritsu" w:date="2025-04-30T14:48:00Z" w16du:dateUtc="2025-04-30T05:48:00Z"/>
              </w:rPr>
            </w:pPr>
            <w:del w:id="4144" w:author="Anritsu" w:date="2025-04-30T14:48:00Z" w16du:dateUtc="2025-04-30T05:48:00Z">
              <w:r w:rsidRPr="00891264" w:rsidDel="006C4EC8">
                <w:delText>1@27</w:delText>
              </w:r>
            </w:del>
          </w:p>
        </w:tc>
        <w:tc>
          <w:tcPr>
            <w:tcW w:w="992" w:type="dxa"/>
            <w:shd w:val="clear" w:color="auto" w:fill="auto"/>
            <w:vAlign w:val="bottom"/>
          </w:tcPr>
          <w:p w14:paraId="247363DC" w14:textId="6E30DFC9" w:rsidR="004309B2" w:rsidRPr="00891264" w:rsidDel="006C4EC8" w:rsidRDefault="004309B2" w:rsidP="008F3F47">
            <w:pPr>
              <w:pStyle w:val="TAC"/>
              <w:rPr>
                <w:del w:id="4145" w:author="Anritsu" w:date="2025-04-30T14:48:00Z" w16du:dateUtc="2025-04-30T05:48:00Z"/>
              </w:rPr>
            </w:pPr>
            <w:del w:id="4146" w:author="Anritsu" w:date="2025-04-30T14:48:00Z" w16du:dateUtc="2025-04-30T05:48:00Z">
              <w:r w:rsidRPr="00891264" w:rsidDel="006C4EC8">
                <w:delText>1@77</w:delText>
              </w:r>
            </w:del>
          </w:p>
        </w:tc>
        <w:tc>
          <w:tcPr>
            <w:tcW w:w="567" w:type="dxa"/>
            <w:shd w:val="clear" w:color="auto" w:fill="auto"/>
          </w:tcPr>
          <w:p w14:paraId="79CAAD09" w14:textId="5A1C794C" w:rsidR="004309B2" w:rsidRPr="00891264" w:rsidDel="006C4EC8" w:rsidRDefault="004309B2" w:rsidP="008F3F47">
            <w:pPr>
              <w:pStyle w:val="TAC"/>
              <w:rPr>
                <w:del w:id="4147" w:author="Anritsu" w:date="2025-04-30T14:48:00Z" w16du:dateUtc="2025-04-30T05:48:00Z"/>
              </w:rPr>
            </w:pPr>
            <w:del w:id="4148" w:author="Anritsu" w:date="2025-04-30T14:48:00Z" w16du:dateUtc="2025-04-30T05:48:00Z">
              <w:r w:rsidRPr="00891264" w:rsidDel="006C4EC8">
                <w:delText>288</w:delText>
              </w:r>
            </w:del>
          </w:p>
        </w:tc>
        <w:tc>
          <w:tcPr>
            <w:tcW w:w="851" w:type="dxa"/>
            <w:shd w:val="clear" w:color="auto" w:fill="auto"/>
          </w:tcPr>
          <w:p w14:paraId="6F5D225C" w14:textId="1BBAF425" w:rsidR="004309B2" w:rsidRPr="00891264" w:rsidDel="006C4EC8" w:rsidRDefault="004309B2" w:rsidP="008F3F47">
            <w:pPr>
              <w:pStyle w:val="TAC"/>
              <w:rPr>
                <w:del w:id="4149" w:author="Anritsu" w:date="2025-04-30T14:48:00Z" w16du:dateUtc="2025-04-30T05:48:00Z"/>
              </w:rPr>
            </w:pPr>
            <w:del w:id="4150" w:author="Anritsu" w:date="2025-04-30T14:48:00Z" w16du:dateUtc="2025-04-30T05:48:00Z">
              <w:r w:rsidRPr="00891264" w:rsidDel="006C4EC8">
                <w:delText>1@0</w:delText>
              </w:r>
            </w:del>
          </w:p>
        </w:tc>
        <w:tc>
          <w:tcPr>
            <w:tcW w:w="850" w:type="dxa"/>
            <w:shd w:val="clear" w:color="auto" w:fill="auto"/>
          </w:tcPr>
          <w:p w14:paraId="62FC196F" w14:textId="01C09735" w:rsidR="004309B2" w:rsidRPr="00891264" w:rsidDel="006C4EC8" w:rsidRDefault="004309B2" w:rsidP="008F3F47">
            <w:pPr>
              <w:pStyle w:val="TAC"/>
              <w:rPr>
                <w:del w:id="4151" w:author="Anritsu" w:date="2025-04-30T14:48:00Z" w16du:dateUtc="2025-04-30T05:48:00Z"/>
              </w:rPr>
            </w:pPr>
            <w:del w:id="4152" w:author="Anritsu" w:date="2025-04-30T14:48:00Z" w16du:dateUtc="2025-04-30T05:48:00Z">
              <w:r w:rsidRPr="00891264" w:rsidDel="006C4EC8">
                <w:delText>1@105</w:delText>
              </w:r>
            </w:del>
          </w:p>
        </w:tc>
      </w:tr>
      <w:tr w:rsidR="004309B2" w:rsidRPr="00891264" w:rsidDel="006C4EC8" w14:paraId="2451C080" w14:textId="147EFCDE" w:rsidTr="008F3F47">
        <w:trPr>
          <w:del w:id="4153" w:author="Anritsu" w:date="2025-04-30T14:48:00Z"/>
        </w:trPr>
        <w:tc>
          <w:tcPr>
            <w:tcW w:w="812" w:type="dxa"/>
            <w:tcBorders>
              <w:bottom w:val="nil"/>
            </w:tcBorders>
            <w:shd w:val="clear" w:color="auto" w:fill="auto"/>
          </w:tcPr>
          <w:p w14:paraId="5314443D" w14:textId="70F1D089" w:rsidR="004309B2" w:rsidRPr="00891264" w:rsidDel="006C4EC8" w:rsidRDefault="004309B2" w:rsidP="008F3F47">
            <w:pPr>
              <w:pStyle w:val="TAC"/>
              <w:rPr>
                <w:del w:id="4154" w:author="Anritsu" w:date="2025-04-30T14:48:00Z" w16du:dateUtc="2025-04-30T05:48:00Z"/>
              </w:rPr>
            </w:pPr>
            <w:del w:id="4155" w:author="Anritsu" w:date="2025-04-30T14:48:00Z" w16du:dateUtc="2025-04-30T05:48:00Z">
              <w:r w:rsidRPr="00891264" w:rsidDel="006C4EC8">
                <w:delText>60</w:delText>
              </w:r>
            </w:del>
          </w:p>
        </w:tc>
        <w:tc>
          <w:tcPr>
            <w:tcW w:w="743" w:type="dxa"/>
            <w:tcBorders>
              <w:bottom w:val="nil"/>
            </w:tcBorders>
            <w:shd w:val="clear" w:color="auto" w:fill="auto"/>
          </w:tcPr>
          <w:p w14:paraId="4B8ABC30" w14:textId="50FF696F" w:rsidR="004309B2" w:rsidRPr="00891264" w:rsidDel="006C4EC8" w:rsidRDefault="004309B2" w:rsidP="008F3F47">
            <w:pPr>
              <w:pStyle w:val="TAC"/>
              <w:rPr>
                <w:del w:id="4156" w:author="Anritsu" w:date="2025-04-30T14:48:00Z" w16du:dateUtc="2025-04-30T05:48:00Z"/>
              </w:rPr>
            </w:pPr>
            <w:del w:id="4157" w:author="Anritsu" w:date="2025-04-30T14:48:00Z" w16du:dateUtc="2025-04-30T05:48:00Z">
              <w:r w:rsidRPr="00891264" w:rsidDel="006C4EC8">
                <w:delText>15</w:delText>
              </w:r>
            </w:del>
          </w:p>
        </w:tc>
        <w:tc>
          <w:tcPr>
            <w:tcW w:w="1134" w:type="dxa"/>
            <w:shd w:val="clear" w:color="auto" w:fill="auto"/>
          </w:tcPr>
          <w:p w14:paraId="24626A16" w14:textId="54B88002" w:rsidR="004309B2" w:rsidRPr="00891264" w:rsidDel="006C4EC8" w:rsidRDefault="004309B2" w:rsidP="008F3F47">
            <w:pPr>
              <w:pStyle w:val="TAC"/>
              <w:rPr>
                <w:del w:id="4158" w:author="Anritsu" w:date="2025-04-30T14:48:00Z" w16du:dateUtc="2025-04-30T05:48:00Z"/>
              </w:rPr>
            </w:pPr>
            <w:del w:id="4159" w:author="Anritsu" w:date="2025-04-30T14:48:00Z" w16du:dateUtc="2025-04-30T05:48:00Z">
              <w:r w:rsidRPr="00891264" w:rsidDel="006C4EC8">
                <w:delText>10+50</w:delText>
              </w:r>
            </w:del>
          </w:p>
        </w:tc>
        <w:tc>
          <w:tcPr>
            <w:tcW w:w="567" w:type="dxa"/>
            <w:shd w:val="clear" w:color="auto" w:fill="auto"/>
          </w:tcPr>
          <w:p w14:paraId="6E8C9000" w14:textId="1E2357C3" w:rsidR="004309B2" w:rsidRPr="00891264" w:rsidDel="006C4EC8" w:rsidRDefault="004309B2" w:rsidP="008F3F47">
            <w:pPr>
              <w:pStyle w:val="TAC"/>
              <w:rPr>
                <w:del w:id="4160" w:author="Anritsu" w:date="2025-04-30T14:48:00Z" w16du:dateUtc="2025-04-30T05:48:00Z"/>
              </w:rPr>
            </w:pPr>
            <w:del w:id="4161" w:author="Anritsu" w:date="2025-04-30T14:48:00Z" w16du:dateUtc="2025-04-30T05:48:00Z">
              <w:r w:rsidRPr="00891264" w:rsidDel="006C4EC8">
                <w:delText>108</w:delText>
              </w:r>
            </w:del>
          </w:p>
        </w:tc>
        <w:tc>
          <w:tcPr>
            <w:tcW w:w="850" w:type="dxa"/>
            <w:shd w:val="clear" w:color="auto" w:fill="auto"/>
          </w:tcPr>
          <w:p w14:paraId="217D512E" w14:textId="24947575" w:rsidR="004309B2" w:rsidRPr="00891264" w:rsidDel="006C4EC8" w:rsidRDefault="004309B2" w:rsidP="008F3F47">
            <w:pPr>
              <w:pStyle w:val="TAC"/>
              <w:rPr>
                <w:del w:id="4162" w:author="Anritsu" w:date="2025-04-30T14:48:00Z" w16du:dateUtc="2025-04-30T05:48:00Z"/>
              </w:rPr>
            </w:pPr>
            <w:del w:id="4163" w:author="Anritsu" w:date="2025-04-30T14:48:00Z" w16du:dateUtc="2025-04-30T05:48:00Z">
              <w:r w:rsidRPr="00891264" w:rsidDel="006C4EC8">
                <w:delText>1@51</w:delText>
              </w:r>
            </w:del>
          </w:p>
        </w:tc>
        <w:tc>
          <w:tcPr>
            <w:tcW w:w="992" w:type="dxa"/>
            <w:shd w:val="clear" w:color="auto" w:fill="auto"/>
          </w:tcPr>
          <w:p w14:paraId="5FA00AE1" w14:textId="15081F7F" w:rsidR="004309B2" w:rsidRPr="00891264" w:rsidDel="006C4EC8" w:rsidRDefault="004309B2" w:rsidP="008F3F47">
            <w:pPr>
              <w:pStyle w:val="TAC"/>
              <w:rPr>
                <w:del w:id="4164" w:author="Anritsu" w:date="2025-04-30T14:48:00Z" w16du:dateUtc="2025-04-30T05:48:00Z"/>
              </w:rPr>
            </w:pPr>
            <w:del w:id="4165" w:author="Anritsu" w:date="2025-04-30T14:48:00Z" w16du:dateUtc="2025-04-30T05:48:00Z">
              <w:r w:rsidRPr="00891264" w:rsidDel="006C4EC8">
                <w:delText>1@54</w:delText>
              </w:r>
            </w:del>
          </w:p>
        </w:tc>
        <w:tc>
          <w:tcPr>
            <w:tcW w:w="567" w:type="dxa"/>
            <w:shd w:val="clear" w:color="auto" w:fill="auto"/>
          </w:tcPr>
          <w:p w14:paraId="19CE4A49" w14:textId="529EB171" w:rsidR="004309B2" w:rsidRPr="00891264" w:rsidDel="006C4EC8" w:rsidRDefault="004309B2" w:rsidP="008F3F47">
            <w:pPr>
              <w:pStyle w:val="TAC"/>
              <w:rPr>
                <w:del w:id="4166" w:author="Anritsu" w:date="2025-04-30T14:48:00Z" w16du:dateUtc="2025-04-30T05:48:00Z"/>
              </w:rPr>
            </w:pPr>
            <w:del w:id="4167" w:author="Anritsu" w:date="2025-04-30T14:48:00Z" w16du:dateUtc="2025-04-30T05:48:00Z">
              <w:r w:rsidRPr="00891264" w:rsidDel="006C4EC8">
                <w:delText>197</w:delText>
              </w:r>
            </w:del>
          </w:p>
        </w:tc>
        <w:tc>
          <w:tcPr>
            <w:tcW w:w="851" w:type="dxa"/>
            <w:shd w:val="clear" w:color="auto" w:fill="auto"/>
          </w:tcPr>
          <w:p w14:paraId="1A047F41" w14:textId="670471AE" w:rsidR="004309B2" w:rsidRPr="00891264" w:rsidDel="006C4EC8" w:rsidRDefault="004309B2" w:rsidP="008F3F47">
            <w:pPr>
              <w:pStyle w:val="TAC"/>
              <w:rPr>
                <w:del w:id="4168" w:author="Anritsu" w:date="2025-04-30T14:48:00Z" w16du:dateUtc="2025-04-30T05:48:00Z"/>
              </w:rPr>
            </w:pPr>
            <w:del w:id="4169" w:author="Anritsu" w:date="2025-04-30T14:48:00Z" w16du:dateUtc="2025-04-30T05:48:00Z">
              <w:r w:rsidRPr="00891264" w:rsidDel="006C4EC8">
                <w:delText>1@51</w:delText>
              </w:r>
            </w:del>
          </w:p>
        </w:tc>
        <w:tc>
          <w:tcPr>
            <w:tcW w:w="992" w:type="dxa"/>
            <w:shd w:val="clear" w:color="auto" w:fill="auto"/>
          </w:tcPr>
          <w:p w14:paraId="3992A4F3" w14:textId="3AE85843" w:rsidR="004309B2" w:rsidRPr="00891264" w:rsidDel="006C4EC8" w:rsidRDefault="004309B2" w:rsidP="008F3F47">
            <w:pPr>
              <w:pStyle w:val="TAC"/>
              <w:rPr>
                <w:del w:id="4170" w:author="Anritsu" w:date="2025-04-30T14:48:00Z" w16du:dateUtc="2025-04-30T05:48:00Z"/>
              </w:rPr>
            </w:pPr>
            <w:del w:id="4171" w:author="Anritsu" w:date="2025-04-30T14:48:00Z" w16du:dateUtc="2025-04-30T05:48:00Z">
              <w:r w:rsidRPr="00891264" w:rsidDel="006C4EC8">
                <w:delText>1@205</w:delText>
              </w:r>
            </w:del>
          </w:p>
        </w:tc>
        <w:tc>
          <w:tcPr>
            <w:tcW w:w="567" w:type="dxa"/>
            <w:shd w:val="clear" w:color="auto" w:fill="auto"/>
          </w:tcPr>
          <w:p w14:paraId="49CECAEE" w14:textId="49654519" w:rsidR="004309B2" w:rsidRPr="00891264" w:rsidDel="006C4EC8" w:rsidRDefault="004309B2" w:rsidP="008F3F47">
            <w:pPr>
              <w:pStyle w:val="TAC"/>
              <w:rPr>
                <w:del w:id="4172" w:author="Anritsu" w:date="2025-04-30T14:48:00Z" w16du:dateUtc="2025-04-30T05:48:00Z"/>
              </w:rPr>
            </w:pPr>
            <w:del w:id="4173" w:author="Anritsu" w:date="2025-04-30T14:48:00Z" w16du:dateUtc="2025-04-30T05:48:00Z">
              <w:r w:rsidRPr="00891264" w:rsidDel="006C4EC8">
                <w:delText>322</w:delText>
              </w:r>
            </w:del>
          </w:p>
        </w:tc>
        <w:tc>
          <w:tcPr>
            <w:tcW w:w="851" w:type="dxa"/>
            <w:shd w:val="clear" w:color="auto" w:fill="auto"/>
          </w:tcPr>
          <w:p w14:paraId="1D4BDF56" w14:textId="47A5C41C" w:rsidR="004309B2" w:rsidRPr="00891264" w:rsidDel="006C4EC8" w:rsidRDefault="004309B2" w:rsidP="008F3F47">
            <w:pPr>
              <w:pStyle w:val="TAC"/>
              <w:rPr>
                <w:del w:id="4174" w:author="Anritsu" w:date="2025-04-30T14:48:00Z" w16du:dateUtc="2025-04-30T05:48:00Z"/>
              </w:rPr>
            </w:pPr>
            <w:del w:id="4175" w:author="Anritsu" w:date="2025-04-30T14:48:00Z" w16du:dateUtc="2025-04-30T05:48:00Z">
              <w:r w:rsidRPr="00891264" w:rsidDel="006C4EC8">
                <w:delText>1@0</w:delText>
              </w:r>
            </w:del>
          </w:p>
        </w:tc>
        <w:tc>
          <w:tcPr>
            <w:tcW w:w="850" w:type="dxa"/>
            <w:shd w:val="clear" w:color="auto" w:fill="auto"/>
          </w:tcPr>
          <w:p w14:paraId="02C395AD" w14:textId="597C66C2" w:rsidR="004309B2" w:rsidRPr="00891264" w:rsidDel="006C4EC8" w:rsidRDefault="004309B2" w:rsidP="008F3F47">
            <w:pPr>
              <w:pStyle w:val="TAC"/>
              <w:rPr>
                <w:del w:id="4176" w:author="Anritsu" w:date="2025-04-30T14:48:00Z" w16du:dateUtc="2025-04-30T05:48:00Z"/>
              </w:rPr>
            </w:pPr>
            <w:del w:id="4177" w:author="Anritsu" w:date="2025-04-30T14:48:00Z" w16du:dateUtc="2025-04-30T05:48:00Z">
              <w:r w:rsidRPr="00891264" w:rsidDel="006C4EC8">
                <w:delText>1@269</w:delText>
              </w:r>
            </w:del>
          </w:p>
        </w:tc>
      </w:tr>
      <w:tr w:rsidR="004309B2" w:rsidRPr="00891264" w:rsidDel="006C4EC8" w14:paraId="53238E3E" w14:textId="30DE6CBA" w:rsidTr="008F3F47">
        <w:trPr>
          <w:del w:id="4178" w:author="Anritsu" w:date="2025-04-30T14:48:00Z"/>
        </w:trPr>
        <w:tc>
          <w:tcPr>
            <w:tcW w:w="812" w:type="dxa"/>
            <w:tcBorders>
              <w:top w:val="nil"/>
              <w:bottom w:val="nil"/>
            </w:tcBorders>
            <w:shd w:val="clear" w:color="auto" w:fill="auto"/>
          </w:tcPr>
          <w:p w14:paraId="6F52C03F" w14:textId="66B782B3" w:rsidR="004309B2" w:rsidRPr="00891264" w:rsidDel="006C4EC8" w:rsidRDefault="004309B2" w:rsidP="008F3F47">
            <w:pPr>
              <w:pStyle w:val="TAC"/>
              <w:rPr>
                <w:del w:id="4179" w:author="Anritsu" w:date="2025-04-30T14:48:00Z" w16du:dateUtc="2025-04-30T05:48:00Z"/>
              </w:rPr>
            </w:pPr>
          </w:p>
        </w:tc>
        <w:tc>
          <w:tcPr>
            <w:tcW w:w="743" w:type="dxa"/>
            <w:tcBorders>
              <w:top w:val="nil"/>
              <w:bottom w:val="nil"/>
            </w:tcBorders>
            <w:shd w:val="clear" w:color="auto" w:fill="auto"/>
          </w:tcPr>
          <w:p w14:paraId="54A6283F" w14:textId="291DF3C1" w:rsidR="004309B2" w:rsidRPr="00891264" w:rsidDel="006C4EC8" w:rsidRDefault="004309B2" w:rsidP="008F3F47">
            <w:pPr>
              <w:pStyle w:val="TAC"/>
              <w:rPr>
                <w:del w:id="4180" w:author="Anritsu" w:date="2025-04-30T14:48:00Z" w16du:dateUtc="2025-04-30T05:48:00Z"/>
              </w:rPr>
            </w:pPr>
          </w:p>
        </w:tc>
        <w:tc>
          <w:tcPr>
            <w:tcW w:w="1134" w:type="dxa"/>
            <w:shd w:val="clear" w:color="auto" w:fill="auto"/>
          </w:tcPr>
          <w:p w14:paraId="0562E05E" w14:textId="5EB1DC5F" w:rsidR="004309B2" w:rsidRPr="00891264" w:rsidDel="006C4EC8" w:rsidRDefault="004309B2" w:rsidP="008F3F47">
            <w:pPr>
              <w:pStyle w:val="TAC"/>
              <w:rPr>
                <w:del w:id="4181" w:author="Anritsu" w:date="2025-04-30T14:48:00Z" w16du:dateUtc="2025-04-30T05:48:00Z"/>
              </w:rPr>
            </w:pPr>
            <w:del w:id="4182" w:author="Anritsu" w:date="2025-04-30T14:48:00Z" w16du:dateUtc="2025-04-30T05:48:00Z">
              <w:r w:rsidRPr="00891264" w:rsidDel="006C4EC8">
                <w:delText>20+40</w:delText>
              </w:r>
            </w:del>
          </w:p>
        </w:tc>
        <w:tc>
          <w:tcPr>
            <w:tcW w:w="567" w:type="dxa"/>
            <w:shd w:val="clear" w:color="auto" w:fill="auto"/>
          </w:tcPr>
          <w:p w14:paraId="3D4623B5" w14:textId="4874AF47" w:rsidR="004309B2" w:rsidRPr="00891264" w:rsidDel="006C4EC8" w:rsidRDefault="004309B2" w:rsidP="008F3F47">
            <w:pPr>
              <w:pStyle w:val="TAC"/>
              <w:rPr>
                <w:del w:id="4183" w:author="Anritsu" w:date="2025-04-30T14:48:00Z" w16du:dateUtc="2025-04-30T05:48:00Z"/>
              </w:rPr>
            </w:pPr>
            <w:del w:id="4184" w:author="Anritsu" w:date="2025-04-30T14:48:00Z" w16du:dateUtc="2025-04-30T05:48:00Z">
              <w:r w:rsidRPr="00891264" w:rsidDel="006C4EC8">
                <w:delText>107</w:delText>
              </w:r>
            </w:del>
          </w:p>
        </w:tc>
        <w:tc>
          <w:tcPr>
            <w:tcW w:w="850" w:type="dxa"/>
            <w:shd w:val="clear" w:color="auto" w:fill="auto"/>
          </w:tcPr>
          <w:p w14:paraId="46D49B03" w14:textId="65CBA5C2" w:rsidR="004309B2" w:rsidRPr="00891264" w:rsidDel="006C4EC8" w:rsidRDefault="004309B2" w:rsidP="008F3F47">
            <w:pPr>
              <w:pStyle w:val="TAC"/>
              <w:rPr>
                <w:del w:id="4185" w:author="Anritsu" w:date="2025-04-30T14:48:00Z" w16du:dateUtc="2025-04-30T05:48:00Z"/>
              </w:rPr>
            </w:pPr>
            <w:del w:id="4186" w:author="Anritsu" w:date="2025-04-30T14:48:00Z" w16du:dateUtc="2025-04-30T05:48:00Z">
              <w:r w:rsidRPr="00891264" w:rsidDel="006C4EC8">
                <w:delText>1@105</w:delText>
              </w:r>
            </w:del>
          </w:p>
        </w:tc>
        <w:tc>
          <w:tcPr>
            <w:tcW w:w="992" w:type="dxa"/>
            <w:shd w:val="clear" w:color="auto" w:fill="auto"/>
          </w:tcPr>
          <w:p w14:paraId="654BAE22" w14:textId="15980101" w:rsidR="004309B2" w:rsidRPr="00891264" w:rsidDel="006C4EC8" w:rsidRDefault="004309B2" w:rsidP="008F3F47">
            <w:pPr>
              <w:pStyle w:val="TAC"/>
              <w:rPr>
                <w:del w:id="4187" w:author="Anritsu" w:date="2025-04-30T14:48:00Z" w16du:dateUtc="2025-04-30T05:48:00Z"/>
              </w:rPr>
            </w:pPr>
            <w:del w:id="4188" w:author="Anritsu" w:date="2025-04-30T14:48:00Z" w16du:dateUtc="2025-04-30T05:48:00Z">
              <w:r w:rsidRPr="00891264" w:rsidDel="006C4EC8">
                <w:delText>1@106</w:delText>
              </w:r>
            </w:del>
          </w:p>
        </w:tc>
        <w:tc>
          <w:tcPr>
            <w:tcW w:w="567" w:type="dxa"/>
            <w:shd w:val="clear" w:color="auto" w:fill="auto"/>
          </w:tcPr>
          <w:p w14:paraId="23644BB5" w14:textId="421853CE" w:rsidR="004309B2" w:rsidRPr="00891264" w:rsidDel="006C4EC8" w:rsidRDefault="004309B2" w:rsidP="008F3F47">
            <w:pPr>
              <w:pStyle w:val="TAC"/>
              <w:rPr>
                <w:del w:id="4189" w:author="Anritsu" w:date="2025-04-30T14:48:00Z" w16du:dateUtc="2025-04-30T05:48:00Z"/>
              </w:rPr>
            </w:pPr>
            <w:del w:id="4190" w:author="Anritsu" w:date="2025-04-30T14:48:00Z" w16du:dateUtc="2025-04-30T05:48:00Z">
              <w:r w:rsidRPr="00891264" w:rsidDel="006C4EC8">
                <w:delText>195</w:delText>
              </w:r>
            </w:del>
          </w:p>
        </w:tc>
        <w:tc>
          <w:tcPr>
            <w:tcW w:w="851" w:type="dxa"/>
            <w:shd w:val="clear" w:color="auto" w:fill="auto"/>
          </w:tcPr>
          <w:p w14:paraId="59B9342C" w14:textId="3E9922F1" w:rsidR="004309B2" w:rsidRPr="00891264" w:rsidDel="006C4EC8" w:rsidRDefault="004309B2" w:rsidP="008F3F47">
            <w:pPr>
              <w:pStyle w:val="TAC"/>
              <w:rPr>
                <w:del w:id="4191" w:author="Anritsu" w:date="2025-04-30T14:48:00Z" w16du:dateUtc="2025-04-30T05:48:00Z"/>
              </w:rPr>
            </w:pPr>
            <w:del w:id="4192" w:author="Anritsu" w:date="2025-04-30T14:48:00Z" w16du:dateUtc="2025-04-30T05:48:00Z">
              <w:r w:rsidRPr="00891264" w:rsidDel="006C4EC8">
                <w:delText>1@61</w:delText>
              </w:r>
            </w:del>
          </w:p>
        </w:tc>
        <w:tc>
          <w:tcPr>
            <w:tcW w:w="992" w:type="dxa"/>
            <w:shd w:val="clear" w:color="auto" w:fill="auto"/>
          </w:tcPr>
          <w:p w14:paraId="31135886" w14:textId="53DF4FBF" w:rsidR="004309B2" w:rsidRPr="00891264" w:rsidDel="006C4EC8" w:rsidRDefault="004309B2" w:rsidP="008F3F47">
            <w:pPr>
              <w:pStyle w:val="TAC"/>
              <w:rPr>
                <w:del w:id="4193" w:author="Anritsu" w:date="2025-04-30T14:48:00Z" w16du:dateUtc="2025-04-30T05:48:00Z"/>
              </w:rPr>
            </w:pPr>
            <w:del w:id="4194" w:author="Anritsu" w:date="2025-04-30T14:48:00Z" w16du:dateUtc="2025-04-30T05:48:00Z">
              <w:r w:rsidRPr="00891264" w:rsidDel="006C4EC8">
                <w:delText>1@149</w:delText>
              </w:r>
            </w:del>
          </w:p>
        </w:tc>
        <w:tc>
          <w:tcPr>
            <w:tcW w:w="567" w:type="dxa"/>
            <w:shd w:val="clear" w:color="auto" w:fill="auto"/>
          </w:tcPr>
          <w:p w14:paraId="4E37CCAB" w14:textId="4D763432" w:rsidR="004309B2" w:rsidRPr="00891264" w:rsidDel="006C4EC8" w:rsidRDefault="004309B2" w:rsidP="008F3F47">
            <w:pPr>
              <w:pStyle w:val="TAC"/>
              <w:rPr>
                <w:del w:id="4195" w:author="Anritsu" w:date="2025-04-30T14:48:00Z" w16du:dateUtc="2025-04-30T05:48:00Z"/>
              </w:rPr>
            </w:pPr>
            <w:del w:id="4196" w:author="Anritsu" w:date="2025-04-30T14:48:00Z" w16du:dateUtc="2025-04-30T05:48:00Z">
              <w:r w:rsidRPr="00891264" w:rsidDel="006C4EC8">
                <w:delText>322</w:delText>
              </w:r>
            </w:del>
          </w:p>
        </w:tc>
        <w:tc>
          <w:tcPr>
            <w:tcW w:w="851" w:type="dxa"/>
            <w:shd w:val="clear" w:color="auto" w:fill="auto"/>
          </w:tcPr>
          <w:p w14:paraId="4DB39A9B" w14:textId="56AB7B71" w:rsidR="004309B2" w:rsidRPr="00891264" w:rsidDel="006C4EC8" w:rsidRDefault="004309B2" w:rsidP="008F3F47">
            <w:pPr>
              <w:pStyle w:val="TAC"/>
              <w:rPr>
                <w:del w:id="4197" w:author="Anritsu" w:date="2025-04-30T14:48:00Z" w16du:dateUtc="2025-04-30T05:48:00Z"/>
              </w:rPr>
            </w:pPr>
            <w:del w:id="4198" w:author="Anritsu" w:date="2025-04-30T14:48:00Z" w16du:dateUtc="2025-04-30T05:48:00Z">
              <w:r w:rsidRPr="00891264" w:rsidDel="006C4EC8">
                <w:delText>1@0</w:delText>
              </w:r>
            </w:del>
          </w:p>
        </w:tc>
        <w:tc>
          <w:tcPr>
            <w:tcW w:w="850" w:type="dxa"/>
            <w:shd w:val="clear" w:color="auto" w:fill="auto"/>
          </w:tcPr>
          <w:p w14:paraId="7E3F0804" w14:textId="4E9E7AEB" w:rsidR="004309B2" w:rsidRPr="00891264" w:rsidDel="006C4EC8" w:rsidRDefault="004309B2" w:rsidP="008F3F47">
            <w:pPr>
              <w:pStyle w:val="TAC"/>
              <w:rPr>
                <w:del w:id="4199" w:author="Anritsu" w:date="2025-04-30T14:48:00Z" w16du:dateUtc="2025-04-30T05:48:00Z"/>
              </w:rPr>
            </w:pPr>
            <w:del w:id="4200" w:author="Anritsu" w:date="2025-04-30T14:48:00Z" w16du:dateUtc="2025-04-30T05:48:00Z">
              <w:r w:rsidRPr="00891264" w:rsidDel="006C4EC8">
                <w:delText>1@215</w:delText>
              </w:r>
            </w:del>
          </w:p>
        </w:tc>
      </w:tr>
      <w:tr w:rsidR="004309B2" w:rsidRPr="00891264" w:rsidDel="006C4EC8" w14:paraId="17FE6FF7" w14:textId="3686DC96" w:rsidTr="008F3F47">
        <w:trPr>
          <w:del w:id="4201" w:author="Anritsu" w:date="2025-04-30T14:48:00Z"/>
        </w:trPr>
        <w:tc>
          <w:tcPr>
            <w:tcW w:w="812" w:type="dxa"/>
            <w:tcBorders>
              <w:top w:val="nil"/>
              <w:bottom w:val="nil"/>
            </w:tcBorders>
            <w:shd w:val="clear" w:color="auto" w:fill="auto"/>
          </w:tcPr>
          <w:p w14:paraId="1614C60E" w14:textId="5FFDEFDD" w:rsidR="004309B2" w:rsidRPr="00891264" w:rsidDel="006C4EC8" w:rsidRDefault="004309B2" w:rsidP="008F3F47">
            <w:pPr>
              <w:pStyle w:val="TAC"/>
              <w:rPr>
                <w:del w:id="4202" w:author="Anritsu" w:date="2025-04-30T14:48:00Z" w16du:dateUtc="2025-04-30T05:48:00Z"/>
              </w:rPr>
            </w:pPr>
          </w:p>
        </w:tc>
        <w:tc>
          <w:tcPr>
            <w:tcW w:w="743" w:type="dxa"/>
            <w:tcBorders>
              <w:top w:val="nil"/>
              <w:bottom w:val="nil"/>
            </w:tcBorders>
            <w:shd w:val="clear" w:color="auto" w:fill="auto"/>
          </w:tcPr>
          <w:p w14:paraId="35FEBF48" w14:textId="2BE7D863" w:rsidR="004309B2" w:rsidRPr="00891264" w:rsidDel="006C4EC8" w:rsidRDefault="004309B2" w:rsidP="008F3F47">
            <w:pPr>
              <w:pStyle w:val="TAC"/>
              <w:rPr>
                <w:del w:id="4203" w:author="Anritsu" w:date="2025-04-30T14:48:00Z" w16du:dateUtc="2025-04-30T05:48:00Z"/>
              </w:rPr>
            </w:pPr>
          </w:p>
        </w:tc>
        <w:tc>
          <w:tcPr>
            <w:tcW w:w="1134" w:type="dxa"/>
            <w:shd w:val="clear" w:color="auto" w:fill="auto"/>
          </w:tcPr>
          <w:p w14:paraId="08FD0FD7" w14:textId="5B58DFA5" w:rsidR="004309B2" w:rsidRPr="00891264" w:rsidDel="006C4EC8" w:rsidRDefault="004309B2" w:rsidP="008F3F47">
            <w:pPr>
              <w:pStyle w:val="TAC"/>
              <w:rPr>
                <w:del w:id="4204" w:author="Anritsu" w:date="2025-04-30T14:48:00Z" w16du:dateUtc="2025-04-30T05:48:00Z"/>
              </w:rPr>
            </w:pPr>
            <w:del w:id="4205" w:author="Anritsu" w:date="2025-04-30T14:48:00Z" w16du:dateUtc="2025-04-30T05:48:00Z">
              <w:r w:rsidRPr="00891264" w:rsidDel="006C4EC8">
                <w:delText>30+30</w:delText>
              </w:r>
            </w:del>
          </w:p>
        </w:tc>
        <w:tc>
          <w:tcPr>
            <w:tcW w:w="567" w:type="dxa"/>
            <w:shd w:val="clear" w:color="auto" w:fill="auto"/>
          </w:tcPr>
          <w:p w14:paraId="6F55670C" w14:textId="4485ABE0" w:rsidR="004309B2" w:rsidRPr="00891264" w:rsidDel="006C4EC8" w:rsidRDefault="004309B2" w:rsidP="008F3F47">
            <w:pPr>
              <w:pStyle w:val="TAC"/>
              <w:rPr>
                <w:del w:id="4206" w:author="Anritsu" w:date="2025-04-30T14:48:00Z" w16du:dateUtc="2025-04-30T05:48:00Z"/>
              </w:rPr>
            </w:pPr>
            <w:del w:id="4207" w:author="Anritsu" w:date="2025-04-30T14:48:00Z" w16du:dateUtc="2025-04-30T05:48:00Z">
              <w:r w:rsidRPr="00891264" w:rsidDel="006C4EC8">
                <w:delText>104</w:delText>
              </w:r>
            </w:del>
          </w:p>
        </w:tc>
        <w:tc>
          <w:tcPr>
            <w:tcW w:w="850" w:type="dxa"/>
            <w:shd w:val="clear" w:color="auto" w:fill="auto"/>
          </w:tcPr>
          <w:p w14:paraId="3A5F1D30" w14:textId="721719DB" w:rsidR="004309B2" w:rsidRPr="00891264" w:rsidDel="006C4EC8" w:rsidRDefault="004309B2" w:rsidP="008F3F47">
            <w:pPr>
              <w:pStyle w:val="TAC"/>
              <w:rPr>
                <w:del w:id="4208" w:author="Anritsu" w:date="2025-04-30T14:48:00Z" w16du:dateUtc="2025-04-30T05:48:00Z"/>
              </w:rPr>
            </w:pPr>
            <w:del w:id="4209" w:author="Anritsu" w:date="2025-04-30T14:48:00Z" w16du:dateUtc="2025-04-30T05:48:00Z">
              <w:r w:rsidRPr="00891264" w:rsidDel="006C4EC8">
                <w:delText>1@107</w:delText>
              </w:r>
            </w:del>
          </w:p>
        </w:tc>
        <w:tc>
          <w:tcPr>
            <w:tcW w:w="992" w:type="dxa"/>
            <w:shd w:val="clear" w:color="auto" w:fill="auto"/>
          </w:tcPr>
          <w:p w14:paraId="6DEF8E94" w14:textId="0BF48C10" w:rsidR="004309B2" w:rsidRPr="00891264" w:rsidDel="006C4EC8" w:rsidRDefault="004309B2" w:rsidP="008F3F47">
            <w:pPr>
              <w:pStyle w:val="TAC"/>
              <w:rPr>
                <w:del w:id="4210" w:author="Anritsu" w:date="2025-04-30T14:48:00Z" w16du:dateUtc="2025-04-30T05:48:00Z"/>
              </w:rPr>
            </w:pPr>
            <w:del w:id="4211" w:author="Anritsu" w:date="2025-04-30T14:48:00Z" w16du:dateUtc="2025-04-30T05:48:00Z">
              <w:r w:rsidRPr="00891264" w:rsidDel="006C4EC8">
                <w:delText>1@50</w:delText>
              </w:r>
            </w:del>
          </w:p>
        </w:tc>
        <w:tc>
          <w:tcPr>
            <w:tcW w:w="567" w:type="dxa"/>
            <w:shd w:val="clear" w:color="auto" w:fill="auto"/>
          </w:tcPr>
          <w:p w14:paraId="1A3DC34C" w14:textId="0F3AAE79" w:rsidR="004309B2" w:rsidRPr="00891264" w:rsidDel="006C4EC8" w:rsidRDefault="004309B2" w:rsidP="008F3F47">
            <w:pPr>
              <w:pStyle w:val="TAC"/>
              <w:rPr>
                <w:del w:id="4212" w:author="Anritsu" w:date="2025-04-30T14:48:00Z" w16du:dateUtc="2025-04-30T05:48:00Z"/>
              </w:rPr>
            </w:pPr>
            <w:del w:id="4213" w:author="Anritsu" w:date="2025-04-30T14:48:00Z" w16du:dateUtc="2025-04-30T05:48:00Z">
              <w:r w:rsidRPr="00891264" w:rsidDel="006C4EC8">
                <w:delText>193</w:delText>
              </w:r>
            </w:del>
          </w:p>
        </w:tc>
        <w:tc>
          <w:tcPr>
            <w:tcW w:w="851" w:type="dxa"/>
            <w:shd w:val="clear" w:color="auto" w:fill="auto"/>
          </w:tcPr>
          <w:p w14:paraId="4E79F414" w14:textId="22DEEE58" w:rsidR="004309B2" w:rsidRPr="00891264" w:rsidDel="006C4EC8" w:rsidRDefault="004309B2" w:rsidP="008F3F47">
            <w:pPr>
              <w:pStyle w:val="TAC"/>
              <w:rPr>
                <w:del w:id="4214" w:author="Anritsu" w:date="2025-04-30T14:48:00Z" w16du:dateUtc="2025-04-30T05:48:00Z"/>
              </w:rPr>
            </w:pPr>
            <w:del w:id="4215" w:author="Anritsu" w:date="2025-04-30T14:48:00Z" w16du:dateUtc="2025-04-30T05:48:00Z">
              <w:r w:rsidRPr="00891264" w:rsidDel="006C4EC8">
                <w:delText>1@63</w:delText>
              </w:r>
            </w:del>
          </w:p>
        </w:tc>
        <w:tc>
          <w:tcPr>
            <w:tcW w:w="992" w:type="dxa"/>
            <w:shd w:val="clear" w:color="auto" w:fill="auto"/>
          </w:tcPr>
          <w:p w14:paraId="37958952" w14:textId="54A87411" w:rsidR="004309B2" w:rsidRPr="00891264" w:rsidDel="006C4EC8" w:rsidRDefault="004309B2" w:rsidP="008F3F47">
            <w:pPr>
              <w:pStyle w:val="TAC"/>
              <w:rPr>
                <w:del w:id="4216" w:author="Anritsu" w:date="2025-04-30T14:48:00Z" w16du:dateUtc="2025-04-30T05:48:00Z"/>
              </w:rPr>
            </w:pPr>
            <w:del w:id="4217" w:author="Anritsu" w:date="2025-04-30T14:48:00Z" w16du:dateUtc="2025-04-30T05:48:00Z">
              <w:r w:rsidRPr="00891264" w:rsidDel="006C4EC8">
                <w:delText>1@95</w:delText>
              </w:r>
            </w:del>
          </w:p>
        </w:tc>
        <w:tc>
          <w:tcPr>
            <w:tcW w:w="567" w:type="dxa"/>
            <w:shd w:val="clear" w:color="auto" w:fill="auto"/>
          </w:tcPr>
          <w:p w14:paraId="7EC1D166" w14:textId="1C937767" w:rsidR="004309B2" w:rsidRPr="00891264" w:rsidDel="006C4EC8" w:rsidRDefault="004309B2" w:rsidP="008F3F47">
            <w:pPr>
              <w:pStyle w:val="TAC"/>
              <w:rPr>
                <w:del w:id="4218" w:author="Anritsu" w:date="2025-04-30T14:48:00Z" w16du:dateUtc="2025-04-30T05:48:00Z"/>
              </w:rPr>
            </w:pPr>
            <w:del w:id="4219" w:author="Anritsu" w:date="2025-04-30T14:48:00Z" w16du:dateUtc="2025-04-30T05:48:00Z">
              <w:r w:rsidRPr="00891264" w:rsidDel="006C4EC8">
                <w:delText>320</w:delText>
              </w:r>
            </w:del>
          </w:p>
        </w:tc>
        <w:tc>
          <w:tcPr>
            <w:tcW w:w="851" w:type="dxa"/>
            <w:shd w:val="clear" w:color="auto" w:fill="auto"/>
          </w:tcPr>
          <w:p w14:paraId="6C8B2240" w14:textId="38C0AFBE" w:rsidR="004309B2" w:rsidRPr="00891264" w:rsidDel="006C4EC8" w:rsidRDefault="004309B2" w:rsidP="008F3F47">
            <w:pPr>
              <w:pStyle w:val="TAC"/>
              <w:rPr>
                <w:del w:id="4220" w:author="Anritsu" w:date="2025-04-30T14:48:00Z" w16du:dateUtc="2025-04-30T05:48:00Z"/>
              </w:rPr>
            </w:pPr>
            <w:del w:id="4221" w:author="Anritsu" w:date="2025-04-30T14:48:00Z" w16du:dateUtc="2025-04-30T05:48:00Z">
              <w:r w:rsidRPr="00891264" w:rsidDel="006C4EC8">
                <w:delText>1@0</w:delText>
              </w:r>
            </w:del>
          </w:p>
        </w:tc>
        <w:tc>
          <w:tcPr>
            <w:tcW w:w="850" w:type="dxa"/>
            <w:shd w:val="clear" w:color="auto" w:fill="auto"/>
          </w:tcPr>
          <w:p w14:paraId="30ADD62E" w14:textId="7E0F92FD" w:rsidR="004309B2" w:rsidRPr="00891264" w:rsidDel="006C4EC8" w:rsidRDefault="004309B2" w:rsidP="008F3F47">
            <w:pPr>
              <w:pStyle w:val="TAC"/>
              <w:rPr>
                <w:del w:id="4222" w:author="Anritsu" w:date="2025-04-30T14:48:00Z" w16du:dateUtc="2025-04-30T05:48:00Z"/>
              </w:rPr>
            </w:pPr>
            <w:del w:id="4223" w:author="Anritsu" w:date="2025-04-30T14:48:00Z" w16du:dateUtc="2025-04-30T05:48:00Z">
              <w:r w:rsidRPr="00891264" w:rsidDel="006C4EC8">
                <w:delText>1@159</w:delText>
              </w:r>
            </w:del>
          </w:p>
        </w:tc>
      </w:tr>
      <w:tr w:rsidR="004309B2" w:rsidRPr="00891264" w:rsidDel="006C4EC8" w14:paraId="54449BB0" w14:textId="3729E146" w:rsidTr="008F3F47">
        <w:trPr>
          <w:del w:id="4224" w:author="Anritsu" w:date="2025-04-30T14:48:00Z"/>
        </w:trPr>
        <w:tc>
          <w:tcPr>
            <w:tcW w:w="812" w:type="dxa"/>
            <w:tcBorders>
              <w:top w:val="nil"/>
              <w:bottom w:val="nil"/>
            </w:tcBorders>
            <w:shd w:val="clear" w:color="auto" w:fill="auto"/>
          </w:tcPr>
          <w:p w14:paraId="171A14A0" w14:textId="6EC936E3" w:rsidR="004309B2" w:rsidRPr="00891264" w:rsidDel="006C4EC8" w:rsidRDefault="004309B2" w:rsidP="008F3F47">
            <w:pPr>
              <w:pStyle w:val="TAC"/>
              <w:rPr>
                <w:del w:id="4225" w:author="Anritsu" w:date="2025-04-30T14:48:00Z" w16du:dateUtc="2025-04-30T05:48:00Z"/>
              </w:rPr>
            </w:pPr>
          </w:p>
        </w:tc>
        <w:tc>
          <w:tcPr>
            <w:tcW w:w="743" w:type="dxa"/>
            <w:tcBorders>
              <w:top w:val="nil"/>
              <w:bottom w:val="nil"/>
            </w:tcBorders>
            <w:shd w:val="clear" w:color="auto" w:fill="auto"/>
          </w:tcPr>
          <w:p w14:paraId="5E95F2F3" w14:textId="384B9ED9" w:rsidR="004309B2" w:rsidRPr="00891264" w:rsidDel="006C4EC8" w:rsidRDefault="004309B2" w:rsidP="008F3F47">
            <w:pPr>
              <w:pStyle w:val="TAC"/>
              <w:rPr>
                <w:del w:id="4226" w:author="Anritsu" w:date="2025-04-30T14:48:00Z" w16du:dateUtc="2025-04-30T05:48:00Z"/>
              </w:rPr>
            </w:pPr>
          </w:p>
        </w:tc>
        <w:tc>
          <w:tcPr>
            <w:tcW w:w="1134" w:type="dxa"/>
            <w:shd w:val="clear" w:color="auto" w:fill="auto"/>
          </w:tcPr>
          <w:p w14:paraId="3996304A" w14:textId="1CDD6BB7" w:rsidR="004309B2" w:rsidRPr="00891264" w:rsidDel="006C4EC8" w:rsidRDefault="004309B2" w:rsidP="008F3F47">
            <w:pPr>
              <w:pStyle w:val="TAC"/>
              <w:rPr>
                <w:del w:id="4227" w:author="Anritsu" w:date="2025-04-30T14:48:00Z" w16du:dateUtc="2025-04-30T05:48:00Z"/>
              </w:rPr>
            </w:pPr>
            <w:del w:id="4228" w:author="Anritsu" w:date="2025-04-30T14:48:00Z" w16du:dateUtc="2025-04-30T05:48:00Z">
              <w:r w:rsidRPr="00891264" w:rsidDel="006C4EC8">
                <w:delText>40+20</w:delText>
              </w:r>
            </w:del>
          </w:p>
        </w:tc>
        <w:tc>
          <w:tcPr>
            <w:tcW w:w="567" w:type="dxa"/>
            <w:shd w:val="clear" w:color="auto" w:fill="auto"/>
          </w:tcPr>
          <w:p w14:paraId="51C762D2" w14:textId="655C017C" w:rsidR="004309B2" w:rsidRPr="00891264" w:rsidDel="006C4EC8" w:rsidRDefault="004309B2" w:rsidP="008F3F47">
            <w:pPr>
              <w:pStyle w:val="TAC"/>
              <w:rPr>
                <w:del w:id="4229" w:author="Anritsu" w:date="2025-04-30T14:48:00Z" w16du:dateUtc="2025-04-30T05:48:00Z"/>
              </w:rPr>
            </w:pPr>
            <w:del w:id="4230" w:author="Anritsu" w:date="2025-04-30T14:48:00Z" w16du:dateUtc="2025-04-30T05:48:00Z">
              <w:r w:rsidRPr="00891264" w:rsidDel="006C4EC8">
                <w:delText>105</w:delText>
              </w:r>
            </w:del>
          </w:p>
        </w:tc>
        <w:tc>
          <w:tcPr>
            <w:tcW w:w="850" w:type="dxa"/>
            <w:shd w:val="clear" w:color="auto" w:fill="auto"/>
          </w:tcPr>
          <w:p w14:paraId="6926E741" w14:textId="61159311" w:rsidR="004309B2" w:rsidRPr="00891264" w:rsidDel="006C4EC8" w:rsidRDefault="004309B2" w:rsidP="008F3F47">
            <w:pPr>
              <w:pStyle w:val="TAC"/>
              <w:rPr>
                <w:del w:id="4231" w:author="Anritsu" w:date="2025-04-30T14:48:00Z" w16du:dateUtc="2025-04-30T05:48:00Z"/>
              </w:rPr>
            </w:pPr>
            <w:del w:id="4232" w:author="Anritsu" w:date="2025-04-30T14:48:00Z" w16du:dateUtc="2025-04-30T05:48:00Z">
              <w:r w:rsidRPr="00891264" w:rsidDel="006C4EC8">
                <w:delText>1@112</w:delText>
              </w:r>
            </w:del>
          </w:p>
        </w:tc>
        <w:tc>
          <w:tcPr>
            <w:tcW w:w="992" w:type="dxa"/>
            <w:shd w:val="clear" w:color="auto" w:fill="auto"/>
          </w:tcPr>
          <w:p w14:paraId="1482A812" w14:textId="0ECD9248" w:rsidR="004309B2" w:rsidRPr="00891264" w:rsidDel="006C4EC8" w:rsidRDefault="004309B2" w:rsidP="008F3F47">
            <w:pPr>
              <w:pStyle w:val="TAC"/>
              <w:rPr>
                <w:del w:id="4233" w:author="Anritsu" w:date="2025-04-30T14:48:00Z" w16du:dateUtc="2025-04-30T05:48:00Z"/>
              </w:rPr>
            </w:pPr>
            <w:del w:id="4234" w:author="Anritsu" w:date="2025-04-30T14:48:00Z" w16du:dateUtc="2025-04-30T05:48:00Z">
              <w:r w:rsidRPr="00891264" w:rsidDel="006C4EC8">
                <w:delText>1@0</w:delText>
              </w:r>
            </w:del>
          </w:p>
        </w:tc>
        <w:tc>
          <w:tcPr>
            <w:tcW w:w="567" w:type="dxa"/>
            <w:shd w:val="clear" w:color="auto" w:fill="auto"/>
          </w:tcPr>
          <w:p w14:paraId="73766CE3" w14:textId="425E98A9" w:rsidR="004309B2" w:rsidRPr="00891264" w:rsidDel="006C4EC8" w:rsidRDefault="004309B2" w:rsidP="008F3F47">
            <w:pPr>
              <w:pStyle w:val="TAC"/>
              <w:rPr>
                <w:del w:id="4235" w:author="Anritsu" w:date="2025-04-30T14:48:00Z" w16du:dateUtc="2025-04-30T05:48:00Z"/>
              </w:rPr>
            </w:pPr>
            <w:del w:id="4236" w:author="Anritsu" w:date="2025-04-30T14:48:00Z" w16du:dateUtc="2025-04-30T05:48:00Z">
              <w:r w:rsidRPr="00891264" w:rsidDel="006C4EC8">
                <w:delText>195</w:delText>
              </w:r>
            </w:del>
          </w:p>
        </w:tc>
        <w:tc>
          <w:tcPr>
            <w:tcW w:w="851" w:type="dxa"/>
            <w:shd w:val="clear" w:color="auto" w:fill="auto"/>
          </w:tcPr>
          <w:p w14:paraId="213C4311" w14:textId="7CF18289" w:rsidR="004309B2" w:rsidRPr="00891264" w:rsidDel="006C4EC8" w:rsidRDefault="004309B2" w:rsidP="008F3F47">
            <w:pPr>
              <w:pStyle w:val="TAC"/>
              <w:rPr>
                <w:del w:id="4237" w:author="Anritsu" w:date="2025-04-30T14:48:00Z" w16du:dateUtc="2025-04-30T05:48:00Z"/>
              </w:rPr>
            </w:pPr>
            <w:del w:id="4238" w:author="Anritsu" w:date="2025-04-30T14:48:00Z" w16du:dateUtc="2025-04-30T05:48:00Z">
              <w:r w:rsidRPr="00891264" w:rsidDel="006C4EC8">
                <w:delText>1@62</w:delText>
              </w:r>
            </w:del>
          </w:p>
        </w:tc>
        <w:tc>
          <w:tcPr>
            <w:tcW w:w="992" w:type="dxa"/>
            <w:shd w:val="clear" w:color="auto" w:fill="auto"/>
          </w:tcPr>
          <w:p w14:paraId="1FE5ADBB" w14:textId="5354129A" w:rsidR="004309B2" w:rsidRPr="00891264" w:rsidDel="006C4EC8" w:rsidRDefault="004309B2" w:rsidP="008F3F47">
            <w:pPr>
              <w:pStyle w:val="TAC"/>
              <w:rPr>
                <w:del w:id="4239" w:author="Anritsu" w:date="2025-04-30T14:48:00Z" w16du:dateUtc="2025-04-30T05:48:00Z"/>
              </w:rPr>
            </w:pPr>
            <w:del w:id="4240" w:author="Anritsu" w:date="2025-04-30T14:48:00Z" w16du:dateUtc="2025-04-30T05:48:00Z">
              <w:r w:rsidRPr="00891264" w:rsidDel="006C4EC8">
                <w:delText>1@40</w:delText>
              </w:r>
            </w:del>
          </w:p>
        </w:tc>
        <w:tc>
          <w:tcPr>
            <w:tcW w:w="567" w:type="dxa"/>
            <w:shd w:val="clear" w:color="auto" w:fill="auto"/>
          </w:tcPr>
          <w:p w14:paraId="4946AE82" w14:textId="3A52F8F1" w:rsidR="004309B2" w:rsidRPr="00891264" w:rsidDel="006C4EC8" w:rsidRDefault="004309B2" w:rsidP="008F3F47">
            <w:pPr>
              <w:pStyle w:val="TAC"/>
              <w:rPr>
                <w:del w:id="4241" w:author="Anritsu" w:date="2025-04-30T14:48:00Z" w16du:dateUtc="2025-04-30T05:48:00Z"/>
              </w:rPr>
            </w:pPr>
            <w:del w:id="4242" w:author="Anritsu" w:date="2025-04-30T14:48:00Z" w16du:dateUtc="2025-04-30T05:48:00Z">
              <w:r w:rsidRPr="00891264" w:rsidDel="006C4EC8">
                <w:delText>322</w:delText>
              </w:r>
            </w:del>
          </w:p>
        </w:tc>
        <w:tc>
          <w:tcPr>
            <w:tcW w:w="851" w:type="dxa"/>
            <w:shd w:val="clear" w:color="auto" w:fill="auto"/>
          </w:tcPr>
          <w:p w14:paraId="37A18752" w14:textId="516B07ED" w:rsidR="004309B2" w:rsidRPr="00891264" w:rsidDel="006C4EC8" w:rsidRDefault="004309B2" w:rsidP="008F3F47">
            <w:pPr>
              <w:pStyle w:val="TAC"/>
              <w:rPr>
                <w:del w:id="4243" w:author="Anritsu" w:date="2025-04-30T14:48:00Z" w16du:dateUtc="2025-04-30T05:48:00Z"/>
              </w:rPr>
            </w:pPr>
            <w:del w:id="4244" w:author="Anritsu" w:date="2025-04-30T14:48:00Z" w16du:dateUtc="2025-04-30T05:48:00Z">
              <w:r w:rsidRPr="00891264" w:rsidDel="006C4EC8">
                <w:delText>1@0</w:delText>
              </w:r>
            </w:del>
          </w:p>
        </w:tc>
        <w:tc>
          <w:tcPr>
            <w:tcW w:w="850" w:type="dxa"/>
            <w:shd w:val="clear" w:color="auto" w:fill="auto"/>
          </w:tcPr>
          <w:p w14:paraId="4AD12350" w14:textId="559E5B85" w:rsidR="004309B2" w:rsidRPr="00891264" w:rsidDel="006C4EC8" w:rsidRDefault="004309B2" w:rsidP="008F3F47">
            <w:pPr>
              <w:pStyle w:val="TAC"/>
              <w:rPr>
                <w:del w:id="4245" w:author="Anritsu" w:date="2025-04-30T14:48:00Z" w16du:dateUtc="2025-04-30T05:48:00Z"/>
              </w:rPr>
            </w:pPr>
            <w:del w:id="4246" w:author="Anritsu" w:date="2025-04-30T14:48:00Z" w16du:dateUtc="2025-04-30T05:48:00Z">
              <w:r w:rsidRPr="00891264" w:rsidDel="006C4EC8">
                <w:delText>1@105</w:delText>
              </w:r>
            </w:del>
          </w:p>
        </w:tc>
      </w:tr>
      <w:tr w:rsidR="004309B2" w:rsidRPr="00891264" w:rsidDel="006C4EC8" w14:paraId="3527EA46" w14:textId="5BDEE466" w:rsidTr="008F3F47">
        <w:trPr>
          <w:del w:id="4247" w:author="Anritsu" w:date="2025-04-30T14:48:00Z"/>
        </w:trPr>
        <w:tc>
          <w:tcPr>
            <w:tcW w:w="812" w:type="dxa"/>
            <w:tcBorders>
              <w:top w:val="nil"/>
              <w:bottom w:val="nil"/>
            </w:tcBorders>
            <w:shd w:val="clear" w:color="auto" w:fill="auto"/>
          </w:tcPr>
          <w:p w14:paraId="671590CB" w14:textId="5CB3F9BE" w:rsidR="004309B2" w:rsidRPr="00891264" w:rsidDel="006C4EC8" w:rsidRDefault="004309B2" w:rsidP="008F3F47">
            <w:pPr>
              <w:pStyle w:val="TAC"/>
              <w:rPr>
                <w:del w:id="4248" w:author="Anritsu" w:date="2025-04-30T14:48:00Z" w16du:dateUtc="2025-04-30T05:48:00Z"/>
              </w:rPr>
            </w:pPr>
          </w:p>
        </w:tc>
        <w:tc>
          <w:tcPr>
            <w:tcW w:w="743" w:type="dxa"/>
            <w:tcBorders>
              <w:top w:val="nil"/>
              <w:bottom w:val="single" w:sz="4" w:space="0" w:color="auto"/>
            </w:tcBorders>
            <w:shd w:val="clear" w:color="auto" w:fill="auto"/>
          </w:tcPr>
          <w:p w14:paraId="41609E21" w14:textId="7F80DA84" w:rsidR="004309B2" w:rsidRPr="00891264" w:rsidDel="006C4EC8" w:rsidRDefault="004309B2" w:rsidP="008F3F47">
            <w:pPr>
              <w:pStyle w:val="TAC"/>
              <w:rPr>
                <w:del w:id="4249" w:author="Anritsu" w:date="2025-04-30T14:48:00Z" w16du:dateUtc="2025-04-30T05:48:00Z"/>
              </w:rPr>
            </w:pPr>
          </w:p>
        </w:tc>
        <w:tc>
          <w:tcPr>
            <w:tcW w:w="1134" w:type="dxa"/>
            <w:shd w:val="clear" w:color="auto" w:fill="auto"/>
          </w:tcPr>
          <w:p w14:paraId="329F1E6C" w14:textId="36DFA13F" w:rsidR="004309B2" w:rsidRPr="00891264" w:rsidDel="006C4EC8" w:rsidRDefault="004309B2" w:rsidP="008F3F47">
            <w:pPr>
              <w:pStyle w:val="TAC"/>
              <w:rPr>
                <w:del w:id="4250" w:author="Anritsu" w:date="2025-04-30T14:48:00Z" w16du:dateUtc="2025-04-30T05:48:00Z"/>
              </w:rPr>
            </w:pPr>
            <w:del w:id="4251" w:author="Anritsu" w:date="2025-04-30T14:48:00Z" w16du:dateUtc="2025-04-30T05:48:00Z">
              <w:r w:rsidRPr="00891264" w:rsidDel="006C4EC8">
                <w:delText>50+10</w:delText>
              </w:r>
            </w:del>
          </w:p>
        </w:tc>
        <w:tc>
          <w:tcPr>
            <w:tcW w:w="567" w:type="dxa"/>
            <w:shd w:val="clear" w:color="auto" w:fill="auto"/>
          </w:tcPr>
          <w:p w14:paraId="1D5EE52F" w14:textId="0BB949E6" w:rsidR="004309B2" w:rsidRPr="00891264" w:rsidDel="006C4EC8" w:rsidRDefault="004309B2" w:rsidP="008F3F47">
            <w:pPr>
              <w:pStyle w:val="TAC"/>
              <w:rPr>
                <w:del w:id="4252" w:author="Anritsu" w:date="2025-04-30T14:48:00Z" w16du:dateUtc="2025-04-30T05:48:00Z"/>
              </w:rPr>
            </w:pPr>
            <w:del w:id="4253" w:author="Anritsu" w:date="2025-04-30T14:48:00Z" w16du:dateUtc="2025-04-30T05:48:00Z">
              <w:r w:rsidRPr="00891264" w:rsidDel="006C4EC8">
                <w:delText>52</w:delText>
              </w:r>
            </w:del>
          </w:p>
        </w:tc>
        <w:tc>
          <w:tcPr>
            <w:tcW w:w="850" w:type="dxa"/>
            <w:shd w:val="clear" w:color="auto" w:fill="auto"/>
          </w:tcPr>
          <w:p w14:paraId="5C8B0EA5" w14:textId="716ADAA7" w:rsidR="004309B2" w:rsidRPr="00891264" w:rsidDel="006C4EC8" w:rsidRDefault="004309B2" w:rsidP="008F3F47">
            <w:pPr>
              <w:pStyle w:val="TAC"/>
              <w:rPr>
                <w:del w:id="4254" w:author="Anritsu" w:date="2025-04-30T14:48:00Z" w16du:dateUtc="2025-04-30T05:48:00Z"/>
              </w:rPr>
            </w:pPr>
            <w:del w:id="4255" w:author="Anritsu" w:date="2025-04-30T14:48:00Z" w16du:dateUtc="2025-04-30T05:48:00Z">
              <w:r w:rsidRPr="00891264" w:rsidDel="006C4EC8">
                <w:delText>1@220</w:delText>
              </w:r>
            </w:del>
          </w:p>
        </w:tc>
        <w:tc>
          <w:tcPr>
            <w:tcW w:w="992" w:type="dxa"/>
            <w:shd w:val="clear" w:color="auto" w:fill="auto"/>
          </w:tcPr>
          <w:p w14:paraId="5DBDB039" w14:textId="32F03261" w:rsidR="004309B2" w:rsidRPr="00891264" w:rsidDel="006C4EC8" w:rsidRDefault="004309B2" w:rsidP="008F3F47">
            <w:pPr>
              <w:pStyle w:val="TAC"/>
              <w:rPr>
                <w:del w:id="4256" w:author="Anritsu" w:date="2025-04-30T14:48:00Z" w16du:dateUtc="2025-04-30T05:48:00Z"/>
              </w:rPr>
            </w:pPr>
            <w:del w:id="4257" w:author="Anritsu" w:date="2025-04-30T14:48:00Z" w16du:dateUtc="2025-04-30T05:48:00Z">
              <w:r w:rsidRPr="00891264" w:rsidDel="006C4EC8">
                <w:delText>1@0</w:delText>
              </w:r>
            </w:del>
          </w:p>
        </w:tc>
        <w:tc>
          <w:tcPr>
            <w:tcW w:w="567" w:type="dxa"/>
            <w:shd w:val="clear" w:color="auto" w:fill="auto"/>
          </w:tcPr>
          <w:p w14:paraId="511E6435" w14:textId="223F5797" w:rsidR="004309B2" w:rsidRPr="00891264" w:rsidDel="006C4EC8" w:rsidRDefault="004309B2" w:rsidP="008F3F47">
            <w:pPr>
              <w:pStyle w:val="TAC"/>
              <w:rPr>
                <w:del w:id="4258" w:author="Anritsu" w:date="2025-04-30T14:48:00Z" w16du:dateUtc="2025-04-30T05:48:00Z"/>
              </w:rPr>
            </w:pPr>
            <w:del w:id="4259" w:author="Anritsu" w:date="2025-04-30T14:48:00Z" w16du:dateUtc="2025-04-30T05:48:00Z">
              <w:r w:rsidRPr="00891264" w:rsidDel="006C4EC8">
                <w:delText>192</w:delText>
              </w:r>
            </w:del>
          </w:p>
        </w:tc>
        <w:tc>
          <w:tcPr>
            <w:tcW w:w="851" w:type="dxa"/>
            <w:shd w:val="clear" w:color="auto" w:fill="auto"/>
          </w:tcPr>
          <w:p w14:paraId="15F71581" w14:textId="4A96056A" w:rsidR="004309B2" w:rsidRPr="00891264" w:rsidDel="006C4EC8" w:rsidRDefault="004309B2" w:rsidP="008F3F47">
            <w:pPr>
              <w:pStyle w:val="TAC"/>
              <w:rPr>
                <w:del w:id="4260" w:author="Anritsu" w:date="2025-04-30T14:48:00Z" w16du:dateUtc="2025-04-30T05:48:00Z"/>
              </w:rPr>
            </w:pPr>
            <w:del w:id="4261" w:author="Anritsu" w:date="2025-04-30T14:48:00Z" w16du:dateUtc="2025-04-30T05:48:00Z">
              <w:r w:rsidRPr="00891264" w:rsidDel="006C4EC8">
                <w:delText>1@79</w:delText>
              </w:r>
            </w:del>
          </w:p>
        </w:tc>
        <w:tc>
          <w:tcPr>
            <w:tcW w:w="992" w:type="dxa"/>
            <w:shd w:val="clear" w:color="auto" w:fill="auto"/>
          </w:tcPr>
          <w:p w14:paraId="4300BDF2" w14:textId="4526DE6B" w:rsidR="004309B2" w:rsidRPr="00891264" w:rsidDel="006C4EC8" w:rsidRDefault="004309B2" w:rsidP="008F3F47">
            <w:pPr>
              <w:pStyle w:val="TAC"/>
              <w:rPr>
                <w:del w:id="4262" w:author="Anritsu" w:date="2025-04-30T14:48:00Z" w16du:dateUtc="2025-04-30T05:48:00Z"/>
              </w:rPr>
            </w:pPr>
            <w:del w:id="4263" w:author="Anritsu" w:date="2025-04-30T14:48:00Z" w16du:dateUtc="2025-04-30T05:48:00Z">
              <w:r w:rsidRPr="00891264" w:rsidDel="006C4EC8">
                <w:delText>1@0</w:delText>
              </w:r>
            </w:del>
          </w:p>
        </w:tc>
        <w:tc>
          <w:tcPr>
            <w:tcW w:w="567" w:type="dxa"/>
            <w:shd w:val="clear" w:color="auto" w:fill="auto"/>
          </w:tcPr>
          <w:p w14:paraId="0E83BCB7" w14:textId="5CB68A22" w:rsidR="004309B2" w:rsidRPr="00891264" w:rsidDel="006C4EC8" w:rsidRDefault="004309B2" w:rsidP="008F3F47">
            <w:pPr>
              <w:pStyle w:val="TAC"/>
              <w:rPr>
                <w:del w:id="4264" w:author="Anritsu" w:date="2025-04-30T14:48:00Z" w16du:dateUtc="2025-04-30T05:48:00Z"/>
              </w:rPr>
            </w:pPr>
            <w:del w:id="4265" w:author="Anritsu" w:date="2025-04-30T14:48:00Z" w16du:dateUtc="2025-04-30T05:48:00Z">
              <w:r w:rsidRPr="00891264" w:rsidDel="006C4EC8">
                <w:delText>322</w:delText>
              </w:r>
            </w:del>
          </w:p>
        </w:tc>
        <w:tc>
          <w:tcPr>
            <w:tcW w:w="851" w:type="dxa"/>
            <w:shd w:val="clear" w:color="auto" w:fill="auto"/>
          </w:tcPr>
          <w:p w14:paraId="6EEB7D1D" w14:textId="2317C6AD" w:rsidR="004309B2" w:rsidRPr="00891264" w:rsidDel="006C4EC8" w:rsidRDefault="004309B2" w:rsidP="008F3F47">
            <w:pPr>
              <w:pStyle w:val="TAC"/>
              <w:rPr>
                <w:del w:id="4266" w:author="Anritsu" w:date="2025-04-30T14:48:00Z" w16du:dateUtc="2025-04-30T05:48:00Z"/>
              </w:rPr>
            </w:pPr>
            <w:del w:id="4267" w:author="Anritsu" w:date="2025-04-30T14:48:00Z" w16du:dateUtc="2025-04-30T05:48:00Z">
              <w:r w:rsidRPr="00891264" w:rsidDel="006C4EC8">
                <w:delText>1@0</w:delText>
              </w:r>
            </w:del>
          </w:p>
        </w:tc>
        <w:tc>
          <w:tcPr>
            <w:tcW w:w="850" w:type="dxa"/>
            <w:shd w:val="clear" w:color="auto" w:fill="auto"/>
          </w:tcPr>
          <w:p w14:paraId="5B2BAA0F" w14:textId="0D1AE564" w:rsidR="004309B2" w:rsidRPr="00891264" w:rsidDel="006C4EC8" w:rsidRDefault="004309B2" w:rsidP="008F3F47">
            <w:pPr>
              <w:pStyle w:val="TAC"/>
              <w:rPr>
                <w:del w:id="4268" w:author="Anritsu" w:date="2025-04-30T14:48:00Z" w16du:dateUtc="2025-04-30T05:48:00Z"/>
              </w:rPr>
            </w:pPr>
            <w:del w:id="4269" w:author="Anritsu" w:date="2025-04-30T14:48:00Z" w16du:dateUtc="2025-04-30T05:48:00Z">
              <w:r w:rsidRPr="00891264" w:rsidDel="006C4EC8">
                <w:delText>1@51</w:delText>
              </w:r>
            </w:del>
          </w:p>
        </w:tc>
      </w:tr>
      <w:tr w:rsidR="004309B2" w:rsidRPr="00891264" w:rsidDel="006C4EC8" w14:paraId="162402F8" w14:textId="7B858B7D" w:rsidTr="008F3F47">
        <w:trPr>
          <w:del w:id="4270" w:author="Anritsu" w:date="2025-04-30T14:48:00Z"/>
        </w:trPr>
        <w:tc>
          <w:tcPr>
            <w:tcW w:w="812" w:type="dxa"/>
            <w:tcBorders>
              <w:top w:val="nil"/>
              <w:bottom w:val="nil"/>
            </w:tcBorders>
            <w:shd w:val="clear" w:color="auto" w:fill="auto"/>
          </w:tcPr>
          <w:p w14:paraId="57535DB0" w14:textId="10ED0A4E" w:rsidR="004309B2" w:rsidRPr="00891264" w:rsidDel="006C4EC8" w:rsidRDefault="004309B2" w:rsidP="008F3F47">
            <w:pPr>
              <w:pStyle w:val="TAC"/>
              <w:rPr>
                <w:del w:id="4271" w:author="Anritsu" w:date="2025-04-30T14:48:00Z" w16du:dateUtc="2025-04-30T05:48:00Z"/>
              </w:rPr>
            </w:pPr>
          </w:p>
        </w:tc>
        <w:tc>
          <w:tcPr>
            <w:tcW w:w="743" w:type="dxa"/>
            <w:tcBorders>
              <w:bottom w:val="nil"/>
            </w:tcBorders>
            <w:shd w:val="clear" w:color="auto" w:fill="auto"/>
          </w:tcPr>
          <w:p w14:paraId="343E161C" w14:textId="5141995B" w:rsidR="004309B2" w:rsidRPr="00891264" w:rsidDel="006C4EC8" w:rsidRDefault="004309B2" w:rsidP="008F3F47">
            <w:pPr>
              <w:pStyle w:val="TAC"/>
              <w:rPr>
                <w:del w:id="4272" w:author="Anritsu" w:date="2025-04-30T14:48:00Z" w16du:dateUtc="2025-04-30T05:48:00Z"/>
              </w:rPr>
            </w:pPr>
            <w:del w:id="4273" w:author="Anritsu" w:date="2025-04-30T14:48:00Z" w16du:dateUtc="2025-04-30T05:48:00Z">
              <w:r w:rsidRPr="00891264" w:rsidDel="006C4EC8">
                <w:delText>30</w:delText>
              </w:r>
            </w:del>
          </w:p>
        </w:tc>
        <w:tc>
          <w:tcPr>
            <w:tcW w:w="1134" w:type="dxa"/>
            <w:shd w:val="clear" w:color="auto" w:fill="auto"/>
          </w:tcPr>
          <w:p w14:paraId="4CE2FC99" w14:textId="44F9E73A" w:rsidR="004309B2" w:rsidRPr="00891264" w:rsidDel="006C4EC8" w:rsidRDefault="004309B2" w:rsidP="008F3F47">
            <w:pPr>
              <w:pStyle w:val="TAC"/>
              <w:rPr>
                <w:del w:id="4274" w:author="Anritsu" w:date="2025-04-30T14:48:00Z" w16du:dateUtc="2025-04-30T05:48:00Z"/>
              </w:rPr>
            </w:pPr>
            <w:del w:id="4275" w:author="Anritsu" w:date="2025-04-30T14:48:00Z" w16du:dateUtc="2025-04-30T05:48:00Z">
              <w:r w:rsidRPr="00891264" w:rsidDel="006C4EC8">
                <w:delText>10+50</w:delText>
              </w:r>
            </w:del>
          </w:p>
        </w:tc>
        <w:tc>
          <w:tcPr>
            <w:tcW w:w="567" w:type="dxa"/>
            <w:shd w:val="clear" w:color="auto" w:fill="auto"/>
          </w:tcPr>
          <w:p w14:paraId="3B015DE9" w14:textId="22889C9E" w:rsidR="004309B2" w:rsidRPr="00891264" w:rsidDel="006C4EC8" w:rsidRDefault="004309B2" w:rsidP="008F3F47">
            <w:pPr>
              <w:pStyle w:val="TAC"/>
              <w:rPr>
                <w:del w:id="4276" w:author="Anritsu" w:date="2025-04-30T14:48:00Z" w16du:dateUtc="2025-04-30T05:48:00Z"/>
              </w:rPr>
            </w:pPr>
            <w:del w:id="4277" w:author="Anritsu" w:date="2025-04-30T14:48:00Z" w16du:dateUtc="2025-04-30T05:48:00Z">
              <w:r w:rsidRPr="00891264" w:rsidDel="006C4EC8">
                <w:delText>48</w:delText>
              </w:r>
            </w:del>
          </w:p>
        </w:tc>
        <w:tc>
          <w:tcPr>
            <w:tcW w:w="850" w:type="dxa"/>
            <w:shd w:val="clear" w:color="auto" w:fill="auto"/>
          </w:tcPr>
          <w:p w14:paraId="3E7C95CD" w14:textId="3061B9C6" w:rsidR="004309B2" w:rsidRPr="00891264" w:rsidDel="006C4EC8" w:rsidRDefault="004309B2" w:rsidP="008F3F47">
            <w:pPr>
              <w:pStyle w:val="TAC"/>
              <w:rPr>
                <w:del w:id="4278" w:author="Anritsu" w:date="2025-04-30T14:48:00Z" w16du:dateUtc="2025-04-30T05:48:00Z"/>
              </w:rPr>
            </w:pPr>
            <w:del w:id="4279" w:author="Anritsu" w:date="2025-04-30T14:48:00Z" w16du:dateUtc="2025-04-30T05:48:00Z">
              <w:r w:rsidRPr="00891264" w:rsidDel="006C4EC8">
                <w:delText>1@23</w:delText>
              </w:r>
            </w:del>
          </w:p>
        </w:tc>
        <w:tc>
          <w:tcPr>
            <w:tcW w:w="992" w:type="dxa"/>
            <w:shd w:val="clear" w:color="auto" w:fill="auto"/>
          </w:tcPr>
          <w:p w14:paraId="4C8BB15D" w14:textId="72900A66" w:rsidR="004309B2" w:rsidRPr="00891264" w:rsidDel="006C4EC8" w:rsidRDefault="004309B2" w:rsidP="008F3F47">
            <w:pPr>
              <w:pStyle w:val="TAC"/>
              <w:rPr>
                <w:del w:id="4280" w:author="Anritsu" w:date="2025-04-30T14:48:00Z" w16du:dateUtc="2025-04-30T05:48:00Z"/>
              </w:rPr>
            </w:pPr>
            <w:del w:id="4281" w:author="Anritsu" w:date="2025-04-30T14:48:00Z" w16du:dateUtc="2025-04-30T05:48:00Z">
              <w:r w:rsidRPr="00891264" w:rsidDel="006C4EC8">
                <w:delText>1@23</w:delText>
              </w:r>
            </w:del>
          </w:p>
        </w:tc>
        <w:tc>
          <w:tcPr>
            <w:tcW w:w="567" w:type="dxa"/>
            <w:shd w:val="clear" w:color="auto" w:fill="auto"/>
          </w:tcPr>
          <w:p w14:paraId="26201919" w14:textId="676AF79F" w:rsidR="004309B2" w:rsidRPr="00891264" w:rsidDel="006C4EC8" w:rsidRDefault="004309B2" w:rsidP="008F3F47">
            <w:pPr>
              <w:pStyle w:val="TAC"/>
              <w:rPr>
                <w:del w:id="4282" w:author="Anritsu" w:date="2025-04-30T14:48:00Z" w16du:dateUtc="2025-04-30T05:48:00Z"/>
              </w:rPr>
            </w:pPr>
            <w:del w:id="4283" w:author="Anritsu" w:date="2025-04-30T14:48:00Z" w16du:dateUtc="2025-04-30T05:48:00Z">
              <w:r w:rsidRPr="00891264" w:rsidDel="006C4EC8">
                <w:delText>192</w:delText>
              </w:r>
            </w:del>
          </w:p>
        </w:tc>
        <w:tc>
          <w:tcPr>
            <w:tcW w:w="851" w:type="dxa"/>
            <w:shd w:val="clear" w:color="auto" w:fill="auto"/>
          </w:tcPr>
          <w:p w14:paraId="386FA588" w14:textId="27639418" w:rsidR="004309B2" w:rsidRPr="00891264" w:rsidDel="006C4EC8" w:rsidRDefault="004309B2" w:rsidP="008F3F47">
            <w:pPr>
              <w:pStyle w:val="TAC"/>
              <w:rPr>
                <w:del w:id="4284" w:author="Anritsu" w:date="2025-04-30T14:48:00Z" w16du:dateUtc="2025-04-30T05:48:00Z"/>
              </w:rPr>
            </w:pPr>
            <w:del w:id="4285" w:author="Anritsu" w:date="2025-04-30T14:48:00Z" w16du:dateUtc="2025-04-30T05:48:00Z">
              <w:r w:rsidRPr="00891264" w:rsidDel="006C4EC8">
                <w:delText>1@23</w:delText>
              </w:r>
            </w:del>
          </w:p>
        </w:tc>
        <w:tc>
          <w:tcPr>
            <w:tcW w:w="992" w:type="dxa"/>
            <w:shd w:val="clear" w:color="auto" w:fill="auto"/>
          </w:tcPr>
          <w:p w14:paraId="2E2E16E4" w14:textId="3E6F5E24" w:rsidR="004309B2" w:rsidRPr="00891264" w:rsidDel="006C4EC8" w:rsidRDefault="004309B2" w:rsidP="008F3F47">
            <w:pPr>
              <w:pStyle w:val="TAC"/>
              <w:rPr>
                <w:del w:id="4286" w:author="Anritsu" w:date="2025-04-30T14:48:00Z" w16du:dateUtc="2025-04-30T05:48:00Z"/>
              </w:rPr>
            </w:pPr>
            <w:del w:id="4287" w:author="Anritsu" w:date="2025-04-30T14:48:00Z" w16du:dateUtc="2025-04-30T05:48:00Z">
              <w:r w:rsidRPr="00891264" w:rsidDel="006C4EC8">
                <w:delText>1@100</w:delText>
              </w:r>
            </w:del>
          </w:p>
        </w:tc>
        <w:tc>
          <w:tcPr>
            <w:tcW w:w="567" w:type="dxa"/>
            <w:shd w:val="clear" w:color="auto" w:fill="auto"/>
          </w:tcPr>
          <w:p w14:paraId="3931036B" w14:textId="0282C396" w:rsidR="004309B2" w:rsidRPr="00891264" w:rsidDel="006C4EC8" w:rsidRDefault="004309B2" w:rsidP="008F3F47">
            <w:pPr>
              <w:pStyle w:val="TAC"/>
              <w:rPr>
                <w:del w:id="4288" w:author="Anritsu" w:date="2025-04-30T14:48:00Z" w16du:dateUtc="2025-04-30T05:48:00Z"/>
              </w:rPr>
            </w:pPr>
            <w:del w:id="4289" w:author="Anritsu" w:date="2025-04-30T14:48:00Z" w16du:dateUtc="2025-04-30T05:48:00Z">
              <w:r w:rsidRPr="00891264" w:rsidDel="006C4EC8">
                <w:delText>314</w:delText>
              </w:r>
            </w:del>
          </w:p>
        </w:tc>
        <w:tc>
          <w:tcPr>
            <w:tcW w:w="851" w:type="dxa"/>
            <w:shd w:val="clear" w:color="auto" w:fill="auto"/>
          </w:tcPr>
          <w:p w14:paraId="285CEA80" w14:textId="2F496FC5" w:rsidR="004309B2" w:rsidRPr="00891264" w:rsidDel="006C4EC8" w:rsidRDefault="004309B2" w:rsidP="008F3F47">
            <w:pPr>
              <w:pStyle w:val="TAC"/>
              <w:rPr>
                <w:del w:id="4290" w:author="Anritsu" w:date="2025-04-30T14:48:00Z" w16du:dateUtc="2025-04-30T05:48:00Z"/>
              </w:rPr>
            </w:pPr>
            <w:del w:id="4291" w:author="Anritsu" w:date="2025-04-30T14:48:00Z" w16du:dateUtc="2025-04-30T05:48:00Z">
              <w:r w:rsidRPr="00891264" w:rsidDel="006C4EC8">
                <w:delText>1@0</w:delText>
              </w:r>
            </w:del>
          </w:p>
        </w:tc>
        <w:tc>
          <w:tcPr>
            <w:tcW w:w="850" w:type="dxa"/>
            <w:shd w:val="clear" w:color="auto" w:fill="auto"/>
          </w:tcPr>
          <w:p w14:paraId="0F9D070C" w14:textId="69DA6C9C" w:rsidR="004309B2" w:rsidRPr="00891264" w:rsidDel="006C4EC8" w:rsidRDefault="004309B2" w:rsidP="008F3F47">
            <w:pPr>
              <w:pStyle w:val="TAC"/>
              <w:rPr>
                <w:del w:id="4292" w:author="Anritsu" w:date="2025-04-30T14:48:00Z" w16du:dateUtc="2025-04-30T05:48:00Z"/>
              </w:rPr>
            </w:pPr>
            <w:del w:id="4293" w:author="Anritsu" w:date="2025-04-30T14:48:00Z" w16du:dateUtc="2025-04-30T05:48:00Z">
              <w:r w:rsidRPr="00891264" w:rsidDel="006C4EC8">
                <w:delText>1@132</w:delText>
              </w:r>
            </w:del>
          </w:p>
        </w:tc>
      </w:tr>
      <w:tr w:rsidR="004309B2" w:rsidRPr="00891264" w:rsidDel="006C4EC8" w14:paraId="584BF0F9" w14:textId="700C7C4E" w:rsidTr="008F3F47">
        <w:trPr>
          <w:del w:id="4294" w:author="Anritsu" w:date="2025-04-30T14:48:00Z"/>
        </w:trPr>
        <w:tc>
          <w:tcPr>
            <w:tcW w:w="812" w:type="dxa"/>
            <w:tcBorders>
              <w:top w:val="nil"/>
              <w:bottom w:val="nil"/>
            </w:tcBorders>
            <w:shd w:val="clear" w:color="auto" w:fill="auto"/>
          </w:tcPr>
          <w:p w14:paraId="7E92B2FD" w14:textId="4D452D0D" w:rsidR="004309B2" w:rsidRPr="00891264" w:rsidDel="006C4EC8" w:rsidRDefault="004309B2" w:rsidP="008F3F47">
            <w:pPr>
              <w:pStyle w:val="TAC"/>
              <w:rPr>
                <w:del w:id="4295" w:author="Anritsu" w:date="2025-04-30T14:48:00Z" w16du:dateUtc="2025-04-30T05:48:00Z"/>
              </w:rPr>
            </w:pPr>
          </w:p>
        </w:tc>
        <w:tc>
          <w:tcPr>
            <w:tcW w:w="743" w:type="dxa"/>
            <w:tcBorders>
              <w:top w:val="nil"/>
              <w:bottom w:val="nil"/>
            </w:tcBorders>
            <w:shd w:val="clear" w:color="auto" w:fill="auto"/>
          </w:tcPr>
          <w:p w14:paraId="5CE99E60" w14:textId="71DE2243" w:rsidR="004309B2" w:rsidRPr="00891264" w:rsidDel="006C4EC8" w:rsidRDefault="004309B2" w:rsidP="008F3F47">
            <w:pPr>
              <w:pStyle w:val="TAC"/>
              <w:rPr>
                <w:del w:id="4296" w:author="Anritsu" w:date="2025-04-30T14:48:00Z" w16du:dateUtc="2025-04-30T05:48:00Z"/>
              </w:rPr>
            </w:pPr>
          </w:p>
        </w:tc>
        <w:tc>
          <w:tcPr>
            <w:tcW w:w="1134" w:type="dxa"/>
            <w:shd w:val="clear" w:color="auto" w:fill="auto"/>
          </w:tcPr>
          <w:p w14:paraId="096DBC7E" w14:textId="215127E6" w:rsidR="004309B2" w:rsidRPr="00891264" w:rsidDel="006C4EC8" w:rsidRDefault="004309B2" w:rsidP="008F3F47">
            <w:pPr>
              <w:pStyle w:val="TAC"/>
              <w:rPr>
                <w:del w:id="4297" w:author="Anritsu" w:date="2025-04-30T14:48:00Z" w16du:dateUtc="2025-04-30T05:48:00Z"/>
              </w:rPr>
            </w:pPr>
            <w:del w:id="4298" w:author="Anritsu" w:date="2025-04-30T14:48:00Z" w16du:dateUtc="2025-04-30T05:48:00Z">
              <w:r w:rsidRPr="00891264" w:rsidDel="006C4EC8">
                <w:delText>20+40</w:delText>
              </w:r>
            </w:del>
          </w:p>
        </w:tc>
        <w:tc>
          <w:tcPr>
            <w:tcW w:w="567" w:type="dxa"/>
            <w:shd w:val="clear" w:color="auto" w:fill="auto"/>
          </w:tcPr>
          <w:p w14:paraId="51E4EBAA" w14:textId="2AB898AE" w:rsidR="004309B2" w:rsidRPr="00891264" w:rsidDel="006C4EC8" w:rsidRDefault="004309B2" w:rsidP="008F3F47">
            <w:pPr>
              <w:pStyle w:val="TAC"/>
              <w:rPr>
                <w:del w:id="4299" w:author="Anritsu" w:date="2025-04-30T14:48:00Z" w16du:dateUtc="2025-04-30T05:48:00Z"/>
              </w:rPr>
            </w:pPr>
            <w:del w:id="4300" w:author="Anritsu" w:date="2025-04-30T14:48:00Z" w16du:dateUtc="2025-04-30T05:48:00Z">
              <w:r w:rsidRPr="00891264" w:rsidDel="006C4EC8">
                <w:delText>100</w:delText>
              </w:r>
            </w:del>
          </w:p>
        </w:tc>
        <w:tc>
          <w:tcPr>
            <w:tcW w:w="850" w:type="dxa"/>
            <w:shd w:val="clear" w:color="auto" w:fill="auto"/>
          </w:tcPr>
          <w:p w14:paraId="5631B3F2" w14:textId="477C56C9" w:rsidR="004309B2" w:rsidRPr="00891264" w:rsidDel="006C4EC8" w:rsidRDefault="004309B2" w:rsidP="008F3F47">
            <w:pPr>
              <w:pStyle w:val="TAC"/>
              <w:rPr>
                <w:del w:id="4301" w:author="Anritsu" w:date="2025-04-30T14:48:00Z" w16du:dateUtc="2025-04-30T05:48:00Z"/>
              </w:rPr>
            </w:pPr>
            <w:del w:id="4302" w:author="Anritsu" w:date="2025-04-30T14:48:00Z" w16du:dateUtc="2025-04-30T05:48:00Z">
              <w:r w:rsidRPr="00891264" w:rsidDel="006C4EC8">
                <w:delText>1@50</w:delText>
              </w:r>
            </w:del>
          </w:p>
        </w:tc>
        <w:tc>
          <w:tcPr>
            <w:tcW w:w="992" w:type="dxa"/>
            <w:shd w:val="clear" w:color="auto" w:fill="auto"/>
          </w:tcPr>
          <w:p w14:paraId="4BD126ED" w14:textId="6E8400F0" w:rsidR="004309B2" w:rsidRPr="00891264" w:rsidDel="006C4EC8" w:rsidRDefault="004309B2" w:rsidP="008F3F47">
            <w:pPr>
              <w:pStyle w:val="TAC"/>
              <w:rPr>
                <w:del w:id="4303" w:author="Anritsu" w:date="2025-04-30T14:48:00Z" w16du:dateUtc="2025-04-30T05:48:00Z"/>
              </w:rPr>
            </w:pPr>
            <w:del w:id="4304" w:author="Anritsu" w:date="2025-04-30T14:48:00Z" w16du:dateUtc="2025-04-30T05:48:00Z">
              <w:r w:rsidRPr="00891264" w:rsidDel="006C4EC8">
                <w:delText>1@49</w:delText>
              </w:r>
            </w:del>
          </w:p>
        </w:tc>
        <w:tc>
          <w:tcPr>
            <w:tcW w:w="567" w:type="dxa"/>
            <w:shd w:val="clear" w:color="auto" w:fill="auto"/>
          </w:tcPr>
          <w:p w14:paraId="31CF2E09" w14:textId="7A72C63A" w:rsidR="004309B2" w:rsidRPr="00891264" w:rsidDel="006C4EC8" w:rsidRDefault="004309B2" w:rsidP="008F3F47">
            <w:pPr>
              <w:pStyle w:val="TAC"/>
              <w:rPr>
                <w:del w:id="4305" w:author="Anritsu" w:date="2025-04-30T14:48:00Z" w16du:dateUtc="2025-04-30T05:48:00Z"/>
              </w:rPr>
            </w:pPr>
            <w:del w:id="4306" w:author="Anritsu" w:date="2025-04-30T14:48:00Z" w16du:dateUtc="2025-04-30T05:48:00Z">
              <w:r w:rsidRPr="00891264" w:rsidDel="006C4EC8">
                <w:delText>190</w:delText>
              </w:r>
            </w:del>
          </w:p>
        </w:tc>
        <w:tc>
          <w:tcPr>
            <w:tcW w:w="851" w:type="dxa"/>
            <w:shd w:val="clear" w:color="auto" w:fill="auto"/>
          </w:tcPr>
          <w:p w14:paraId="7425E43C" w14:textId="436D7EE8" w:rsidR="004309B2" w:rsidRPr="00891264" w:rsidDel="006C4EC8" w:rsidRDefault="004309B2" w:rsidP="008F3F47">
            <w:pPr>
              <w:pStyle w:val="TAC"/>
              <w:rPr>
                <w:del w:id="4307" w:author="Anritsu" w:date="2025-04-30T14:48:00Z" w16du:dateUtc="2025-04-30T05:48:00Z"/>
              </w:rPr>
            </w:pPr>
            <w:del w:id="4308" w:author="Anritsu" w:date="2025-04-30T14:48:00Z" w16du:dateUtc="2025-04-30T05:48:00Z">
              <w:r w:rsidRPr="00891264" w:rsidDel="006C4EC8">
                <w:delText>1@29</w:delText>
              </w:r>
            </w:del>
          </w:p>
        </w:tc>
        <w:tc>
          <w:tcPr>
            <w:tcW w:w="992" w:type="dxa"/>
            <w:shd w:val="clear" w:color="auto" w:fill="auto"/>
          </w:tcPr>
          <w:p w14:paraId="6CB1D13F" w14:textId="53A503E4" w:rsidR="004309B2" w:rsidRPr="00891264" w:rsidDel="006C4EC8" w:rsidRDefault="004309B2" w:rsidP="008F3F47">
            <w:pPr>
              <w:pStyle w:val="TAC"/>
              <w:rPr>
                <w:del w:id="4309" w:author="Anritsu" w:date="2025-04-30T14:48:00Z" w16du:dateUtc="2025-04-30T05:48:00Z"/>
              </w:rPr>
            </w:pPr>
            <w:del w:id="4310" w:author="Anritsu" w:date="2025-04-30T14:48:00Z" w16du:dateUtc="2025-04-30T05:48:00Z">
              <w:r w:rsidRPr="00891264" w:rsidDel="006C4EC8">
                <w:delText>1@72</w:delText>
              </w:r>
            </w:del>
          </w:p>
        </w:tc>
        <w:tc>
          <w:tcPr>
            <w:tcW w:w="567" w:type="dxa"/>
            <w:shd w:val="clear" w:color="auto" w:fill="auto"/>
          </w:tcPr>
          <w:p w14:paraId="7CB55D09" w14:textId="36BDF113" w:rsidR="004309B2" w:rsidRPr="00891264" w:rsidDel="006C4EC8" w:rsidRDefault="004309B2" w:rsidP="008F3F47">
            <w:pPr>
              <w:pStyle w:val="TAC"/>
              <w:rPr>
                <w:del w:id="4311" w:author="Anritsu" w:date="2025-04-30T14:48:00Z" w16du:dateUtc="2025-04-30T05:48:00Z"/>
              </w:rPr>
            </w:pPr>
            <w:del w:id="4312" w:author="Anritsu" w:date="2025-04-30T14:48:00Z" w16du:dateUtc="2025-04-30T05:48:00Z">
              <w:r w:rsidRPr="00891264" w:rsidDel="006C4EC8">
                <w:delText>314</w:delText>
              </w:r>
            </w:del>
          </w:p>
        </w:tc>
        <w:tc>
          <w:tcPr>
            <w:tcW w:w="851" w:type="dxa"/>
            <w:shd w:val="clear" w:color="auto" w:fill="auto"/>
          </w:tcPr>
          <w:p w14:paraId="54BF2BE9" w14:textId="459DD8A2" w:rsidR="004309B2" w:rsidRPr="00891264" w:rsidDel="006C4EC8" w:rsidRDefault="004309B2" w:rsidP="008F3F47">
            <w:pPr>
              <w:pStyle w:val="TAC"/>
              <w:rPr>
                <w:del w:id="4313" w:author="Anritsu" w:date="2025-04-30T14:48:00Z" w16du:dateUtc="2025-04-30T05:48:00Z"/>
              </w:rPr>
            </w:pPr>
            <w:del w:id="4314" w:author="Anritsu" w:date="2025-04-30T14:48:00Z" w16du:dateUtc="2025-04-30T05:48:00Z">
              <w:r w:rsidRPr="00891264" w:rsidDel="006C4EC8">
                <w:delText>1@0</w:delText>
              </w:r>
            </w:del>
          </w:p>
        </w:tc>
        <w:tc>
          <w:tcPr>
            <w:tcW w:w="850" w:type="dxa"/>
            <w:shd w:val="clear" w:color="auto" w:fill="auto"/>
          </w:tcPr>
          <w:p w14:paraId="45047D69" w14:textId="51CAE6FE" w:rsidR="004309B2" w:rsidRPr="00891264" w:rsidDel="006C4EC8" w:rsidRDefault="004309B2" w:rsidP="008F3F47">
            <w:pPr>
              <w:pStyle w:val="TAC"/>
              <w:rPr>
                <w:del w:id="4315" w:author="Anritsu" w:date="2025-04-30T14:48:00Z" w16du:dateUtc="2025-04-30T05:48:00Z"/>
              </w:rPr>
            </w:pPr>
            <w:del w:id="4316" w:author="Anritsu" w:date="2025-04-30T14:48:00Z" w16du:dateUtc="2025-04-30T05:48:00Z">
              <w:r w:rsidRPr="00891264" w:rsidDel="006C4EC8">
                <w:delText>1@105</w:delText>
              </w:r>
            </w:del>
          </w:p>
        </w:tc>
      </w:tr>
      <w:tr w:rsidR="004309B2" w:rsidRPr="00891264" w:rsidDel="006C4EC8" w14:paraId="728ECE2D" w14:textId="7EF88855" w:rsidTr="008F3F47">
        <w:trPr>
          <w:del w:id="4317" w:author="Anritsu" w:date="2025-04-30T14:48:00Z"/>
        </w:trPr>
        <w:tc>
          <w:tcPr>
            <w:tcW w:w="812" w:type="dxa"/>
            <w:tcBorders>
              <w:top w:val="nil"/>
              <w:bottom w:val="nil"/>
            </w:tcBorders>
            <w:shd w:val="clear" w:color="auto" w:fill="auto"/>
          </w:tcPr>
          <w:p w14:paraId="74685366" w14:textId="2A09BAF7" w:rsidR="004309B2" w:rsidRPr="00891264" w:rsidDel="006C4EC8" w:rsidRDefault="004309B2" w:rsidP="008F3F47">
            <w:pPr>
              <w:pStyle w:val="TAC"/>
              <w:rPr>
                <w:del w:id="4318" w:author="Anritsu" w:date="2025-04-30T14:48:00Z" w16du:dateUtc="2025-04-30T05:48:00Z"/>
              </w:rPr>
            </w:pPr>
          </w:p>
        </w:tc>
        <w:tc>
          <w:tcPr>
            <w:tcW w:w="743" w:type="dxa"/>
            <w:tcBorders>
              <w:top w:val="nil"/>
              <w:bottom w:val="nil"/>
            </w:tcBorders>
            <w:shd w:val="clear" w:color="auto" w:fill="auto"/>
          </w:tcPr>
          <w:p w14:paraId="6154732D" w14:textId="52566EAB" w:rsidR="004309B2" w:rsidRPr="00891264" w:rsidDel="006C4EC8" w:rsidRDefault="004309B2" w:rsidP="008F3F47">
            <w:pPr>
              <w:pStyle w:val="TAC"/>
              <w:rPr>
                <w:del w:id="4319" w:author="Anritsu" w:date="2025-04-30T14:48:00Z" w16du:dateUtc="2025-04-30T05:48:00Z"/>
              </w:rPr>
            </w:pPr>
          </w:p>
        </w:tc>
        <w:tc>
          <w:tcPr>
            <w:tcW w:w="1134" w:type="dxa"/>
            <w:shd w:val="clear" w:color="auto" w:fill="auto"/>
          </w:tcPr>
          <w:p w14:paraId="7FD380C0" w14:textId="38B1F9D2" w:rsidR="004309B2" w:rsidRPr="00891264" w:rsidDel="006C4EC8" w:rsidRDefault="004309B2" w:rsidP="008F3F47">
            <w:pPr>
              <w:pStyle w:val="TAC"/>
              <w:rPr>
                <w:del w:id="4320" w:author="Anritsu" w:date="2025-04-30T14:48:00Z" w16du:dateUtc="2025-04-30T05:48:00Z"/>
              </w:rPr>
            </w:pPr>
            <w:del w:id="4321" w:author="Anritsu" w:date="2025-04-30T14:48:00Z" w16du:dateUtc="2025-04-30T05:48:00Z">
              <w:r w:rsidRPr="00891264" w:rsidDel="006C4EC8">
                <w:delText>30+30</w:delText>
              </w:r>
            </w:del>
          </w:p>
        </w:tc>
        <w:tc>
          <w:tcPr>
            <w:tcW w:w="567" w:type="dxa"/>
            <w:shd w:val="clear" w:color="auto" w:fill="auto"/>
          </w:tcPr>
          <w:p w14:paraId="6FFF4C2B" w14:textId="3B7F0A77" w:rsidR="004309B2" w:rsidRPr="00891264" w:rsidDel="006C4EC8" w:rsidRDefault="004309B2" w:rsidP="008F3F47">
            <w:pPr>
              <w:pStyle w:val="TAC"/>
              <w:rPr>
                <w:del w:id="4322" w:author="Anritsu" w:date="2025-04-30T14:48:00Z" w16du:dateUtc="2025-04-30T05:48:00Z"/>
              </w:rPr>
            </w:pPr>
            <w:del w:id="4323" w:author="Anritsu" w:date="2025-04-30T14:48:00Z" w16du:dateUtc="2025-04-30T05:48:00Z">
              <w:r w:rsidRPr="00891264" w:rsidDel="006C4EC8">
                <w:delText>98</w:delText>
              </w:r>
            </w:del>
          </w:p>
        </w:tc>
        <w:tc>
          <w:tcPr>
            <w:tcW w:w="850" w:type="dxa"/>
            <w:shd w:val="clear" w:color="auto" w:fill="auto"/>
          </w:tcPr>
          <w:p w14:paraId="301A08BB" w14:textId="7ACB8BA6" w:rsidR="004309B2" w:rsidRPr="00891264" w:rsidDel="006C4EC8" w:rsidRDefault="004309B2" w:rsidP="008F3F47">
            <w:pPr>
              <w:pStyle w:val="TAC"/>
              <w:rPr>
                <w:del w:id="4324" w:author="Anritsu" w:date="2025-04-30T14:48:00Z" w16du:dateUtc="2025-04-30T05:48:00Z"/>
              </w:rPr>
            </w:pPr>
            <w:del w:id="4325" w:author="Anritsu" w:date="2025-04-30T14:48:00Z" w16du:dateUtc="2025-04-30T05:48:00Z">
              <w:r w:rsidRPr="00891264" w:rsidDel="006C4EC8">
                <w:delText>1@52</w:delText>
              </w:r>
            </w:del>
          </w:p>
        </w:tc>
        <w:tc>
          <w:tcPr>
            <w:tcW w:w="992" w:type="dxa"/>
            <w:shd w:val="clear" w:color="auto" w:fill="auto"/>
          </w:tcPr>
          <w:p w14:paraId="71CDB231" w14:textId="77F159AB" w:rsidR="004309B2" w:rsidRPr="00891264" w:rsidDel="006C4EC8" w:rsidRDefault="004309B2" w:rsidP="008F3F47">
            <w:pPr>
              <w:pStyle w:val="TAC"/>
              <w:rPr>
                <w:del w:id="4326" w:author="Anritsu" w:date="2025-04-30T14:48:00Z" w16du:dateUtc="2025-04-30T05:48:00Z"/>
              </w:rPr>
            </w:pPr>
            <w:del w:id="4327" w:author="Anritsu" w:date="2025-04-30T14:48:00Z" w16du:dateUtc="2025-04-30T05:48:00Z">
              <w:r w:rsidRPr="00891264" w:rsidDel="006C4EC8">
                <w:delText>1@22</w:delText>
              </w:r>
            </w:del>
          </w:p>
        </w:tc>
        <w:tc>
          <w:tcPr>
            <w:tcW w:w="567" w:type="dxa"/>
            <w:shd w:val="clear" w:color="auto" w:fill="auto"/>
          </w:tcPr>
          <w:p w14:paraId="7B39EDD8" w14:textId="74495797" w:rsidR="004309B2" w:rsidRPr="00891264" w:rsidDel="006C4EC8" w:rsidRDefault="004309B2" w:rsidP="008F3F47">
            <w:pPr>
              <w:pStyle w:val="TAC"/>
              <w:rPr>
                <w:del w:id="4328" w:author="Anritsu" w:date="2025-04-30T14:48:00Z" w16du:dateUtc="2025-04-30T05:48:00Z"/>
              </w:rPr>
            </w:pPr>
            <w:del w:id="4329" w:author="Anritsu" w:date="2025-04-30T14:48:00Z" w16du:dateUtc="2025-04-30T05:48:00Z">
              <w:r w:rsidRPr="00891264" w:rsidDel="006C4EC8">
                <w:delText>188</w:delText>
              </w:r>
            </w:del>
          </w:p>
        </w:tc>
        <w:tc>
          <w:tcPr>
            <w:tcW w:w="851" w:type="dxa"/>
            <w:shd w:val="clear" w:color="auto" w:fill="auto"/>
          </w:tcPr>
          <w:p w14:paraId="786674F8" w14:textId="19053336" w:rsidR="004309B2" w:rsidRPr="00891264" w:rsidDel="006C4EC8" w:rsidRDefault="004309B2" w:rsidP="008F3F47">
            <w:pPr>
              <w:pStyle w:val="TAC"/>
              <w:rPr>
                <w:del w:id="4330" w:author="Anritsu" w:date="2025-04-30T14:48:00Z" w16du:dateUtc="2025-04-30T05:48:00Z"/>
              </w:rPr>
            </w:pPr>
            <w:del w:id="4331" w:author="Anritsu" w:date="2025-04-30T14:48:00Z" w16du:dateUtc="2025-04-30T05:48:00Z">
              <w:r w:rsidRPr="00891264" w:rsidDel="006C4EC8">
                <w:delText>1@30</w:delText>
              </w:r>
            </w:del>
          </w:p>
        </w:tc>
        <w:tc>
          <w:tcPr>
            <w:tcW w:w="992" w:type="dxa"/>
            <w:shd w:val="clear" w:color="auto" w:fill="auto"/>
          </w:tcPr>
          <w:p w14:paraId="0DA257E4" w14:textId="1239C059" w:rsidR="004309B2" w:rsidRPr="00891264" w:rsidDel="006C4EC8" w:rsidRDefault="004309B2" w:rsidP="008F3F47">
            <w:pPr>
              <w:pStyle w:val="TAC"/>
              <w:rPr>
                <w:del w:id="4332" w:author="Anritsu" w:date="2025-04-30T14:48:00Z" w16du:dateUtc="2025-04-30T05:48:00Z"/>
              </w:rPr>
            </w:pPr>
            <w:del w:id="4333" w:author="Anritsu" w:date="2025-04-30T14:48:00Z" w16du:dateUtc="2025-04-30T05:48:00Z">
              <w:r w:rsidRPr="00891264" w:rsidDel="006C4EC8">
                <w:delText>1@45</w:delText>
              </w:r>
            </w:del>
          </w:p>
        </w:tc>
        <w:tc>
          <w:tcPr>
            <w:tcW w:w="567" w:type="dxa"/>
            <w:shd w:val="clear" w:color="auto" w:fill="auto"/>
          </w:tcPr>
          <w:p w14:paraId="28127ACE" w14:textId="0503055F" w:rsidR="004309B2" w:rsidRPr="00891264" w:rsidDel="006C4EC8" w:rsidRDefault="004309B2" w:rsidP="008F3F47">
            <w:pPr>
              <w:pStyle w:val="TAC"/>
              <w:rPr>
                <w:del w:id="4334" w:author="Anritsu" w:date="2025-04-30T14:48:00Z" w16du:dateUtc="2025-04-30T05:48:00Z"/>
              </w:rPr>
            </w:pPr>
            <w:del w:id="4335" w:author="Anritsu" w:date="2025-04-30T14:48:00Z" w16du:dateUtc="2025-04-30T05:48:00Z">
              <w:r w:rsidRPr="00891264" w:rsidDel="006C4EC8">
                <w:delText>312</w:delText>
              </w:r>
            </w:del>
          </w:p>
        </w:tc>
        <w:tc>
          <w:tcPr>
            <w:tcW w:w="851" w:type="dxa"/>
            <w:shd w:val="clear" w:color="auto" w:fill="auto"/>
          </w:tcPr>
          <w:p w14:paraId="67FDF46B" w14:textId="5A3A67EC" w:rsidR="004309B2" w:rsidRPr="00891264" w:rsidDel="006C4EC8" w:rsidRDefault="004309B2" w:rsidP="008F3F47">
            <w:pPr>
              <w:pStyle w:val="TAC"/>
              <w:rPr>
                <w:del w:id="4336" w:author="Anritsu" w:date="2025-04-30T14:48:00Z" w16du:dateUtc="2025-04-30T05:48:00Z"/>
              </w:rPr>
            </w:pPr>
            <w:del w:id="4337" w:author="Anritsu" w:date="2025-04-30T14:48:00Z" w16du:dateUtc="2025-04-30T05:48:00Z">
              <w:r w:rsidRPr="00891264" w:rsidDel="006C4EC8">
                <w:delText>1@0</w:delText>
              </w:r>
            </w:del>
          </w:p>
        </w:tc>
        <w:tc>
          <w:tcPr>
            <w:tcW w:w="850" w:type="dxa"/>
            <w:shd w:val="clear" w:color="auto" w:fill="auto"/>
          </w:tcPr>
          <w:p w14:paraId="1496A6EF" w14:textId="7682475C" w:rsidR="004309B2" w:rsidRPr="00891264" w:rsidDel="006C4EC8" w:rsidRDefault="004309B2" w:rsidP="008F3F47">
            <w:pPr>
              <w:pStyle w:val="TAC"/>
              <w:rPr>
                <w:del w:id="4338" w:author="Anritsu" w:date="2025-04-30T14:48:00Z" w16du:dateUtc="2025-04-30T05:48:00Z"/>
              </w:rPr>
            </w:pPr>
            <w:del w:id="4339" w:author="Anritsu" w:date="2025-04-30T14:48:00Z" w16du:dateUtc="2025-04-30T05:48:00Z">
              <w:r w:rsidRPr="00891264" w:rsidDel="006C4EC8">
                <w:delText>1@77</w:delText>
              </w:r>
            </w:del>
          </w:p>
        </w:tc>
      </w:tr>
      <w:tr w:rsidR="004309B2" w:rsidRPr="00891264" w:rsidDel="006C4EC8" w14:paraId="4BFEA0C1" w14:textId="2A8D716C" w:rsidTr="008F3F47">
        <w:trPr>
          <w:del w:id="4340" w:author="Anritsu" w:date="2025-04-30T14:48:00Z"/>
        </w:trPr>
        <w:tc>
          <w:tcPr>
            <w:tcW w:w="812" w:type="dxa"/>
            <w:tcBorders>
              <w:top w:val="nil"/>
              <w:bottom w:val="nil"/>
            </w:tcBorders>
            <w:shd w:val="clear" w:color="auto" w:fill="auto"/>
          </w:tcPr>
          <w:p w14:paraId="6B888CC1" w14:textId="1F932515" w:rsidR="004309B2" w:rsidRPr="00891264" w:rsidDel="006C4EC8" w:rsidRDefault="004309B2" w:rsidP="008F3F47">
            <w:pPr>
              <w:pStyle w:val="TAC"/>
              <w:rPr>
                <w:del w:id="4341" w:author="Anritsu" w:date="2025-04-30T14:48:00Z" w16du:dateUtc="2025-04-30T05:48:00Z"/>
              </w:rPr>
            </w:pPr>
          </w:p>
        </w:tc>
        <w:tc>
          <w:tcPr>
            <w:tcW w:w="743" w:type="dxa"/>
            <w:tcBorders>
              <w:top w:val="nil"/>
              <w:bottom w:val="nil"/>
            </w:tcBorders>
            <w:shd w:val="clear" w:color="auto" w:fill="auto"/>
          </w:tcPr>
          <w:p w14:paraId="708CC46B" w14:textId="6B026860" w:rsidR="004309B2" w:rsidRPr="00891264" w:rsidDel="006C4EC8" w:rsidRDefault="004309B2" w:rsidP="008F3F47">
            <w:pPr>
              <w:pStyle w:val="TAC"/>
              <w:rPr>
                <w:del w:id="4342" w:author="Anritsu" w:date="2025-04-30T14:48:00Z" w16du:dateUtc="2025-04-30T05:48:00Z"/>
              </w:rPr>
            </w:pPr>
          </w:p>
        </w:tc>
        <w:tc>
          <w:tcPr>
            <w:tcW w:w="1134" w:type="dxa"/>
            <w:shd w:val="clear" w:color="auto" w:fill="auto"/>
          </w:tcPr>
          <w:p w14:paraId="635823E5" w14:textId="639AC70D" w:rsidR="004309B2" w:rsidRPr="00891264" w:rsidDel="006C4EC8" w:rsidRDefault="004309B2" w:rsidP="008F3F47">
            <w:pPr>
              <w:pStyle w:val="TAC"/>
              <w:rPr>
                <w:del w:id="4343" w:author="Anritsu" w:date="2025-04-30T14:48:00Z" w16du:dateUtc="2025-04-30T05:48:00Z"/>
              </w:rPr>
            </w:pPr>
            <w:del w:id="4344" w:author="Anritsu" w:date="2025-04-30T14:48:00Z" w16du:dateUtc="2025-04-30T05:48:00Z">
              <w:r w:rsidRPr="00891264" w:rsidDel="006C4EC8">
                <w:delText>40+20</w:delText>
              </w:r>
            </w:del>
          </w:p>
        </w:tc>
        <w:tc>
          <w:tcPr>
            <w:tcW w:w="567" w:type="dxa"/>
            <w:shd w:val="clear" w:color="auto" w:fill="auto"/>
          </w:tcPr>
          <w:p w14:paraId="4765FF1A" w14:textId="14446099" w:rsidR="004309B2" w:rsidRPr="00891264" w:rsidDel="006C4EC8" w:rsidRDefault="004309B2" w:rsidP="008F3F47">
            <w:pPr>
              <w:pStyle w:val="TAC"/>
              <w:rPr>
                <w:del w:id="4345" w:author="Anritsu" w:date="2025-04-30T14:48:00Z" w16du:dateUtc="2025-04-30T05:48:00Z"/>
              </w:rPr>
            </w:pPr>
            <w:del w:id="4346" w:author="Anritsu" w:date="2025-04-30T14:48:00Z" w16du:dateUtc="2025-04-30T05:48:00Z">
              <w:r w:rsidRPr="00891264" w:rsidDel="006C4EC8">
                <w:delText>96</w:delText>
              </w:r>
            </w:del>
          </w:p>
        </w:tc>
        <w:tc>
          <w:tcPr>
            <w:tcW w:w="850" w:type="dxa"/>
            <w:shd w:val="clear" w:color="auto" w:fill="auto"/>
          </w:tcPr>
          <w:p w14:paraId="2EF86C67" w14:textId="494A2205" w:rsidR="004309B2" w:rsidRPr="00891264" w:rsidDel="006C4EC8" w:rsidRDefault="004309B2" w:rsidP="008F3F47">
            <w:pPr>
              <w:pStyle w:val="TAC"/>
              <w:rPr>
                <w:del w:id="4347" w:author="Anritsu" w:date="2025-04-30T14:48:00Z" w16du:dateUtc="2025-04-30T05:48:00Z"/>
              </w:rPr>
            </w:pPr>
            <w:del w:id="4348" w:author="Anritsu" w:date="2025-04-30T14:48:00Z" w16du:dateUtc="2025-04-30T05:48:00Z">
              <w:r w:rsidRPr="00891264" w:rsidDel="006C4EC8">
                <w:delText>1@59</w:delText>
              </w:r>
            </w:del>
          </w:p>
        </w:tc>
        <w:tc>
          <w:tcPr>
            <w:tcW w:w="992" w:type="dxa"/>
            <w:shd w:val="clear" w:color="auto" w:fill="auto"/>
          </w:tcPr>
          <w:p w14:paraId="0B636ABC" w14:textId="1A294E0A" w:rsidR="004309B2" w:rsidRPr="00891264" w:rsidDel="006C4EC8" w:rsidRDefault="004309B2" w:rsidP="008F3F47">
            <w:pPr>
              <w:pStyle w:val="TAC"/>
              <w:rPr>
                <w:del w:id="4349" w:author="Anritsu" w:date="2025-04-30T14:48:00Z" w16du:dateUtc="2025-04-30T05:48:00Z"/>
              </w:rPr>
            </w:pPr>
            <w:del w:id="4350" w:author="Anritsu" w:date="2025-04-30T14:48:00Z" w16du:dateUtc="2025-04-30T05:48:00Z">
              <w:r w:rsidRPr="00891264" w:rsidDel="006C4EC8">
                <w:delText>1@0</w:delText>
              </w:r>
            </w:del>
          </w:p>
        </w:tc>
        <w:tc>
          <w:tcPr>
            <w:tcW w:w="567" w:type="dxa"/>
            <w:shd w:val="clear" w:color="auto" w:fill="auto"/>
          </w:tcPr>
          <w:p w14:paraId="0002746F" w14:textId="47B592FD" w:rsidR="004309B2" w:rsidRPr="00891264" w:rsidDel="006C4EC8" w:rsidRDefault="004309B2" w:rsidP="008F3F47">
            <w:pPr>
              <w:pStyle w:val="TAC"/>
              <w:rPr>
                <w:del w:id="4351" w:author="Anritsu" w:date="2025-04-30T14:48:00Z" w16du:dateUtc="2025-04-30T05:48:00Z"/>
              </w:rPr>
            </w:pPr>
            <w:del w:id="4352" w:author="Anritsu" w:date="2025-04-30T14:48:00Z" w16du:dateUtc="2025-04-30T05:48:00Z">
              <w:r w:rsidRPr="00891264" w:rsidDel="006C4EC8">
                <w:delText>190</w:delText>
              </w:r>
            </w:del>
          </w:p>
        </w:tc>
        <w:tc>
          <w:tcPr>
            <w:tcW w:w="851" w:type="dxa"/>
            <w:shd w:val="clear" w:color="auto" w:fill="auto"/>
          </w:tcPr>
          <w:p w14:paraId="79397A65" w14:textId="4CF1BB6A" w:rsidR="004309B2" w:rsidRPr="00891264" w:rsidDel="006C4EC8" w:rsidRDefault="004309B2" w:rsidP="008F3F47">
            <w:pPr>
              <w:pStyle w:val="TAC"/>
              <w:rPr>
                <w:del w:id="4353" w:author="Anritsu" w:date="2025-04-30T14:48:00Z" w16du:dateUtc="2025-04-30T05:48:00Z"/>
              </w:rPr>
            </w:pPr>
            <w:del w:id="4354" w:author="Anritsu" w:date="2025-04-30T14:48:00Z" w16du:dateUtc="2025-04-30T05:48:00Z">
              <w:r w:rsidRPr="00891264" w:rsidDel="006C4EC8">
                <w:delText>1@29</w:delText>
              </w:r>
            </w:del>
          </w:p>
        </w:tc>
        <w:tc>
          <w:tcPr>
            <w:tcW w:w="992" w:type="dxa"/>
            <w:shd w:val="clear" w:color="auto" w:fill="auto"/>
          </w:tcPr>
          <w:p w14:paraId="2D197E1D" w14:textId="1EFC9F1E" w:rsidR="004309B2" w:rsidRPr="00891264" w:rsidDel="006C4EC8" w:rsidRDefault="004309B2" w:rsidP="008F3F47">
            <w:pPr>
              <w:pStyle w:val="TAC"/>
              <w:rPr>
                <w:del w:id="4355" w:author="Anritsu" w:date="2025-04-30T14:48:00Z" w16du:dateUtc="2025-04-30T05:48:00Z"/>
              </w:rPr>
            </w:pPr>
            <w:del w:id="4356" w:author="Anritsu" w:date="2025-04-30T14:48:00Z" w16du:dateUtc="2025-04-30T05:48:00Z">
              <w:r w:rsidRPr="00891264" w:rsidDel="006C4EC8">
                <w:delText>1@17</w:delText>
              </w:r>
            </w:del>
          </w:p>
        </w:tc>
        <w:tc>
          <w:tcPr>
            <w:tcW w:w="567" w:type="dxa"/>
            <w:shd w:val="clear" w:color="auto" w:fill="auto"/>
          </w:tcPr>
          <w:p w14:paraId="4607E4E5" w14:textId="77061893" w:rsidR="004309B2" w:rsidRPr="00891264" w:rsidDel="006C4EC8" w:rsidRDefault="004309B2" w:rsidP="008F3F47">
            <w:pPr>
              <w:pStyle w:val="TAC"/>
              <w:rPr>
                <w:del w:id="4357" w:author="Anritsu" w:date="2025-04-30T14:48:00Z" w16du:dateUtc="2025-04-30T05:48:00Z"/>
              </w:rPr>
            </w:pPr>
            <w:del w:id="4358" w:author="Anritsu" w:date="2025-04-30T14:48:00Z" w16du:dateUtc="2025-04-30T05:48:00Z">
              <w:r w:rsidRPr="00891264" w:rsidDel="006C4EC8">
                <w:delText>314</w:delText>
              </w:r>
            </w:del>
          </w:p>
        </w:tc>
        <w:tc>
          <w:tcPr>
            <w:tcW w:w="851" w:type="dxa"/>
            <w:shd w:val="clear" w:color="auto" w:fill="auto"/>
          </w:tcPr>
          <w:p w14:paraId="37E4EE2C" w14:textId="04FB33F9" w:rsidR="004309B2" w:rsidRPr="00891264" w:rsidDel="006C4EC8" w:rsidRDefault="004309B2" w:rsidP="008F3F47">
            <w:pPr>
              <w:pStyle w:val="TAC"/>
              <w:rPr>
                <w:del w:id="4359" w:author="Anritsu" w:date="2025-04-30T14:48:00Z" w16du:dateUtc="2025-04-30T05:48:00Z"/>
              </w:rPr>
            </w:pPr>
            <w:del w:id="4360" w:author="Anritsu" w:date="2025-04-30T14:48:00Z" w16du:dateUtc="2025-04-30T05:48:00Z">
              <w:r w:rsidRPr="00891264" w:rsidDel="006C4EC8">
                <w:delText>1@0</w:delText>
              </w:r>
            </w:del>
          </w:p>
        </w:tc>
        <w:tc>
          <w:tcPr>
            <w:tcW w:w="850" w:type="dxa"/>
            <w:shd w:val="clear" w:color="auto" w:fill="auto"/>
          </w:tcPr>
          <w:p w14:paraId="6491E4AD" w14:textId="552293D0" w:rsidR="004309B2" w:rsidRPr="00891264" w:rsidDel="006C4EC8" w:rsidRDefault="004309B2" w:rsidP="008F3F47">
            <w:pPr>
              <w:pStyle w:val="TAC"/>
              <w:rPr>
                <w:del w:id="4361" w:author="Anritsu" w:date="2025-04-30T14:48:00Z" w16du:dateUtc="2025-04-30T05:48:00Z"/>
              </w:rPr>
            </w:pPr>
            <w:del w:id="4362" w:author="Anritsu" w:date="2025-04-30T14:48:00Z" w16du:dateUtc="2025-04-30T05:48:00Z">
              <w:r w:rsidRPr="00891264" w:rsidDel="006C4EC8">
                <w:delText>1@50</w:delText>
              </w:r>
            </w:del>
          </w:p>
        </w:tc>
      </w:tr>
      <w:tr w:rsidR="004309B2" w:rsidRPr="00891264" w:rsidDel="006C4EC8" w14:paraId="0C39B82E" w14:textId="206E0CA3" w:rsidTr="008F3F47">
        <w:trPr>
          <w:del w:id="4363" w:author="Anritsu" w:date="2025-04-30T14:48:00Z"/>
        </w:trPr>
        <w:tc>
          <w:tcPr>
            <w:tcW w:w="812" w:type="dxa"/>
            <w:tcBorders>
              <w:top w:val="nil"/>
              <w:bottom w:val="nil"/>
            </w:tcBorders>
            <w:shd w:val="clear" w:color="auto" w:fill="auto"/>
          </w:tcPr>
          <w:p w14:paraId="0269F923" w14:textId="0F45146E" w:rsidR="004309B2" w:rsidRPr="00891264" w:rsidDel="006C4EC8" w:rsidRDefault="004309B2" w:rsidP="008F3F47">
            <w:pPr>
              <w:pStyle w:val="TAC"/>
              <w:rPr>
                <w:del w:id="4364" w:author="Anritsu" w:date="2025-04-30T14:48:00Z" w16du:dateUtc="2025-04-30T05:48:00Z"/>
              </w:rPr>
            </w:pPr>
          </w:p>
        </w:tc>
        <w:tc>
          <w:tcPr>
            <w:tcW w:w="743" w:type="dxa"/>
            <w:tcBorders>
              <w:top w:val="nil"/>
              <w:bottom w:val="single" w:sz="4" w:space="0" w:color="auto"/>
            </w:tcBorders>
            <w:shd w:val="clear" w:color="auto" w:fill="auto"/>
          </w:tcPr>
          <w:p w14:paraId="36877235" w14:textId="682D6B6B" w:rsidR="004309B2" w:rsidRPr="00891264" w:rsidDel="006C4EC8" w:rsidRDefault="004309B2" w:rsidP="008F3F47">
            <w:pPr>
              <w:pStyle w:val="TAC"/>
              <w:rPr>
                <w:del w:id="4365" w:author="Anritsu" w:date="2025-04-30T14:48:00Z" w16du:dateUtc="2025-04-30T05:48:00Z"/>
              </w:rPr>
            </w:pPr>
          </w:p>
        </w:tc>
        <w:tc>
          <w:tcPr>
            <w:tcW w:w="1134" w:type="dxa"/>
            <w:shd w:val="clear" w:color="auto" w:fill="auto"/>
          </w:tcPr>
          <w:p w14:paraId="05352178" w14:textId="68DF9D82" w:rsidR="004309B2" w:rsidRPr="00891264" w:rsidDel="006C4EC8" w:rsidRDefault="004309B2" w:rsidP="008F3F47">
            <w:pPr>
              <w:pStyle w:val="TAC"/>
              <w:rPr>
                <w:del w:id="4366" w:author="Anritsu" w:date="2025-04-30T14:48:00Z" w16du:dateUtc="2025-04-30T05:48:00Z"/>
              </w:rPr>
            </w:pPr>
            <w:del w:id="4367" w:author="Anritsu" w:date="2025-04-30T14:48:00Z" w16du:dateUtc="2025-04-30T05:48:00Z">
              <w:r w:rsidRPr="00891264" w:rsidDel="006C4EC8">
                <w:delText>50+10</w:delText>
              </w:r>
            </w:del>
          </w:p>
        </w:tc>
        <w:tc>
          <w:tcPr>
            <w:tcW w:w="567" w:type="dxa"/>
            <w:shd w:val="clear" w:color="auto" w:fill="auto"/>
          </w:tcPr>
          <w:p w14:paraId="6251A446" w14:textId="57A798A7" w:rsidR="004309B2" w:rsidRPr="00891264" w:rsidDel="006C4EC8" w:rsidRDefault="004309B2" w:rsidP="008F3F47">
            <w:pPr>
              <w:pStyle w:val="TAC"/>
              <w:rPr>
                <w:del w:id="4368" w:author="Anritsu" w:date="2025-04-30T14:48:00Z" w16du:dateUtc="2025-04-30T05:48:00Z"/>
              </w:rPr>
            </w:pPr>
            <w:del w:id="4369" w:author="Anritsu" w:date="2025-04-30T14:48:00Z" w16du:dateUtc="2025-04-30T05:48:00Z">
              <w:r w:rsidRPr="00891264" w:rsidDel="006C4EC8">
                <w:delText>44</w:delText>
              </w:r>
            </w:del>
          </w:p>
        </w:tc>
        <w:tc>
          <w:tcPr>
            <w:tcW w:w="850" w:type="dxa"/>
            <w:shd w:val="clear" w:color="auto" w:fill="auto"/>
          </w:tcPr>
          <w:p w14:paraId="71180DA8" w14:textId="0D91FDA9" w:rsidR="004309B2" w:rsidRPr="00891264" w:rsidDel="006C4EC8" w:rsidRDefault="004309B2" w:rsidP="008F3F47">
            <w:pPr>
              <w:pStyle w:val="TAC"/>
              <w:rPr>
                <w:del w:id="4370" w:author="Anritsu" w:date="2025-04-30T14:48:00Z" w16du:dateUtc="2025-04-30T05:48:00Z"/>
              </w:rPr>
            </w:pPr>
            <w:del w:id="4371" w:author="Anritsu" w:date="2025-04-30T14:48:00Z" w16du:dateUtc="2025-04-30T05:48:00Z">
              <w:r w:rsidRPr="00891264" w:rsidDel="006C4EC8">
                <w:delText>1@112</w:delText>
              </w:r>
            </w:del>
          </w:p>
        </w:tc>
        <w:tc>
          <w:tcPr>
            <w:tcW w:w="992" w:type="dxa"/>
            <w:shd w:val="clear" w:color="auto" w:fill="auto"/>
          </w:tcPr>
          <w:p w14:paraId="42D0EC61" w14:textId="4F22D17E" w:rsidR="004309B2" w:rsidRPr="00891264" w:rsidDel="006C4EC8" w:rsidRDefault="004309B2" w:rsidP="008F3F47">
            <w:pPr>
              <w:pStyle w:val="TAC"/>
              <w:rPr>
                <w:del w:id="4372" w:author="Anritsu" w:date="2025-04-30T14:48:00Z" w16du:dateUtc="2025-04-30T05:48:00Z"/>
              </w:rPr>
            </w:pPr>
            <w:del w:id="4373" w:author="Anritsu" w:date="2025-04-30T14:48:00Z" w16du:dateUtc="2025-04-30T05:48:00Z">
              <w:r w:rsidRPr="00891264" w:rsidDel="006C4EC8">
                <w:delText>1@0</w:delText>
              </w:r>
            </w:del>
          </w:p>
        </w:tc>
        <w:tc>
          <w:tcPr>
            <w:tcW w:w="567" w:type="dxa"/>
            <w:shd w:val="clear" w:color="auto" w:fill="auto"/>
          </w:tcPr>
          <w:p w14:paraId="640912F0" w14:textId="73E4C01D" w:rsidR="004309B2" w:rsidRPr="00891264" w:rsidDel="006C4EC8" w:rsidRDefault="004309B2" w:rsidP="008F3F47">
            <w:pPr>
              <w:pStyle w:val="TAC"/>
              <w:rPr>
                <w:del w:id="4374" w:author="Anritsu" w:date="2025-04-30T14:48:00Z" w16du:dateUtc="2025-04-30T05:48:00Z"/>
              </w:rPr>
            </w:pPr>
            <w:del w:id="4375" w:author="Anritsu" w:date="2025-04-30T14:48:00Z" w16du:dateUtc="2025-04-30T05:48:00Z">
              <w:r w:rsidRPr="00891264" w:rsidDel="006C4EC8">
                <w:delText>186</w:delText>
              </w:r>
            </w:del>
          </w:p>
        </w:tc>
        <w:tc>
          <w:tcPr>
            <w:tcW w:w="851" w:type="dxa"/>
            <w:shd w:val="clear" w:color="auto" w:fill="auto"/>
          </w:tcPr>
          <w:p w14:paraId="4B2868E3" w14:textId="236821D7" w:rsidR="004309B2" w:rsidRPr="00891264" w:rsidDel="006C4EC8" w:rsidRDefault="004309B2" w:rsidP="008F3F47">
            <w:pPr>
              <w:pStyle w:val="TAC"/>
              <w:rPr>
                <w:del w:id="4376" w:author="Anritsu" w:date="2025-04-30T14:48:00Z" w16du:dateUtc="2025-04-30T05:48:00Z"/>
              </w:rPr>
            </w:pPr>
            <w:del w:id="4377" w:author="Anritsu" w:date="2025-04-30T14:48:00Z" w16du:dateUtc="2025-04-30T05:48:00Z">
              <w:r w:rsidRPr="00891264" w:rsidDel="006C4EC8">
                <w:delText>1@41</w:delText>
              </w:r>
            </w:del>
          </w:p>
        </w:tc>
        <w:tc>
          <w:tcPr>
            <w:tcW w:w="992" w:type="dxa"/>
            <w:shd w:val="clear" w:color="auto" w:fill="auto"/>
          </w:tcPr>
          <w:p w14:paraId="684CB54A" w14:textId="7560A0AA" w:rsidR="004309B2" w:rsidRPr="00891264" w:rsidDel="006C4EC8" w:rsidRDefault="004309B2" w:rsidP="008F3F47">
            <w:pPr>
              <w:pStyle w:val="TAC"/>
              <w:rPr>
                <w:del w:id="4378" w:author="Anritsu" w:date="2025-04-30T14:48:00Z" w16du:dateUtc="2025-04-30T05:48:00Z"/>
              </w:rPr>
            </w:pPr>
            <w:del w:id="4379" w:author="Anritsu" w:date="2025-04-30T14:48:00Z" w16du:dateUtc="2025-04-30T05:48:00Z">
              <w:r w:rsidRPr="00891264" w:rsidDel="006C4EC8">
                <w:delText>1@0</w:delText>
              </w:r>
            </w:del>
          </w:p>
        </w:tc>
        <w:tc>
          <w:tcPr>
            <w:tcW w:w="567" w:type="dxa"/>
            <w:shd w:val="clear" w:color="auto" w:fill="auto"/>
          </w:tcPr>
          <w:p w14:paraId="61D3B624" w14:textId="0A3F653A" w:rsidR="004309B2" w:rsidRPr="00891264" w:rsidDel="006C4EC8" w:rsidRDefault="004309B2" w:rsidP="008F3F47">
            <w:pPr>
              <w:pStyle w:val="TAC"/>
              <w:rPr>
                <w:del w:id="4380" w:author="Anritsu" w:date="2025-04-30T14:48:00Z" w16du:dateUtc="2025-04-30T05:48:00Z"/>
              </w:rPr>
            </w:pPr>
            <w:del w:id="4381" w:author="Anritsu" w:date="2025-04-30T14:48:00Z" w16du:dateUtc="2025-04-30T05:48:00Z">
              <w:r w:rsidRPr="00891264" w:rsidDel="006C4EC8">
                <w:delText>314</w:delText>
              </w:r>
            </w:del>
          </w:p>
        </w:tc>
        <w:tc>
          <w:tcPr>
            <w:tcW w:w="851" w:type="dxa"/>
            <w:shd w:val="clear" w:color="auto" w:fill="auto"/>
          </w:tcPr>
          <w:p w14:paraId="11FF7040" w14:textId="5130A363" w:rsidR="004309B2" w:rsidRPr="00891264" w:rsidDel="006C4EC8" w:rsidRDefault="004309B2" w:rsidP="008F3F47">
            <w:pPr>
              <w:pStyle w:val="TAC"/>
              <w:rPr>
                <w:del w:id="4382" w:author="Anritsu" w:date="2025-04-30T14:48:00Z" w16du:dateUtc="2025-04-30T05:48:00Z"/>
              </w:rPr>
            </w:pPr>
            <w:del w:id="4383" w:author="Anritsu" w:date="2025-04-30T14:48:00Z" w16du:dateUtc="2025-04-30T05:48:00Z">
              <w:r w:rsidRPr="00891264" w:rsidDel="006C4EC8">
                <w:delText>1@0</w:delText>
              </w:r>
            </w:del>
          </w:p>
        </w:tc>
        <w:tc>
          <w:tcPr>
            <w:tcW w:w="850" w:type="dxa"/>
            <w:shd w:val="clear" w:color="auto" w:fill="auto"/>
          </w:tcPr>
          <w:p w14:paraId="0F8213AE" w14:textId="558D1511" w:rsidR="004309B2" w:rsidRPr="00891264" w:rsidDel="006C4EC8" w:rsidRDefault="004309B2" w:rsidP="008F3F47">
            <w:pPr>
              <w:pStyle w:val="TAC"/>
              <w:rPr>
                <w:del w:id="4384" w:author="Anritsu" w:date="2025-04-30T14:48:00Z" w16du:dateUtc="2025-04-30T05:48:00Z"/>
              </w:rPr>
            </w:pPr>
            <w:del w:id="4385" w:author="Anritsu" w:date="2025-04-30T14:48:00Z" w16du:dateUtc="2025-04-30T05:48:00Z">
              <w:r w:rsidRPr="00891264" w:rsidDel="006C4EC8">
                <w:delText>1@23</w:delText>
              </w:r>
            </w:del>
          </w:p>
        </w:tc>
      </w:tr>
      <w:tr w:rsidR="004309B2" w:rsidRPr="00891264" w:rsidDel="006C4EC8" w14:paraId="5A0AA8DA" w14:textId="3E5F5CBA" w:rsidTr="008F3F47">
        <w:trPr>
          <w:del w:id="4386" w:author="Anritsu" w:date="2025-04-30T14:48:00Z"/>
        </w:trPr>
        <w:tc>
          <w:tcPr>
            <w:tcW w:w="812" w:type="dxa"/>
            <w:tcBorders>
              <w:bottom w:val="nil"/>
            </w:tcBorders>
            <w:shd w:val="clear" w:color="auto" w:fill="auto"/>
          </w:tcPr>
          <w:p w14:paraId="1D5B7882" w14:textId="260308D1" w:rsidR="004309B2" w:rsidRPr="00891264" w:rsidDel="006C4EC8" w:rsidRDefault="004309B2" w:rsidP="008F3F47">
            <w:pPr>
              <w:pStyle w:val="TAC"/>
              <w:rPr>
                <w:del w:id="4387" w:author="Anritsu" w:date="2025-04-30T14:48:00Z" w16du:dateUtc="2025-04-30T05:48:00Z"/>
              </w:rPr>
            </w:pPr>
            <w:del w:id="4388" w:author="Anritsu" w:date="2025-04-30T14:48:00Z" w16du:dateUtc="2025-04-30T05:48:00Z">
              <w:r w:rsidRPr="00891264" w:rsidDel="006C4EC8">
                <w:delText>70</w:delText>
              </w:r>
            </w:del>
          </w:p>
        </w:tc>
        <w:tc>
          <w:tcPr>
            <w:tcW w:w="743" w:type="dxa"/>
            <w:tcBorders>
              <w:bottom w:val="nil"/>
            </w:tcBorders>
            <w:shd w:val="clear" w:color="auto" w:fill="auto"/>
          </w:tcPr>
          <w:p w14:paraId="592AC4C1" w14:textId="1299BDA4" w:rsidR="004309B2" w:rsidRPr="00891264" w:rsidDel="006C4EC8" w:rsidRDefault="004309B2" w:rsidP="008F3F47">
            <w:pPr>
              <w:pStyle w:val="TAC"/>
              <w:rPr>
                <w:del w:id="4389" w:author="Anritsu" w:date="2025-04-30T14:48:00Z" w16du:dateUtc="2025-04-30T05:48:00Z"/>
              </w:rPr>
            </w:pPr>
            <w:del w:id="4390" w:author="Anritsu" w:date="2025-04-30T14:48:00Z" w16du:dateUtc="2025-04-30T05:48:00Z">
              <w:r w:rsidRPr="00891264" w:rsidDel="006C4EC8">
                <w:delText>15</w:delText>
              </w:r>
            </w:del>
          </w:p>
        </w:tc>
        <w:tc>
          <w:tcPr>
            <w:tcW w:w="1134" w:type="dxa"/>
            <w:shd w:val="clear" w:color="auto" w:fill="auto"/>
          </w:tcPr>
          <w:p w14:paraId="58CAFC6C" w14:textId="206D4339" w:rsidR="004309B2" w:rsidRPr="00891264" w:rsidDel="006C4EC8" w:rsidRDefault="004309B2" w:rsidP="008F3F47">
            <w:pPr>
              <w:pStyle w:val="TAC"/>
              <w:rPr>
                <w:del w:id="4391" w:author="Anritsu" w:date="2025-04-30T14:48:00Z" w16du:dateUtc="2025-04-30T05:48:00Z"/>
              </w:rPr>
            </w:pPr>
            <w:del w:id="4392" w:author="Anritsu" w:date="2025-04-30T14:48:00Z" w16du:dateUtc="2025-04-30T05:48:00Z">
              <w:r w:rsidRPr="00891264" w:rsidDel="006C4EC8">
                <w:delText>20+50</w:delText>
              </w:r>
            </w:del>
          </w:p>
        </w:tc>
        <w:tc>
          <w:tcPr>
            <w:tcW w:w="567" w:type="dxa"/>
            <w:shd w:val="clear" w:color="auto" w:fill="auto"/>
          </w:tcPr>
          <w:p w14:paraId="7E42B30B" w14:textId="38C3E0C7" w:rsidR="004309B2" w:rsidRPr="00891264" w:rsidDel="006C4EC8" w:rsidRDefault="004309B2" w:rsidP="008F3F47">
            <w:pPr>
              <w:pStyle w:val="TAC"/>
              <w:rPr>
                <w:del w:id="4393" w:author="Anritsu" w:date="2025-04-30T14:48:00Z" w16du:dateUtc="2025-04-30T05:48:00Z"/>
              </w:rPr>
            </w:pPr>
            <w:del w:id="4394" w:author="Anritsu" w:date="2025-04-30T14:48:00Z" w16du:dateUtc="2025-04-30T05:48:00Z">
              <w:r w:rsidRPr="00891264" w:rsidDel="006C4EC8">
                <w:delText>107</w:delText>
              </w:r>
            </w:del>
          </w:p>
        </w:tc>
        <w:tc>
          <w:tcPr>
            <w:tcW w:w="850" w:type="dxa"/>
            <w:shd w:val="clear" w:color="auto" w:fill="auto"/>
          </w:tcPr>
          <w:p w14:paraId="5FDB97D8" w14:textId="272875BA" w:rsidR="004309B2" w:rsidRPr="00891264" w:rsidDel="006C4EC8" w:rsidRDefault="004309B2" w:rsidP="008F3F47">
            <w:pPr>
              <w:pStyle w:val="TAC"/>
              <w:rPr>
                <w:del w:id="4395" w:author="Anritsu" w:date="2025-04-30T14:48:00Z" w16du:dateUtc="2025-04-30T05:48:00Z"/>
              </w:rPr>
            </w:pPr>
            <w:del w:id="4396" w:author="Anritsu" w:date="2025-04-30T14:48:00Z" w16du:dateUtc="2025-04-30T05:48:00Z">
              <w:r w:rsidRPr="00891264" w:rsidDel="006C4EC8">
                <w:delText>1@105</w:delText>
              </w:r>
            </w:del>
          </w:p>
        </w:tc>
        <w:tc>
          <w:tcPr>
            <w:tcW w:w="992" w:type="dxa"/>
            <w:shd w:val="clear" w:color="auto" w:fill="auto"/>
          </w:tcPr>
          <w:p w14:paraId="065D1436" w14:textId="68A2EC6E" w:rsidR="004309B2" w:rsidRPr="00891264" w:rsidDel="006C4EC8" w:rsidRDefault="004309B2" w:rsidP="008F3F47">
            <w:pPr>
              <w:pStyle w:val="TAC"/>
              <w:rPr>
                <w:del w:id="4397" w:author="Anritsu" w:date="2025-04-30T14:48:00Z" w16du:dateUtc="2025-04-30T05:48:00Z"/>
              </w:rPr>
            </w:pPr>
            <w:del w:id="4398" w:author="Anritsu" w:date="2025-04-30T14:48:00Z" w16du:dateUtc="2025-04-30T05:48:00Z">
              <w:r w:rsidRPr="00891264" w:rsidDel="006C4EC8">
                <w:delText>1@106</w:delText>
              </w:r>
            </w:del>
          </w:p>
        </w:tc>
        <w:tc>
          <w:tcPr>
            <w:tcW w:w="567" w:type="dxa"/>
            <w:shd w:val="clear" w:color="auto" w:fill="auto"/>
            <w:vAlign w:val="bottom"/>
          </w:tcPr>
          <w:p w14:paraId="3BDD0DD2" w14:textId="59A051B2" w:rsidR="004309B2" w:rsidRPr="00891264" w:rsidDel="006C4EC8" w:rsidRDefault="004309B2" w:rsidP="008F3F47">
            <w:pPr>
              <w:pStyle w:val="TAC"/>
              <w:rPr>
                <w:del w:id="4399" w:author="Anritsu" w:date="2025-04-30T14:48:00Z" w16du:dateUtc="2025-04-30T05:48:00Z"/>
              </w:rPr>
            </w:pPr>
            <w:del w:id="4400" w:author="Anritsu" w:date="2025-04-30T14:48:00Z" w16du:dateUtc="2025-04-30T05:48:00Z">
              <w:r w:rsidRPr="00891264" w:rsidDel="006C4EC8">
                <w:delText>229</w:delText>
              </w:r>
            </w:del>
          </w:p>
        </w:tc>
        <w:tc>
          <w:tcPr>
            <w:tcW w:w="851" w:type="dxa"/>
            <w:shd w:val="clear" w:color="auto" w:fill="auto"/>
          </w:tcPr>
          <w:p w14:paraId="2A67FF97" w14:textId="01C9F97E" w:rsidR="004309B2" w:rsidRPr="00891264" w:rsidDel="006C4EC8" w:rsidRDefault="004309B2" w:rsidP="008F3F47">
            <w:pPr>
              <w:pStyle w:val="TAC"/>
              <w:rPr>
                <w:del w:id="4401" w:author="Anritsu" w:date="2025-04-30T14:48:00Z" w16du:dateUtc="2025-04-30T05:48:00Z"/>
              </w:rPr>
            </w:pPr>
            <w:del w:id="4402" w:author="Anritsu" w:date="2025-04-30T14:48:00Z" w16du:dateUtc="2025-04-30T05:48:00Z">
              <w:r w:rsidRPr="00891264" w:rsidDel="006C4EC8">
                <w:delText>1@73</w:delText>
              </w:r>
            </w:del>
          </w:p>
        </w:tc>
        <w:tc>
          <w:tcPr>
            <w:tcW w:w="992" w:type="dxa"/>
            <w:shd w:val="clear" w:color="auto" w:fill="auto"/>
          </w:tcPr>
          <w:p w14:paraId="72C51693" w14:textId="730B346B" w:rsidR="004309B2" w:rsidRPr="00891264" w:rsidDel="006C4EC8" w:rsidRDefault="004309B2" w:rsidP="008F3F47">
            <w:pPr>
              <w:pStyle w:val="TAC"/>
              <w:rPr>
                <w:del w:id="4403" w:author="Anritsu" w:date="2025-04-30T14:48:00Z" w16du:dateUtc="2025-04-30T05:48:00Z"/>
              </w:rPr>
            </w:pPr>
            <w:del w:id="4404" w:author="Anritsu" w:date="2025-04-30T14:48:00Z" w16du:dateUtc="2025-04-30T05:48:00Z">
              <w:r w:rsidRPr="00891264" w:rsidDel="006C4EC8">
                <w:delText>1@195</w:delText>
              </w:r>
            </w:del>
          </w:p>
        </w:tc>
        <w:tc>
          <w:tcPr>
            <w:tcW w:w="567" w:type="dxa"/>
            <w:shd w:val="clear" w:color="auto" w:fill="auto"/>
          </w:tcPr>
          <w:p w14:paraId="0DFFF3A0" w14:textId="28896A94" w:rsidR="004309B2" w:rsidRPr="00891264" w:rsidDel="006C4EC8" w:rsidRDefault="004309B2" w:rsidP="008F3F47">
            <w:pPr>
              <w:pStyle w:val="TAC"/>
              <w:rPr>
                <w:del w:id="4405" w:author="Anritsu" w:date="2025-04-30T14:48:00Z" w16du:dateUtc="2025-04-30T05:48:00Z"/>
              </w:rPr>
            </w:pPr>
            <w:del w:id="4406" w:author="Anritsu" w:date="2025-04-30T14:48:00Z" w16du:dateUtc="2025-04-30T05:48:00Z">
              <w:r w:rsidRPr="00891264" w:rsidDel="006C4EC8">
                <w:delText>376</w:delText>
              </w:r>
            </w:del>
          </w:p>
        </w:tc>
        <w:tc>
          <w:tcPr>
            <w:tcW w:w="851" w:type="dxa"/>
            <w:shd w:val="clear" w:color="auto" w:fill="auto"/>
          </w:tcPr>
          <w:p w14:paraId="2F31FC18" w14:textId="074FEE02" w:rsidR="004309B2" w:rsidRPr="00891264" w:rsidDel="006C4EC8" w:rsidRDefault="004309B2" w:rsidP="008F3F47">
            <w:pPr>
              <w:pStyle w:val="TAC"/>
              <w:rPr>
                <w:del w:id="4407" w:author="Anritsu" w:date="2025-04-30T14:48:00Z" w16du:dateUtc="2025-04-30T05:48:00Z"/>
              </w:rPr>
            </w:pPr>
            <w:del w:id="4408" w:author="Anritsu" w:date="2025-04-30T14:48:00Z" w16du:dateUtc="2025-04-30T05:48:00Z">
              <w:r w:rsidRPr="00891264" w:rsidDel="006C4EC8">
                <w:delText>1@0</w:delText>
              </w:r>
            </w:del>
          </w:p>
        </w:tc>
        <w:tc>
          <w:tcPr>
            <w:tcW w:w="850" w:type="dxa"/>
            <w:shd w:val="clear" w:color="auto" w:fill="auto"/>
          </w:tcPr>
          <w:p w14:paraId="2BA0FCB0" w14:textId="323F384B" w:rsidR="004309B2" w:rsidRPr="00891264" w:rsidDel="006C4EC8" w:rsidRDefault="004309B2" w:rsidP="008F3F47">
            <w:pPr>
              <w:pStyle w:val="TAC"/>
              <w:rPr>
                <w:del w:id="4409" w:author="Anritsu" w:date="2025-04-30T14:48:00Z" w16du:dateUtc="2025-04-30T05:48:00Z"/>
              </w:rPr>
            </w:pPr>
            <w:del w:id="4410" w:author="Anritsu" w:date="2025-04-30T14:48:00Z" w16du:dateUtc="2025-04-30T05:48:00Z">
              <w:r w:rsidRPr="00891264" w:rsidDel="006C4EC8">
                <w:delText>1@269</w:delText>
              </w:r>
            </w:del>
          </w:p>
        </w:tc>
      </w:tr>
      <w:tr w:rsidR="004309B2" w:rsidRPr="00891264" w:rsidDel="006C4EC8" w14:paraId="42CD36ED" w14:textId="39FC1F5F" w:rsidTr="008F3F47">
        <w:trPr>
          <w:del w:id="4411" w:author="Anritsu" w:date="2025-04-30T14:48:00Z"/>
        </w:trPr>
        <w:tc>
          <w:tcPr>
            <w:tcW w:w="812" w:type="dxa"/>
            <w:tcBorders>
              <w:top w:val="nil"/>
              <w:bottom w:val="nil"/>
            </w:tcBorders>
            <w:shd w:val="clear" w:color="auto" w:fill="auto"/>
          </w:tcPr>
          <w:p w14:paraId="65FCA6E2" w14:textId="6B753059" w:rsidR="004309B2" w:rsidRPr="00891264" w:rsidDel="006C4EC8" w:rsidRDefault="004309B2" w:rsidP="008F3F47">
            <w:pPr>
              <w:pStyle w:val="TAC"/>
              <w:rPr>
                <w:del w:id="4412" w:author="Anritsu" w:date="2025-04-30T14:48:00Z" w16du:dateUtc="2025-04-30T05:48:00Z"/>
              </w:rPr>
            </w:pPr>
          </w:p>
        </w:tc>
        <w:tc>
          <w:tcPr>
            <w:tcW w:w="743" w:type="dxa"/>
            <w:tcBorders>
              <w:top w:val="nil"/>
              <w:bottom w:val="nil"/>
            </w:tcBorders>
            <w:shd w:val="clear" w:color="auto" w:fill="auto"/>
          </w:tcPr>
          <w:p w14:paraId="289B1753" w14:textId="09CCABF0" w:rsidR="004309B2" w:rsidRPr="00891264" w:rsidDel="006C4EC8" w:rsidRDefault="004309B2" w:rsidP="008F3F47">
            <w:pPr>
              <w:pStyle w:val="TAC"/>
              <w:rPr>
                <w:del w:id="4413" w:author="Anritsu" w:date="2025-04-30T14:48:00Z" w16du:dateUtc="2025-04-30T05:48:00Z"/>
              </w:rPr>
            </w:pPr>
          </w:p>
        </w:tc>
        <w:tc>
          <w:tcPr>
            <w:tcW w:w="1134" w:type="dxa"/>
            <w:shd w:val="clear" w:color="auto" w:fill="auto"/>
          </w:tcPr>
          <w:p w14:paraId="60DAA238" w14:textId="17C1BC42" w:rsidR="004309B2" w:rsidRPr="00891264" w:rsidDel="006C4EC8" w:rsidRDefault="004309B2" w:rsidP="008F3F47">
            <w:pPr>
              <w:pStyle w:val="TAC"/>
              <w:rPr>
                <w:del w:id="4414" w:author="Anritsu" w:date="2025-04-30T14:48:00Z" w16du:dateUtc="2025-04-30T05:48:00Z"/>
              </w:rPr>
            </w:pPr>
            <w:del w:id="4415" w:author="Anritsu" w:date="2025-04-30T14:48:00Z" w16du:dateUtc="2025-04-30T05:48:00Z">
              <w:r w:rsidRPr="00891264" w:rsidDel="006C4EC8">
                <w:delText>30+40</w:delText>
              </w:r>
            </w:del>
          </w:p>
        </w:tc>
        <w:tc>
          <w:tcPr>
            <w:tcW w:w="567" w:type="dxa"/>
            <w:shd w:val="clear" w:color="auto" w:fill="auto"/>
          </w:tcPr>
          <w:p w14:paraId="3E8E1ABB" w14:textId="40F8DB8D" w:rsidR="004309B2" w:rsidRPr="00891264" w:rsidDel="006C4EC8" w:rsidRDefault="004309B2" w:rsidP="008F3F47">
            <w:pPr>
              <w:pStyle w:val="TAC"/>
              <w:rPr>
                <w:del w:id="4416" w:author="Anritsu" w:date="2025-04-30T14:48:00Z" w16du:dateUtc="2025-04-30T05:48:00Z"/>
              </w:rPr>
            </w:pPr>
            <w:del w:id="4417" w:author="Anritsu" w:date="2025-04-30T14:48:00Z" w16du:dateUtc="2025-04-30T05:48:00Z">
              <w:r w:rsidRPr="00891264" w:rsidDel="006C4EC8">
                <w:delText>126</w:delText>
              </w:r>
            </w:del>
          </w:p>
        </w:tc>
        <w:tc>
          <w:tcPr>
            <w:tcW w:w="850" w:type="dxa"/>
            <w:shd w:val="clear" w:color="auto" w:fill="auto"/>
          </w:tcPr>
          <w:p w14:paraId="6CA45059" w14:textId="258844CB" w:rsidR="004309B2" w:rsidRPr="00891264" w:rsidDel="006C4EC8" w:rsidRDefault="004309B2" w:rsidP="008F3F47">
            <w:pPr>
              <w:pStyle w:val="TAC"/>
              <w:rPr>
                <w:del w:id="4418" w:author="Anritsu" w:date="2025-04-30T14:48:00Z" w16du:dateUtc="2025-04-30T05:48:00Z"/>
              </w:rPr>
            </w:pPr>
            <w:del w:id="4419" w:author="Anritsu" w:date="2025-04-30T14:48:00Z" w16du:dateUtc="2025-04-30T05:48:00Z">
              <w:r w:rsidRPr="00891264" w:rsidDel="006C4EC8">
                <w:delText>1@121</w:delText>
              </w:r>
            </w:del>
          </w:p>
        </w:tc>
        <w:tc>
          <w:tcPr>
            <w:tcW w:w="992" w:type="dxa"/>
            <w:shd w:val="clear" w:color="auto" w:fill="auto"/>
          </w:tcPr>
          <w:p w14:paraId="76AB4D0E" w14:textId="33258E5B" w:rsidR="004309B2" w:rsidRPr="00891264" w:rsidDel="006C4EC8" w:rsidRDefault="004309B2" w:rsidP="008F3F47">
            <w:pPr>
              <w:pStyle w:val="TAC"/>
              <w:rPr>
                <w:del w:id="4420" w:author="Anritsu" w:date="2025-04-30T14:48:00Z" w16du:dateUtc="2025-04-30T05:48:00Z"/>
              </w:rPr>
            </w:pPr>
            <w:del w:id="4421" w:author="Anritsu" w:date="2025-04-30T14:48:00Z" w16du:dateUtc="2025-04-30T05:48:00Z">
              <w:r w:rsidRPr="00891264" w:rsidDel="006C4EC8">
                <w:delText>1@89</w:delText>
              </w:r>
            </w:del>
          </w:p>
        </w:tc>
        <w:tc>
          <w:tcPr>
            <w:tcW w:w="567" w:type="dxa"/>
            <w:shd w:val="clear" w:color="auto" w:fill="auto"/>
            <w:vAlign w:val="bottom"/>
          </w:tcPr>
          <w:p w14:paraId="24B8137D" w14:textId="363856D9" w:rsidR="004309B2" w:rsidRPr="00891264" w:rsidDel="006C4EC8" w:rsidRDefault="004309B2" w:rsidP="008F3F47">
            <w:pPr>
              <w:pStyle w:val="TAC"/>
              <w:rPr>
                <w:del w:id="4422" w:author="Anritsu" w:date="2025-04-30T14:48:00Z" w16du:dateUtc="2025-04-30T05:48:00Z"/>
              </w:rPr>
            </w:pPr>
            <w:del w:id="4423" w:author="Anritsu" w:date="2025-04-30T14:48:00Z" w16du:dateUtc="2025-04-30T05:48:00Z">
              <w:r w:rsidRPr="00891264" w:rsidDel="006C4EC8">
                <w:delText>229</w:delText>
              </w:r>
            </w:del>
          </w:p>
        </w:tc>
        <w:tc>
          <w:tcPr>
            <w:tcW w:w="851" w:type="dxa"/>
            <w:shd w:val="clear" w:color="auto" w:fill="auto"/>
          </w:tcPr>
          <w:p w14:paraId="44D0708F" w14:textId="0A49846B" w:rsidR="004309B2" w:rsidRPr="00891264" w:rsidDel="006C4EC8" w:rsidRDefault="004309B2" w:rsidP="008F3F47">
            <w:pPr>
              <w:pStyle w:val="TAC"/>
              <w:rPr>
                <w:del w:id="4424" w:author="Anritsu" w:date="2025-04-30T14:48:00Z" w16du:dateUtc="2025-04-30T05:48:00Z"/>
              </w:rPr>
            </w:pPr>
            <w:del w:id="4425" w:author="Anritsu" w:date="2025-04-30T14:48:00Z" w16du:dateUtc="2025-04-30T05:48:00Z">
              <w:r w:rsidRPr="00891264" w:rsidDel="006C4EC8">
                <w:delText>1@72</w:delText>
              </w:r>
            </w:del>
          </w:p>
        </w:tc>
        <w:tc>
          <w:tcPr>
            <w:tcW w:w="992" w:type="dxa"/>
            <w:shd w:val="clear" w:color="auto" w:fill="auto"/>
          </w:tcPr>
          <w:p w14:paraId="0B7B091A" w14:textId="0FCA0A8F" w:rsidR="004309B2" w:rsidRPr="00891264" w:rsidDel="006C4EC8" w:rsidRDefault="004309B2" w:rsidP="008F3F47">
            <w:pPr>
              <w:pStyle w:val="TAC"/>
              <w:rPr>
                <w:del w:id="4426" w:author="Anritsu" w:date="2025-04-30T14:48:00Z" w16du:dateUtc="2025-04-30T05:48:00Z"/>
              </w:rPr>
            </w:pPr>
            <w:del w:id="4427" w:author="Anritsu" w:date="2025-04-30T14:48:00Z" w16du:dateUtc="2025-04-30T05:48:00Z">
              <w:r w:rsidRPr="00891264" w:rsidDel="006C4EC8">
                <w:delText>1@140</w:delText>
              </w:r>
            </w:del>
          </w:p>
        </w:tc>
        <w:tc>
          <w:tcPr>
            <w:tcW w:w="567" w:type="dxa"/>
            <w:shd w:val="clear" w:color="auto" w:fill="auto"/>
          </w:tcPr>
          <w:p w14:paraId="0A18D42F" w14:textId="0B5ECA6E" w:rsidR="004309B2" w:rsidRPr="00891264" w:rsidDel="006C4EC8" w:rsidRDefault="004309B2" w:rsidP="008F3F47">
            <w:pPr>
              <w:pStyle w:val="TAC"/>
              <w:rPr>
                <w:del w:id="4428" w:author="Anritsu" w:date="2025-04-30T14:48:00Z" w16du:dateUtc="2025-04-30T05:48:00Z"/>
              </w:rPr>
            </w:pPr>
            <w:del w:id="4429" w:author="Anritsu" w:date="2025-04-30T14:48:00Z" w16du:dateUtc="2025-04-30T05:48:00Z">
              <w:r w:rsidRPr="00891264" w:rsidDel="006C4EC8">
                <w:delText>376</w:delText>
              </w:r>
            </w:del>
          </w:p>
        </w:tc>
        <w:tc>
          <w:tcPr>
            <w:tcW w:w="851" w:type="dxa"/>
            <w:shd w:val="clear" w:color="auto" w:fill="auto"/>
          </w:tcPr>
          <w:p w14:paraId="7590C937" w14:textId="68BEC1AB" w:rsidR="004309B2" w:rsidRPr="00891264" w:rsidDel="006C4EC8" w:rsidRDefault="004309B2" w:rsidP="008F3F47">
            <w:pPr>
              <w:pStyle w:val="TAC"/>
              <w:rPr>
                <w:del w:id="4430" w:author="Anritsu" w:date="2025-04-30T14:48:00Z" w16du:dateUtc="2025-04-30T05:48:00Z"/>
              </w:rPr>
            </w:pPr>
            <w:del w:id="4431" w:author="Anritsu" w:date="2025-04-30T14:48:00Z" w16du:dateUtc="2025-04-30T05:48:00Z">
              <w:r w:rsidRPr="00891264" w:rsidDel="006C4EC8">
                <w:delText>1@0</w:delText>
              </w:r>
            </w:del>
          </w:p>
        </w:tc>
        <w:tc>
          <w:tcPr>
            <w:tcW w:w="850" w:type="dxa"/>
            <w:shd w:val="clear" w:color="auto" w:fill="auto"/>
          </w:tcPr>
          <w:p w14:paraId="4E844162" w14:textId="40E55BB6" w:rsidR="004309B2" w:rsidRPr="00891264" w:rsidDel="006C4EC8" w:rsidRDefault="004309B2" w:rsidP="008F3F47">
            <w:pPr>
              <w:pStyle w:val="TAC"/>
              <w:rPr>
                <w:del w:id="4432" w:author="Anritsu" w:date="2025-04-30T14:48:00Z" w16du:dateUtc="2025-04-30T05:48:00Z"/>
              </w:rPr>
            </w:pPr>
            <w:del w:id="4433" w:author="Anritsu" w:date="2025-04-30T14:48:00Z" w16du:dateUtc="2025-04-30T05:48:00Z">
              <w:r w:rsidRPr="00891264" w:rsidDel="006C4EC8">
                <w:delText>1@215</w:delText>
              </w:r>
            </w:del>
          </w:p>
        </w:tc>
      </w:tr>
      <w:tr w:rsidR="004309B2" w:rsidRPr="00891264" w:rsidDel="006C4EC8" w14:paraId="442C95FE" w14:textId="7F783E19" w:rsidTr="008F3F47">
        <w:trPr>
          <w:del w:id="4434" w:author="Anritsu" w:date="2025-04-30T14:48:00Z"/>
        </w:trPr>
        <w:tc>
          <w:tcPr>
            <w:tcW w:w="812" w:type="dxa"/>
            <w:tcBorders>
              <w:top w:val="nil"/>
              <w:bottom w:val="nil"/>
            </w:tcBorders>
            <w:shd w:val="clear" w:color="auto" w:fill="auto"/>
          </w:tcPr>
          <w:p w14:paraId="55C0F245" w14:textId="184C5994" w:rsidR="004309B2" w:rsidRPr="00891264" w:rsidDel="006C4EC8" w:rsidRDefault="004309B2" w:rsidP="008F3F47">
            <w:pPr>
              <w:pStyle w:val="TAC"/>
              <w:rPr>
                <w:del w:id="4435" w:author="Anritsu" w:date="2025-04-30T14:48:00Z" w16du:dateUtc="2025-04-30T05:48:00Z"/>
              </w:rPr>
            </w:pPr>
          </w:p>
        </w:tc>
        <w:tc>
          <w:tcPr>
            <w:tcW w:w="743" w:type="dxa"/>
            <w:tcBorders>
              <w:top w:val="nil"/>
              <w:bottom w:val="nil"/>
            </w:tcBorders>
            <w:shd w:val="clear" w:color="auto" w:fill="auto"/>
          </w:tcPr>
          <w:p w14:paraId="661B288A" w14:textId="441542FB" w:rsidR="004309B2" w:rsidRPr="00891264" w:rsidDel="006C4EC8" w:rsidRDefault="004309B2" w:rsidP="008F3F47">
            <w:pPr>
              <w:pStyle w:val="TAC"/>
              <w:rPr>
                <w:del w:id="4436" w:author="Anritsu" w:date="2025-04-30T14:48:00Z" w16du:dateUtc="2025-04-30T05:48:00Z"/>
              </w:rPr>
            </w:pPr>
          </w:p>
        </w:tc>
        <w:tc>
          <w:tcPr>
            <w:tcW w:w="1134" w:type="dxa"/>
            <w:shd w:val="clear" w:color="auto" w:fill="auto"/>
          </w:tcPr>
          <w:p w14:paraId="3AEF306B" w14:textId="5C8C3AF7" w:rsidR="004309B2" w:rsidRPr="00891264" w:rsidDel="006C4EC8" w:rsidRDefault="004309B2" w:rsidP="008F3F47">
            <w:pPr>
              <w:pStyle w:val="TAC"/>
              <w:rPr>
                <w:del w:id="4437" w:author="Anritsu" w:date="2025-04-30T14:48:00Z" w16du:dateUtc="2025-04-30T05:48:00Z"/>
              </w:rPr>
            </w:pPr>
            <w:del w:id="4438" w:author="Anritsu" w:date="2025-04-30T14:48:00Z" w16du:dateUtc="2025-04-30T05:48:00Z">
              <w:r w:rsidRPr="00891264" w:rsidDel="006C4EC8">
                <w:delText>40+30</w:delText>
              </w:r>
            </w:del>
          </w:p>
        </w:tc>
        <w:tc>
          <w:tcPr>
            <w:tcW w:w="567" w:type="dxa"/>
            <w:shd w:val="clear" w:color="auto" w:fill="auto"/>
          </w:tcPr>
          <w:p w14:paraId="05213D22" w14:textId="5C0A6DEA" w:rsidR="004309B2" w:rsidRPr="00891264" w:rsidDel="006C4EC8" w:rsidRDefault="004309B2" w:rsidP="008F3F47">
            <w:pPr>
              <w:pStyle w:val="TAC"/>
              <w:rPr>
                <w:del w:id="4439" w:author="Anritsu" w:date="2025-04-30T14:48:00Z" w16du:dateUtc="2025-04-30T05:48:00Z"/>
              </w:rPr>
            </w:pPr>
            <w:del w:id="4440" w:author="Anritsu" w:date="2025-04-30T14:48:00Z" w16du:dateUtc="2025-04-30T05:48:00Z">
              <w:r w:rsidRPr="00891264" w:rsidDel="006C4EC8">
                <w:delText>126</w:delText>
              </w:r>
            </w:del>
          </w:p>
        </w:tc>
        <w:tc>
          <w:tcPr>
            <w:tcW w:w="850" w:type="dxa"/>
            <w:shd w:val="clear" w:color="auto" w:fill="auto"/>
          </w:tcPr>
          <w:p w14:paraId="67330708" w14:textId="63419EC2" w:rsidR="004309B2" w:rsidRPr="00891264" w:rsidDel="006C4EC8" w:rsidRDefault="004309B2" w:rsidP="008F3F47">
            <w:pPr>
              <w:pStyle w:val="TAC"/>
              <w:rPr>
                <w:del w:id="4441" w:author="Anritsu" w:date="2025-04-30T14:48:00Z" w16du:dateUtc="2025-04-30T05:48:00Z"/>
              </w:rPr>
            </w:pPr>
            <w:del w:id="4442" w:author="Anritsu" w:date="2025-04-30T14:48:00Z" w16du:dateUtc="2025-04-30T05:48:00Z">
              <w:r w:rsidRPr="00891264" w:rsidDel="006C4EC8">
                <w:delText>1@126</w:delText>
              </w:r>
            </w:del>
          </w:p>
        </w:tc>
        <w:tc>
          <w:tcPr>
            <w:tcW w:w="992" w:type="dxa"/>
            <w:shd w:val="clear" w:color="auto" w:fill="auto"/>
          </w:tcPr>
          <w:p w14:paraId="2BA1BB43" w14:textId="78CB0DF3" w:rsidR="004309B2" w:rsidRPr="00891264" w:rsidDel="006C4EC8" w:rsidRDefault="004309B2" w:rsidP="008F3F47">
            <w:pPr>
              <w:pStyle w:val="TAC"/>
              <w:rPr>
                <w:del w:id="4443" w:author="Anritsu" w:date="2025-04-30T14:48:00Z" w16du:dateUtc="2025-04-30T05:48:00Z"/>
              </w:rPr>
            </w:pPr>
            <w:del w:id="4444" w:author="Anritsu" w:date="2025-04-30T14:48:00Z" w16du:dateUtc="2025-04-30T05:48:00Z">
              <w:r w:rsidRPr="00891264" w:rsidDel="006C4EC8">
                <w:delText>1@35</w:delText>
              </w:r>
            </w:del>
          </w:p>
        </w:tc>
        <w:tc>
          <w:tcPr>
            <w:tcW w:w="567" w:type="dxa"/>
            <w:shd w:val="clear" w:color="auto" w:fill="auto"/>
            <w:vAlign w:val="bottom"/>
          </w:tcPr>
          <w:p w14:paraId="7699CEC1" w14:textId="45CC2C4F" w:rsidR="004309B2" w:rsidRPr="00891264" w:rsidDel="006C4EC8" w:rsidRDefault="004309B2" w:rsidP="008F3F47">
            <w:pPr>
              <w:pStyle w:val="TAC"/>
              <w:rPr>
                <w:del w:id="4445" w:author="Anritsu" w:date="2025-04-30T14:48:00Z" w16du:dateUtc="2025-04-30T05:48:00Z"/>
              </w:rPr>
            </w:pPr>
            <w:del w:id="4446" w:author="Anritsu" w:date="2025-04-30T14:48:00Z" w16du:dateUtc="2025-04-30T05:48:00Z">
              <w:r w:rsidRPr="00891264" w:rsidDel="006C4EC8">
                <w:delText>229</w:delText>
              </w:r>
            </w:del>
          </w:p>
        </w:tc>
        <w:tc>
          <w:tcPr>
            <w:tcW w:w="851" w:type="dxa"/>
            <w:shd w:val="clear" w:color="auto" w:fill="auto"/>
          </w:tcPr>
          <w:p w14:paraId="059DC504" w14:textId="7A9F6054" w:rsidR="004309B2" w:rsidRPr="00891264" w:rsidDel="006C4EC8" w:rsidRDefault="004309B2" w:rsidP="008F3F47">
            <w:pPr>
              <w:pStyle w:val="TAC"/>
              <w:rPr>
                <w:del w:id="4447" w:author="Anritsu" w:date="2025-04-30T14:48:00Z" w16du:dateUtc="2025-04-30T05:48:00Z"/>
              </w:rPr>
            </w:pPr>
            <w:del w:id="4448" w:author="Anritsu" w:date="2025-04-30T14:48:00Z" w16du:dateUtc="2025-04-30T05:48:00Z">
              <w:r w:rsidRPr="00891264" w:rsidDel="006C4EC8">
                <w:delText>1@74</w:delText>
              </w:r>
            </w:del>
          </w:p>
        </w:tc>
        <w:tc>
          <w:tcPr>
            <w:tcW w:w="992" w:type="dxa"/>
            <w:shd w:val="clear" w:color="auto" w:fill="auto"/>
          </w:tcPr>
          <w:p w14:paraId="109BEA85" w14:textId="4F477359" w:rsidR="004309B2" w:rsidRPr="00891264" w:rsidDel="006C4EC8" w:rsidRDefault="004309B2" w:rsidP="008F3F47">
            <w:pPr>
              <w:pStyle w:val="TAC"/>
              <w:rPr>
                <w:del w:id="4449" w:author="Anritsu" w:date="2025-04-30T14:48:00Z" w16du:dateUtc="2025-04-30T05:48:00Z"/>
              </w:rPr>
            </w:pPr>
            <w:del w:id="4450" w:author="Anritsu" w:date="2025-04-30T14:48:00Z" w16du:dateUtc="2025-04-30T05:48:00Z">
              <w:r w:rsidRPr="00891264" w:rsidDel="006C4EC8">
                <w:delText>1@86</w:delText>
              </w:r>
            </w:del>
          </w:p>
        </w:tc>
        <w:tc>
          <w:tcPr>
            <w:tcW w:w="567" w:type="dxa"/>
            <w:shd w:val="clear" w:color="auto" w:fill="auto"/>
          </w:tcPr>
          <w:p w14:paraId="4880AF68" w14:textId="23EAB6D2" w:rsidR="004309B2" w:rsidRPr="00891264" w:rsidDel="006C4EC8" w:rsidRDefault="004309B2" w:rsidP="008F3F47">
            <w:pPr>
              <w:pStyle w:val="TAC"/>
              <w:rPr>
                <w:del w:id="4451" w:author="Anritsu" w:date="2025-04-30T14:48:00Z" w16du:dateUtc="2025-04-30T05:48:00Z"/>
              </w:rPr>
            </w:pPr>
            <w:del w:id="4452" w:author="Anritsu" w:date="2025-04-30T14:48:00Z" w16du:dateUtc="2025-04-30T05:48:00Z">
              <w:r w:rsidRPr="00891264" w:rsidDel="006C4EC8">
                <w:delText>376</w:delText>
              </w:r>
            </w:del>
          </w:p>
        </w:tc>
        <w:tc>
          <w:tcPr>
            <w:tcW w:w="851" w:type="dxa"/>
            <w:shd w:val="clear" w:color="auto" w:fill="auto"/>
          </w:tcPr>
          <w:p w14:paraId="0BD60060" w14:textId="51160C28" w:rsidR="004309B2" w:rsidRPr="00891264" w:rsidDel="006C4EC8" w:rsidRDefault="004309B2" w:rsidP="008F3F47">
            <w:pPr>
              <w:pStyle w:val="TAC"/>
              <w:rPr>
                <w:del w:id="4453" w:author="Anritsu" w:date="2025-04-30T14:48:00Z" w16du:dateUtc="2025-04-30T05:48:00Z"/>
              </w:rPr>
            </w:pPr>
            <w:del w:id="4454" w:author="Anritsu" w:date="2025-04-30T14:48:00Z" w16du:dateUtc="2025-04-30T05:48:00Z">
              <w:r w:rsidRPr="00891264" w:rsidDel="006C4EC8">
                <w:delText>1@0</w:delText>
              </w:r>
            </w:del>
          </w:p>
        </w:tc>
        <w:tc>
          <w:tcPr>
            <w:tcW w:w="850" w:type="dxa"/>
            <w:shd w:val="clear" w:color="auto" w:fill="auto"/>
          </w:tcPr>
          <w:p w14:paraId="2BD92351" w14:textId="2581CBE8" w:rsidR="004309B2" w:rsidRPr="00891264" w:rsidDel="006C4EC8" w:rsidRDefault="004309B2" w:rsidP="008F3F47">
            <w:pPr>
              <w:pStyle w:val="TAC"/>
              <w:rPr>
                <w:del w:id="4455" w:author="Anritsu" w:date="2025-04-30T14:48:00Z" w16du:dateUtc="2025-04-30T05:48:00Z"/>
              </w:rPr>
            </w:pPr>
            <w:del w:id="4456" w:author="Anritsu" w:date="2025-04-30T14:48:00Z" w16du:dateUtc="2025-04-30T05:48:00Z">
              <w:r w:rsidRPr="00891264" w:rsidDel="006C4EC8">
                <w:delText>1@159</w:delText>
              </w:r>
            </w:del>
          </w:p>
        </w:tc>
      </w:tr>
      <w:tr w:rsidR="004309B2" w:rsidRPr="00891264" w:rsidDel="006C4EC8" w14:paraId="1355C438" w14:textId="43B24E80" w:rsidTr="008F3F47">
        <w:trPr>
          <w:del w:id="4457" w:author="Anritsu" w:date="2025-04-30T14:48:00Z"/>
        </w:trPr>
        <w:tc>
          <w:tcPr>
            <w:tcW w:w="812" w:type="dxa"/>
            <w:tcBorders>
              <w:top w:val="nil"/>
              <w:bottom w:val="nil"/>
            </w:tcBorders>
            <w:shd w:val="clear" w:color="auto" w:fill="auto"/>
          </w:tcPr>
          <w:p w14:paraId="7D831A9F" w14:textId="42F3357A" w:rsidR="004309B2" w:rsidRPr="00891264" w:rsidDel="006C4EC8" w:rsidRDefault="004309B2" w:rsidP="008F3F47">
            <w:pPr>
              <w:pStyle w:val="TAC"/>
              <w:rPr>
                <w:del w:id="4458" w:author="Anritsu" w:date="2025-04-30T14:48:00Z" w16du:dateUtc="2025-04-30T05:48:00Z"/>
              </w:rPr>
            </w:pPr>
          </w:p>
        </w:tc>
        <w:tc>
          <w:tcPr>
            <w:tcW w:w="743" w:type="dxa"/>
            <w:tcBorders>
              <w:top w:val="nil"/>
              <w:bottom w:val="single" w:sz="4" w:space="0" w:color="auto"/>
            </w:tcBorders>
            <w:shd w:val="clear" w:color="auto" w:fill="auto"/>
          </w:tcPr>
          <w:p w14:paraId="29A12E70" w14:textId="07574E7C" w:rsidR="004309B2" w:rsidRPr="00891264" w:rsidDel="006C4EC8" w:rsidRDefault="004309B2" w:rsidP="008F3F47">
            <w:pPr>
              <w:pStyle w:val="TAC"/>
              <w:rPr>
                <w:del w:id="4459" w:author="Anritsu" w:date="2025-04-30T14:48:00Z" w16du:dateUtc="2025-04-30T05:48:00Z"/>
              </w:rPr>
            </w:pPr>
          </w:p>
        </w:tc>
        <w:tc>
          <w:tcPr>
            <w:tcW w:w="1134" w:type="dxa"/>
            <w:shd w:val="clear" w:color="auto" w:fill="auto"/>
          </w:tcPr>
          <w:p w14:paraId="277F4F16" w14:textId="0253833F" w:rsidR="004309B2" w:rsidRPr="00891264" w:rsidDel="006C4EC8" w:rsidRDefault="004309B2" w:rsidP="008F3F47">
            <w:pPr>
              <w:pStyle w:val="TAC"/>
              <w:rPr>
                <w:del w:id="4460" w:author="Anritsu" w:date="2025-04-30T14:48:00Z" w16du:dateUtc="2025-04-30T05:48:00Z"/>
              </w:rPr>
            </w:pPr>
            <w:del w:id="4461" w:author="Anritsu" w:date="2025-04-30T14:48:00Z" w16du:dateUtc="2025-04-30T05:48:00Z">
              <w:r w:rsidRPr="00891264" w:rsidDel="006C4EC8">
                <w:delText>50+20</w:delText>
              </w:r>
            </w:del>
          </w:p>
        </w:tc>
        <w:tc>
          <w:tcPr>
            <w:tcW w:w="567" w:type="dxa"/>
            <w:shd w:val="clear" w:color="auto" w:fill="auto"/>
          </w:tcPr>
          <w:p w14:paraId="5A09D502" w14:textId="73C99054" w:rsidR="004309B2" w:rsidRPr="00891264" w:rsidDel="006C4EC8" w:rsidRDefault="004309B2" w:rsidP="008F3F47">
            <w:pPr>
              <w:pStyle w:val="TAC"/>
              <w:rPr>
                <w:del w:id="4462" w:author="Anritsu" w:date="2025-04-30T14:48:00Z" w16du:dateUtc="2025-04-30T05:48:00Z"/>
              </w:rPr>
            </w:pPr>
            <w:del w:id="4463" w:author="Anritsu" w:date="2025-04-30T14:48:00Z" w16du:dateUtc="2025-04-30T05:48:00Z">
              <w:r w:rsidRPr="00891264" w:rsidDel="006C4EC8">
                <w:delText>106</w:delText>
              </w:r>
            </w:del>
          </w:p>
        </w:tc>
        <w:tc>
          <w:tcPr>
            <w:tcW w:w="850" w:type="dxa"/>
            <w:shd w:val="clear" w:color="auto" w:fill="auto"/>
          </w:tcPr>
          <w:p w14:paraId="463D9BA5" w14:textId="654D54FD" w:rsidR="004309B2" w:rsidRPr="00891264" w:rsidDel="006C4EC8" w:rsidRDefault="004309B2" w:rsidP="008F3F47">
            <w:pPr>
              <w:pStyle w:val="TAC"/>
              <w:rPr>
                <w:del w:id="4464" w:author="Anritsu" w:date="2025-04-30T14:48:00Z" w16du:dateUtc="2025-04-30T05:48:00Z"/>
              </w:rPr>
            </w:pPr>
            <w:del w:id="4465" w:author="Anritsu" w:date="2025-04-30T14:48:00Z" w16du:dateUtc="2025-04-30T05:48:00Z">
              <w:r w:rsidRPr="00891264" w:rsidDel="006C4EC8">
                <w:delText>1@165</w:delText>
              </w:r>
            </w:del>
          </w:p>
        </w:tc>
        <w:tc>
          <w:tcPr>
            <w:tcW w:w="992" w:type="dxa"/>
            <w:shd w:val="clear" w:color="auto" w:fill="auto"/>
          </w:tcPr>
          <w:p w14:paraId="4488F4B0" w14:textId="568E9126" w:rsidR="004309B2" w:rsidRPr="00891264" w:rsidDel="006C4EC8" w:rsidRDefault="004309B2" w:rsidP="008F3F47">
            <w:pPr>
              <w:pStyle w:val="TAC"/>
              <w:rPr>
                <w:del w:id="4466" w:author="Anritsu" w:date="2025-04-30T14:48:00Z" w16du:dateUtc="2025-04-30T05:48:00Z"/>
              </w:rPr>
            </w:pPr>
            <w:del w:id="4467" w:author="Anritsu" w:date="2025-04-30T14:48:00Z" w16du:dateUtc="2025-04-30T05:48:00Z">
              <w:r w:rsidRPr="00891264" w:rsidDel="006C4EC8">
                <w:delText>1@0</w:delText>
              </w:r>
            </w:del>
          </w:p>
        </w:tc>
        <w:tc>
          <w:tcPr>
            <w:tcW w:w="567" w:type="dxa"/>
            <w:shd w:val="clear" w:color="auto" w:fill="auto"/>
            <w:vAlign w:val="bottom"/>
          </w:tcPr>
          <w:p w14:paraId="551FE56B" w14:textId="17D9FF9B" w:rsidR="004309B2" w:rsidRPr="00891264" w:rsidDel="006C4EC8" w:rsidRDefault="004309B2" w:rsidP="008F3F47">
            <w:pPr>
              <w:pStyle w:val="TAC"/>
              <w:rPr>
                <w:del w:id="4468" w:author="Anritsu" w:date="2025-04-30T14:48:00Z" w16du:dateUtc="2025-04-30T05:48:00Z"/>
              </w:rPr>
            </w:pPr>
            <w:del w:id="4469" w:author="Anritsu" w:date="2025-04-30T14:48:00Z" w16du:dateUtc="2025-04-30T05:48:00Z">
              <w:r w:rsidRPr="00891264" w:rsidDel="006C4EC8">
                <w:delText>229</w:delText>
              </w:r>
            </w:del>
          </w:p>
        </w:tc>
        <w:tc>
          <w:tcPr>
            <w:tcW w:w="851" w:type="dxa"/>
            <w:shd w:val="clear" w:color="auto" w:fill="auto"/>
          </w:tcPr>
          <w:p w14:paraId="43B11FC6" w14:textId="3C9AF51C" w:rsidR="004309B2" w:rsidRPr="00891264" w:rsidDel="006C4EC8" w:rsidRDefault="004309B2" w:rsidP="008F3F47">
            <w:pPr>
              <w:pStyle w:val="TAC"/>
              <w:rPr>
                <w:del w:id="4470" w:author="Anritsu" w:date="2025-04-30T14:48:00Z" w16du:dateUtc="2025-04-30T05:48:00Z"/>
              </w:rPr>
            </w:pPr>
            <w:del w:id="4471" w:author="Anritsu" w:date="2025-04-30T14:48:00Z" w16du:dateUtc="2025-04-30T05:48:00Z">
              <w:r w:rsidRPr="00891264" w:rsidDel="006C4EC8">
                <w:delText>1@73</w:delText>
              </w:r>
            </w:del>
          </w:p>
        </w:tc>
        <w:tc>
          <w:tcPr>
            <w:tcW w:w="992" w:type="dxa"/>
            <w:shd w:val="clear" w:color="auto" w:fill="auto"/>
          </w:tcPr>
          <w:p w14:paraId="7D1CC9F7" w14:textId="3E58ABDC" w:rsidR="004309B2" w:rsidRPr="00891264" w:rsidDel="006C4EC8" w:rsidRDefault="004309B2" w:rsidP="008F3F47">
            <w:pPr>
              <w:pStyle w:val="TAC"/>
              <w:rPr>
                <w:del w:id="4472" w:author="Anritsu" w:date="2025-04-30T14:48:00Z" w16du:dateUtc="2025-04-30T05:48:00Z"/>
              </w:rPr>
            </w:pPr>
            <w:del w:id="4473" w:author="Anritsu" w:date="2025-04-30T14:48:00Z" w16du:dateUtc="2025-04-30T05:48:00Z">
              <w:r w:rsidRPr="00891264" w:rsidDel="006C4EC8">
                <w:delText>1@31</w:delText>
              </w:r>
            </w:del>
          </w:p>
        </w:tc>
        <w:tc>
          <w:tcPr>
            <w:tcW w:w="567" w:type="dxa"/>
            <w:shd w:val="clear" w:color="auto" w:fill="auto"/>
          </w:tcPr>
          <w:p w14:paraId="547CFD2B" w14:textId="44F4AE8F" w:rsidR="004309B2" w:rsidRPr="00891264" w:rsidDel="006C4EC8" w:rsidRDefault="004309B2" w:rsidP="008F3F47">
            <w:pPr>
              <w:pStyle w:val="TAC"/>
              <w:rPr>
                <w:del w:id="4474" w:author="Anritsu" w:date="2025-04-30T14:48:00Z" w16du:dateUtc="2025-04-30T05:48:00Z"/>
              </w:rPr>
            </w:pPr>
            <w:del w:id="4475" w:author="Anritsu" w:date="2025-04-30T14:48:00Z" w16du:dateUtc="2025-04-30T05:48:00Z">
              <w:r w:rsidRPr="00891264" w:rsidDel="006C4EC8">
                <w:delText>376</w:delText>
              </w:r>
            </w:del>
          </w:p>
        </w:tc>
        <w:tc>
          <w:tcPr>
            <w:tcW w:w="851" w:type="dxa"/>
            <w:shd w:val="clear" w:color="auto" w:fill="auto"/>
          </w:tcPr>
          <w:p w14:paraId="5A093EF3" w14:textId="25AA97DA" w:rsidR="004309B2" w:rsidRPr="00891264" w:rsidDel="006C4EC8" w:rsidRDefault="004309B2" w:rsidP="008F3F47">
            <w:pPr>
              <w:pStyle w:val="TAC"/>
              <w:rPr>
                <w:del w:id="4476" w:author="Anritsu" w:date="2025-04-30T14:48:00Z" w16du:dateUtc="2025-04-30T05:48:00Z"/>
              </w:rPr>
            </w:pPr>
            <w:del w:id="4477" w:author="Anritsu" w:date="2025-04-30T14:48:00Z" w16du:dateUtc="2025-04-30T05:48:00Z">
              <w:r w:rsidRPr="00891264" w:rsidDel="006C4EC8">
                <w:delText>1@0</w:delText>
              </w:r>
            </w:del>
          </w:p>
        </w:tc>
        <w:tc>
          <w:tcPr>
            <w:tcW w:w="850" w:type="dxa"/>
            <w:shd w:val="clear" w:color="auto" w:fill="auto"/>
          </w:tcPr>
          <w:p w14:paraId="2FC0D26F" w14:textId="685C9AFA" w:rsidR="004309B2" w:rsidRPr="00891264" w:rsidDel="006C4EC8" w:rsidRDefault="004309B2" w:rsidP="008F3F47">
            <w:pPr>
              <w:pStyle w:val="TAC"/>
              <w:rPr>
                <w:del w:id="4478" w:author="Anritsu" w:date="2025-04-30T14:48:00Z" w16du:dateUtc="2025-04-30T05:48:00Z"/>
              </w:rPr>
            </w:pPr>
            <w:del w:id="4479" w:author="Anritsu" w:date="2025-04-30T14:48:00Z" w16du:dateUtc="2025-04-30T05:48:00Z">
              <w:r w:rsidRPr="00891264" w:rsidDel="006C4EC8">
                <w:delText>1@105</w:delText>
              </w:r>
            </w:del>
          </w:p>
        </w:tc>
      </w:tr>
      <w:tr w:rsidR="004309B2" w:rsidRPr="00891264" w:rsidDel="006C4EC8" w14:paraId="7B9B45FE" w14:textId="00E1AF34" w:rsidTr="008F3F47">
        <w:trPr>
          <w:del w:id="4480" w:author="Anritsu" w:date="2025-04-30T14:48:00Z"/>
        </w:trPr>
        <w:tc>
          <w:tcPr>
            <w:tcW w:w="812" w:type="dxa"/>
            <w:tcBorders>
              <w:top w:val="nil"/>
              <w:bottom w:val="nil"/>
            </w:tcBorders>
            <w:shd w:val="clear" w:color="auto" w:fill="auto"/>
          </w:tcPr>
          <w:p w14:paraId="5C554E4A" w14:textId="2A7A4AA2" w:rsidR="004309B2" w:rsidRPr="00891264" w:rsidDel="006C4EC8" w:rsidRDefault="004309B2" w:rsidP="008F3F47">
            <w:pPr>
              <w:pStyle w:val="TAC"/>
              <w:rPr>
                <w:del w:id="4481" w:author="Anritsu" w:date="2025-04-30T14:48:00Z" w16du:dateUtc="2025-04-30T05:48:00Z"/>
              </w:rPr>
            </w:pPr>
          </w:p>
        </w:tc>
        <w:tc>
          <w:tcPr>
            <w:tcW w:w="743" w:type="dxa"/>
            <w:tcBorders>
              <w:bottom w:val="nil"/>
            </w:tcBorders>
            <w:shd w:val="clear" w:color="auto" w:fill="auto"/>
          </w:tcPr>
          <w:p w14:paraId="4FA964B1" w14:textId="532110F0" w:rsidR="004309B2" w:rsidRPr="00891264" w:rsidDel="006C4EC8" w:rsidRDefault="004309B2" w:rsidP="008F3F47">
            <w:pPr>
              <w:pStyle w:val="TAC"/>
              <w:rPr>
                <w:del w:id="4482" w:author="Anritsu" w:date="2025-04-30T14:48:00Z" w16du:dateUtc="2025-04-30T05:48:00Z"/>
              </w:rPr>
            </w:pPr>
            <w:del w:id="4483" w:author="Anritsu" w:date="2025-04-30T14:48:00Z" w16du:dateUtc="2025-04-30T05:48:00Z">
              <w:r w:rsidRPr="00891264" w:rsidDel="006C4EC8">
                <w:delText>30</w:delText>
              </w:r>
            </w:del>
          </w:p>
        </w:tc>
        <w:tc>
          <w:tcPr>
            <w:tcW w:w="1134" w:type="dxa"/>
            <w:shd w:val="clear" w:color="auto" w:fill="auto"/>
          </w:tcPr>
          <w:p w14:paraId="3088C526" w14:textId="595312AE" w:rsidR="004309B2" w:rsidRPr="00891264" w:rsidDel="006C4EC8" w:rsidRDefault="004309B2" w:rsidP="008F3F47">
            <w:pPr>
              <w:pStyle w:val="TAC"/>
              <w:rPr>
                <w:del w:id="4484" w:author="Anritsu" w:date="2025-04-30T14:48:00Z" w16du:dateUtc="2025-04-30T05:48:00Z"/>
              </w:rPr>
            </w:pPr>
            <w:del w:id="4485" w:author="Anritsu" w:date="2025-04-30T14:48:00Z" w16du:dateUtc="2025-04-30T05:48:00Z">
              <w:r w:rsidRPr="00891264" w:rsidDel="006C4EC8">
                <w:delText>20+50</w:delText>
              </w:r>
            </w:del>
          </w:p>
        </w:tc>
        <w:tc>
          <w:tcPr>
            <w:tcW w:w="567" w:type="dxa"/>
            <w:shd w:val="clear" w:color="auto" w:fill="auto"/>
          </w:tcPr>
          <w:p w14:paraId="0A001D66" w14:textId="234E861F" w:rsidR="004309B2" w:rsidRPr="00891264" w:rsidDel="006C4EC8" w:rsidRDefault="004309B2" w:rsidP="008F3F47">
            <w:pPr>
              <w:pStyle w:val="TAC"/>
              <w:rPr>
                <w:del w:id="4486" w:author="Anritsu" w:date="2025-04-30T14:48:00Z" w16du:dateUtc="2025-04-30T05:48:00Z"/>
              </w:rPr>
            </w:pPr>
            <w:del w:id="4487" w:author="Anritsu" w:date="2025-04-30T14:48:00Z" w16du:dateUtc="2025-04-30T05:48:00Z">
              <w:r w:rsidRPr="00891264" w:rsidDel="006C4EC8">
                <w:delText>100</w:delText>
              </w:r>
            </w:del>
          </w:p>
        </w:tc>
        <w:tc>
          <w:tcPr>
            <w:tcW w:w="850" w:type="dxa"/>
            <w:shd w:val="clear" w:color="auto" w:fill="auto"/>
          </w:tcPr>
          <w:p w14:paraId="41747652" w14:textId="6B0FFC1F" w:rsidR="004309B2" w:rsidRPr="00891264" w:rsidDel="006C4EC8" w:rsidRDefault="004309B2" w:rsidP="008F3F47">
            <w:pPr>
              <w:pStyle w:val="TAC"/>
              <w:rPr>
                <w:del w:id="4488" w:author="Anritsu" w:date="2025-04-30T14:48:00Z" w16du:dateUtc="2025-04-30T05:48:00Z"/>
              </w:rPr>
            </w:pPr>
            <w:del w:id="4489" w:author="Anritsu" w:date="2025-04-30T14:48:00Z" w16du:dateUtc="2025-04-30T05:48:00Z">
              <w:r w:rsidRPr="00891264" w:rsidDel="006C4EC8">
                <w:delText>1@50</w:delText>
              </w:r>
            </w:del>
          </w:p>
        </w:tc>
        <w:tc>
          <w:tcPr>
            <w:tcW w:w="992" w:type="dxa"/>
            <w:shd w:val="clear" w:color="auto" w:fill="auto"/>
          </w:tcPr>
          <w:p w14:paraId="2BEBFE55" w14:textId="6D2330A1" w:rsidR="004309B2" w:rsidRPr="00891264" w:rsidDel="006C4EC8" w:rsidRDefault="004309B2" w:rsidP="008F3F47">
            <w:pPr>
              <w:pStyle w:val="TAC"/>
              <w:rPr>
                <w:del w:id="4490" w:author="Anritsu" w:date="2025-04-30T14:48:00Z" w16du:dateUtc="2025-04-30T05:48:00Z"/>
              </w:rPr>
            </w:pPr>
            <w:del w:id="4491" w:author="Anritsu" w:date="2025-04-30T14:48:00Z" w16du:dateUtc="2025-04-30T05:48:00Z">
              <w:r w:rsidRPr="00891264" w:rsidDel="006C4EC8">
                <w:delText>1@49</w:delText>
              </w:r>
            </w:del>
          </w:p>
        </w:tc>
        <w:tc>
          <w:tcPr>
            <w:tcW w:w="567" w:type="dxa"/>
            <w:shd w:val="clear" w:color="auto" w:fill="auto"/>
          </w:tcPr>
          <w:p w14:paraId="1788D4DA" w14:textId="75FBC20B" w:rsidR="004309B2" w:rsidRPr="00891264" w:rsidDel="006C4EC8" w:rsidRDefault="004309B2" w:rsidP="008F3F47">
            <w:pPr>
              <w:pStyle w:val="TAC"/>
              <w:rPr>
                <w:del w:id="4492" w:author="Anritsu" w:date="2025-04-30T14:48:00Z" w16du:dateUtc="2025-04-30T05:48:00Z"/>
              </w:rPr>
            </w:pPr>
            <w:del w:id="4493" w:author="Anritsu" w:date="2025-04-30T14:48:00Z" w16du:dateUtc="2025-04-30T05:48:00Z">
              <w:r w:rsidRPr="00891264" w:rsidDel="006C4EC8">
                <w:delText>224</w:delText>
              </w:r>
            </w:del>
          </w:p>
        </w:tc>
        <w:tc>
          <w:tcPr>
            <w:tcW w:w="851" w:type="dxa"/>
            <w:shd w:val="clear" w:color="auto" w:fill="auto"/>
          </w:tcPr>
          <w:p w14:paraId="775A7E17" w14:textId="56F0C450" w:rsidR="004309B2" w:rsidRPr="00891264" w:rsidDel="006C4EC8" w:rsidRDefault="004309B2" w:rsidP="008F3F47">
            <w:pPr>
              <w:pStyle w:val="TAC"/>
              <w:rPr>
                <w:del w:id="4494" w:author="Anritsu" w:date="2025-04-30T14:48:00Z" w16du:dateUtc="2025-04-30T05:48:00Z"/>
              </w:rPr>
            </w:pPr>
            <w:del w:id="4495" w:author="Anritsu" w:date="2025-04-30T14:48:00Z" w16du:dateUtc="2025-04-30T05:48:00Z">
              <w:r w:rsidRPr="00891264" w:rsidDel="006C4EC8">
                <w:delText>1@35</w:delText>
              </w:r>
            </w:del>
          </w:p>
        </w:tc>
        <w:tc>
          <w:tcPr>
            <w:tcW w:w="992" w:type="dxa"/>
            <w:shd w:val="clear" w:color="auto" w:fill="auto"/>
          </w:tcPr>
          <w:p w14:paraId="65A442D2" w14:textId="6515964D" w:rsidR="004309B2" w:rsidRPr="00891264" w:rsidDel="006C4EC8" w:rsidRDefault="004309B2" w:rsidP="008F3F47">
            <w:pPr>
              <w:pStyle w:val="TAC"/>
              <w:rPr>
                <w:del w:id="4496" w:author="Anritsu" w:date="2025-04-30T14:48:00Z" w16du:dateUtc="2025-04-30T05:48:00Z"/>
              </w:rPr>
            </w:pPr>
            <w:del w:id="4497" w:author="Anritsu" w:date="2025-04-30T14:48:00Z" w16du:dateUtc="2025-04-30T05:48:00Z">
              <w:r w:rsidRPr="00891264" w:rsidDel="006C4EC8">
                <w:delText>1@95</w:delText>
              </w:r>
            </w:del>
          </w:p>
        </w:tc>
        <w:tc>
          <w:tcPr>
            <w:tcW w:w="567" w:type="dxa"/>
            <w:shd w:val="clear" w:color="auto" w:fill="auto"/>
          </w:tcPr>
          <w:p w14:paraId="69A465E7" w14:textId="4B47E4C4" w:rsidR="004309B2" w:rsidRPr="00891264" w:rsidDel="006C4EC8" w:rsidRDefault="004309B2" w:rsidP="008F3F47">
            <w:pPr>
              <w:pStyle w:val="TAC"/>
              <w:rPr>
                <w:del w:id="4498" w:author="Anritsu" w:date="2025-04-30T14:48:00Z" w16du:dateUtc="2025-04-30T05:48:00Z"/>
              </w:rPr>
            </w:pPr>
            <w:del w:id="4499" w:author="Anritsu" w:date="2025-04-30T14:48:00Z" w16du:dateUtc="2025-04-30T05:48:00Z">
              <w:r w:rsidRPr="00891264" w:rsidDel="006C4EC8">
                <w:delText>368</w:delText>
              </w:r>
            </w:del>
          </w:p>
        </w:tc>
        <w:tc>
          <w:tcPr>
            <w:tcW w:w="851" w:type="dxa"/>
            <w:shd w:val="clear" w:color="auto" w:fill="auto"/>
          </w:tcPr>
          <w:p w14:paraId="62E6332C" w14:textId="09872653" w:rsidR="004309B2" w:rsidRPr="00891264" w:rsidDel="006C4EC8" w:rsidRDefault="004309B2" w:rsidP="008F3F47">
            <w:pPr>
              <w:pStyle w:val="TAC"/>
              <w:rPr>
                <w:del w:id="4500" w:author="Anritsu" w:date="2025-04-30T14:48:00Z" w16du:dateUtc="2025-04-30T05:48:00Z"/>
              </w:rPr>
            </w:pPr>
            <w:del w:id="4501" w:author="Anritsu" w:date="2025-04-30T14:48:00Z" w16du:dateUtc="2025-04-30T05:48:00Z">
              <w:r w:rsidRPr="00891264" w:rsidDel="006C4EC8">
                <w:delText>1@0</w:delText>
              </w:r>
            </w:del>
          </w:p>
        </w:tc>
        <w:tc>
          <w:tcPr>
            <w:tcW w:w="850" w:type="dxa"/>
            <w:shd w:val="clear" w:color="auto" w:fill="auto"/>
          </w:tcPr>
          <w:p w14:paraId="3445FA2C" w14:textId="4CE82509" w:rsidR="004309B2" w:rsidRPr="00891264" w:rsidDel="006C4EC8" w:rsidRDefault="004309B2" w:rsidP="008F3F47">
            <w:pPr>
              <w:pStyle w:val="TAC"/>
              <w:rPr>
                <w:del w:id="4502" w:author="Anritsu" w:date="2025-04-30T14:48:00Z" w16du:dateUtc="2025-04-30T05:48:00Z"/>
              </w:rPr>
            </w:pPr>
            <w:del w:id="4503" w:author="Anritsu" w:date="2025-04-30T14:48:00Z" w16du:dateUtc="2025-04-30T05:48:00Z">
              <w:r w:rsidRPr="00891264" w:rsidDel="006C4EC8">
                <w:delText>1@132</w:delText>
              </w:r>
            </w:del>
          </w:p>
        </w:tc>
      </w:tr>
      <w:tr w:rsidR="004309B2" w:rsidRPr="00891264" w:rsidDel="006C4EC8" w14:paraId="09DF3A03" w14:textId="24DB753F" w:rsidTr="008F3F47">
        <w:trPr>
          <w:del w:id="4504" w:author="Anritsu" w:date="2025-04-30T14:48:00Z"/>
        </w:trPr>
        <w:tc>
          <w:tcPr>
            <w:tcW w:w="812" w:type="dxa"/>
            <w:tcBorders>
              <w:top w:val="nil"/>
              <w:bottom w:val="nil"/>
            </w:tcBorders>
            <w:shd w:val="clear" w:color="auto" w:fill="auto"/>
          </w:tcPr>
          <w:p w14:paraId="0ED92394" w14:textId="6D0B04B3" w:rsidR="004309B2" w:rsidRPr="00891264" w:rsidDel="006C4EC8" w:rsidRDefault="004309B2" w:rsidP="008F3F47">
            <w:pPr>
              <w:pStyle w:val="TAC"/>
              <w:rPr>
                <w:del w:id="4505" w:author="Anritsu" w:date="2025-04-30T14:48:00Z" w16du:dateUtc="2025-04-30T05:48:00Z"/>
              </w:rPr>
            </w:pPr>
          </w:p>
        </w:tc>
        <w:tc>
          <w:tcPr>
            <w:tcW w:w="743" w:type="dxa"/>
            <w:tcBorders>
              <w:top w:val="nil"/>
              <w:bottom w:val="nil"/>
            </w:tcBorders>
            <w:shd w:val="clear" w:color="auto" w:fill="auto"/>
          </w:tcPr>
          <w:p w14:paraId="3B369372" w14:textId="5AC04AAD" w:rsidR="004309B2" w:rsidRPr="00891264" w:rsidDel="006C4EC8" w:rsidRDefault="004309B2" w:rsidP="008F3F47">
            <w:pPr>
              <w:pStyle w:val="TAC"/>
              <w:rPr>
                <w:del w:id="4506" w:author="Anritsu" w:date="2025-04-30T14:48:00Z" w16du:dateUtc="2025-04-30T05:48:00Z"/>
              </w:rPr>
            </w:pPr>
          </w:p>
        </w:tc>
        <w:tc>
          <w:tcPr>
            <w:tcW w:w="1134" w:type="dxa"/>
            <w:shd w:val="clear" w:color="auto" w:fill="auto"/>
          </w:tcPr>
          <w:p w14:paraId="37C35C79" w14:textId="29CC9C20" w:rsidR="004309B2" w:rsidRPr="00891264" w:rsidDel="006C4EC8" w:rsidRDefault="004309B2" w:rsidP="008F3F47">
            <w:pPr>
              <w:pStyle w:val="TAC"/>
              <w:rPr>
                <w:del w:id="4507" w:author="Anritsu" w:date="2025-04-30T14:48:00Z" w16du:dateUtc="2025-04-30T05:48:00Z"/>
              </w:rPr>
            </w:pPr>
            <w:del w:id="4508" w:author="Anritsu" w:date="2025-04-30T14:48:00Z" w16du:dateUtc="2025-04-30T05:48:00Z">
              <w:r w:rsidRPr="00891264" w:rsidDel="006C4EC8">
                <w:delText>30+40</w:delText>
              </w:r>
            </w:del>
          </w:p>
        </w:tc>
        <w:tc>
          <w:tcPr>
            <w:tcW w:w="567" w:type="dxa"/>
            <w:shd w:val="clear" w:color="auto" w:fill="auto"/>
          </w:tcPr>
          <w:p w14:paraId="5CBF628D" w14:textId="50F27545" w:rsidR="004309B2" w:rsidRPr="00891264" w:rsidDel="006C4EC8" w:rsidRDefault="004309B2" w:rsidP="008F3F47">
            <w:pPr>
              <w:pStyle w:val="TAC"/>
              <w:rPr>
                <w:del w:id="4509" w:author="Anritsu" w:date="2025-04-30T14:48:00Z" w16du:dateUtc="2025-04-30T05:48:00Z"/>
              </w:rPr>
            </w:pPr>
            <w:del w:id="4510" w:author="Anritsu" w:date="2025-04-30T14:48:00Z" w16du:dateUtc="2025-04-30T05:48:00Z">
              <w:r w:rsidRPr="00891264" w:rsidDel="006C4EC8">
                <w:delText>122</w:delText>
              </w:r>
            </w:del>
          </w:p>
        </w:tc>
        <w:tc>
          <w:tcPr>
            <w:tcW w:w="850" w:type="dxa"/>
            <w:shd w:val="clear" w:color="auto" w:fill="auto"/>
          </w:tcPr>
          <w:p w14:paraId="353497D6" w14:textId="3BC5F69C" w:rsidR="004309B2" w:rsidRPr="00891264" w:rsidDel="006C4EC8" w:rsidRDefault="004309B2" w:rsidP="008F3F47">
            <w:pPr>
              <w:pStyle w:val="TAC"/>
              <w:rPr>
                <w:del w:id="4511" w:author="Anritsu" w:date="2025-04-30T14:48:00Z" w16du:dateUtc="2025-04-30T05:48:00Z"/>
              </w:rPr>
            </w:pPr>
            <w:del w:id="4512" w:author="Anritsu" w:date="2025-04-30T14:48:00Z" w16du:dateUtc="2025-04-30T05:48:00Z">
              <w:r w:rsidRPr="00891264" w:rsidDel="006C4EC8">
                <w:delText>1@61</w:delText>
              </w:r>
            </w:del>
          </w:p>
        </w:tc>
        <w:tc>
          <w:tcPr>
            <w:tcW w:w="992" w:type="dxa"/>
            <w:shd w:val="clear" w:color="auto" w:fill="auto"/>
          </w:tcPr>
          <w:p w14:paraId="3DB1B3B3" w14:textId="78C361C6" w:rsidR="004309B2" w:rsidRPr="00891264" w:rsidDel="006C4EC8" w:rsidRDefault="004309B2" w:rsidP="008F3F47">
            <w:pPr>
              <w:pStyle w:val="TAC"/>
              <w:rPr>
                <w:del w:id="4513" w:author="Anritsu" w:date="2025-04-30T14:48:00Z" w16du:dateUtc="2025-04-30T05:48:00Z"/>
              </w:rPr>
            </w:pPr>
            <w:del w:id="4514" w:author="Anritsu" w:date="2025-04-30T14:48:00Z" w16du:dateUtc="2025-04-30T05:48:00Z">
              <w:r w:rsidRPr="00891264" w:rsidDel="006C4EC8">
                <w:delText>1@43</w:delText>
              </w:r>
            </w:del>
          </w:p>
        </w:tc>
        <w:tc>
          <w:tcPr>
            <w:tcW w:w="567" w:type="dxa"/>
            <w:shd w:val="clear" w:color="auto" w:fill="auto"/>
          </w:tcPr>
          <w:p w14:paraId="6547B464" w14:textId="3A899847" w:rsidR="004309B2" w:rsidRPr="00891264" w:rsidDel="006C4EC8" w:rsidRDefault="004309B2" w:rsidP="008F3F47">
            <w:pPr>
              <w:pStyle w:val="TAC"/>
              <w:rPr>
                <w:del w:id="4515" w:author="Anritsu" w:date="2025-04-30T14:48:00Z" w16du:dateUtc="2025-04-30T05:48:00Z"/>
              </w:rPr>
            </w:pPr>
            <w:del w:id="4516" w:author="Anritsu" w:date="2025-04-30T14:48:00Z" w16du:dateUtc="2025-04-30T05:48:00Z">
              <w:r w:rsidRPr="00891264" w:rsidDel="006C4EC8">
                <w:delText>224</w:delText>
              </w:r>
            </w:del>
          </w:p>
        </w:tc>
        <w:tc>
          <w:tcPr>
            <w:tcW w:w="851" w:type="dxa"/>
            <w:shd w:val="clear" w:color="auto" w:fill="auto"/>
          </w:tcPr>
          <w:p w14:paraId="0AE03C6B" w14:textId="63F74873" w:rsidR="004309B2" w:rsidRPr="00891264" w:rsidDel="006C4EC8" w:rsidRDefault="004309B2" w:rsidP="008F3F47">
            <w:pPr>
              <w:pStyle w:val="TAC"/>
              <w:rPr>
                <w:del w:id="4517" w:author="Anritsu" w:date="2025-04-30T14:48:00Z" w16du:dateUtc="2025-04-30T05:48:00Z"/>
              </w:rPr>
            </w:pPr>
            <w:del w:id="4518" w:author="Anritsu" w:date="2025-04-30T14:48:00Z" w16du:dateUtc="2025-04-30T05:48:00Z">
              <w:r w:rsidRPr="00891264" w:rsidDel="006C4EC8">
                <w:delText>1@34</w:delText>
              </w:r>
            </w:del>
          </w:p>
        </w:tc>
        <w:tc>
          <w:tcPr>
            <w:tcW w:w="992" w:type="dxa"/>
            <w:shd w:val="clear" w:color="auto" w:fill="auto"/>
          </w:tcPr>
          <w:p w14:paraId="577A9169" w14:textId="3625B288" w:rsidR="004309B2" w:rsidRPr="00891264" w:rsidDel="006C4EC8" w:rsidRDefault="004309B2" w:rsidP="008F3F47">
            <w:pPr>
              <w:pStyle w:val="TAC"/>
              <w:rPr>
                <w:del w:id="4519" w:author="Anritsu" w:date="2025-04-30T14:48:00Z" w16du:dateUtc="2025-04-30T05:48:00Z"/>
              </w:rPr>
            </w:pPr>
            <w:del w:id="4520" w:author="Anritsu" w:date="2025-04-30T14:48:00Z" w16du:dateUtc="2025-04-30T05:48:00Z">
              <w:r w:rsidRPr="00891264" w:rsidDel="006C4EC8">
                <w:delText>1@67</w:delText>
              </w:r>
            </w:del>
          </w:p>
        </w:tc>
        <w:tc>
          <w:tcPr>
            <w:tcW w:w="567" w:type="dxa"/>
            <w:shd w:val="clear" w:color="auto" w:fill="auto"/>
          </w:tcPr>
          <w:p w14:paraId="1429605C" w14:textId="082493A3" w:rsidR="004309B2" w:rsidRPr="00891264" w:rsidDel="006C4EC8" w:rsidRDefault="004309B2" w:rsidP="008F3F47">
            <w:pPr>
              <w:pStyle w:val="TAC"/>
              <w:rPr>
                <w:del w:id="4521" w:author="Anritsu" w:date="2025-04-30T14:48:00Z" w16du:dateUtc="2025-04-30T05:48:00Z"/>
              </w:rPr>
            </w:pPr>
            <w:del w:id="4522" w:author="Anritsu" w:date="2025-04-30T14:48:00Z" w16du:dateUtc="2025-04-30T05:48:00Z">
              <w:r w:rsidRPr="00891264" w:rsidDel="006C4EC8">
                <w:delText>368</w:delText>
              </w:r>
            </w:del>
          </w:p>
        </w:tc>
        <w:tc>
          <w:tcPr>
            <w:tcW w:w="851" w:type="dxa"/>
            <w:shd w:val="clear" w:color="auto" w:fill="auto"/>
          </w:tcPr>
          <w:p w14:paraId="12625C87" w14:textId="0A803B8C" w:rsidR="004309B2" w:rsidRPr="00891264" w:rsidDel="006C4EC8" w:rsidRDefault="004309B2" w:rsidP="008F3F47">
            <w:pPr>
              <w:pStyle w:val="TAC"/>
              <w:rPr>
                <w:del w:id="4523" w:author="Anritsu" w:date="2025-04-30T14:48:00Z" w16du:dateUtc="2025-04-30T05:48:00Z"/>
              </w:rPr>
            </w:pPr>
            <w:del w:id="4524" w:author="Anritsu" w:date="2025-04-30T14:48:00Z" w16du:dateUtc="2025-04-30T05:48:00Z">
              <w:r w:rsidRPr="00891264" w:rsidDel="006C4EC8">
                <w:delText>1@0</w:delText>
              </w:r>
            </w:del>
          </w:p>
        </w:tc>
        <w:tc>
          <w:tcPr>
            <w:tcW w:w="850" w:type="dxa"/>
            <w:shd w:val="clear" w:color="auto" w:fill="auto"/>
          </w:tcPr>
          <w:p w14:paraId="628455DF" w14:textId="67B1A388" w:rsidR="004309B2" w:rsidRPr="00891264" w:rsidDel="006C4EC8" w:rsidRDefault="004309B2" w:rsidP="008F3F47">
            <w:pPr>
              <w:pStyle w:val="TAC"/>
              <w:rPr>
                <w:del w:id="4525" w:author="Anritsu" w:date="2025-04-30T14:48:00Z" w16du:dateUtc="2025-04-30T05:48:00Z"/>
              </w:rPr>
            </w:pPr>
            <w:del w:id="4526" w:author="Anritsu" w:date="2025-04-30T14:48:00Z" w16du:dateUtc="2025-04-30T05:48:00Z">
              <w:r w:rsidRPr="00891264" w:rsidDel="006C4EC8">
                <w:delText>1@105</w:delText>
              </w:r>
            </w:del>
          </w:p>
        </w:tc>
      </w:tr>
      <w:tr w:rsidR="004309B2" w:rsidRPr="00891264" w:rsidDel="006C4EC8" w14:paraId="473E2E2A" w14:textId="4238EB10" w:rsidTr="008F3F47">
        <w:trPr>
          <w:del w:id="4527" w:author="Anritsu" w:date="2025-04-30T14:48:00Z"/>
        </w:trPr>
        <w:tc>
          <w:tcPr>
            <w:tcW w:w="812" w:type="dxa"/>
            <w:tcBorders>
              <w:top w:val="nil"/>
              <w:bottom w:val="nil"/>
            </w:tcBorders>
            <w:shd w:val="clear" w:color="auto" w:fill="auto"/>
          </w:tcPr>
          <w:p w14:paraId="53C12B14" w14:textId="122DA763" w:rsidR="004309B2" w:rsidRPr="00891264" w:rsidDel="006C4EC8" w:rsidRDefault="004309B2" w:rsidP="008F3F47">
            <w:pPr>
              <w:pStyle w:val="TAC"/>
              <w:rPr>
                <w:del w:id="4528" w:author="Anritsu" w:date="2025-04-30T14:48:00Z" w16du:dateUtc="2025-04-30T05:48:00Z"/>
              </w:rPr>
            </w:pPr>
          </w:p>
        </w:tc>
        <w:tc>
          <w:tcPr>
            <w:tcW w:w="743" w:type="dxa"/>
            <w:tcBorders>
              <w:top w:val="nil"/>
              <w:bottom w:val="nil"/>
            </w:tcBorders>
            <w:shd w:val="clear" w:color="auto" w:fill="auto"/>
          </w:tcPr>
          <w:p w14:paraId="349E7BA1" w14:textId="7C7B4EF6" w:rsidR="004309B2" w:rsidRPr="00891264" w:rsidDel="006C4EC8" w:rsidRDefault="004309B2" w:rsidP="008F3F47">
            <w:pPr>
              <w:pStyle w:val="TAC"/>
              <w:rPr>
                <w:del w:id="4529" w:author="Anritsu" w:date="2025-04-30T14:48:00Z" w16du:dateUtc="2025-04-30T05:48:00Z"/>
              </w:rPr>
            </w:pPr>
          </w:p>
        </w:tc>
        <w:tc>
          <w:tcPr>
            <w:tcW w:w="1134" w:type="dxa"/>
            <w:shd w:val="clear" w:color="auto" w:fill="auto"/>
          </w:tcPr>
          <w:p w14:paraId="3EF98F67" w14:textId="5AF593E4" w:rsidR="004309B2" w:rsidRPr="00891264" w:rsidDel="006C4EC8" w:rsidRDefault="004309B2" w:rsidP="008F3F47">
            <w:pPr>
              <w:pStyle w:val="TAC"/>
              <w:rPr>
                <w:del w:id="4530" w:author="Anritsu" w:date="2025-04-30T14:48:00Z" w16du:dateUtc="2025-04-30T05:48:00Z"/>
              </w:rPr>
            </w:pPr>
            <w:del w:id="4531" w:author="Anritsu" w:date="2025-04-30T14:48:00Z" w16du:dateUtc="2025-04-30T05:48:00Z">
              <w:r w:rsidRPr="00891264" w:rsidDel="006C4EC8">
                <w:delText>40+30</w:delText>
              </w:r>
            </w:del>
          </w:p>
        </w:tc>
        <w:tc>
          <w:tcPr>
            <w:tcW w:w="567" w:type="dxa"/>
            <w:shd w:val="clear" w:color="auto" w:fill="auto"/>
          </w:tcPr>
          <w:p w14:paraId="06FF39F0" w14:textId="5C0D6693" w:rsidR="004309B2" w:rsidRPr="00891264" w:rsidDel="006C4EC8" w:rsidRDefault="004309B2" w:rsidP="008F3F47">
            <w:pPr>
              <w:pStyle w:val="TAC"/>
              <w:rPr>
                <w:del w:id="4532" w:author="Anritsu" w:date="2025-04-30T14:48:00Z" w16du:dateUtc="2025-04-30T05:48:00Z"/>
              </w:rPr>
            </w:pPr>
            <w:del w:id="4533" w:author="Anritsu" w:date="2025-04-30T14:48:00Z" w16du:dateUtc="2025-04-30T05:48:00Z">
              <w:r w:rsidRPr="00891264" w:rsidDel="006C4EC8">
                <w:delText>122</w:delText>
              </w:r>
            </w:del>
          </w:p>
        </w:tc>
        <w:tc>
          <w:tcPr>
            <w:tcW w:w="850" w:type="dxa"/>
            <w:shd w:val="clear" w:color="auto" w:fill="auto"/>
          </w:tcPr>
          <w:p w14:paraId="085E65A9" w14:textId="6BDDADF5" w:rsidR="004309B2" w:rsidRPr="00891264" w:rsidDel="006C4EC8" w:rsidRDefault="004309B2" w:rsidP="008F3F47">
            <w:pPr>
              <w:pStyle w:val="TAC"/>
              <w:rPr>
                <w:del w:id="4534" w:author="Anritsu" w:date="2025-04-30T14:48:00Z" w16du:dateUtc="2025-04-30T05:48:00Z"/>
              </w:rPr>
            </w:pPr>
            <w:del w:id="4535" w:author="Anritsu" w:date="2025-04-30T14:48:00Z" w16du:dateUtc="2025-04-30T05:48:00Z">
              <w:r w:rsidRPr="00891264" w:rsidDel="006C4EC8">
                <w:delText>1@62</w:delText>
              </w:r>
            </w:del>
          </w:p>
        </w:tc>
        <w:tc>
          <w:tcPr>
            <w:tcW w:w="992" w:type="dxa"/>
            <w:shd w:val="clear" w:color="auto" w:fill="auto"/>
          </w:tcPr>
          <w:p w14:paraId="286EC416" w14:textId="4684DC12" w:rsidR="004309B2" w:rsidRPr="00891264" w:rsidDel="006C4EC8" w:rsidRDefault="004309B2" w:rsidP="008F3F47">
            <w:pPr>
              <w:pStyle w:val="TAC"/>
              <w:rPr>
                <w:del w:id="4536" w:author="Anritsu" w:date="2025-04-30T14:48:00Z" w16du:dateUtc="2025-04-30T05:48:00Z"/>
              </w:rPr>
            </w:pPr>
            <w:del w:id="4537" w:author="Anritsu" w:date="2025-04-30T14:48:00Z" w16du:dateUtc="2025-04-30T05:48:00Z">
              <w:r w:rsidRPr="00891264" w:rsidDel="006C4EC8">
                <w:delText>1@16</w:delText>
              </w:r>
            </w:del>
          </w:p>
        </w:tc>
        <w:tc>
          <w:tcPr>
            <w:tcW w:w="567" w:type="dxa"/>
            <w:shd w:val="clear" w:color="auto" w:fill="auto"/>
          </w:tcPr>
          <w:p w14:paraId="3C65429B" w14:textId="5998F823" w:rsidR="004309B2" w:rsidRPr="00891264" w:rsidDel="006C4EC8" w:rsidRDefault="004309B2" w:rsidP="008F3F47">
            <w:pPr>
              <w:pStyle w:val="TAC"/>
              <w:rPr>
                <w:del w:id="4538" w:author="Anritsu" w:date="2025-04-30T14:48:00Z" w16du:dateUtc="2025-04-30T05:48:00Z"/>
              </w:rPr>
            </w:pPr>
            <w:del w:id="4539" w:author="Anritsu" w:date="2025-04-30T14:48:00Z" w16du:dateUtc="2025-04-30T05:48:00Z">
              <w:r w:rsidRPr="00891264" w:rsidDel="006C4EC8">
                <w:delText>224</w:delText>
              </w:r>
            </w:del>
          </w:p>
        </w:tc>
        <w:tc>
          <w:tcPr>
            <w:tcW w:w="851" w:type="dxa"/>
            <w:shd w:val="clear" w:color="auto" w:fill="auto"/>
          </w:tcPr>
          <w:p w14:paraId="13B8FA25" w14:textId="74CD1756" w:rsidR="004309B2" w:rsidRPr="00891264" w:rsidDel="006C4EC8" w:rsidRDefault="004309B2" w:rsidP="008F3F47">
            <w:pPr>
              <w:pStyle w:val="TAC"/>
              <w:rPr>
                <w:del w:id="4540" w:author="Anritsu" w:date="2025-04-30T14:48:00Z" w16du:dateUtc="2025-04-30T05:48:00Z"/>
              </w:rPr>
            </w:pPr>
            <w:del w:id="4541" w:author="Anritsu" w:date="2025-04-30T14:48:00Z" w16du:dateUtc="2025-04-30T05:48:00Z">
              <w:r w:rsidRPr="00891264" w:rsidDel="006C4EC8">
                <w:delText>1@35</w:delText>
              </w:r>
            </w:del>
          </w:p>
        </w:tc>
        <w:tc>
          <w:tcPr>
            <w:tcW w:w="992" w:type="dxa"/>
            <w:shd w:val="clear" w:color="auto" w:fill="auto"/>
          </w:tcPr>
          <w:p w14:paraId="3A611C02" w14:textId="107C0CB8" w:rsidR="004309B2" w:rsidRPr="00891264" w:rsidDel="006C4EC8" w:rsidRDefault="004309B2" w:rsidP="008F3F47">
            <w:pPr>
              <w:pStyle w:val="TAC"/>
              <w:rPr>
                <w:del w:id="4542" w:author="Anritsu" w:date="2025-04-30T14:48:00Z" w16du:dateUtc="2025-04-30T05:48:00Z"/>
              </w:rPr>
            </w:pPr>
            <w:del w:id="4543" w:author="Anritsu" w:date="2025-04-30T14:48:00Z" w16du:dateUtc="2025-04-30T05:48:00Z">
              <w:r w:rsidRPr="00891264" w:rsidDel="006C4EC8">
                <w:delText>1@40</w:delText>
              </w:r>
            </w:del>
          </w:p>
        </w:tc>
        <w:tc>
          <w:tcPr>
            <w:tcW w:w="567" w:type="dxa"/>
            <w:shd w:val="clear" w:color="auto" w:fill="auto"/>
          </w:tcPr>
          <w:p w14:paraId="3A7C45E7" w14:textId="6F935C1C" w:rsidR="004309B2" w:rsidRPr="00891264" w:rsidDel="006C4EC8" w:rsidRDefault="004309B2" w:rsidP="008F3F47">
            <w:pPr>
              <w:pStyle w:val="TAC"/>
              <w:rPr>
                <w:del w:id="4544" w:author="Anritsu" w:date="2025-04-30T14:48:00Z" w16du:dateUtc="2025-04-30T05:48:00Z"/>
              </w:rPr>
            </w:pPr>
            <w:del w:id="4545" w:author="Anritsu" w:date="2025-04-30T14:48:00Z" w16du:dateUtc="2025-04-30T05:48:00Z">
              <w:r w:rsidRPr="00891264" w:rsidDel="006C4EC8">
                <w:delText>368</w:delText>
              </w:r>
            </w:del>
          </w:p>
        </w:tc>
        <w:tc>
          <w:tcPr>
            <w:tcW w:w="851" w:type="dxa"/>
            <w:shd w:val="clear" w:color="auto" w:fill="auto"/>
          </w:tcPr>
          <w:p w14:paraId="4C928C34" w14:textId="0703F5F3" w:rsidR="004309B2" w:rsidRPr="00891264" w:rsidDel="006C4EC8" w:rsidRDefault="004309B2" w:rsidP="008F3F47">
            <w:pPr>
              <w:pStyle w:val="TAC"/>
              <w:rPr>
                <w:del w:id="4546" w:author="Anritsu" w:date="2025-04-30T14:48:00Z" w16du:dateUtc="2025-04-30T05:48:00Z"/>
              </w:rPr>
            </w:pPr>
            <w:del w:id="4547" w:author="Anritsu" w:date="2025-04-30T14:48:00Z" w16du:dateUtc="2025-04-30T05:48:00Z">
              <w:r w:rsidRPr="00891264" w:rsidDel="006C4EC8">
                <w:delText>1@0</w:delText>
              </w:r>
            </w:del>
          </w:p>
        </w:tc>
        <w:tc>
          <w:tcPr>
            <w:tcW w:w="850" w:type="dxa"/>
            <w:shd w:val="clear" w:color="auto" w:fill="auto"/>
          </w:tcPr>
          <w:p w14:paraId="2D198633" w14:textId="019EC003" w:rsidR="004309B2" w:rsidRPr="00891264" w:rsidDel="006C4EC8" w:rsidRDefault="004309B2" w:rsidP="008F3F47">
            <w:pPr>
              <w:pStyle w:val="TAC"/>
              <w:rPr>
                <w:del w:id="4548" w:author="Anritsu" w:date="2025-04-30T14:48:00Z" w16du:dateUtc="2025-04-30T05:48:00Z"/>
              </w:rPr>
            </w:pPr>
            <w:del w:id="4549" w:author="Anritsu" w:date="2025-04-30T14:48:00Z" w16du:dateUtc="2025-04-30T05:48:00Z">
              <w:r w:rsidRPr="00891264" w:rsidDel="006C4EC8">
                <w:delText>1@77</w:delText>
              </w:r>
            </w:del>
          </w:p>
        </w:tc>
      </w:tr>
      <w:tr w:rsidR="004309B2" w:rsidRPr="00891264" w:rsidDel="006C4EC8" w14:paraId="205461AD" w14:textId="5AF37F0E" w:rsidTr="008F3F47">
        <w:trPr>
          <w:del w:id="4550" w:author="Anritsu" w:date="2025-04-30T14:48:00Z"/>
        </w:trPr>
        <w:tc>
          <w:tcPr>
            <w:tcW w:w="812" w:type="dxa"/>
            <w:tcBorders>
              <w:top w:val="nil"/>
              <w:bottom w:val="nil"/>
            </w:tcBorders>
            <w:shd w:val="clear" w:color="auto" w:fill="auto"/>
          </w:tcPr>
          <w:p w14:paraId="377DE0B8" w14:textId="1C9E9297" w:rsidR="004309B2" w:rsidRPr="00891264" w:rsidDel="006C4EC8" w:rsidRDefault="004309B2" w:rsidP="008F3F47">
            <w:pPr>
              <w:pStyle w:val="TAC"/>
              <w:rPr>
                <w:del w:id="4551" w:author="Anritsu" w:date="2025-04-30T14:48:00Z" w16du:dateUtc="2025-04-30T05:48:00Z"/>
              </w:rPr>
            </w:pPr>
          </w:p>
        </w:tc>
        <w:tc>
          <w:tcPr>
            <w:tcW w:w="743" w:type="dxa"/>
            <w:tcBorders>
              <w:top w:val="nil"/>
              <w:bottom w:val="single" w:sz="4" w:space="0" w:color="auto"/>
            </w:tcBorders>
            <w:shd w:val="clear" w:color="auto" w:fill="auto"/>
          </w:tcPr>
          <w:p w14:paraId="7322B60D" w14:textId="0A6A7EA1" w:rsidR="004309B2" w:rsidRPr="00891264" w:rsidDel="006C4EC8" w:rsidRDefault="004309B2" w:rsidP="008F3F47">
            <w:pPr>
              <w:pStyle w:val="TAC"/>
              <w:rPr>
                <w:del w:id="4552" w:author="Anritsu" w:date="2025-04-30T14:48:00Z" w16du:dateUtc="2025-04-30T05:48:00Z"/>
              </w:rPr>
            </w:pPr>
          </w:p>
        </w:tc>
        <w:tc>
          <w:tcPr>
            <w:tcW w:w="1134" w:type="dxa"/>
            <w:shd w:val="clear" w:color="auto" w:fill="auto"/>
          </w:tcPr>
          <w:p w14:paraId="15AF0E4E" w14:textId="3DF4A57D" w:rsidR="004309B2" w:rsidRPr="00891264" w:rsidDel="006C4EC8" w:rsidRDefault="004309B2" w:rsidP="008F3F47">
            <w:pPr>
              <w:pStyle w:val="TAC"/>
              <w:rPr>
                <w:del w:id="4553" w:author="Anritsu" w:date="2025-04-30T14:48:00Z" w16du:dateUtc="2025-04-30T05:48:00Z"/>
              </w:rPr>
            </w:pPr>
            <w:del w:id="4554" w:author="Anritsu" w:date="2025-04-30T14:48:00Z" w16du:dateUtc="2025-04-30T05:48:00Z">
              <w:r w:rsidRPr="00891264" w:rsidDel="006C4EC8">
                <w:delText>50+20</w:delText>
              </w:r>
            </w:del>
          </w:p>
        </w:tc>
        <w:tc>
          <w:tcPr>
            <w:tcW w:w="567" w:type="dxa"/>
            <w:shd w:val="clear" w:color="auto" w:fill="auto"/>
          </w:tcPr>
          <w:p w14:paraId="77C48A4B" w14:textId="030A1D22" w:rsidR="004309B2" w:rsidRPr="00891264" w:rsidDel="006C4EC8" w:rsidRDefault="004309B2" w:rsidP="008F3F47">
            <w:pPr>
              <w:pStyle w:val="TAC"/>
              <w:rPr>
                <w:del w:id="4555" w:author="Anritsu" w:date="2025-04-30T14:48:00Z" w16du:dateUtc="2025-04-30T05:48:00Z"/>
              </w:rPr>
            </w:pPr>
            <w:del w:id="4556" w:author="Anritsu" w:date="2025-04-30T14:48:00Z" w16du:dateUtc="2025-04-30T05:48:00Z">
              <w:r w:rsidRPr="00891264" w:rsidDel="006C4EC8">
                <w:delText>98</w:delText>
              </w:r>
            </w:del>
          </w:p>
        </w:tc>
        <w:tc>
          <w:tcPr>
            <w:tcW w:w="850" w:type="dxa"/>
            <w:shd w:val="clear" w:color="auto" w:fill="auto"/>
          </w:tcPr>
          <w:p w14:paraId="49FA55C8" w14:textId="12F990DD" w:rsidR="004309B2" w:rsidRPr="00891264" w:rsidDel="006C4EC8" w:rsidRDefault="004309B2" w:rsidP="008F3F47">
            <w:pPr>
              <w:pStyle w:val="TAC"/>
              <w:rPr>
                <w:del w:id="4557" w:author="Anritsu" w:date="2025-04-30T14:48:00Z" w16du:dateUtc="2025-04-30T05:48:00Z"/>
              </w:rPr>
            </w:pPr>
            <w:del w:id="4558" w:author="Anritsu" w:date="2025-04-30T14:48:00Z" w16du:dateUtc="2025-04-30T05:48:00Z">
              <w:r w:rsidRPr="00891264" w:rsidDel="006C4EC8">
                <w:delText>1@85</w:delText>
              </w:r>
            </w:del>
          </w:p>
        </w:tc>
        <w:tc>
          <w:tcPr>
            <w:tcW w:w="992" w:type="dxa"/>
            <w:shd w:val="clear" w:color="auto" w:fill="auto"/>
          </w:tcPr>
          <w:p w14:paraId="23B9C149" w14:textId="5F86CB72" w:rsidR="004309B2" w:rsidRPr="00891264" w:rsidDel="006C4EC8" w:rsidRDefault="004309B2" w:rsidP="008F3F47">
            <w:pPr>
              <w:pStyle w:val="TAC"/>
              <w:rPr>
                <w:del w:id="4559" w:author="Anritsu" w:date="2025-04-30T14:48:00Z" w16du:dateUtc="2025-04-30T05:48:00Z"/>
              </w:rPr>
            </w:pPr>
            <w:del w:id="4560" w:author="Anritsu" w:date="2025-04-30T14:48:00Z" w16du:dateUtc="2025-04-30T05:48:00Z">
              <w:r w:rsidRPr="00891264" w:rsidDel="006C4EC8">
                <w:delText>1@0</w:delText>
              </w:r>
            </w:del>
          </w:p>
        </w:tc>
        <w:tc>
          <w:tcPr>
            <w:tcW w:w="567" w:type="dxa"/>
            <w:shd w:val="clear" w:color="auto" w:fill="auto"/>
          </w:tcPr>
          <w:p w14:paraId="2838C904" w14:textId="640A3868" w:rsidR="004309B2" w:rsidRPr="00891264" w:rsidDel="006C4EC8" w:rsidRDefault="004309B2" w:rsidP="008F3F47">
            <w:pPr>
              <w:pStyle w:val="TAC"/>
              <w:rPr>
                <w:del w:id="4561" w:author="Anritsu" w:date="2025-04-30T14:48:00Z" w16du:dateUtc="2025-04-30T05:48:00Z"/>
              </w:rPr>
            </w:pPr>
            <w:del w:id="4562" w:author="Anritsu" w:date="2025-04-30T14:48:00Z" w16du:dateUtc="2025-04-30T05:48:00Z">
              <w:r w:rsidRPr="00891264" w:rsidDel="006C4EC8">
                <w:delText>224</w:delText>
              </w:r>
            </w:del>
          </w:p>
        </w:tc>
        <w:tc>
          <w:tcPr>
            <w:tcW w:w="851" w:type="dxa"/>
            <w:shd w:val="clear" w:color="auto" w:fill="auto"/>
          </w:tcPr>
          <w:p w14:paraId="25845A79" w14:textId="106A213C" w:rsidR="004309B2" w:rsidRPr="00891264" w:rsidDel="006C4EC8" w:rsidRDefault="004309B2" w:rsidP="008F3F47">
            <w:pPr>
              <w:pStyle w:val="TAC"/>
              <w:rPr>
                <w:del w:id="4563" w:author="Anritsu" w:date="2025-04-30T14:48:00Z" w16du:dateUtc="2025-04-30T05:48:00Z"/>
              </w:rPr>
            </w:pPr>
            <w:del w:id="4564" w:author="Anritsu" w:date="2025-04-30T14:48:00Z" w16du:dateUtc="2025-04-30T05:48:00Z">
              <w:r w:rsidRPr="00891264" w:rsidDel="006C4EC8">
                <w:delText>1@35</w:delText>
              </w:r>
            </w:del>
          </w:p>
        </w:tc>
        <w:tc>
          <w:tcPr>
            <w:tcW w:w="992" w:type="dxa"/>
            <w:shd w:val="clear" w:color="auto" w:fill="auto"/>
          </w:tcPr>
          <w:p w14:paraId="618F9A63" w14:textId="05AD9397" w:rsidR="004309B2" w:rsidRPr="00891264" w:rsidDel="006C4EC8" w:rsidRDefault="004309B2" w:rsidP="008F3F47">
            <w:pPr>
              <w:pStyle w:val="TAC"/>
              <w:rPr>
                <w:del w:id="4565" w:author="Anritsu" w:date="2025-04-30T14:48:00Z" w16du:dateUtc="2025-04-30T05:48:00Z"/>
              </w:rPr>
            </w:pPr>
            <w:del w:id="4566" w:author="Anritsu" w:date="2025-04-30T14:48:00Z" w16du:dateUtc="2025-04-30T05:48:00Z">
              <w:r w:rsidRPr="00891264" w:rsidDel="006C4EC8">
                <w:delText>1@13</w:delText>
              </w:r>
            </w:del>
          </w:p>
        </w:tc>
        <w:tc>
          <w:tcPr>
            <w:tcW w:w="567" w:type="dxa"/>
            <w:shd w:val="clear" w:color="auto" w:fill="auto"/>
          </w:tcPr>
          <w:p w14:paraId="5D22BE46" w14:textId="7D533C41" w:rsidR="004309B2" w:rsidRPr="00891264" w:rsidDel="006C4EC8" w:rsidRDefault="004309B2" w:rsidP="008F3F47">
            <w:pPr>
              <w:pStyle w:val="TAC"/>
              <w:rPr>
                <w:del w:id="4567" w:author="Anritsu" w:date="2025-04-30T14:48:00Z" w16du:dateUtc="2025-04-30T05:48:00Z"/>
              </w:rPr>
            </w:pPr>
            <w:del w:id="4568" w:author="Anritsu" w:date="2025-04-30T14:48:00Z" w16du:dateUtc="2025-04-30T05:48:00Z">
              <w:r w:rsidRPr="00891264" w:rsidDel="006C4EC8">
                <w:delText>368</w:delText>
              </w:r>
            </w:del>
          </w:p>
        </w:tc>
        <w:tc>
          <w:tcPr>
            <w:tcW w:w="851" w:type="dxa"/>
            <w:shd w:val="clear" w:color="auto" w:fill="auto"/>
          </w:tcPr>
          <w:p w14:paraId="18EA7C5E" w14:textId="6FA46E5C" w:rsidR="004309B2" w:rsidRPr="00891264" w:rsidDel="006C4EC8" w:rsidRDefault="004309B2" w:rsidP="008F3F47">
            <w:pPr>
              <w:pStyle w:val="TAC"/>
              <w:rPr>
                <w:del w:id="4569" w:author="Anritsu" w:date="2025-04-30T14:48:00Z" w16du:dateUtc="2025-04-30T05:48:00Z"/>
              </w:rPr>
            </w:pPr>
            <w:del w:id="4570" w:author="Anritsu" w:date="2025-04-30T14:48:00Z" w16du:dateUtc="2025-04-30T05:48:00Z">
              <w:r w:rsidRPr="00891264" w:rsidDel="006C4EC8">
                <w:delText>1@0</w:delText>
              </w:r>
            </w:del>
          </w:p>
        </w:tc>
        <w:tc>
          <w:tcPr>
            <w:tcW w:w="850" w:type="dxa"/>
            <w:shd w:val="clear" w:color="auto" w:fill="auto"/>
          </w:tcPr>
          <w:p w14:paraId="76B1DC11" w14:textId="0C70B59A" w:rsidR="004309B2" w:rsidRPr="00891264" w:rsidDel="006C4EC8" w:rsidRDefault="004309B2" w:rsidP="008F3F47">
            <w:pPr>
              <w:pStyle w:val="TAC"/>
              <w:rPr>
                <w:del w:id="4571" w:author="Anritsu" w:date="2025-04-30T14:48:00Z" w16du:dateUtc="2025-04-30T05:48:00Z"/>
              </w:rPr>
            </w:pPr>
            <w:del w:id="4572" w:author="Anritsu" w:date="2025-04-30T14:48:00Z" w16du:dateUtc="2025-04-30T05:48:00Z">
              <w:r w:rsidRPr="00891264" w:rsidDel="006C4EC8">
                <w:delText>1@50</w:delText>
              </w:r>
            </w:del>
          </w:p>
        </w:tc>
      </w:tr>
      <w:tr w:rsidR="004309B2" w:rsidRPr="00891264" w:rsidDel="006C4EC8" w14:paraId="5E7A078F" w14:textId="246DA479" w:rsidTr="008F3F47">
        <w:trPr>
          <w:del w:id="4573" w:author="Anritsu" w:date="2025-04-30T14:48:00Z"/>
        </w:trPr>
        <w:tc>
          <w:tcPr>
            <w:tcW w:w="812" w:type="dxa"/>
            <w:tcBorders>
              <w:bottom w:val="nil"/>
            </w:tcBorders>
            <w:shd w:val="clear" w:color="auto" w:fill="auto"/>
          </w:tcPr>
          <w:p w14:paraId="6033FA18" w14:textId="16F4B157" w:rsidR="004309B2" w:rsidRPr="00891264" w:rsidDel="006C4EC8" w:rsidRDefault="004309B2" w:rsidP="008F3F47">
            <w:pPr>
              <w:pStyle w:val="TAC"/>
              <w:rPr>
                <w:del w:id="4574" w:author="Anritsu" w:date="2025-04-30T14:48:00Z" w16du:dateUtc="2025-04-30T05:48:00Z"/>
              </w:rPr>
            </w:pPr>
            <w:del w:id="4575" w:author="Anritsu" w:date="2025-04-30T14:48:00Z" w16du:dateUtc="2025-04-30T05:48:00Z">
              <w:r w:rsidRPr="00891264" w:rsidDel="006C4EC8">
                <w:delText>80</w:delText>
              </w:r>
            </w:del>
          </w:p>
        </w:tc>
        <w:tc>
          <w:tcPr>
            <w:tcW w:w="743" w:type="dxa"/>
            <w:tcBorders>
              <w:bottom w:val="nil"/>
            </w:tcBorders>
            <w:shd w:val="clear" w:color="auto" w:fill="auto"/>
          </w:tcPr>
          <w:p w14:paraId="450E592A" w14:textId="0400F9C0" w:rsidR="004309B2" w:rsidRPr="00891264" w:rsidDel="006C4EC8" w:rsidRDefault="004309B2" w:rsidP="008F3F47">
            <w:pPr>
              <w:pStyle w:val="TAC"/>
              <w:rPr>
                <w:del w:id="4576" w:author="Anritsu" w:date="2025-04-30T14:48:00Z" w16du:dateUtc="2025-04-30T05:48:00Z"/>
              </w:rPr>
            </w:pPr>
            <w:del w:id="4577" w:author="Anritsu" w:date="2025-04-30T14:48:00Z" w16du:dateUtc="2025-04-30T05:48:00Z">
              <w:r w:rsidRPr="00891264" w:rsidDel="006C4EC8">
                <w:delText>15</w:delText>
              </w:r>
            </w:del>
          </w:p>
        </w:tc>
        <w:tc>
          <w:tcPr>
            <w:tcW w:w="1134" w:type="dxa"/>
            <w:shd w:val="clear" w:color="auto" w:fill="auto"/>
          </w:tcPr>
          <w:p w14:paraId="527F700E" w14:textId="436D477C" w:rsidR="004309B2" w:rsidRPr="00891264" w:rsidDel="006C4EC8" w:rsidRDefault="004309B2" w:rsidP="008F3F47">
            <w:pPr>
              <w:pStyle w:val="TAC"/>
              <w:rPr>
                <w:del w:id="4578" w:author="Anritsu" w:date="2025-04-30T14:48:00Z" w16du:dateUtc="2025-04-30T05:48:00Z"/>
              </w:rPr>
            </w:pPr>
            <w:del w:id="4579" w:author="Anritsu" w:date="2025-04-30T14:48:00Z" w16du:dateUtc="2025-04-30T05:48:00Z">
              <w:r w:rsidRPr="00891264" w:rsidDel="006C4EC8">
                <w:delText>30+50</w:delText>
              </w:r>
            </w:del>
          </w:p>
        </w:tc>
        <w:tc>
          <w:tcPr>
            <w:tcW w:w="567" w:type="dxa"/>
            <w:shd w:val="clear" w:color="auto" w:fill="auto"/>
          </w:tcPr>
          <w:p w14:paraId="7DFAB415" w14:textId="387E7B9E" w:rsidR="004309B2" w:rsidRPr="00891264" w:rsidDel="006C4EC8" w:rsidRDefault="004309B2" w:rsidP="008F3F47">
            <w:pPr>
              <w:pStyle w:val="TAC"/>
              <w:rPr>
                <w:del w:id="4580" w:author="Anritsu" w:date="2025-04-30T14:48:00Z" w16du:dateUtc="2025-04-30T05:48:00Z"/>
              </w:rPr>
            </w:pPr>
            <w:del w:id="4581" w:author="Anritsu" w:date="2025-04-30T14:48:00Z" w16du:dateUtc="2025-04-30T05:48:00Z">
              <w:r w:rsidRPr="00891264" w:rsidDel="006C4EC8">
                <w:delText>143</w:delText>
              </w:r>
            </w:del>
          </w:p>
        </w:tc>
        <w:tc>
          <w:tcPr>
            <w:tcW w:w="850" w:type="dxa"/>
            <w:shd w:val="clear" w:color="auto" w:fill="auto"/>
          </w:tcPr>
          <w:p w14:paraId="15DB7228" w14:textId="65124D5D" w:rsidR="004309B2" w:rsidRPr="00891264" w:rsidDel="006C4EC8" w:rsidRDefault="004309B2" w:rsidP="008F3F47">
            <w:pPr>
              <w:pStyle w:val="TAC"/>
              <w:rPr>
                <w:del w:id="4582" w:author="Anritsu" w:date="2025-04-30T14:48:00Z" w16du:dateUtc="2025-04-30T05:48:00Z"/>
              </w:rPr>
            </w:pPr>
            <w:del w:id="4583" w:author="Anritsu" w:date="2025-04-30T14:48:00Z" w16du:dateUtc="2025-04-30T05:48:00Z">
              <w:r w:rsidRPr="00891264" w:rsidDel="006C4EC8">
                <w:delText>1@143</w:delText>
              </w:r>
            </w:del>
          </w:p>
        </w:tc>
        <w:tc>
          <w:tcPr>
            <w:tcW w:w="992" w:type="dxa"/>
            <w:shd w:val="clear" w:color="auto" w:fill="auto"/>
          </w:tcPr>
          <w:p w14:paraId="1EB72AFF" w14:textId="42799CEE" w:rsidR="004309B2" w:rsidRPr="00891264" w:rsidDel="006C4EC8" w:rsidRDefault="004309B2" w:rsidP="008F3F47">
            <w:pPr>
              <w:pStyle w:val="TAC"/>
              <w:rPr>
                <w:del w:id="4584" w:author="Anritsu" w:date="2025-04-30T14:48:00Z" w16du:dateUtc="2025-04-30T05:48:00Z"/>
              </w:rPr>
            </w:pPr>
            <w:del w:id="4585" w:author="Anritsu" w:date="2025-04-30T14:48:00Z" w16du:dateUtc="2025-04-30T05:48:00Z">
              <w:r w:rsidRPr="00891264" w:rsidDel="006C4EC8">
                <w:delText>1@125</w:delText>
              </w:r>
            </w:del>
          </w:p>
        </w:tc>
        <w:tc>
          <w:tcPr>
            <w:tcW w:w="567" w:type="dxa"/>
            <w:shd w:val="clear" w:color="auto" w:fill="auto"/>
            <w:vAlign w:val="bottom"/>
          </w:tcPr>
          <w:p w14:paraId="73F93088" w14:textId="0D3708CE" w:rsidR="004309B2" w:rsidRPr="00891264" w:rsidDel="006C4EC8" w:rsidRDefault="004309B2" w:rsidP="008F3F47">
            <w:pPr>
              <w:pStyle w:val="TAC"/>
              <w:rPr>
                <w:del w:id="4586" w:author="Anritsu" w:date="2025-04-30T14:48:00Z" w16du:dateUtc="2025-04-30T05:48:00Z"/>
              </w:rPr>
            </w:pPr>
            <w:del w:id="4587" w:author="Anritsu" w:date="2025-04-30T14:48:00Z" w16du:dateUtc="2025-04-30T05:48:00Z">
              <w:r w:rsidRPr="00891264" w:rsidDel="006C4EC8">
                <w:delText>261</w:delText>
              </w:r>
            </w:del>
          </w:p>
        </w:tc>
        <w:tc>
          <w:tcPr>
            <w:tcW w:w="851" w:type="dxa"/>
            <w:shd w:val="clear" w:color="auto" w:fill="auto"/>
          </w:tcPr>
          <w:p w14:paraId="39C7BE94" w14:textId="688E3990" w:rsidR="004309B2" w:rsidRPr="00891264" w:rsidDel="006C4EC8" w:rsidRDefault="004309B2" w:rsidP="008F3F47">
            <w:pPr>
              <w:pStyle w:val="TAC"/>
              <w:rPr>
                <w:del w:id="4588" w:author="Anritsu" w:date="2025-04-30T14:48:00Z" w16du:dateUtc="2025-04-30T05:48:00Z"/>
              </w:rPr>
            </w:pPr>
            <w:del w:id="4589" w:author="Anritsu" w:date="2025-04-30T14:48:00Z" w16du:dateUtc="2025-04-30T05:48:00Z">
              <w:r w:rsidRPr="00891264" w:rsidDel="006C4EC8">
                <w:delText>1@83</w:delText>
              </w:r>
            </w:del>
          </w:p>
        </w:tc>
        <w:tc>
          <w:tcPr>
            <w:tcW w:w="992" w:type="dxa"/>
            <w:shd w:val="clear" w:color="auto" w:fill="auto"/>
          </w:tcPr>
          <w:p w14:paraId="3EE70045" w14:textId="352EF83C" w:rsidR="004309B2" w:rsidRPr="00891264" w:rsidDel="006C4EC8" w:rsidRDefault="004309B2" w:rsidP="008F3F47">
            <w:pPr>
              <w:pStyle w:val="TAC"/>
              <w:rPr>
                <w:del w:id="4590" w:author="Anritsu" w:date="2025-04-30T14:48:00Z" w16du:dateUtc="2025-04-30T05:48:00Z"/>
              </w:rPr>
            </w:pPr>
            <w:del w:id="4591" w:author="Anritsu" w:date="2025-04-30T14:48:00Z" w16du:dateUtc="2025-04-30T05:48:00Z">
              <w:r w:rsidRPr="00891264" w:rsidDel="006C4EC8">
                <w:delText>1@183</w:delText>
              </w:r>
            </w:del>
          </w:p>
        </w:tc>
        <w:tc>
          <w:tcPr>
            <w:tcW w:w="567" w:type="dxa"/>
            <w:shd w:val="clear" w:color="auto" w:fill="auto"/>
          </w:tcPr>
          <w:p w14:paraId="3F021C00" w14:textId="22B2C308" w:rsidR="004309B2" w:rsidRPr="00891264" w:rsidDel="006C4EC8" w:rsidRDefault="004309B2" w:rsidP="008F3F47">
            <w:pPr>
              <w:pStyle w:val="TAC"/>
              <w:rPr>
                <w:del w:id="4592" w:author="Anritsu" w:date="2025-04-30T14:48:00Z" w16du:dateUtc="2025-04-30T05:48:00Z"/>
              </w:rPr>
            </w:pPr>
            <w:del w:id="4593" w:author="Anritsu" w:date="2025-04-30T14:48:00Z" w16du:dateUtc="2025-04-30T05:48:00Z">
              <w:r w:rsidRPr="00891264" w:rsidDel="006C4EC8">
                <w:delText>430</w:delText>
              </w:r>
            </w:del>
          </w:p>
        </w:tc>
        <w:tc>
          <w:tcPr>
            <w:tcW w:w="851" w:type="dxa"/>
            <w:shd w:val="clear" w:color="auto" w:fill="auto"/>
          </w:tcPr>
          <w:p w14:paraId="4EF90A09" w14:textId="394434BC" w:rsidR="004309B2" w:rsidRPr="00891264" w:rsidDel="006C4EC8" w:rsidRDefault="004309B2" w:rsidP="008F3F47">
            <w:pPr>
              <w:pStyle w:val="TAC"/>
              <w:rPr>
                <w:del w:id="4594" w:author="Anritsu" w:date="2025-04-30T14:48:00Z" w16du:dateUtc="2025-04-30T05:48:00Z"/>
              </w:rPr>
            </w:pPr>
            <w:del w:id="4595" w:author="Anritsu" w:date="2025-04-30T14:48:00Z" w16du:dateUtc="2025-04-30T05:48:00Z">
              <w:r w:rsidRPr="00891264" w:rsidDel="006C4EC8">
                <w:delText>1@0</w:delText>
              </w:r>
            </w:del>
          </w:p>
        </w:tc>
        <w:tc>
          <w:tcPr>
            <w:tcW w:w="850" w:type="dxa"/>
            <w:shd w:val="clear" w:color="auto" w:fill="auto"/>
          </w:tcPr>
          <w:p w14:paraId="4302D389" w14:textId="2A053276" w:rsidR="004309B2" w:rsidRPr="00891264" w:rsidDel="006C4EC8" w:rsidRDefault="004309B2" w:rsidP="008F3F47">
            <w:pPr>
              <w:pStyle w:val="TAC"/>
              <w:rPr>
                <w:del w:id="4596" w:author="Anritsu" w:date="2025-04-30T14:48:00Z" w16du:dateUtc="2025-04-30T05:48:00Z"/>
              </w:rPr>
            </w:pPr>
            <w:del w:id="4597" w:author="Anritsu" w:date="2025-04-30T14:48:00Z" w16du:dateUtc="2025-04-30T05:48:00Z">
              <w:r w:rsidRPr="00891264" w:rsidDel="006C4EC8">
                <w:delText>1@269</w:delText>
              </w:r>
            </w:del>
          </w:p>
        </w:tc>
      </w:tr>
      <w:tr w:rsidR="004309B2" w:rsidRPr="00891264" w:rsidDel="006C4EC8" w14:paraId="5C80D418" w14:textId="1EF3A960" w:rsidTr="008F3F47">
        <w:trPr>
          <w:del w:id="4598" w:author="Anritsu" w:date="2025-04-30T14:48:00Z"/>
        </w:trPr>
        <w:tc>
          <w:tcPr>
            <w:tcW w:w="812" w:type="dxa"/>
            <w:tcBorders>
              <w:top w:val="nil"/>
              <w:bottom w:val="nil"/>
            </w:tcBorders>
            <w:shd w:val="clear" w:color="auto" w:fill="auto"/>
          </w:tcPr>
          <w:p w14:paraId="0A80DC28" w14:textId="1D4B7400" w:rsidR="004309B2" w:rsidRPr="00891264" w:rsidDel="006C4EC8" w:rsidRDefault="004309B2" w:rsidP="008F3F47">
            <w:pPr>
              <w:pStyle w:val="TAC"/>
              <w:rPr>
                <w:del w:id="4599" w:author="Anritsu" w:date="2025-04-30T14:48:00Z" w16du:dateUtc="2025-04-30T05:48:00Z"/>
              </w:rPr>
            </w:pPr>
          </w:p>
        </w:tc>
        <w:tc>
          <w:tcPr>
            <w:tcW w:w="743" w:type="dxa"/>
            <w:tcBorders>
              <w:top w:val="nil"/>
              <w:bottom w:val="nil"/>
            </w:tcBorders>
            <w:shd w:val="clear" w:color="auto" w:fill="auto"/>
          </w:tcPr>
          <w:p w14:paraId="0C8AB0E4" w14:textId="72ADE6C2" w:rsidR="004309B2" w:rsidRPr="00891264" w:rsidDel="006C4EC8" w:rsidRDefault="004309B2" w:rsidP="008F3F47">
            <w:pPr>
              <w:pStyle w:val="TAC"/>
              <w:rPr>
                <w:del w:id="4600" w:author="Anritsu" w:date="2025-04-30T14:48:00Z" w16du:dateUtc="2025-04-30T05:48:00Z"/>
              </w:rPr>
            </w:pPr>
          </w:p>
        </w:tc>
        <w:tc>
          <w:tcPr>
            <w:tcW w:w="1134" w:type="dxa"/>
            <w:shd w:val="clear" w:color="auto" w:fill="auto"/>
          </w:tcPr>
          <w:p w14:paraId="3FB0E3CF" w14:textId="3E8A2F82" w:rsidR="004309B2" w:rsidRPr="00891264" w:rsidDel="006C4EC8" w:rsidRDefault="004309B2" w:rsidP="008F3F47">
            <w:pPr>
              <w:pStyle w:val="TAC"/>
              <w:rPr>
                <w:del w:id="4601" w:author="Anritsu" w:date="2025-04-30T14:48:00Z" w16du:dateUtc="2025-04-30T05:48:00Z"/>
              </w:rPr>
            </w:pPr>
            <w:del w:id="4602" w:author="Anritsu" w:date="2025-04-30T14:48:00Z" w16du:dateUtc="2025-04-30T05:48:00Z">
              <w:r w:rsidRPr="00891264" w:rsidDel="006C4EC8">
                <w:delText>40+40</w:delText>
              </w:r>
            </w:del>
          </w:p>
        </w:tc>
        <w:tc>
          <w:tcPr>
            <w:tcW w:w="567" w:type="dxa"/>
            <w:shd w:val="clear" w:color="auto" w:fill="auto"/>
          </w:tcPr>
          <w:p w14:paraId="002052E5" w14:textId="72EBC25A" w:rsidR="004309B2" w:rsidRPr="00891264" w:rsidDel="006C4EC8" w:rsidRDefault="004309B2" w:rsidP="008F3F47">
            <w:pPr>
              <w:pStyle w:val="TAC"/>
              <w:rPr>
                <w:del w:id="4603" w:author="Anritsu" w:date="2025-04-30T14:48:00Z" w16du:dateUtc="2025-04-30T05:48:00Z"/>
              </w:rPr>
            </w:pPr>
            <w:del w:id="4604" w:author="Anritsu" w:date="2025-04-30T14:48:00Z" w16du:dateUtc="2025-04-30T05:48:00Z">
              <w:r w:rsidRPr="00891264" w:rsidDel="006C4EC8">
                <w:delText>142</w:delText>
              </w:r>
            </w:del>
          </w:p>
        </w:tc>
        <w:tc>
          <w:tcPr>
            <w:tcW w:w="850" w:type="dxa"/>
            <w:shd w:val="clear" w:color="auto" w:fill="auto"/>
          </w:tcPr>
          <w:p w14:paraId="7318D4BC" w14:textId="6A0D0168" w:rsidR="004309B2" w:rsidRPr="00891264" w:rsidDel="006C4EC8" w:rsidRDefault="004309B2" w:rsidP="008F3F47">
            <w:pPr>
              <w:pStyle w:val="TAC"/>
              <w:rPr>
                <w:del w:id="4605" w:author="Anritsu" w:date="2025-04-30T14:48:00Z" w16du:dateUtc="2025-04-30T05:48:00Z"/>
              </w:rPr>
            </w:pPr>
            <w:del w:id="4606" w:author="Anritsu" w:date="2025-04-30T14:48:00Z" w16du:dateUtc="2025-04-30T05:48:00Z">
              <w:r w:rsidRPr="00891264" w:rsidDel="006C4EC8">
                <w:delText>1@144</w:delText>
              </w:r>
            </w:del>
          </w:p>
        </w:tc>
        <w:tc>
          <w:tcPr>
            <w:tcW w:w="992" w:type="dxa"/>
            <w:shd w:val="clear" w:color="auto" w:fill="auto"/>
          </w:tcPr>
          <w:p w14:paraId="1AA61D52" w14:textId="4AC8D737" w:rsidR="004309B2" w:rsidRPr="00891264" w:rsidDel="006C4EC8" w:rsidRDefault="004309B2" w:rsidP="008F3F47">
            <w:pPr>
              <w:pStyle w:val="TAC"/>
              <w:rPr>
                <w:del w:id="4607" w:author="Anritsu" w:date="2025-04-30T14:48:00Z" w16du:dateUtc="2025-04-30T05:48:00Z"/>
              </w:rPr>
            </w:pPr>
            <w:del w:id="4608" w:author="Anritsu" w:date="2025-04-30T14:48:00Z" w16du:dateUtc="2025-04-30T05:48:00Z">
              <w:r w:rsidRPr="00891264" w:rsidDel="006C4EC8">
                <w:delText>1@69</w:delText>
              </w:r>
            </w:del>
          </w:p>
        </w:tc>
        <w:tc>
          <w:tcPr>
            <w:tcW w:w="567" w:type="dxa"/>
            <w:shd w:val="clear" w:color="auto" w:fill="auto"/>
            <w:vAlign w:val="bottom"/>
          </w:tcPr>
          <w:p w14:paraId="71BF9FBD" w14:textId="7D8E32B9" w:rsidR="004309B2" w:rsidRPr="00891264" w:rsidDel="006C4EC8" w:rsidRDefault="004309B2" w:rsidP="008F3F47">
            <w:pPr>
              <w:pStyle w:val="TAC"/>
              <w:rPr>
                <w:del w:id="4609" w:author="Anritsu" w:date="2025-04-30T14:48:00Z" w16du:dateUtc="2025-04-30T05:48:00Z"/>
              </w:rPr>
            </w:pPr>
            <w:del w:id="4610" w:author="Anritsu" w:date="2025-04-30T14:48:00Z" w16du:dateUtc="2025-04-30T05:48:00Z">
              <w:r w:rsidRPr="00891264" w:rsidDel="006C4EC8">
                <w:delText>260</w:delText>
              </w:r>
            </w:del>
          </w:p>
        </w:tc>
        <w:tc>
          <w:tcPr>
            <w:tcW w:w="851" w:type="dxa"/>
            <w:shd w:val="clear" w:color="auto" w:fill="auto"/>
          </w:tcPr>
          <w:p w14:paraId="5F600467" w14:textId="5E5DCDF6" w:rsidR="004309B2" w:rsidRPr="00891264" w:rsidDel="006C4EC8" w:rsidRDefault="004309B2" w:rsidP="008F3F47">
            <w:pPr>
              <w:pStyle w:val="TAC"/>
              <w:rPr>
                <w:del w:id="4611" w:author="Anritsu" w:date="2025-04-30T14:48:00Z" w16du:dateUtc="2025-04-30T05:48:00Z"/>
              </w:rPr>
            </w:pPr>
            <w:del w:id="4612" w:author="Anritsu" w:date="2025-04-30T14:48:00Z" w16du:dateUtc="2025-04-30T05:48:00Z">
              <w:r w:rsidRPr="00891264" w:rsidDel="006C4EC8">
                <w:delText>1@84</w:delText>
              </w:r>
            </w:del>
          </w:p>
        </w:tc>
        <w:tc>
          <w:tcPr>
            <w:tcW w:w="992" w:type="dxa"/>
            <w:shd w:val="clear" w:color="auto" w:fill="auto"/>
          </w:tcPr>
          <w:p w14:paraId="0195CF3E" w14:textId="2AA03828" w:rsidR="004309B2" w:rsidRPr="00891264" w:rsidDel="006C4EC8" w:rsidRDefault="004309B2" w:rsidP="008F3F47">
            <w:pPr>
              <w:pStyle w:val="TAC"/>
              <w:rPr>
                <w:del w:id="4613" w:author="Anritsu" w:date="2025-04-30T14:48:00Z" w16du:dateUtc="2025-04-30T05:48:00Z"/>
              </w:rPr>
            </w:pPr>
            <w:del w:id="4614" w:author="Anritsu" w:date="2025-04-30T14:48:00Z" w16du:dateUtc="2025-04-30T05:48:00Z">
              <w:r w:rsidRPr="00891264" w:rsidDel="006C4EC8">
                <w:delText>1@127</w:delText>
              </w:r>
            </w:del>
          </w:p>
        </w:tc>
        <w:tc>
          <w:tcPr>
            <w:tcW w:w="567" w:type="dxa"/>
            <w:shd w:val="clear" w:color="auto" w:fill="auto"/>
          </w:tcPr>
          <w:p w14:paraId="6B3C3F9C" w14:textId="44BA6E9C" w:rsidR="004309B2" w:rsidRPr="00891264" w:rsidDel="006C4EC8" w:rsidRDefault="004309B2" w:rsidP="008F3F47">
            <w:pPr>
              <w:pStyle w:val="TAC"/>
              <w:rPr>
                <w:del w:id="4615" w:author="Anritsu" w:date="2025-04-30T14:48:00Z" w16du:dateUtc="2025-04-30T05:48:00Z"/>
              </w:rPr>
            </w:pPr>
            <w:del w:id="4616" w:author="Anritsu" w:date="2025-04-30T14:48:00Z" w16du:dateUtc="2025-04-30T05:48:00Z">
              <w:r w:rsidRPr="00891264" w:rsidDel="006C4EC8">
                <w:delText>432</w:delText>
              </w:r>
            </w:del>
          </w:p>
        </w:tc>
        <w:tc>
          <w:tcPr>
            <w:tcW w:w="851" w:type="dxa"/>
            <w:shd w:val="clear" w:color="auto" w:fill="auto"/>
          </w:tcPr>
          <w:p w14:paraId="01612575" w14:textId="015C9BB5" w:rsidR="004309B2" w:rsidRPr="00891264" w:rsidDel="006C4EC8" w:rsidRDefault="004309B2" w:rsidP="008F3F47">
            <w:pPr>
              <w:pStyle w:val="TAC"/>
              <w:rPr>
                <w:del w:id="4617" w:author="Anritsu" w:date="2025-04-30T14:48:00Z" w16du:dateUtc="2025-04-30T05:48:00Z"/>
              </w:rPr>
            </w:pPr>
            <w:del w:id="4618" w:author="Anritsu" w:date="2025-04-30T14:48:00Z" w16du:dateUtc="2025-04-30T05:48:00Z">
              <w:r w:rsidRPr="00891264" w:rsidDel="006C4EC8">
                <w:delText>1@0</w:delText>
              </w:r>
            </w:del>
          </w:p>
        </w:tc>
        <w:tc>
          <w:tcPr>
            <w:tcW w:w="850" w:type="dxa"/>
            <w:shd w:val="clear" w:color="auto" w:fill="auto"/>
          </w:tcPr>
          <w:p w14:paraId="06E6BA2C" w14:textId="78B04FD5" w:rsidR="004309B2" w:rsidRPr="00891264" w:rsidDel="006C4EC8" w:rsidRDefault="004309B2" w:rsidP="008F3F47">
            <w:pPr>
              <w:pStyle w:val="TAC"/>
              <w:rPr>
                <w:del w:id="4619" w:author="Anritsu" w:date="2025-04-30T14:48:00Z" w16du:dateUtc="2025-04-30T05:48:00Z"/>
              </w:rPr>
            </w:pPr>
            <w:del w:id="4620" w:author="Anritsu" w:date="2025-04-30T14:48:00Z" w16du:dateUtc="2025-04-30T05:48:00Z">
              <w:r w:rsidRPr="00891264" w:rsidDel="006C4EC8">
                <w:delText>1@215</w:delText>
              </w:r>
            </w:del>
          </w:p>
        </w:tc>
      </w:tr>
      <w:tr w:rsidR="004309B2" w:rsidRPr="00891264" w:rsidDel="006C4EC8" w14:paraId="496FAFD3" w14:textId="5D826474" w:rsidTr="008F3F47">
        <w:trPr>
          <w:del w:id="4621" w:author="Anritsu" w:date="2025-04-30T14:48:00Z"/>
        </w:trPr>
        <w:tc>
          <w:tcPr>
            <w:tcW w:w="812" w:type="dxa"/>
            <w:tcBorders>
              <w:top w:val="nil"/>
              <w:bottom w:val="nil"/>
            </w:tcBorders>
            <w:shd w:val="clear" w:color="auto" w:fill="auto"/>
          </w:tcPr>
          <w:p w14:paraId="55558535" w14:textId="04B57942" w:rsidR="004309B2" w:rsidRPr="00891264" w:rsidDel="006C4EC8" w:rsidRDefault="004309B2" w:rsidP="008F3F47">
            <w:pPr>
              <w:pStyle w:val="TAC"/>
              <w:rPr>
                <w:del w:id="4622" w:author="Anritsu" w:date="2025-04-30T14:48:00Z" w16du:dateUtc="2025-04-30T05:48:00Z"/>
              </w:rPr>
            </w:pPr>
          </w:p>
        </w:tc>
        <w:tc>
          <w:tcPr>
            <w:tcW w:w="743" w:type="dxa"/>
            <w:tcBorders>
              <w:top w:val="nil"/>
              <w:bottom w:val="single" w:sz="4" w:space="0" w:color="auto"/>
            </w:tcBorders>
            <w:shd w:val="clear" w:color="auto" w:fill="auto"/>
          </w:tcPr>
          <w:p w14:paraId="4CE41460" w14:textId="40F980FD" w:rsidR="004309B2" w:rsidRPr="00891264" w:rsidDel="006C4EC8" w:rsidRDefault="004309B2" w:rsidP="008F3F47">
            <w:pPr>
              <w:pStyle w:val="TAC"/>
              <w:rPr>
                <w:del w:id="4623" w:author="Anritsu" w:date="2025-04-30T14:48:00Z" w16du:dateUtc="2025-04-30T05:48:00Z"/>
              </w:rPr>
            </w:pPr>
          </w:p>
        </w:tc>
        <w:tc>
          <w:tcPr>
            <w:tcW w:w="1134" w:type="dxa"/>
            <w:shd w:val="clear" w:color="auto" w:fill="auto"/>
          </w:tcPr>
          <w:p w14:paraId="64EE83B6" w14:textId="3CEC2EAE" w:rsidR="004309B2" w:rsidRPr="00891264" w:rsidDel="006C4EC8" w:rsidRDefault="004309B2" w:rsidP="008F3F47">
            <w:pPr>
              <w:pStyle w:val="TAC"/>
              <w:rPr>
                <w:del w:id="4624" w:author="Anritsu" w:date="2025-04-30T14:48:00Z" w16du:dateUtc="2025-04-30T05:48:00Z"/>
              </w:rPr>
            </w:pPr>
            <w:del w:id="4625" w:author="Anritsu" w:date="2025-04-30T14:48:00Z" w16du:dateUtc="2025-04-30T05:48:00Z">
              <w:r w:rsidRPr="00891264" w:rsidDel="006C4EC8">
                <w:delText>50+30</w:delText>
              </w:r>
            </w:del>
          </w:p>
        </w:tc>
        <w:tc>
          <w:tcPr>
            <w:tcW w:w="567" w:type="dxa"/>
            <w:shd w:val="clear" w:color="auto" w:fill="auto"/>
          </w:tcPr>
          <w:p w14:paraId="2D3FB8FB" w14:textId="45F1EDF2" w:rsidR="004309B2" w:rsidRPr="00891264" w:rsidDel="006C4EC8" w:rsidRDefault="004309B2" w:rsidP="008F3F47">
            <w:pPr>
              <w:pStyle w:val="TAC"/>
              <w:rPr>
                <w:del w:id="4626" w:author="Anritsu" w:date="2025-04-30T14:48:00Z" w16du:dateUtc="2025-04-30T05:48:00Z"/>
              </w:rPr>
            </w:pPr>
            <w:del w:id="4627" w:author="Anritsu" w:date="2025-04-30T14:48:00Z" w16du:dateUtc="2025-04-30T05:48:00Z">
              <w:r w:rsidRPr="00891264" w:rsidDel="006C4EC8">
                <w:delText>143</w:delText>
              </w:r>
            </w:del>
          </w:p>
        </w:tc>
        <w:tc>
          <w:tcPr>
            <w:tcW w:w="850" w:type="dxa"/>
            <w:shd w:val="clear" w:color="auto" w:fill="auto"/>
          </w:tcPr>
          <w:p w14:paraId="00A84330" w14:textId="1F2D27F2" w:rsidR="004309B2" w:rsidRPr="00891264" w:rsidDel="006C4EC8" w:rsidRDefault="004309B2" w:rsidP="008F3F47">
            <w:pPr>
              <w:pStyle w:val="TAC"/>
              <w:rPr>
                <w:del w:id="4628" w:author="Anritsu" w:date="2025-04-30T14:48:00Z" w16du:dateUtc="2025-04-30T05:48:00Z"/>
              </w:rPr>
            </w:pPr>
            <w:del w:id="4629" w:author="Anritsu" w:date="2025-04-30T14:48:00Z" w16du:dateUtc="2025-04-30T05:48:00Z">
              <w:r w:rsidRPr="00891264" w:rsidDel="006C4EC8">
                <w:delText>1@144</w:delText>
              </w:r>
            </w:del>
          </w:p>
        </w:tc>
        <w:tc>
          <w:tcPr>
            <w:tcW w:w="992" w:type="dxa"/>
            <w:shd w:val="clear" w:color="auto" w:fill="auto"/>
          </w:tcPr>
          <w:p w14:paraId="52263F49" w14:textId="2A4CA250" w:rsidR="004309B2" w:rsidRPr="00891264" w:rsidDel="006C4EC8" w:rsidRDefault="004309B2" w:rsidP="008F3F47">
            <w:pPr>
              <w:pStyle w:val="TAC"/>
              <w:rPr>
                <w:del w:id="4630" w:author="Anritsu" w:date="2025-04-30T14:48:00Z" w16du:dateUtc="2025-04-30T05:48:00Z"/>
              </w:rPr>
            </w:pPr>
            <w:del w:id="4631" w:author="Anritsu" w:date="2025-04-30T14:48:00Z" w16du:dateUtc="2025-04-30T05:48:00Z">
              <w:r w:rsidRPr="00891264" w:rsidDel="006C4EC8">
                <w:delText>1@16</w:delText>
              </w:r>
            </w:del>
          </w:p>
        </w:tc>
        <w:tc>
          <w:tcPr>
            <w:tcW w:w="567" w:type="dxa"/>
            <w:shd w:val="clear" w:color="auto" w:fill="auto"/>
            <w:vAlign w:val="bottom"/>
          </w:tcPr>
          <w:p w14:paraId="2056ABDD" w14:textId="467FD07A" w:rsidR="004309B2" w:rsidRPr="00891264" w:rsidDel="006C4EC8" w:rsidRDefault="004309B2" w:rsidP="008F3F47">
            <w:pPr>
              <w:pStyle w:val="TAC"/>
              <w:rPr>
                <w:del w:id="4632" w:author="Anritsu" w:date="2025-04-30T14:48:00Z" w16du:dateUtc="2025-04-30T05:48:00Z"/>
              </w:rPr>
            </w:pPr>
            <w:del w:id="4633" w:author="Anritsu" w:date="2025-04-30T14:48:00Z" w16du:dateUtc="2025-04-30T05:48:00Z">
              <w:r w:rsidRPr="00891264" w:rsidDel="006C4EC8">
                <w:delText>261</w:delText>
              </w:r>
            </w:del>
          </w:p>
        </w:tc>
        <w:tc>
          <w:tcPr>
            <w:tcW w:w="851" w:type="dxa"/>
            <w:shd w:val="clear" w:color="auto" w:fill="auto"/>
          </w:tcPr>
          <w:p w14:paraId="380C0225" w14:textId="7902BB77" w:rsidR="004309B2" w:rsidRPr="00891264" w:rsidDel="006C4EC8" w:rsidRDefault="004309B2" w:rsidP="008F3F47">
            <w:pPr>
              <w:pStyle w:val="TAC"/>
              <w:rPr>
                <w:del w:id="4634" w:author="Anritsu" w:date="2025-04-30T14:48:00Z" w16du:dateUtc="2025-04-30T05:48:00Z"/>
              </w:rPr>
            </w:pPr>
            <w:del w:id="4635" w:author="Anritsu" w:date="2025-04-30T14:48:00Z" w16du:dateUtc="2025-04-30T05:48:00Z">
              <w:r w:rsidRPr="00891264" w:rsidDel="006C4EC8">
                <w:delText>1@84</w:delText>
              </w:r>
            </w:del>
          </w:p>
        </w:tc>
        <w:tc>
          <w:tcPr>
            <w:tcW w:w="992" w:type="dxa"/>
            <w:shd w:val="clear" w:color="auto" w:fill="auto"/>
          </w:tcPr>
          <w:p w14:paraId="3FBB1C82" w14:textId="114B944E" w:rsidR="004309B2" w:rsidRPr="00891264" w:rsidDel="006C4EC8" w:rsidRDefault="004309B2" w:rsidP="008F3F47">
            <w:pPr>
              <w:pStyle w:val="TAC"/>
              <w:rPr>
                <w:del w:id="4636" w:author="Anritsu" w:date="2025-04-30T14:48:00Z" w16du:dateUtc="2025-04-30T05:48:00Z"/>
              </w:rPr>
            </w:pPr>
            <w:del w:id="4637" w:author="Anritsu" w:date="2025-04-30T14:48:00Z" w16du:dateUtc="2025-04-30T05:48:00Z">
              <w:r w:rsidRPr="00891264" w:rsidDel="006C4EC8">
                <w:delText>1@74</w:delText>
              </w:r>
            </w:del>
          </w:p>
        </w:tc>
        <w:tc>
          <w:tcPr>
            <w:tcW w:w="567" w:type="dxa"/>
            <w:shd w:val="clear" w:color="auto" w:fill="auto"/>
          </w:tcPr>
          <w:p w14:paraId="0841839E" w14:textId="5DD0EE2F" w:rsidR="004309B2" w:rsidRPr="00891264" w:rsidDel="006C4EC8" w:rsidRDefault="004309B2" w:rsidP="008F3F47">
            <w:pPr>
              <w:pStyle w:val="TAC"/>
              <w:rPr>
                <w:del w:id="4638" w:author="Anritsu" w:date="2025-04-30T14:48:00Z" w16du:dateUtc="2025-04-30T05:48:00Z"/>
              </w:rPr>
            </w:pPr>
            <w:del w:id="4639" w:author="Anritsu" w:date="2025-04-30T14:48:00Z" w16du:dateUtc="2025-04-30T05:48:00Z">
              <w:r w:rsidRPr="00891264" w:rsidDel="006C4EC8">
                <w:delText>430</w:delText>
              </w:r>
            </w:del>
          </w:p>
        </w:tc>
        <w:tc>
          <w:tcPr>
            <w:tcW w:w="851" w:type="dxa"/>
            <w:shd w:val="clear" w:color="auto" w:fill="auto"/>
          </w:tcPr>
          <w:p w14:paraId="5462F673" w14:textId="5F9B1955" w:rsidR="004309B2" w:rsidRPr="00891264" w:rsidDel="006C4EC8" w:rsidRDefault="004309B2" w:rsidP="008F3F47">
            <w:pPr>
              <w:pStyle w:val="TAC"/>
              <w:rPr>
                <w:del w:id="4640" w:author="Anritsu" w:date="2025-04-30T14:48:00Z" w16du:dateUtc="2025-04-30T05:48:00Z"/>
              </w:rPr>
            </w:pPr>
            <w:del w:id="4641" w:author="Anritsu" w:date="2025-04-30T14:48:00Z" w16du:dateUtc="2025-04-30T05:48:00Z">
              <w:r w:rsidRPr="00891264" w:rsidDel="006C4EC8">
                <w:delText>1@0</w:delText>
              </w:r>
            </w:del>
          </w:p>
        </w:tc>
        <w:tc>
          <w:tcPr>
            <w:tcW w:w="850" w:type="dxa"/>
            <w:shd w:val="clear" w:color="auto" w:fill="auto"/>
          </w:tcPr>
          <w:p w14:paraId="73958080" w14:textId="7DDE8ADE" w:rsidR="004309B2" w:rsidRPr="00891264" w:rsidDel="006C4EC8" w:rsidRDefault="004309B2" w:rsidP="008F3F47">
            <w:pPr>
              <w:pStyle w:val="TAC"/>
              <w:rPr>
                <w:del w:id="4642" w:author="Anritsu" w:date="2025-04-30T14:48:00Z" w16du:dateUtc="2025-04-30T05:48:00Z"/>
              </w:rPr>
            </w:pPr>
            <w:del w:id="4643" w:author="Anritsu" w:date="2025-04-30T14:48:00Z" w16du:dateUtc="2025-04-30T05:48:00Z">
              <w:r w:rsidRPr="00891264" w:rsidDel="006C4EC8">
                <w:delText>1@159</w:delText>
              </w:r>
            </w:del>
          </w:p>
        </w:tc>
      </w:tr>
      <w:tr w:rsidR="004309B2" w:rsidRPr="00891264" w:rsidDel="006C4EC8" w14:paraId="51DECE85" w14:textId="2FAD271A" w:rsidTr="008F3F47">
        <w:trPr>
          <w:del w:id="4644" w:author="Anritsu" w:date="2025-04-30T14:48:00Z"/>
        </w:trPr>
        <w:tc>
          <w:tcPr>
            <w:tcW w:w="812" w:type="dxa"/>
            <w:tcBorders>
              <w:top w:val="nil"/>
              <w:bottom w:val="nil"/>
            </w:tcBorders>
            <w:shd w:val="clear" w:color="auto" w:fill="auto"/>
          </w:tcPr>
          <w:p w14:paraId="5CB91F45" w14:textId="6E548F14" w:rsidR="004309B2" w:rsidRPr="00891264" w:rsidDel="006C4EC8" w:rsidRDefault="004309B2" w:rsidP="008F3F47">
            <w:pPr>
              <w:pStyle w:val="TAC"/>
              <w:rPr>
                <w:del w:id="4645" w:author="Anritsu" w:date="2025-04-30T14:48:00Z" w16du:dateUtc="2025-04-30T05:48:00Z"/>
              </w:rPr>
            </w:pPr>
          </w:p>
        </w:tc>
        <w:tc>
          <w:tcPr>
            <w:tcW w:w="743" w:type="dxa"/>
            <w:tcBorders>
              <w:bottom w:val="nil"/>
            </w:tcBorders>
            <w:shd w:val="clear" w:color="auto" w:fill="auto"/>
          </w:tcPr>
          <w:p w14:paraId="44F1904E" w14:textId="0C7DF16A" w:rsidR="004309B2" w:rsidRPr="00891264" w:rsidDel="006C4EC8" w:rsidRDefault="004309B2" w:rsidP="008F3F47">
            <w:pPr>
              <w:pStyle w:val="TAC"/>
              <w:rPr>
                <w:del w:id="4646" w:author="Anritsu" w:date="2025-04-30T14:48:00Z" w16du:dateUtc="2025-04-30T05:48:00Z"/>
              </w:rPr>
            </w:pPr>
            <w:del w:id="4647" w:author="Anritsu" w:date="2025-04-30T14:48:00Z" w16du:dateUtc="2025-04-30T05:48:00Z">
              <w:r w:rsidRPr="00891264" w:rsidDel="006C4EC8">
                <w:delText>30</w:delText>
              </w:r>
            </w:del>
          </w:p>
        </w:tc>
        <w:tc>
          <w:tcPr>
            <w:tcW w:w="1134" w:type="dxa"/>
            <w:shd w:val="clear" w:color="auto" w:fill="auto"/>
          </w:tcPr>
          <w:p w14:paraId="0239CBF1" w14:textId="4B2E92F8" w:rsidR="004309B2" w:rsidRPr="00891264" w:rsidDel="006C4EC8" w:rsidRDefault="004309B2" w:rsidP="008F3F47">
            <w:pPr>
              <w:pStyle w:val="TAC"/>
              <w:rPr>
                <w:del w:id="4648" w:author="Anritsu" w:date="2025-04-30T14:48:00Z" w16du:dateUtc="2025-04-30T05:48:00Z"/>
              </w:rPr>
            </w:pPr>
            <w:del w:id="4649" w:author="Anritsu" w:date="2025-04-30T14:48:00Z" w16du:dateUtc="2025-04-30T05:48:00Z">
              <w:r w:rsidRPr="00891264" w:rsidDel="006C4EC8">
                <w:delText>30+50</w:delText>
              </w:r>
            </w:del>
          </w:p>
        </w:tc>
        <w:tc>
          <w:tcPr>
            <w:tcW w:w="567" w:type="dxa"/>
            <w:shd w:val="clear" w:color="auto" w:fill="auto"/>
          </w:tcPr>
          <w:p w14:paraId="7E519A97" w14:textId="40C0B4A4" w:rsidR="004309B2" w:rsidRPr="00891264" w:rsidDel="006C4EC8" w:rsidRDefault="004309B2" w:rsidP="008F3F47">
            <w:pPr>
              <w:pStyle w:val="TAC"/>
              <w:rPr>
                <w:del w:id="4650" w:author="Anritsu" w:date="2025-04-30T14:48:00Z" w16du:dateUtc="2025-04-30T05:48:00Z"/>
              </w:rPr>
            </w:pPr>
            <w:del w:id="4651" w:author="Anritsu" w:date="2025-04-30T14:48:00Z" w16du:dateUtc="2025-04-30T05:48:00Z">
              <w:r w:rsidRPr="00891264" w:rsidDel="006C4EC8">
                <w:delText>138</w:delText>
              </w:r>
            </w:del>
          </w:p>
        </w:tc>
        <w:tc>
          <w:tcPr>
            <w:tcW w:w="850" w:type="dxa"/>
            <w:shd w:val="clear" w:color="auto" w:fill="auto"/>
          </w:tcPr>
          <w:p w14:paraId="1BA47BFC" w14:textId="6FC6D403" w:rsidR="004309B2" w:rsidRPr="00891264" w:rsidDel="006C4EC8" w:rsidRDefault="004309B2" w:rsidP="008F3F47">
            <w:pPr>
              <w:pStyle w:val="TAC"/>
              <w:rPr>
                <w:del w:id="4652" w:author="Anritsu" w:date="2025-04-30T14:48:00Z" w16du:dateUtc="2025-04-30T05:48:00Z"/>
              </w:rPr>
            </w:pPr>
            <w:del w:id="4653" w:author="Anritsu" w:date="2025-04-30T14:48:00Z" w16du:dateUtc="2025-04-30T05:48:00Z">
              <w:r w:rsidRPr="00891264" w:rsidDel="006C4EC8">
                <w:delText>1@70</w:delText>
              </w:r>
            </w:del>
          </w:p>
        </w:tc>
        <w:tc>
          <w:tcPr>
            <w:tcW w:w="992" w:type="dxa"/>
            <w:shd w:val="clear" w:color="auto" w:fill="auto"/>
          </w:tcPr>
          <w:p w14:paraId="103536F6" w14:textId="2657394F" w:rsidR="004309B2" w:rsidRPr="00891264" w:rsidDel="006C4EC8" w:rsidRDefault="004309B2" w:rsidP="008F3F47">
            <w:pPr>
              <w:pStyle w:val="TAC"/>
              <w:rPr>
                <w:del w:id="4654" w:author="Anritsu" w:date="2025-04-30T14:48:00Z" w16du:dateUtc="2025-04-30T05:48:00Z"/>
              </w:rPr>
            </w:pPr>
            <w:del w:id="4655" w:author="Anritsu" w:date="2025-04-30T14:48:00Z" w16du:dateUtc="2025-04-30T05:48:00Z">
              <w:r w:rsidRPr="00891264" w:rsidDel="006C4EC8">
                <w:delText>1@60</w:delText>
              </w:r>
            </w:del>
          </w:p>
        </w:tc>
        <w:tc>
          <w:tcPr>
            <w:tcW w:w="567" w:type="dxa"/>
            <w:shd w:val="clear" w:color="auto" w:fill="auto"/>
          </w:tcPr>
          <w:p w14:paraId="648A289F" w14:textId="2279DFF0" w:rsidR="004309B2" w:rsidRPr="00891264" w:rsidDel="006C4EC8" w:rsidRDefault="004309B2" w:rsidP="008F3F47">
            <w:pPr>
              <w:pStyle w:val="TAC"/>
              <w:rPr>
                <w:del w:id="4656" w:author="Anritsu" w:date="2025-04-30T14:48:00Z" w16du:dateUtc="2025-04-30T05:48:00Z"/>
              </w:rPr>
            </w:pPr>
            <w:del w:id="4657" w:author="Anritsu" w:date="2025-04-30T14:48:00Z" w16du:dateUtc="2025-04-30T05:48:00Z">
              <w:r w:rsidRPr="00891264" w:rsidDel="006C4EC8">
                <w:delText>256</w:delText>
              </w:r>
            </w:del>
          </w:p>
        </w:tc>
        <w:tc>
          <w:tcPr>
            <w:tcW w:w="851" w:type="dxa"/>
            <w:shd w:val="clear" w:color="auto" w:fill="auto"/>
          </w:tcPr>
          <w:p w14:paraId="234550E0" w14:textId="24993F72" w:rsidR="004309B2" w:rsidRPr="00891264" w:rsidDel="006C4EC8" w:rsidRDefault="004309B2" w:rsidP="008F3F47">
            <w:pPr>
              <w:pStyle w:val="TAC"/>
              <w:rPr>
                <w:del w:id="4658" w:author="Anritsu" w:date="2025-04-30T14:48:00Z" w16du:dateUtc="2025-04-30T05:48:00Z"/>
              </w:rPr>
            </w:pPr>
            <w:del w:id="4659" w:author="Anritsu" w:date="2025-04-30T14:48:00Z" w16du:dateUtc="2025-04-30T05:48:00Z">
              <w:r w:rsidRPr="00891264" w:rsidDel="006C4EC8">
                <w:delText>1@40</w:delText>
              </w:r>
            </w:del>
          </w:p>
        </w:tc>
        <w:tc>
          <w:tcPr>
            <w:tcW w:w="992" w:type="dxa"/>
            <w:shd w:val="clear" w:color="auto" w:fill="auto"/>
          </w:tcPr>
          <w:p w14:paraId="353C778B" w14:textId="430D09E9" w:rsidR="004309B2" w:rsidRPr="00891264" w:rsidDel="006C4EC8" w:rsidRDefault="004309B2" w:rsidP="008F3F47">
            <w:pPr>
              <w:pStyle w:val="TAC"/>
              <w:rPr>
                <w:del w:id="4660" w:author="Anritsu" w:date="2025-04-30T14:48:00Z" w16du:dateUtc="2025-04-30T05:48:00Z"/>
              </w:rPr>
            </w:pPr>
            <w:del w:id="4661" w:author="Anritsu" w:date="2025-04-30T14:48:00Z" w16du:dateUtc="2025-04-30T05:48:00Z">
              <w:r w:rsidRPr="00891264" w:rsidDel="006C4EC8">
                <w:delText>1@89</w:delText>
              </w:r>
            </w:del>
          </w:p>
        </w:tc>
        <w:tc>
          <w:tcPr>
            <w:tcW w:w="567" w:type="dxa"/>
            <w:shd w:val="clear" w:color="auto" w:fill="auto"/>
          </w:tcPr>
          <w:p w14:paraId="6BC2E4FD" w14:textId="10A052A2" w:rsidR="004309B2" w:rsidRPr="00891264" w:rsidDel="006C4EC8" w:rsidRDefault="004309B2" w:rsidP="008F3F47">
            <w:pPr>
              <w:pStyle w:val="TAC"/>
              <w:rPr>
                <w:del w:id="4662" w:author="Anritsu" w:date="2025-04-30T14:48:00Z" w16du:dateUtc="2025-04-30T05:48:00Z"/>
              </w:rPr>
            </w:pPr>
            <w:del w:id="4663" w:author="Anritsu" w:date="2025-04-30T14:48:00Z" w16du:dateUtc="2025-04-30T05:48:00Z">
              <w:r w:rsidRPr="00891264" w:rsidDel="006C4EC8">
                <w:delText>422</w:delText>
              </w:r>
            </w:del>
          </w:p>
        </w:tc>
        <w:tc>
          <w:tcPr>
            <w:tcW w:w="851" w:type="dxa"/>
            <w:shd w:val="clear" w:color="auto" w:fill="auto"/>
          </w:tcPr>
          <w:p w14:paraId="2ED7A16B" w14:textId="0DE9125D" w:rsidR="004309B2" w:rsidRPr="00891264" w:rsidDel="006C4EC8" w:rsidRDefault="004309B2" w:rsidP="008F3F47">
            <w:pPr>
              <w:pStyle w:val="TAC"/>
              <w:rPr>
                <w:del w:id="4664" w:author="Anritsu" w:date="2025-04-30T14:48:00Z" w16du:dateUtc="2025-04-30T05:48:00Z"/>
              </w:rPr>
            </w:pPr>
            <w:del w:id="4665" w:author="Anritsu" w:date="2025-04-30T14:48:00Z" w16du:dateUtc="2025-04-30T05:48:00Z">
              <w:r w:rsidRPr="00891264" w:rsidDel="006C4EC8">
                <w:delText>1@0</w:delText>
              </w:r>
            </w:del>
          </w:p>
        </w:tc>
        <w:tc>
          <w:tcPr>
            <w:tcW w:w="850" w:type="dxa"/>
            <w:shd w:val="clear" w:color="auto" w:fill="auto"/>
          </w:tcPr>
          <w:p w14:paraId="215841BE" w14:textId="53424064" w:rsidR="004309B2" w:rsidRPr="00891264" w:rsidDel="006C4EC8" w:rsidRDefault="004309B2" w:rsidP="008F3F47">
            <w:pPr>
              <w:pStyle w:val="TAC"/>
              <w:rPr>
                <w:del w:id="4666" w:author="Anritsu" w:date="2025-04-30T14:48:00Z" w16du:dateUtc="2025-04-30T05:48:00Z"/>
              </w:rPr>
            </w:pPr>
            <w:del w:id="4667" w:author="Anritsu" w:date="2025-04-30T14:48:00Z" w16du:dateUtc="2025-04-30T05:48:00Z">
              <w:r w:rsidRPr="00891264" w:rsidDel="006C4EC8">
                <w:delText>1@132</w:delText>
              </w:r>
            </w:del>
          </w:p>
        </w:tc>
      </w:tr>
      <w:tr w:rsidR="004309B2" w:rsidRPr="00891264" w:rsidDel="006C4EC8" w14:paraId="20E83C75" w14:textId="2FCD9D6A" w:rsidTr="008F3F47">
        <w:trPr>
          <w:del w:id="4668" w:author="Anritsu" w:date="2025-04-30T14:48:00Z"/>
        </w:trPr>
        <w:tc>
          <w:tcPr>
            <w:tcW w:w="812" w:type="dxa"/>
            <w:tcBorders>
              <w:top w:val="nil"/>
              <w:bottom w:val="nil"/>
            </w:tcBorders>
            <w:shd w:val="clear" w:color="auto" w:fill="auto"/>
          </w:tcPr>
          <w:p w14:paraId="6BA59C81" w14:textId="20C1E411" w:rsidR="004309B2" w:rsidRPr="00891264" w:rsidDel="006C4EC8" w:rsidRDefault="004309B2" w:rsidP="008F3F47">
            <w:pPr>
              <w:pStyle w:val="TAC"/>
              <w:rPr>
                <w:del w:id="4669" w:author="Anritsu" w:date="2025-04-30T14:48:00Z" w16du:dateUtc="2025-04-30T05:48:00Z"/>
              </w:rPr>
            </w:pPr>
          </w:p>
        </w:tc>
        <w:tc>
          <w:tcPr>
            <w:tcW w:w="743" w:type="dxa"/>
            <w:tcBorders>
              <w:top w:val="nil"/>
              <w:bottom w:val="nil"/>
            </w:tcBorders>
            <w:shd w:val="clear" w:color="auto" w:fill="auto"/>
          </w:tcPr>
          <w:p w14:paraId="4B71F90C" w14:textId="49572EED" w:rsidR="004309B2" w:rsidRPr="00891264" w:rsidDel="006C4EC8" w:rsidRDefault="004309B2" w:rsidP="008F3F47">
            <w:pPr>
              <w:pStyle w:val="TAC"/>
              <w:rPr>
                <w:del w:id="4670" w:author="Anritsu" w:date="2025-04-30T14:48:00Z" w16du:dateUtc="2025-04-30T05:48:00Z"/>
              </w:rPr>
            </w:pPr>
          </w:p>
        </w:tc>
        <w:tc>
          <w:tcPr>
            <w:tcW w:w="1134" w:type="dxa"/>
            <w:shd w:val="clear" w:color="auto" w:fill="auto"/>
          </w:tcPr>
          <w:p w14:paraId="6E6C28AF" w14:textId="6D6CD632" w:rsidR="004309B2" w:rsidRPr="00891264" w:rsidDel="006C4EC8" w:rsidRDefault="004309B2" w:rsidP="008F3F47">
            <w:pPr>
              <w:pStyle w:val="TAC"/>
              <w:rPr>
                <w:del w:id="4671" w:author="Anritsu" w:date="2025-04-30T14:48:00Z" w16du:dateUtc="2025-04-30T05:48:00Z"/>
              </w:rPr>
            </w:pPr>
            <w:del w:id="4672" w:author="Anritsu" w:date="2025-04-30T14:48:00Z" w16du:dateUtc="2025-04-30T05:48:00Z">
              <w:r w:rsidRPr="00891264" w:rsidDel="006C4EC8">
                <w:delText>40+40</w:delText>
              </w:r>
            </w:del>
          </w:p>
        </w:tc>
        <w:tc>
          <w:tcPr>
            <w:tcW w:w="567" w:type="dxa"/>
            <w:shd w:val="clear" w:color="auto" w:fill="auto"/>
          </w:tcPr>
          <w:p w14:paraId="4661ADEC" w14:textId="6665C55A" w:rsidR="004309B2" w:rsidRPr="00891264" w:rsidDel="006C4EC8" w:rsidRDefault="004309B2" w:rsidP="008F3F47">
            <w:pPr>
              <w:pStyle w:val="TAC"/>
              <w:rPr>
                <w:del w:id="4673" w:author="Anritsu" w:date="2025-04-30T14:48:00Z" w16du:dateUtc="2025-04-30T05:48:00Z"/>
              </w:rPr>
            </w:pPr>
            <w:del w:id="4674" w:author="Anritsu" w:date="2025-04-30T14:48:00Z" w16du:dateUtc="2025-04-30T05:48:00Z">
              <w:r w:rsidRPr="00891264" w:rsidDel="006C4EC8">
                <w:delText>136</w:delText>
              </w:r>
            </w:del>
          </w:p>
        </w:tc>
        <w:tc>
          <w:tcPr>
            <w:tcW w:w="850" w:type="dxa"/>
            <w:shd w:val="clear" w:color="auto" w:fill="auto"/>
          </w:tcPr>
          <w:p w14:paraId="2C5A0363" w14:textId="608FDBC6" w:rsidR="004309B2" w:rsidRPr="00891264" w:rsidDel="006C4EC8" w:rsidRDefault="004309B2" w:rsidP="008F3F47">
            <w:pPr>
              <w:pStyle w:val="TAC"/>
              <w:rPr>
                <w:del w:id="4675" w:author="Anritsu" w:date="2025-04-30T14:48:00Z" w16du:dateUtc="2025-04-30T05:48:00Z"/>
              </w:rPr>
            </w:pPr>
            <w:del w:id="4676" w:author="Anritsu" w:date="2025-04-30T14:48:00Z" w16du:dateUtc="2025-04-30T05:48:00Z">
              <w:r w:rsidRPr="00891264" w:rsidDel="006C4EC8">
                <w:delText>1@70</w:delText>
              </w:r>
            </w:del>
          </w:p>
        </w:tc>
        <w:tc>
          <w:tcPr>
            <w:tcW w:w="992" w:type="dxa"/>
            <w:shd w:val="clear" w:color="auto" w:fill="auto"/>
          </w:tcPr>
          <w:p w14:paraId="1440BFD7" w14:textId="3888C6DD" w:rsidR="004309B2" w:rsidRPr="00891264" w:rsidDel="006C4EC8" w:rsidRDefault="004309B2" w:rsidP="008F3F47">
            <w:pPr>
              <w:pStyle w:val="TAC"/>
              <w:rPr>
                <w:del w:id="4677" w:author="Anritsu" w:date="2025-04-30T14:48:00Z" w16du:dateUtc="2025-04-30T05:48:00Z"/>
              </w:rPr>
            </w:pPr>
            <w:del w:id="4678" w:author="Anritsu" w:date="2025-04-30T14:48:00Z" w16du:dateUtc="2025-04-30T05:48:00Z">
              <w:r w:rsidRPr="00891264" w:rsidDel="006C4EC8">
                <w:delText>1@31</w:delText>
              </w:r>
            </w:del>
          </w:p>
        </w:tc>
        <w:tc>
          <w:tcPr>
            <w:tcW w:w="567" w:type="dxa"/>
            <w:shd w:val="clear" w:color="auto" w:fill="auto"/>
          </w:tcPr>
          <w:p w14:paraId="130C4A8A" w14:textId="622C6D91" w:rsidR="004309B2" w:rsidRPr="00891264" w:rsidDel="006C4EC8" w:rsidRDefault="004309B2" w:rsidP="008F3F47">
            <w:pPr>
              <w:pStyle w:val="TAC"/>
              <w:rPr>
                <w:del w:id="4679" w:author="Anritsu" w:date="2025-04-30T14:48:00Z" w16du:dateUtc="2025-04-30T05:48:00Z"/>
              </w:rPr>
            </w:pPr>
            <w:del w:id="4680" w:author="Anritsu" w:date="2025-04-30T14:48:00Z" w16du:dateUtc="2025-04-30T05:48:00Z">
              <w:r w:rsidRPr="00891264" w:rsidDel="006C4EC8">
                <w:delText>256</w:delText>
              </w:r>
            </w:del>
          </w:p>
        </w:tc>
        <w:tc>
          <w:tcPr>
            <w:tcW w:w="851" w:type="dxa"/>
            <w:shd w:val="clear" w:color="auto" w:fill="auto"/>
          </w:tcPr>
          <w:p w14:paraId="599442C8" w14:textId="4FA3945D" w:rsidR="004309B2" w:rsidRPr="00891264" w:rsidDel="006C4EC8" w:rsidRDefault="004309B2" w:rsidP="008F3F47">
            <w:pPr>
              <w:pStyle w:val="TAC"/>
              <w:rPr>
                <w:del w:id="4681" w:author="Anritsu" w:date="2025-04-30T14:48:00Z" w16du:dateUtc="2025-04-30T05:48:00Z"/>
              </w:rPr>
            </w:pPr>
            <w:del w:id="4682" w:author="Anritsu" w:date="2025-04-30T14:48:00Z" w16du:dateUtc="2025-04-30T05:48:00Z">
              <w:r w:rsidRPr="00891264" w:rsidDel="006C4EC8">
                <w:delText>1@41</w:delText>
              </w:r>
            </w:del>
          </w:p>
        </w:tc>
        <w:tc>
          <w:tcPr>
            <w:tcW w:w="992" w:type="dxa"/>
            <w:shd w:val="clear" w:color="auto" w:fill="auto"/>
          </w:tcPr>
          <w:p w14:paraId="27D2EAC5" w14:textId="248E8EA1" w:rsidR="004309B2" w:rsidRPr="00891264" w:rsidDel="006C4EC8" w:rsidRDefault="004309B2" w:rsidP="008F3F47">
            <w:pPr>
              <w:pStyle w:val="TAC"/>
              <w:rPr>
                <w:del w:id="4683" w:author="Anritsu" w:date="2025-04-30T14:48:00Z" w16du:dateUtc="2025-04-30T05:48:00Z"/>
              </w:rPr>
            </w:pPr>
            <w:del w:id="4684" w:author="Anritsu" w:date="2025-04-30T14:48:00Z" w16du:dateUtc="2025-04-30T05:48:00Z">
              <w:r w:rsidRPr="00891264" w:rsidDel="006C4EC8">
                <w:delText>1@62</w:delText>
              </w:r>
            </w:del>
          </w:p>
        </w:tc>
        <w:tc>
          <w:tcPr>
            <w:tcW w:w="567" w:type="dxa"/>
            <w:shd w:val="clear" w:color="auto" w:fill="auto"/>
          </w:tcPr>
          <w:p w14:paraId="6185418F" w14:textId="54883050" w:rsidR="004309B2" w:rsidRPr="00891264" w:rsidDel="006C4EC8" w:rsidRDefault="004309B2" w:rsidP="008F3F47">
            <w:pPr>
              <w:pStyle w:val="TAC"/>
              <w:rPr>
                <w:del w:id="4685" w:author="Anritsu" w:date="2025-04-30T14:48:00Z" w16du:dateUtc="2025-04-30T05:48:00Z"/>
              </w:rPr>
            </w:pPr>
            <w:del w:id="4686" w:author="Anritsu" w:date="2025-04-30T14:48:00Z" w16du:dateUtc="2025-04-30T05:48:00Z">
              <w:r w:rsidRPr="00891264" w:rsidDel="006C4EC8">
                <w:delText>424</w:delText>
              </w:r>
            </w:del>
          </w:p>
        </w:tc>
        <w:tc>
          <w:tcPr>
            <w:tcW w:w="851" w:type="dxa"/>
            <w:shd w:val="clear" w:color="auto" w:fill="auto"/>
          </w:tcPr>
          <w:p w14:paraId="5030FB6A" w14:textId="60D7B53D" w:rsidR="004309B2" w:rsidRPr="00891264" w:rsidDel="006C4EC8" w:rsidRDefault="004309B2" w:rsidP="008F3F47">
            <w:pPr>
              <w:pStyle w:val="TAC"/>
              <w:rPr>
                <w:del w:id="4687" w:author="Anritsu" w:date="2025-04-30T14:48:00Z" w16du:dateUtc="2025-04-30T05:48:00Z"/>
              </w:rPr>
            </w:pPr>
            <w:del w:id="4688" w:author="Anritsu" w:date="2025-04-30T14:48:00Z" w16du:dateUtc="2025-04-30T05:48:00Z">
              <w:r w:rsidRPr="00891264" w:rsidDel="006C4EC8">
                <w:delText>1@0</w:delText>
              </w:r>
            </w:del>
          </w:p>
        </w:tc>
        <w:tc>
          <w:tcPr>
            <w:tcW w:w="850" w:type="dxa"/>
            <w:shd w:val="clear" w:color="auto" w:fill="auto"/>
          </w:tcPr>
          <w:p w14:paraId="022A0401" w14:textId="0D73D561" w:rsidR="004309B2" w:rsidRPr="00891264" w:rsidDel="006C4EC8" w:rsidRDefault="004309B2" w:rsidP="008F3F47">
            <w:pPr>
              <w:pStyle w:val="TAC"/>
              <w:rPr>
                <w:del w:id="4689" w:author="Anritsu" w:date="2025-04-30T14:48:00Z" w16du:dateUtc="2025-04-30T05:48:00Z"/>
              </w:rPr>
            </w:pPr>
            <w:del w:id="4690" w:author="Anritsu" w:date="2025-04-30T14:48:00Z" w16du:dateUtc="2025-04-30T05:48:00Z">
              <w:r w:rsidRPr="00891264" w:rsidDel="006C4EC8">
                <w:delText>1@105</w:delText>
              </w:r>
            </w:del>
          </w:p>
        </w:tc>
      </w:tr>
      <w:tr w:rsidR="004309B2" w:rsidRPr="00891264" w:rsidDel="006C4EC8" w14:paraId="315B020A" w14:textId="63D2D9D0" w:rsidTr="008F3F47">
        <w:trPr>
          <w:del w:id="4691" w:author="Anritsu" w:date="2025-04-30T14:48:00Z"/>
        </w:trPr>
        <w:tc>
          <w:tcPr>
            <w:tcW w:w="812" w:type="dxa"/>
            <w:tcBorders>
              <w:top w:val="nil"/>
              <w:bottom w:val="nil"/>
            </w:tcBorders>
            <w:shd w:val="clear" w:color="auto" w:fill="auto"/>
          </w:tcPr>
          <w:p w14:paraId="086420C9" w14:textId="7E1CC7AB" w:rsidR="004309B2" w:rsidRPr="00891264" w:rsidDel="006C4EC8" w:rsidRDefault="004309B2" w:rsidP="008F3F47">
            <w:pPr>
              <w:pStyle w:val="TAC"/>
              <w:rPr>
                <w:del w:id="4692" w:author="Anritsu" w:date="2025-04-30T14:48:00Z" w16du:dateUtc="2025-04-30T05:48:00Z"/>
              </w:rPr>
            </w:pPr>
          </w:p>
        </w:tc>
        <w:tc>
          <w:tcPr>
            <w:tcW w:w="743" w:type="dxa"/>
            <w:tcBorders>
              <w:top w:val="nil"/>
              <w:bottom w:val="single" w:sz="4" w:space="0" w:color="auto"/>
            </w:tcBorders>
            <w:shd w:val="clear" w:color="auto" w:fill="auto"/>
          </w:tcPr>
          <w:p w14:paraId="044A860E" w14:textId="3124D4FF" w:rsidR="004309B2" w:rsidRPr="00891264" w:rsidDel="006C4EC8" w:rsidRDefault="004309B2" w:rsidP="008F3F47">
            <w:pPr>
              <w:pStyle w:val="TAC"/>
              <w:rPr>
                <w:del w:id="4693" w:author="Anritsu" w:date="2025-04-30T14:48:00Z" w16du:dateUtc="2025-04-30T05:48:00Z"/>
              </w:rPr>
            </w:pPr>
          </w:p>
        </w:tc>
        <w:tc>
          <w:tcPr>
            <w:tcW w:w="1134" w:type="dxa"/>
            <w:shd w:val="clear" w:color="auto" w:fill="auto"/>
          </w:tcPr>
          <w:p w14:paraId="3A05820E" w14:textId="01863480" w:rsidR="004309B2" w:rsidRPr="00891264" w:rsidDel="006C4EC8" w:rsidRDefault="004309B2" w:rsidP="008F3F47">
            <w:pPr>
              <w:pStyle w:val="TAC"/>
              <w:rPr>
                <w:del w:id="4694" w:author="Anritsu" w:date="2025-04-30T14:48:00Z" w16du:dateUtc="2025-04-30T05:48:00Z"/>
              </w:rPr>
            </w:pPr>
            <w:del w:id="4695" w:author="Anritsu" w:date="2025-04-30T14:48:00Z" w16du:dateUtc="2025-04-30T05:48:00Z">
              <w:r w:rsidRPr="00891264" w:rsidDel="006C4EC8">
                <w:delText>50+30</w:delText>
              </w:r>
            </w:del>
          </w:p>
        </w:tc>
        <w:tc>
          <w:tcPr>
            <w:tcW w:w="567" w:type="dxa"/>
            <w:shd w:val="clear" w:color="auto" w:fill="auto"/>
          </w:tcPr>
          <w:p w14:paraId="005B2B0E" w14:textId="42186EB4" w:rsidR="004309B2" w:rsidRPr="00891264" w:rsidDel="006C4EC8" w:rsidRDefault="004309B2" w:rsidP="008F3F47">
            <w:pPr>
              <w:pStyle w:val="TAC"/>
              <w:rPr>
                <w:del w:id="4696" w:author="Anritsu" w:date="2025-04-30T14:48:00Z" w16du:dateUtc="2025-04-30T05:48:00Z"/>
              </w:rPr>
            </w:pPr>
            <w:del w:id="4697" w:author="Anritsu" w:date="2025-04-30T14:48:00Z" w16du:dateUtc="2025-04-30T05:48:00Z">
              <w:r w:rsidRPr="00891264" w:rsidDel="006C4EC8">
                <w:delText>138</w:delText>
              </w:r>
            </w:del>
          </w:p>
        </w:tc>
        <w:tc>
          <w:tcPr>
            <w:tcW w:w="850" w:type="dxa"/>
            <w:shd w:val="clear" w:color="auto" w:fill="auto"/>
          </w:tcPr>
          <w:p w14:paraId="448F7501" w14:textId="61B8446A" w:rsidR="004309B2" w:rsidRPr="00891264" w:rsidDel="006C4EC8" w:rsidRDefault="004309B2" w:rsidP="008F3F47">
            <w:pPr>
              <w:pStyle w:val="TAC"/>
              <w:rPr>
                <w:del w:id="4698" w:author="Anritsu" w:date="2025-04-30T14:48:00Z" w16du:dateUtc="2025-04-30T05:48:00Z"/>
              </w:rPr>
            </w:pPr>
            <w:del w:id="4699" w:author="Anritsu" w:date="2025-04-30T14:48:00Z" w16du:dateUtc="2025-04-30T05:48:00Z">
              <w:r w:rsidRPr="00891264" w:rsidDel="006C4EC8">
                <w:delText>1@71</w:delText>
              </w:r>
            </w:del>
          </w:p>
        </w:tc>
        <w:tc>
          <w:tcPr>
            <w:tcW w:w="992" w:type="dxa"/>
            <w:shd w:val="clear" w:color="auto" w:fill="auto"/>
          </w:tcPr>
          <w:p w14:paraId="4E8874B1" w14:textId="39FD44DD" w:rsidR="004309B2" w:rsidRPr="00891264" w:rsidDel="006C4EC8" w:rsidRDefault="004309B2" w:rsidP="008F3F47">
            <w:pPr>
              <w:pStyle w:val="TAC"/>
              <w:rPr>
                <w:del w:id="4700" w:author="Anritsu" w:date="2025-04-30T14:48:00Z" w16du:dateUtc="2025-04-30T05:48:00Z"/>
              </w:rPr>
            </w:pPr>
            <w:del w:id="4701" w:author="Anritsu" w:date="2025-04-30T14:48:00Z" w16du:dateUtc="2025-04-30T05:48:00Z">
              <w:r w:rsidRPr="00891264" w:rsidDel="006C4EC8">
                <w:delText>1@6</w:delText>
              </w:r>
            </w:del>
          </w:p>
        </w:tc>
        <w:tc>
          <w:tcPr>
            <w:tcW w:w="567" w:type="dxa"/>
            <w:shd w:val="clear" w:color="auto" w:fill="auto"/>
          </w:tcPr>
          <w:p w14:paraId="63F17D8B" w14:textId="0D2D1318" w:rsidR="004309B2" w:rsidRPr="00891264" w:rsidDel="006C4EC8" w:rsidRDefault="004309B2" w:rsidP="008F3F47">
            <w:pPr>
              <w:pStyle w:val="TAC"/>
              <w:rPr>
                <w:del w:id="4702" w:author="Anritsu" w:date="2025-04-30T14:48:00Z" w16du:dateUtc="2025-04-30T05:48:00Z"/>
              </w:rPr>
            </w:pPr>
            <w:del w:id="4703" w:author="Anritsu" w:date="2025-04-30T14:48:00Z" w16du:dateUtc="2025-04-30T05:48:00Z">
              <w:r w:rsidRPr="00891264" w:rsidDel="006C4EC8">
                <w:delText>256</w:delText>
              </w:r>
            </w:del>
          </w:p>
        </w:tc>
        <w:tc>
          <w:tcPr>
            <w:tcW w:w="851" w:type="dxa"/>
            <w:shd w:val="clear" w:color="auto" w:fill="auto"/>
          </w:tcPr>
          <w:p w14:paraId="426A3621" w14:textId="26BBA1F6" w:rsidR="004309B2" w:rsidRPr="00891264" w:rsidDel="006C4EC8" w:rsidRDefault="004309B2" w:rsidP="008F3F47">
            <w:pPr>
              <w:pStyle w:val="TAC"/>
              <w:rPr>
                <w:del w:id="4704" w:author="Anritsu" w:date="2025-04-30T14:48:00Z" w16du:dateUtc="2025-04-30T05:48:00Z"/>
              </w:rPr>
            </w:pPr>
            <w:del w:id="4705" w:author="Anritsu" w:date="2025-04-30T14:48:00Z" w16du:dateUtc="2025-04-30T05:48:00Z">
              <w:r w:rsidRPr="00891264" w:rsidDel="006C4EC8">
                <w:delText>1@40</w:delText>
              </w:r>
            </w:del>
          </w:p>
        </w:tc>
        <w:tc>
          <w:tcPr>
            <w:tcW w:w="992" w:type="dxa"/>
            <w:shd w:val="clear" w:color="auto" w:fill="auto"/>
          </w:tcPr>
          <w:p w14:paraId="7FAB7AC2" w14:textId="670A5A23" w:rsidR="004309B2" w:rsidRPr="00891264" w:rsidDel="006C4EC8" w:rsidRDefault="004309B2" w:rsidP="008F3F47">
            <w:pPr>
              <w:pStyle w:val="TAC"/>
              <w:rPr>
                <w:del w:id="4706" w:author="Anritsu" w:date="2025-04-30T14:48:00Z" w16du:dateUtc="2025-04-30T05:48:00Z"/>
              </w:rPr>
            </w:pPr>
            <w:del w:id="4707" w:author="Anritsu" w:date="2025-04-30T14:48:00Z" w16du:dateUtc="2025-04-30T05:48:00Z">
              <w:r w:rsidRPr="00891264" w:rsidDel="006C4EC8">
                <w:delText>1@34</w:delText>
              </w:r>
            </w:del>
          </w:p>
        </w:tc>
        <w:tc>
          <w:tcPr>
            <w:tcW w:w="567" w:type="dxa"/>
            <w:shd w:val="clear" w:color="auto" w:fill="auto"/>
          </w:tcPr>
          <w:p w14:paraId="70915E75" w14:textId="54DF9857" w:rsidR="004309B2" w:rsidRPr="00891264" w:rsidDel="006C4EC8" w:rsidRDefault="004309B2" w:rsidP="008F3F47">
            <w:pPr>
              <w:pStyle w:val="TAC"/>
              <w:rPr>
                <w:del w:id="4708" w:author="Anritsu" w:date="2025-04-30T14:48:00Z" w16du:dateUtc="2025-04-30T05:48:00Z"/>
              </w:rPr>
            </w:pPr>
            <w:del w:id="4709" w:author="Anritsu" w:date="2025-04-30T14:48:00Z" w16du:dateUtc="2025-04-30T05:48:00Z">
              <w:r w:rsidRPr="00891264" w:rsidDel="006C4EC8">
                <w:delText>422</w:delText>
              </w:r>
            </w:del>
          </w:p>
        </w:tc>
        <w:tc>
          <w:tcPr>
            <w:tcW w:w="851" w:type="dxa"/>
            <w:shd w:val="clear" w:color="auto" w:fill="auto"/>
          </w:tcPr>
          <w:p w14:paraId="13E1A39F" w14:textId="69E6B71E" w:rsidR="004309B2" w:rsidRPr="00891264" w:rsidDel="006C4EC8" w:rsidRDefault="004309B2" w:rsidP="008F3F47">
            <w:pPr>
              <w:pStyle w:val="TAC"/>
              <w:rPr>
                <w:del w:id="4710" w:author="Anritsu" w:date="2025-04-30T14:48:00Z" w16du:dateUtc="2025-04-30T05:48:00Z"/>
              </w:rPr>
            </w:pPr>
            <w:del w:id="4711" w:author="Anritsu" w:date="2025-04-30T14:48:00Z" w16du:dateUtc="2025-04-30T05:48:00Z">
              <w:r w:rsidRPr="00891264" w:rsidDel="006C4EC8">
                <w:delText>1@0</w:delText>
              </w:r>
            </w:del>
          </w:p>
        </w:tc>
        <w:tc>
          <w:tcPr>
            <w:tcW w:w="850" w:type="dxa"/>
            <w:shd w:val="clear" w:color="auto" w:fill="auto"/>
          </w:tcPr>
          <w:p w14:paraId="524EBAA4" w14:textId="0CA65335" w:rsidR="004309B2" w:rsidRPr="00891264" w:rsidDel="006C4EC8" w:rsidRDefault="004309B2" w:rsidP="008F3F47">
            <w:pPr>
              <w:pStyle w:val="TAC"/>
              <w:rPr>
                <w:del w:id="4712" w:author="Anritsu" w:date="2025-04-30T14:48:00Z" w16du:dateUtc="2025-04-30T05:48:00Z"/>
              </w:rPr>
            </w:pPr>
            <w:del w:id="4713" w:author="Anritsu" w:date="2025-04-30T14:48:00Z" w16du:dateUtc="2025-04-30T05:48:00Z">
              <w:r w:rsidRPr="00891264" w:rsidDel="006C4EC8">
                <w:delText>1@77</w:delText>
              </w:r>
            </w:del>
          </w:p>
        </w:tc>
      </w:tr>
      <w:tr w:rsidR="004309B2" w:rsidRPr="00891264" w:rsidDel="006C4EC8" w14:paraId="53832AA5" w14:textId="7A208774" w:rsidTr="008F3F47">
        <w:trPr>
          <w:del w:id="4714" w:author="Anritsu" w:date="2025-04-30T14:48:00Z"/>
        </w:trPr>
        <w:tc>
          <w:tcPr>
            <w:tcW w:w="812" w:type="dxa"/>
            <w:tcBorders>
              <w:bottom w:val="nil"/>
            </w:tcBorders>
            <w:shd w:val="clear" w:color="auto" w:fill="auto"/>
          </w:tcPr>
          <w:p w14:paraId="0B6A1905" w14:textId="79FA5524" w:rsidR="004309B2" w:rsidRPr="00891264" w:rsidDel="006C4EC8" w:rsidRDefault="004309B2" w:rsidP="008F3F47">
            <w:pPr>
              <w:pStyle w:val="TAC"/>
              <w:rPr>
                <w:del w:id="4715" w:author="Anritsu" w:date="2025-04-30T14:48:00Z" w16du:dateUtc="2025-04-30T05:48:00Z"/>
              </w:rPr>
            </w:pPr>
            <w:del w:id="4716" w:author="Anritsu" w:date="2025-04-30T14:48:00Z" w16du:dateUtc="2025-04-30T05:48:00Z">
              <w:r w:rsidRPr="00891264" w:rsidDel="006C4EC8">
                <w:lastRenderedPageBreak/>
                <w:delText>90</w:delText>
              </w:r>
            </w:del>
          </w:p>
        </w:tc>
        <w:tc>
          <w:tcPr>
            <w:tcW w:w="743" w:type="dxa"/>
            <w:tcBorders>
              <w:bottom w:val="nil"/>
            </w:tcBorders>
            <w:shd w:val="clear" w:color="auto" w:fill="auto"/>
          </w:tcPr>
          <w:p w14:paraId="004E9110" w14:textId="2A6308BD" w:rsidR="004309B2" w:rsidRPr="00891264" w:rsidDel="006C4EC8" w:rsidRDefault="004309B2" w:rsidP="008F3F47">
            <w:pPr>
              <w:pStyle w:val="TAC"/>
              <w:rPr>
                <w:del w:id="4717" w:author="Anritsu" w:date="2025-04-30T14:48:00Z" w16du:dateUtc="2025-04-30T05:48:00Z"/>
              </w:rPr>
            </w:pPr>
            <w:del w:id="4718" w:author="Anritsu" w:date="2025-04-30T14:48:00Z" w16du:dateUtc="2025-04-30T05:48:00Z">
              <w:r w:rsidRPr="00891264" w:rsidDel="006C4EC8">
                <w:delText>15</w:delText>
              </w:r>
            </w:del>
          </w:p>
        </w:tc>
        <w:tc>
          <w:tcPr>
            <w:tcW w:w="1134" w:type="dxa"/>
            <w:shd w:val="clear" w:color="auto" w:fill="auto"/>
          </w:tcPr>
          <w:p w14:paraId="611FC7C9" w14:textId="7054FA8B" w:rsidR="004309B2" w:rsidRPr="00891264" w:rsidDel="006C4EC8" w:rsidRDefault="004309B2" w:rsidP="008F3F47">
            <w:pPr>
              <w:pStyle w:val="TAC"/>
              <w:rPr>
                <w:del w:id="4719" w:author="Anritsu" w:date="2025-04-30T14:48:00Z" w16du:dateUtc="2025-04-30T05:48:00Z"/>
              </w:rPr>
            </w:pPr>
            <w:del w:id="4720" w:author="Anritsu" w:date="2025-04-30T14:48:00Z" w16du:dateUtc="2025-04-30T05:48:00Z">
              <w:r w:rsidRPr="00891264" w:rsidDel="006C4EC8">
                <w:delText>40+50</w:delText>
              </w:r>
            </w:del>
          </w:p>
        </w:tc>
        <w:tc>
          <w:tcPr>
            <w:tcW w:w="567" w:type="dxa"/>
            <w:shd w:val="clear" w:color="auto" w:fill="auto"/>
          </w:tcPr>
          <w:p w14:paraId="1B4053F9" w14:textId="6EBE6F05" w:rsidR="004309B2" w:rsidRPr="00891264" w:rsidDel="006C4EC8" w:rsidRDefault="004309B2" w:rsidP="008F3F47">
            <w:pPr>
              <w:pStyle w:val="TAC"/>
              <w:rPr>
                <w:del w:id="4721" w:author="Anritsu" w:date="2025-04-30T14:48:00Z" w16du:dateUtc="2025-04-30T05:48:00Z"/>
              </w:rPr>
            </w:pPr>
            <w:del w:id="4722" w:author="Anritsu" w:date="2025-04-30T14:48:00Z" w16du:dateUtc="2025-04-30T05:48:00Z">
              <w:r w:rsidRPr="00891264" w:rsidDel="006C4EC8">
                <w:delText>161</w:delText>
              </w:r>
            </w:del>
          </w:p>
        </w:tc>
        <w:tc>
          <w:tcPr>
            <w:tcW w:w="850" w:type="dxa"/>
            <w:shd w:val="clear" w:color="auto" w:fill="auto"/>
          </w:tcPr>
          <w:p w14:paraId="0DE2332E" w14:textId="5338B8D7" w:rsidR="004309B2" w:rsidRPr="00891264" w:rsidDel="006C4EC8" w:rsidRDefault="004309B2" w:rsidP="008F3F47">
            <w:pPr>
              <w:pStyle w:val="TAC"/>
              <w:rPr>
                <w:del w:id="4723" w:author="Anritsu" w:date="2025-04-30T14:48:00Z" w16du:dateUtc="2025-04-30T05:48:00Z"/>
              </w:rPr>
            </w:pPr>
            <w:del w:id="4724" w:author="Anritsu" w:date="2025-04-30T14:48:00Z" w16du:dateUtc="2025-04-30T05:48:00Z">
              <w:r w:rsidRPr="00891264" w:rsidDel="006C4EC8">
                <w:delText>1@163</w:delText>
              </w:r>
            </w:del>
          </w:p>
        </w:tc>
        <w:tc>
          <w:tcPr>
            <w:tcW w:w="992" w:type="dxa"/>
            <w:shd w:val="clear" w:color="auto" w:fill="auto"/>
          </w:tcPr>
          <w:p w14:paraId="39D21645" w14:textId="2B0953FE" w:rsidR="004309B2" w:rsidRPr="00891264" w:rsidDel="006C4EC8" w:rsidRDefault="004309B2" w:rsidP="008F3F47">
            <w:pPr>
              <w:pStyle w:val="TAC"/>
              <w:rPr>
                <w:del w:id="4725" w:author="Anritsu" w:date="2025-04-30T14:48:00Z" w16du:dateUtc="2025-04-30T05:48:00Z"/>
              </w:rPr>
            </w:pPr>
            <w:del w:id="4726" w:author="Anritsu" w:date="2025-04-30T14:48:00Z" w16du:dateUtc="2025-04-30T05:48:00Z">
              <w:r w:rsidRPr="00891264" w:rsidDel="006C4EC8">
                <w:delText>1@107</w:delText>
              </w:r>
            </w:del>
          </w:p>
        </w:tc>
        <w:tc>
          <w:tcPr>
            <w:tcW w:w="567" w:type="dxa"/>
            <w:shd w:val="clear" w:color="auto" w:fill="auto"/>
            <w:vAlign w:val="bottom"/>
          </w:tcPr>
          <w:p w14:paraId="4BAD3580" w14:textId="2213D7AC" w:rsidR="004309B2" w:rsidRPr="00891264" w:rsidDel="006C4EC8" w:rsidRDefault="004309B2" w:rsidP="008F3F47">
            <w:pPr>
              <w:pStyle w:val="TAC"/>
              <w:rPr>
                <w:del w:id="4727" w:author="Anritsu" w:date="2025-04-30T14:48:00Z" w16du:dateUtc="2025-04-30T05:48:00Z"/>
              </w:rPr>
            </w:pPr>
            <w:del w:id="4728" w:author="Anritsu" w:date="2025-04-30T14:48:00Z" w16du:dateUtc="2025-04-30T05:48:00Z">
              <w:r w:rsidRPr="00891264" w:rsidDel="006C4EC8">
                <w:delText>294</w:delText>
              </w:r>
            </w:del>
          </w:p>
        </w:tc>
        <w:tc>
          <w:tcPr>
            <w:tcW w:w="851" w:type="dxa"/>
            <w:shd w:val="clear" w:color="auto" w:fill="auto"/>
          </w:tcPr>
          <w:p w14:paraId="4EEA4092" w14:textId="7E289645" w:rsidR="004309B2" w:rsidRPr="00891264" w:rsidDel="006C4EC8" w:rsidRDefault="004309B2" w:rsidP="008F3F47">
            <w:pPr>
              <w:pStyle w:val="TAC"/>
              <w:rPr>
                <w:del w:id="4729" w:author="Anritsu" w:date="2025-04-30T14:48:00Z" w16du:dateUtc="2025-04-30T05:48:00Z"/>
              </w:rPr>
            </w:pPr>
            <w:del w:id="4730" w:author="Anritsu" w:date="2025-04-30T14:48:00Z" w16du:dateUtc="2025-04-30T05:48:00Z">
              <w:r w:rsidRPr="00891264" w:rsidDel="006C4EC8">
                <w:delText>1@96</w:delText>
              </w:r>
            </w:del>
          </w:p>
        </w:tc>
        <w:tc>
          <w:tcPr>
            <w:tcW w:w="992" w:type="dxa"/>
            <w:shd w:val="clear" w:color="auto" w:fill="auto"/>
          </w:tcPr>
          <w:p w14:paraId="0BBC0F69" w14:textId="563A5F48" w:rsidR="004309B2" w:rsidRPr="00891264" w:rsidDel="006C4EC8" w:rsidRDefault="004309B2" w:rsidP="008F3F47">
            <w:pPr>
              <w:pStyle w:val="TAC"/>
              <w:rPr>
                <w:del w:id="4731" w:author="Anritsu" w:date="2025-04-30T14:48:00Z" w16du:dateUtc="2025-04-30T05:48:00Z"/>
              </w:rPr>
            </w:pPr>
            <w:del w:id="4732" w:author="Anritsu" w:date="2025-04-30T14:48:00Z" w16du:dateUtc="2025-04-30T05:48:00Z">
              <w:r w:rsidRPr="00891264" w:rsidDel="006C4EC8">
                <w:delText>1@173</w:delText>
              </w:r>
            </w:del>
          </w:p>
        </w:tc>
        <w:tc>
          <w:tcPr>
            <w:tcW w:w="567" w:type="dxa"/>
            <w:shd w:val="clear" w:color="auto" w:fill="auto"/>
          </w:tcPr>
          <w:p w14:paraId="48A7F7FA" w14:textId="21F8960D" w:rsidR="004309B2" w:rsidRPr="00891264" w:rsidDel="006C4EC8" w:rsidRDefault="004309B2" w:rsidP="008F3F47">
            <w:pPr>
              <w:pStyle w:val="TAC"/>
              <w:rPr>
                <w:del w:id="4733" w:author="Anritsu" w:date="2025-04-30T14:48:00Z" w16du:dateUtc="2025-04-30T05:48:00Z"/>
              </w:rPr>
            </w:pPr>
            <w:del w:id="4734" w:author="Anritsu" w:date="2025-04-30T14:48:00Z" w16du:dateUtc="2025-04-30T05:48:00Z">
              <w:r w:rsidRPr="00891264" w:rsidDel="006C4EC8">
                <w:delText>486</w:delText>
              </w:r>
            </w:del>
          </w:p>
        </w:tc>
        <w:tc>
          <w:tcPr>
            <w:tcW w:w="851" w:type="dxa"/>
            <w:shd w:val="clear" w:color="auto" w:fill="auto"/>
          </w:tcPr>
          <w:p w14:paraId="6EE0FA93" w14:textId="3D68D6FD" w:rsidR="004309B2" w:rsidRPr="00891264" w:rsidDel="006C4EC8" w:rsidRDefault="004309B2" w:rsidP="008F3F47">
            <w:pPr>
              <w:pStyle w:val="TAC"/>
              <w:rPr>
                <w:del w:id="4735" w:author="Anritsu" w:date="2025-04-30T14:48:00Z" w16du:dateUtc="2025-04-30T05:48:00Z"/>
              </w:rPr>
            </w:pPr>
            <w:del w:id="4736" w:author="Anritsu" w:date="2025-04-30T14:48:00Z" w16du:dateUtc="2025-04-30T05:48:00Z">
              <w:r w:rsidRPr="00891264" w:rsidDel="006C4EC8">
                <w:delText>1@0</w:delText>
              </w:r>
            </w:del>
          </w:p>
        </w:tc>
        <w:tc>
          <w:tcPr>
            <w:tcW w:w="850" w:type="dxa"/>
            <w:shd w:val="clear" w:color="auto" w:fill="auto"/>
          </w:tcPr>
          <w:p w14:paraId="47F9C18D" w14:textId="49AFD8E4" w:rsidR="004309B2" w:rsidRPr="00891264" w:rsidDel="006C4EC8" w:rsidRDefault="004309B2" w:rsidP="008F3F47">
            <w:pPr>
              <w:pStyle w:val="TAC"/>
              <w:rPr>
                <w:del w:id="4737" w:author="Anritsu" w:date="2025-04-30T14:48:00Z" w16du:dateUtc="2025-04-30T05:48:00Z"/>
              </w:rPr>
            </w:pPr>
            <w:del w:id="4738" w:author="Anritsu" w:date="2025-04-30T14:48:00Z" w16du:dateUtc="2025-04-30T05:48:00Z">
              <w:r w:rsidRPr="00891264" w:rsidDel="006C4EC8">
                <w:delText>1@269</w:delText>
              </w:r>
            </w:del>
          </w:p>
        </w:tc>
      </w:tr>
      <w:tr w:rsidR="004309B2" w:rsidRPr="00891264" w:rsidDel="006C4EC8" w14:paraId="7982FFFE" w14:textId="235D6A8A" w:rsidTr="008F3F47">
        <w:trPr>
          <w:del w:id="4739" w:author="Anritsu" w:date="2025-04-30T14:48:00Z"/>
        </w:trPr>
        <w:tc>
          <w:tcPr>
            <w:tcW w:w="812" w:type="dxa"/>
            <w:tcBorders>
              <w:top w:val="nil"/>
              <w:bottom w:val="nil"/>
            </w:tcBorders>
            <w:shd w:val="clear" w:color="auto" w:fill="auto"/>
          </w:tcPr>
          <w:p w14:paraId="6A07CF69" w14:textId="4CF96B2B" w:rsidR="004309B2" w:rsidRPr="00891264" w:rsidDel="006C4EC8" w:rsidRDefault="004309B2" w:rsidP="008F3F47">
            <w:pPr>
              <w:pStyle w:val="TAC"/>
              <w:rPr>
                <w:del w:id="4740" w:author="Anritsu" w:date="2025-04-30T14:48:00Z" w16du:dateUtc="2025-04-30T05:48:00Z"/>
              </w:rPr>
            </w:pPr>
          </w:p>
        </w:tc>
        <w:tc>
          <w:tcPr>
            <w:tcW w:w="743" w:type="dxa"/>
            <w:tcBorders>
              <w:top w:val="nil"/>
              <w:bottom w:val="single" w:sz="4" w:space="0" w:color="auto"/>
            </w:tcBorders>
            <w:shd w:val="clear" w:color="auto" w:fill="auto"/>
          </w:tcPr>
          <w:p w14:paraId="48ACD652" w14:textId="17913E8B" w:rsidR="004309B2" w:rsidRPr="00891264" w:rsidDel="006C4EC8" w:rsidRDefault="004309B2" w:rsidP="008F3F47">
            <w:pPr>
              <w:pStyle w:val="TAC"/>
              <w:rPr>
                <w:del w:id="4741" w:author="Anritsu" w:date="2025-04-30T14:48:00Z" w16du:dateUtc="2025-04-30T05:48:00Z"/>
              </w:rPr>
            </w:pPr>
          </w:p>
        </w:tc>
        <w:tc>
          <w:tcPr>
            <w:tcW w:w="1134" w:type="dxa"/>
            <w:shd w:val="clear" w:color="auto" w:fill="auto"/>
          </w:tcPr>
          <w:p w14:paraId="29A6E633" w14:textId="70E8DC38" w:rsidR="004309B2" w:rsidRPr="00891264" w:rsidDel="006C4EC8" w:rsidRDefault="004309B2" w:rsidP="008F3F47">
            <w:pPr>
              <w:pStyle w:val="TAC"/>
              <w:rPr>
                <w:del w:id="4742" w:author="Anritsu" w:date="2025-04-30T14:48:00Z" w16du:dateUtc="2025-04-30T05:48:00Z"/>
              </w:rPr>
            </w:pPr>
            <w:del w:id="4743" w:author="Anritsu" w:date="2025-04-30T14:48:00Z" w16du:dateUtc="2025-04-30T05:48:00Z">
              <w:r w:rsidRPr="00891264" w:rsidDel="006C4EC8">
                <w:delText>50+40</w:delText>
              </w:r>
            </w:del>
          </w:p>
        </w:tc>
        <w:tc>
          <w:tcPr>
            <w:tcW w:w="567" w:type="dxa"/>
            <w:shd w:val="clear" w:color="auto" w:fill="auto"/>
          </w:tcPr>
          <w:p w14:paraId="02DA0746" w14:textId="500EE9ED" w:rsidR="004309B2" w:rsidRPr="00891264" w:rsidDel="006C4EC8" w:rsidRDefault="004309B2" w:rsidP="008F3F47">
            <w:pPr>
              <w:pStyle w:val="TAC"/>
              <w:rPr>
                <w:del w:id="4744" w:author="Anritsu" w:date="2025-04-30T14:48:00Z" w16du:dateUtc="2025-04-30T05:48:00Z"/>
              </w:rPr>
            </w:pPr>
            <w:del w:id="4745" w:author="Anritsu" w:date="2025-04-30T14:48:00Z" w16du:dateUtc="2025-04-30T05:48:00Z">
              <w:r w:rsidRPr="00891264" w:rsidDel="006C4EC8">
                <w:delText>161</w:delText>
              </w:r>
            </w:del>
          </w:p>
        </w:tc>
        <w:tc>
          <w:tcPr>
            <w:tcW w:w="850" w:type="dxa"/>
            <w:shd w:val="clear" w:color="auto" w:fill="auto"/>
          </w:tcPr>
          <w:p w14:paraId="0155CC9E" w14:textId="5C873729" w:rsidR="004309B2" w:rsidRPr="00891264" w:rsidDel="006C4EC8" w:rsidRDefault="004309B2" w:rsidP="008F3F47">
            <w:pPr>
              <w:pStyle w:val="TAC"/>
              <w:rPr>
                <w:del w:id="4746" w:author="Anritsu" w:date="2025-04-30T14:48:00Z" w16du:dateUtc="2025-04-30T05:48:00Z"/>
              </w:rPr>
            </w:pPr>
            <w:del w:id="4747" w:author="Anritsu" w:date="2025-04-30T14:48:00Z" w16du:dateUtc="2025-04-30T05:48:00Z">
              <w:r w:rsidRPr="00891264" w:rsidDel="006C4EC8">
                <w:delText>1@162</w:delText>
              </w:r>
            </w:del>
          </w:p>
        </w:tc>
        <w:tc>
          <w:tcPr>
            <w:tcW w:w="992" w:type="dxa"/>
            <w:shd w:val="clear" w:color="auto" w:fill="auto"/>
          </w:tcPr>
          <w:p w14:paraId="5397881D" w14:textId="4A709A74" w:rsidR="004309B2" w:rsidRPr="00891264" w:rsidDel="006C4EC8" w:rsidRDefault="004309B2" w:rsidP="008F3F47">
            <w:pPr>
              <w:pStyle w:val="TAC"/>
              <w:rPr>
                <w:del w:id="4748" w:author="Anritsu" w:date="2025-04-30T14:48:00Z" w16du:dateUtc="2025-04-30T05:48:00Z"/>
              </w:rPr>
            </w:pPr>
            <w:del w:id="4749" w:author="Anritsu" w:date="2025-04-30T14:48:00Z" w16du:dateUtc="2025-04-30T05:48:00Z">
              <w:r w:rsidRPr="00891264" w:rsidDel="006C4EC8">
                <w:delText>1@52</w:delText>
              </w:r>
            </w:del>
          </w:p>
        </w:tc>
        <w:tc>
          <w:tcPr>
            <w:tcW w:w="567" w:type="dxa"/>
            <w:shd w:val="clear" w:color="auto" w:fill="auto"/>
            <w:vAlign w:val="bottom"/>
          </w:tcPr>
          <w:p w14:paraId="774DB2A4" w14:textId="6C4CE4E1" w:rsidR="004309B2" w:rsidRPr="00891264" w:rsidDel="006C4EC8" w:rsidRDefault="004309B2" w:rsidP="008F3F47">
            <w:pPr>
              <w:pStyle w:val="TAC"/>
              <w:rPr>
                <w:del w:id="4750" w:author="Anritsu" w:date="2025-04-30T14:48:00Z" w16du:dateUtc="2025-04-30T05:48:00Z"/>
              </w:rPr>
            </w:pPr>
            <w:del w:id="4751" w:author="Anritsu" w:date="2025-04-30T14:48:00Z" w16du:dateUtc="2025-04-30T05:48:00Z">
              <w:r w:rsidRPr="00891264" w:rsidDel="006C4EC8">
                <w:delText>294</w:delText>
              </w:r>
            </w:del>
          </w:p>
        </w:tc>
        <w:tc>
          <w:tcPr>
            <w:tcW w:w="851" w:type="dxa"/>
            <w:shd w:val="clear" w:color="auto" w:fill="auto"/>
          </w:tcPr>
          <w:p w14:paraId="7ACB432C" w14:textId="50406E2A" w:rsidR="004309B2" w:rsidRPr="00891264" w:rsidDel="006C4EC8" w:rsidRDefault="004309B2" w:rsidP="008F3F47">
            <w:pPr>
              <w:pStyle w:val="TAC"/>
              <w:rPr>
                <w:del w:id="4752" w:author="Anritsu" w:date="2025-04-30T14:48:00Z" w16du:dateUtc="2025-04-30T05:48:00Z"/>
              </w:rPr>
            </w:pPr>
            <w:del w:id="4753" w:author="Anritsu" w:date="2025-04-30T14:48:00Z" w16du:dateUtc="2025-04-30T05:48:00Z">
              <w:r w:rsidRPr="00891264" w:rsidDel="006C4EC8">
                <w:delText>1@95</w:delText>
              </w:r>
            </w:del>
          </w:p>
        </w:tc>
        <w:tc>
          <w:tcPr>
            <w:tcW w:w="992" w:type="dxa"/>
            <w:shd w:val="clear" w:color="auto" w:fill="auto"/>
          </w:tcPr>
          <w:p w14:paraId="62DCEA17" w14:textId="714EDD39" w:rsidR="004309B2" w:rsidRPr="00891264" w:rsidDel="006C4EC8" w:rsidRDefault="004309B2" w:rsidP="008F3F47">
            <w:pPr>
              <w:pStyle w:val="TAC"/>
              <w:rPr>
                <w:del w:id="4754" w:author="Anritsu" w:date="2025-04-30T14:48:00Z" w16du:dateUtc="2025-04-30T05:48:00Z"/>
              </w:rPr>
            </w:pPr>
            <w:del w:id="4755" w:author="Anritsu" w:date="2025-04-30T14:48:00Z" w16du:dateUtc="2025-04-30T05:48:00Z">
              <w:r w:rsidRPr="00891264" w:rsidDel="006C4EC8">
                <w:delText>1@118</w:delText>
              </w:r>
            </w:del>
          </w:p>
        </w:tc>
        <w:tc>
          <w:tcPr>
            <w:tcW w:w="567" w:type="dxa"/>
            <w:shd w:val="clear" w:color="auto" w:fill="auto"/>
          </w:tcPr>
          <w:p w14:paraId="500D5EFA" w14:textId="3396F13A" w:rsidR="004309B2" w:rsidRPr="00891264" w:rsidDel="006C4EC8" w:rsidRDefault="004309B2" w:rsidP="008F3F47">
            <w:pPr>
              <w:pStyle w:val="TAC"/>
              <w:rPr>
                <w:del w:id="4756" w:author="Anritsu" w:date="2025-04-30T14:48:00Z" w16du:dateUtc="2025-04-30T05:48:00Z"/>
              </w:rPr>
            </w:pPr>
            <w:del w:id="4757" w:author="Anritsu" w:date="2025-04-30T14:48:00Z" w16du:dateUtc="2025-04-30T05:48:00Z">
              <w:r w:rsidRPr="00891264" w:rsidDel="006C4EC8">
                <w:delText>486</w:delText>
              </w:r>
            </w:del>
          </w:p>
        </w:tc>
        <w:tc>
          <w:tcPr>
            <w:tcW w:w="851" w:type="dxa"/>
            <w:shd w:val="clear" w:color="auto" w:fill="auto"/>
          </w:tcPr>
          <w:p w14:paraId="2C0188DE" w14:textId="65A70F0A" w:rsidR="004309B2" w:rsidRPr="00891264" w:rsidDel="006C4EC8" w:rsidRDefault="004309B2" w:rsidP="008F3F47">
            <w:pPr>
              <w:pStyle w:val="TAC"/>
              <w:rPr>
                <w:del w:id="4758" w:author="Anritsu" w:date="2025-04-30T14:48:00Z" w16du:dateUtc="2025-04-30T05:48:00Z"/>
              </w:rPr>
            </w:pPr>
            <w:del w:id="4759" w:author="Anritsu" w:date="2025-04-30T14:48:00Z" w16du:dateUtc="2025-04-30T05:48:00Z">
              <w:r w:rsidRPr="00891264" w:rsidDel="006C4EC8">
                <w:delText>1@0</w:delText>
              </w:r>
            </w:del>
          </w:p>
        </w:tc>
        <w:tc>
          <w:tcPr>
            <w:tcW w:w="850" w:type="dxa"/>
            <w:shd w:val="clear" w:color="auto" w:fill="auto"/>
          </w:tcPr>
          <w:p w14:paraId="51EC83A4" w14:textId="686FC820" w:rsidR="004309B2" w:rsidRPr="00891264" w:rsidDel="006C4EC8" w:rsidRDefault="004309B2" w:rsidP="008F3F47">
            <w:pPr>
              <w:pStyle w:val="TAC"/>
              <w:rPr>
                <w:del w:id="4760" w:author="Anritsu" w:date="2025-04-30T14:48:00Z" w16du:dateUtc="2025-04-30T05:48:00Z"/>
              </w:rPr>
            </w:pPr>
            <w:del w:id="4761" w:author="Anritsu" w:date="2025-04-30T14:48:00Z" w16du:dateUtc="2025-04-30T05:48:00Z">
              <w:r w:rsidRPr="00891264" w:rsidDel="006C4EC8">
                <w:delText>1@215</w:delText>
              </w:r>
            </w:del>
          </w:p>
        </w:tc>
      </w:tr>
      <w:tr w:rsidR="004309B2" w:rsidRPr="00891264" w:rsidDel="006C4EC8" w14:paraId="5A43D1C4" w14:textId="3658F8C2" w:rsidTr="008F3F47">
        <w:trPr>
          <w:del w:id="4762" w:author="Anritsu" w:date="2025-04-30T14:48:00Z"/>
        </w:trPr>
        <w:tc>
          <w:tcPr>
            <w:tcW w:w="812" w:type="dxa"/>
            <w:tcBorders>
              <w:top w:val="nil"/>
              <w:bottom w:val="nil"/>
            </w:tcBorders>
            <w:shd w:val="clear" w:color="auto" w:fill="auto"/>
          </w:tcPr>
          <w:p w14:paraId="31A3B62D" w14:textId="51CCEDB9" w:rsidR="004309B2" w:rsidRPr="00891264" w:rsidDel="006C4EC8" w:rsidRDefault="004309B2" w:rsidP="008F3F47">
            <w:pPr>
              <w:pStyle w:val="TAC"/>
              <w:rPr>
                <w:del w:id="4763" w:author="Anritsu" w:date="2025-04-30T14:48:00Z" w16du:dateUtc="2025-04-30T05:48:00Z"/>
              </w:rPr>
            </w:pPr>
          </w:p>
        </w:tc>
        <w:tc>
          <w:tcPr>
            <w:tcW w:w="743" w:type="dxa"/>
            <w:tcBorders>
              <w:bottom w:val="nil"/>
            </w:tcBorders>
            <w:shd w:val="clear" w:color="auto" w:fill="auto"/>
          </w:tcPr>
          <w:p w14:paraId="70909C69" w14:textId="58434599" w:rsidR="004309B2" w:rsidRPr="00891264" w:rsidDel="006C4EC8" w:rsidRDefault="004309B2" w:rsidP="008F3F47">
            <w:pPr>
              <w:pStyle w:val="TAC"/>
              <w:rPr>
                <w:del w:id="4764" w:author="Anritsu" w:date="2025-04-30T14:48:00Z" w16du:dateUtc="2025-04-30T05:48:00Z"/>
              </w:rPr>
            </w:pPr>
            <w:del w:id="4765" w:author="Anritsu" w:date="2025-04-30T14:48:00Z" w16du:dateUtc="2025-04-30T05:48:00Z">
              <w:r w:rsidRPr="00891264" w:rsidDel="006C4EC8">
                <w:delText>30</w:delText>
              </w:r>
            </w:del>
          </w:p>
        </w:tc>
        <w:tc>
          <w:tcPr>
            <w:tcW w:w="1134" w:type="dxa"/>
            <w:shd w:val="clear" w:color="auto" w:fill="auto"/>
          </w:tcPr>
          <w:p w14:paraId="76CD4D98" w14:textId="387F77DF" w:rsidR="004309B2" w:rsidRPr="00891264" w:rsidDel="006C4EC8" w:rsidRDefault="004309B2" w:rsidP="008F3F47">
            <w:pPr>
              <w:pStyle w:val="TAC"/>
              <w:rPr>
                <w:del w:id="4766" w:author="Anritsu" w:date="2025-04-30T14:48:00Z" w16du:dateUtc="2025-04-30T05:48:00Z"/>
              </w:rPr>
            </w:pPr>
            <w:del w:id="4767" w:author="Anritsu" w:date="2025-04-30T14:48:00Z" w16du:dateUtc="2025-04-30T05:48:00Z">
              <w:r w:rsidRPr="00891264" w:rsidDel="006C4EC8">
                <w:delText>40+50</w:delText>
              </w:r>
            </w:del>
          </w:p>
        </w:tc>
        <w:tc>
          <w:tcPr>
            <w:tcW w:w="567" w:type="dxa"/>
            <w:shd w:val="clear" w:color="auto" w:fill="auto"/>
          </w:tcPr>
          <w:p w14:paraId="3D26BE53" w14:textId="19C15756" w:rsidR="004309B2" w:rsidRPr="00891264" w:rsidDel="006C4EC8" w:rsidRDefault="004309B2" w:rsidP="008F3F47">
            <w:pPr>
              <w:pStyle w:val="TAC"/>
              <w:rPr>
                <w:del w:id="4768" w:author="Anritsu" w:date="2025-04-30T14:48:00Z" w16du:dateUtc="2025-04-30T05:48:00Z"/>
              </w:rPr>
            </w:pPr>
            <w:del w:id="4769" w:author="Anritsu" w:date="2025-04-30T14:48:00Z" w16du:dateUtc="2025-04-30T05:48:00Z">
              <w:r w:rsidRPr="00891264" w:rsidDel="006C4EC8">
                <w:delText>156</w:delText>
              </w:r>
            </w:del>
          </w:p>
        </w:tc>
        <w:tc>
          <w:tcPr>
            <w:tcW w:w="850" w:type="dxa"/>
            <w:shd w:val="clear" w:color="auto" w:fill="auto"/>
          </w:tcPr>
          <w:p w14:paraId="1260449B" w14:textId="1E2AB83E" w:rsidR="004309B2" w:rsidRPr="00891264" w:rsidDel="006C4EC8" w:rsidRDefault="004309B2" w:rsidP="008F3F47">
            <w:pPr>
              <w:pStyle w:val="TAC"/>
              <w:rPr>
                <w:del w:id="4770" w:author="Anritsu" w:date="2025-04-30T14:48:00Z" w16du:dateUtc="2025-04-30T05:48:00Z"/>
              </w:rPr>
            </w:pPr>
            <w:del w:id="4771" w:author="Anritsu" w:date="2025-04-30T14:48:00Z" w16du:dateUtc="2025-04-30T05:48:00Z">
              <w:r w:rsidRPr="00891264" w:rsidDel="006C4EC8">
                <w:delText>1@80</w:delText>
              </w:r>
            </w:del>
          </w:p>
        </w:tc>
        <w:tc>
          <w:tcPr>
            <w:tcW w:w="992" w:type="dxa"/>
            <w:shd w:val="clear" w:color="auto" w:fill="auto"/>
          </w:tcPr>
          <w:p w14:paraId="1234A89B" w14:textId="3A6DA9A7" w:rsidR="004309B2" w:rsidRPr="00891264" w:rsidDel="006C4EC8" w:rsidRDefault="004309B2" w:rsidP="008F3F47">
            <w:pPr>
              <w:pStyle w:val="TAC"/>
              <w:rPr>
                <w:del w:id="4772" w:author="Anritsu" w:date="2025-04-30T14:48:00Z" w16du:dateUtc="2025-04-30T05:48:00Z"/>
              </w:rPr>
            </w:pPr>
            <w:del w:id="4773" w:author="Anritsu" w:date="2025-04-30T14:48:00Z" w16du:dateUtc="2025-04-30T05:48:00Z">
              <w:r w:rsidRPr="00891264" w:rsidDel="006C4EC8">
                <w:delText>1@51</w:delText>
              </w:r>
            </w:del>
          </w:p>
        </w:tc>
        <w:tc>
          <w:tcPr>
            <w:tcW w:w="567" w:type="dxa"/>
            <w:shd w:val="clear" w:color="auto" w:fill="auto"/>
          </w:tcPr>
          <w:p w14:paraId="093501ED" w14:textId="00978538" w:rsidR="004309B2" w:rsidRPr="00891264" w:rsidDel="006C4EC8" w:rsidRDefault="004309B2" w:rsidP="008F3F47">
            <w:pPr>
              <w:pStyle w:val="TAC"/>
              <w:rPr>
                <w:del w:id="4774" w:author="Anritsu" w:date="2025-04-30T14:48:00Z" w16du:dateUtc="2025-04-30T05:48:00Z"/>
              </w:rPr>
            </w:pPr>
            <w:del w:id="4775" w:author="Anritsu" w:date="2025-04-30T14:48:00Z" w16du:dateUtc="2025-04-30T05:48:00Z">
              <w:r w:rsidRPr="00891264" w:rsidDel="006C4EC8">
                <w:delText>290</w:delText>
              </w:r>
            </w:del>
          </w:p>
        </w:tc>
        <w:tc>
          <w:tcPr>
            <w:tcW w:w="851" w:type="dxa"/>
            <w:shd w:val="clear" w:color="auto" w:fill="auto"/>
          </w:tcPr>
          <w:p w14:paraId="51979CBD" w14:textId="205CE980" w:rsidR="004309B2" w:rsidRPr="00891264" w:rsidDel="006C4EC8" w:rsidRDefault="004309B2" w:rsidP="008F3F47">
            <w:pPr>
              <w:pStyle w:val="TAC"/>
              <w:rPr>
                <w:del w:id="4776" w:author="Anritsu" w:date="2025-04-30T14:48:00Z" w16du:dateUtc="2025-04-30T05:48:00Z"/>
              </w:rPr>
            </w:pPr>
            <w:del w:id="4777" w:author="Anritsu" w:date="2025-04-30T14:48:00Z" w16du:dateUtc="2025-04-30T05:48:00Z">
              <w:r w:rsidRPr="00891264" w:rsidDel="006C4EC8">
                <w:delText>1@47</w:delText>
              </w:r>
            </w:del>
          </w:p>
        </w:tc>
        <w:tc>
          <w:tcPr>
            <w:tcW w:w="992" w:type="dxa"/>
            <w:shd w:val="clear" w:color="auto" w:fill="auto"/>
          </w:tcPr>
          <w:p w14:paraId="4064EEFA" w14:textId="0DF61F04" w:rsidR="004309B2" w:rsidRPr="00891264" w:rsidDel="006C4EC8" w:rsidRDefault="004309B2" w:rsidP="008F3F47">
            <w:pPr>
              <w:pStyle w:val="TAC"/>
              <w:rPr>
                <w:del w:id="4778" w:author="Anritsu" w:date="2025-04-30T14:48:00Z" w16du:dateUtc="2025-04-30T05:48:00Z"/>
              </w:rPr>
            </w:pPr>
            <w:del w:id="4779" w:author="Anritsu" w:date="2025-04-30T14:48:00Z" w16du:dateUtc="2025-04-30T05:48:00Z">
              <w:r w:rsidRPr="00891264" w:rsidDel="006C4EC8">
                <w:delText>1@85</w:delText>
              </w:r>
            </w:del>
          </w:p>
        </w:tc>
        <w:tc>
          <w:tcPr>
            <w:tcW w:w="567" w:type="dxa"/>
            <w:shd w:val="clear" w:color="auto" w:fill="auto"/>
          </w:tcPr>
          <w:p w14:paraId="7B30D15F" w14:textId="33E19579" w:rsidR="004309B2" w:rsidRPr="00891264" w:rsidDel="006C4EC8" w:rsidRDefault="004309B2" w:rsidP="008F3F47">
            <w:pPr>
              <w:pStyle w:val="TAC"/>
              <w:rPr>
                <w:del w:id="4780" w:author="Anritsu" w:date="2025-04-30T14:48:00Z" w16du:dateUtc="2025-04-30T05:48:00Z"/>
              </w:rPr>
            </w:pPr>
            <w:del w:id="4781" w:author="Anritsu" w:date="2025-04-30T14:48:00Z" w16du:dateUtc="2025-04-30T05:48:00Z">
              <w:r w:rsidRPr="00891264" w:rsidDel="006C4EC8">
                <w:delText>478</w:delText>
              </w:r>
            </w:del>
          </w:p>
        </w:tc>
        <w:tc>
          <w:tcPr>
            <w:tcW w:w="851" w:type="dxa"/>
            <w:shd w:val="clear" w:color="auto" w:fill="auto"/>
          </w:tcPr>
          <w:p w14:paraId="1ADD2093" w14:textId="7C80A14F" w:rsidR="004309B2" w:rsidRPr="00891264" w:rsidDel="006C4EC8" w:rsidRDefault="004309B2" w:rsidP="008F3F47">
            <w:pPr>
              <w:pStyle w:val="TAC"/>
              <w:rPr>
                <w:del w:id="4782" w:author="Anritsu" w:date="2025-04-30T14:48:00Z" w16du:dateUtc="2025-04-30T05:48:00Z"/>
              </w:rPr>
            </w:pPr>
            <w:del w:id="4783" w:author="Anritsu" w:date="2025-04-30T14:48:00Z" w16du:dateUtc="2025-04-30T05:48:00Z">
              <w:r w:rsidRPr="00891264" w:rsidDel="006C4EC8">
                <w:delText>1@0</w:delText>
              </w:r>
            </w:del>
          </w:p>
        </w:tc>
        <w:tc>
          <w:tcPr>
            <w:tcW w:w="850" w:type="dxa"/>
            <w:shd w:val="clear" w:color="auto" w:fill="auto"/>
          </w:tcPr>
          <w:p w14:paraId="30377302" w14:textId="7A980DDE" w:rsidR="004309B2" w:rsidRPr="00891264" w:rsidDel="006C4EC8" w:rsidRDefault="004309B2" w:rsidP="008F3F47">
            <w:pPr>
              <w:pStyle w:val="TAC"/>
              <w:rPr>
                <w:del w:id="4784" w:author="Anritsu" w:date="2025-04-30T14:48:00Z" w16du:dateUtc="2025-04-30T05:48:00Z"/>
              </w:rPr>
            </w:pPr>
            <w:del w:id="4785" w:author="Anritsu" w:date="2025-04-30T14:48:00Z" w16du:dateUtc="2025-04-30T05:48:00Z">
              <w:r w:rsidRPr="00891264" w:rsidDel="006C4EC8">
                <w:delText>1@132</w:delText>
              </w:r>
            </w:del>
          </w:p>
        </w:tc>
      </w:tr>
      <w:tr w:rsidR="004309B2" w:rsidRPr="00891264" w:rsidDel="006C4EC8" w14:paraId="5CD5599D" w14:textId="4A65B7E9" w:rsidTr="008F3F47">
        <w:trPr>
          <w:del w:id="4786" w:author="Anritsu" w:date="2025-04-30T14:48:00Z"/>
        </w:trPr>
        <w:tc>
          <w:tcPr>
            <w:tcW w:w="812" w:type="dxa"/>
            <w:tcBorders>
              <w:top w:val="nil"/>
              <w:bottom w:val="nil"/>
            </w:tcBorders>
            <w:shd w:val="clear" w:color="auto" w:fill="auto"/>
          </w:tcPr>
          <w:p w14:paraId="76D33553" w14:textId="0E4BEEBD" w:rsidR="004309B2" w:rsidRPr="00891264" w:rsidDel="006C4EC8" w:rsidRDefault="004309B2" w:rsidP="008F3F47">
            <w:pPr>
              <w:pStyle w:val="TAC"/>
              <w:rPr>
                <w:del w:id="4787" w:author="Anritsu" w:date="2025-04-30T14:48:00Z" w16du:dateUtc="2025-04-30T05:48:00Z"/>
              </w:rPr>
            </w:pPr>
          </w:p>
        </w:tc>
        <w:tc>
          <w:tcPr>
            <w:tcW w:w="743" w:type="dxa"/>
            <w:tcBorders>
              <w:top w:val="nil"/>
              <w:bottom w:val="single" w:sz="4" w:space="0" w:color="auto"/>
            </w:tcBorders>
            <w:shd w:val="clear" w:color="auto" w:fill="auto"/>
          </w:tcPr>
          <w:p w14:paraId="1FB1AB4A" w14:textId="12128E59" w:rsidR="004309B2" w:rsidRPr="00891264" w:rsidDel="006C4EC8" w:rsidRDefault="004309B2" w:rsidP="008F3F47">
            <w:pPr>
              <w:pStyle w:val="TAC"/>
              <w:rPr>
                <w:del w:id="4788" w:author="Anritsu" w:date="2025-04-30T14:48:00Z" w16du:dateUtc="2025-04-30T05:48:00Z"/>
              </w:rPr>
            </w:pPr>
          </w:p>
        </w:tc>
        <w:tc>
          <w:tcPr>
            <w:tcW w:w="1134" w:type="dxa"/>
            <w:shd w:val="clear" w:color="auto" w:fill="auto"/>
          </w:tcPr>
          <w:p w14:paraId="7E04EC5A" w14:textId="25F15ECA" w:rsidR="004309B2" w:rsidRPr="00891264" w:rsidDel="006C4EC8" w:rsidRDefault="004309B2" w:rsidP="008F3F47">
            <w:pPr>
              <w:pStyle w:val="TAC"/>
              <w:rPr>
                <w:del w:id="4789" w:author="Anritsu" w:date="2025-04-30T14:48:00Z" w16du:dateUtc="2025-04-30T05:48:00Z"/>
              </w:rPr>
            </w:pPr>
            <w:del w:id="4790" w:author="Anritsu" w:date="2025-04-30T14:48:00Z" w16du:dateUtc="2025-04-30T05:48:00Z">
              <w:r w:rsidRPr="00891264" w:rsidDel="006C4EC8">
                <w:delText>50+40</w:delText>
              </w:r>
            </w:del>
          </w:p>
        </w:tc>
        <w:tc>
          <w:tcPr>
            <w:tcW w:w="567" w:type="dxa"/>
            <w:shd w:val="clear" w:color="auto" w:fill="auto"/>
          </w:tcPr>
          <w:p w14:paraId="1DEC3AEC" w14:textId="79EA2AEF" w:rsidR="004309B2" w:rsidRPr="00891264" w:rsidDel="006C4EC8" w:rsidRDefault="004309B2" w:rsidP="008F3F47">
            <w:pPr>
              <w:pStyle w:val="TAC"/>
              <w:rPr>
                <w:del w:id="4791" w:author="Anritsu" w:date="2025-04-30T14:48:00Z" w16du:dateUtc="2025-04-30T05:48:00Z"/>
              </w:rPr>
            </w:pPr>
            <w:del w:id="4792" w:author="Anritsu" w:date="2025-04-30T14:48:00Z" w16du:dateUtc="2025-04-30T05:48:00Z">
              <w:r w:rsidRPr="00891264" w:rsidDel="006C4EC8">
                <w:delText>156</w:delText>
              </w:r>
            </w:del>
          </w:p>
        </w:tc>
        <w:tc>
          <w:tcPr>
            <w:tcW w:w="850" w:type="dxa"/>
            <w:shd w:val="clear" w:color="auto" w:fill="auto"/>
          </w:tcPr>
          <w:p w14:paraId="0A9D3DE3" w14:textId="2B5EFD46" w:rsidR="004309B2" w:rsidRPr="00891264" w:rsidDel="006C4EC8" w:rsidRDefault="004309B2" w:rsidP="008F3F47">
            <w:pPr>
              <w:pStyle w:val="TAC"/>
              <w:rPr>
                <w:del w:id="4793" w:author="Anritsu" w:date="2025-04-30T14:48:00Z" w16du:dateUtc="2025-04-30T05:48:00Z"/>
              </w:rPr>
            </w:pPr>
            <w:del w:id="4794" w:author="Anritsu" w:date="2025-04-30T14:48:00Z" w16du:dateUtc="2025-04-30T05:48:00Z">
              <w:r w:rsidRPr="00891264" w:rsidDel="006C4EC8">
                <w:delText>1@80</w:delText>
              </w:r>
            </w:del>
          </w:p>
        </w:tc>
        <w:tc>
          <w:tcPr>
            <w:tcW w:w="992" w:type="dxa"/>
            <w:shd w:val="clear" w:color="auto" w:fill="auto"/>
          </w:tcPr>
          <w:p w14:paraId="4D5BF240" w14:textId="5807E933" w:rsidR="004309B2" w:rsidRPr="00891264" w:rsidDel="006C4EC8" w:rsidRDefault="004309B2" w:rsidP="008F3F47">
            <w:pPr>
              <w:pStyle w:val="TAC"/>
              <w:rPr>
                <w:del w:id="4795" w:author="Anritsu" w:date="2025-04-30T14:48:00Z" w16du:dateUtc="2025-04-30T05:48:00Z"/>
              </w:rPr>
            </w:pPr>
            <w:del w:id="4796" w:author="Anritsu" w:date="2025-04-30T14:48:00Z" w16du:dateUtc="2025-04-30T05:48:00Z">
              <w:r w:rsidRPr="00891264" w:rsidDel="006C4EC8">
                <w:delText>1@24</w:delText>
              </w:r>
            </w:del>
          </w:p>
        </w:tc>
        <w:tc>
          <w:tcPr>
            <w:tcW w:w="567" w:type="dxa"/>
            <w:shd w:val="clear" w:color="auto" w:fill="auto"/>
          </w:tcPr>
          <w:p w14:paraId="5B695159" w14:textId="4836A1ED" w:rsidR="004309B2" w:rsidRPr="00891264" w:rsidDel="006C4EC8" w:rsidRDefault="004309B2" w:rsidP="008F3F47">
            <w:pPr>
              <w:pStyle w:val="TAC"/>
              <w:rPr>
                <w:del w:id="4797" w:author="Anritsu" w:date="2025-04-30T14:48:00Z" w16du:dateUtc="2025-04-30T05:48:00Z"/>
              </w:rPr>
            </w:pPr>
            <w:del w:id="4798" w:author="Anritsu" w:date="2025-04-30T14:48:00Z" w16du:dateUtc="2025-04-30T05:48:00Z">
              <w:r w:rsidRPr="00891264" w:rsidDel="006C4EC8">
                <w:delText>290</w:delText>
              </w:r>
            </w:del>
          </w:p>
        </w:tc>
        <w:tc>
          <w:tcPr>
            <w:tcW w:w="851" w:type="dxa"/>
            <w:shd w:val="clear" w:color="auto" w:fill="auto"/>
          </w:tcPr>
          <w:p w14:paraId="7262A3D6" w14:textId="4DD3D792" w:rsidR="004309B2" w:rsidRPr="00891264" w:rsidDel="006C4EC8" w:rsidRDefault="004309B2" w:rsidP="008F3F47">
            <w:pPr>
              <w:pStyle w:val="TAC"/>
              <w:rPr>
                <w:del w:id="4799" w:author="Anritsu" w:date="2025-04-30T14:48:00Z" w16du:dateUtc="2025-04-30T05:48:00Z"/>
              </w:rPr>
            </w:pPr>
            <w:del w:id="4800" w:author="Anritsu" w:date="2025-04-30T14:48:00Z" w16du:dateUtc="2025-04-30T05:48:00Z">
              <w:r w:rsidRPr="00891264" w:rsidDel="006C4EC8">
                <w:delText>1@47</w:delText>
              </w:r>
            </w:del>
          </w:p>
        </w:tc>
        <w:tc>
          <w:tcPr>
            <w:tcW w:w="992" w:type="dxa"/>
            <w:shd w:val="clear" w:color="auto" w:fill="auto"/>
          </w:tcPr>
          <w:p w14:paraId="4D344725" w14:textId="07857547" w:rsidR="004309B2" w:rsidRPr="00891264" w:rsidDel="006C4EC8" w:rsidRDefault="004309B2" w:rsidP="008F3F47">
            <w:pPr>
              <w:pStyle w:val="TAC"/>
              <w:rPr>
                <w:del w:id="4801" w:author="Anritsu" w:date="2025-04-30T14:48:00Z" w16du:dateUtc="2025-04-30T05:48:00Z"/>
              </w:rPr>
            </w:pPr>
            <w:del w:id="4802" w:author="Anritsu" w:date="2025-04-30T14:48:00Z" w16du:dateUtc="2025-04-30T05:48:00Z">
              <w:r w:rsidRPr="00891264" w:rsidDel="006C4EC8">
                <w:delText>1@58</w:delText>
              </w:r>
            </w:del>
          </w:p>
        </w:tc>
        <w:tc>
          <w:tcPr>
            <w:tcW w:w="567" w:type="dxa"/>
            <w:shd w:val="clear" w:color="auto" w:fill="auto"/>
          </w:tcPr>
          <w:p w14:paraId="699A40C3" w14:textId="23B6DFF7" w:rsidR="004309B2" w:rsidRPr="00891264" w:rsidDel="006C4EC8" w:rsidRDefault="004309B2" w:rsidP="008F3F47">
            <w:pPr>
              <w:pStyle w:val="TAC"/>
              <w:rPr>
                <w:del w:id="4803" w:author="Anritsu" w:date="2025-04-30T14:48:00Z" w16du:dateUtc="2025-04-30T05:48:00Z"/>
              </w:rPr>
            </w:pPr>
            <w:del w:id="4804" w:author="Anritsu" w:date="2025-04-30T14:48:00Z" w16du:dateUtc="2025-04-30T05:48:00Z">
              <w:r w:rsidRPr="00891264" w:rsidDel="006C4EC8">
                <w:delText>478</w:delText>
              </w:r>
            </w:del>
          </w:p>
        </w:tc>
        <w:tc>
          <w:tcPr>
            <w:tcW w:w="851" w:type="dxa"/>
            <w:shd w:val="clear" w:color="auto" w:fill="auto"/>
          </w:tcPr>
          <w:p w14:paraId="5DB36F60" w14:textId="4D803E2A" w:rsidR="004309B2" w:rsidRPr="00891264" w:rsidDel="006C4EC8" w:rsidRDefault="004309B2" w:rsidP="008F3F47">
            <w:pPr>
              <w:pStyle w:val="TAC"/>
              <w:rPr>
                <w:del w:id="4805" w:author="Anritsu" w:date="2025-04-30T14:48:00Z" w16du:dateUtc="2025-04-30T05:48:00Z"/>
              </w:rPr>
            </w:pPr>
            <w:del w:id="4806" w:author="Anritsu" w:date="2025-04-30T14:48:00Z" w16du:dateUtc="2025-04-30T05:48:00Z">
              <w:r w:rsidRPr="00891264" w:rsidDel="006C4EC8">
                <w:delText>1@0</w:delText>
              </w:r>
            </w:del>
          </w:p>
        </w:tc>
        <w:tc>
          <w:tcPr>
            <w:tcW w:w="850" w:type="dxa"/>
            <w:shd w:val="clear" w:color="auto" w:fill="auto"/>
          </w:tcPr>
          <w:p w14:paraId="47C49D5A" w14:textId="12726A53" w:rsidR="004309B2" w:rsidRPr="00891264" w:rsidDel="006C4EC8" w:rsidRDefault="004309B2" w:rsidP="008F3F47">
            <w:pPr>
              <w:pStyle w:val="TAC"/>
              <w:rPr>
                <w:del w:id="4807" w:author="Anritsu" w:date="2025-04-30T14:48:00Z" w16du:dateUtc="2025-04-30T05:48:00Z"/>
              </w:rPr>
            </w:pPr>
            <w:del w:id="4808" w:author="Anritsu" w:date="2025-04-30T14:48:00Z" w16du:dateUtc="2025-04-30T05:48:00Z">
              <w:r w:rsidRPr="00891264" w:rsidDel="006C4EC8">
                <w:delText>1@105</w:delText>
              </w:r>
            </w:del>
          </w:p>
        </w:tc>
      </w:tr>
      <w:tr w:rsidR="004309B2" w:rsidRPr="00891264" w:rsidDel="006C4EC8" w14:paraId="3C428544" w14:textId="3EC8B368" w:rsidTr="008F3F47">
        <w:trPr>
          <w:del w:id="4809" w:author="Anritsu" w:date="2025-04-30T14:48:00Z"/>
        </w:trPr>
        <w:tc>
          <w:tcPr>
            <w:tcW w:w="812" w:type="dxa"/>
            <w:tcBorders>
              <w:bottom w:val="nil"/>
            </w:tcBorders>
            <w:shd w:val="clear" w:color="auto" w:fill="auto"/>
          </w:tcPr>
          <w:p w14:paraId="7FDBC6A8" w14:textId="1E27629C" w:rsidR="004309B2" w:rsidRPr="00891264" w:rsidDel="006C4EC8" w:rsidRDefault="004309B2" w:rsidP="008F3F47">
            <w:pPr>
              <w:pStyle w:val="TAC"/>
              <w:rPr>
                <w:del w:id="4810" w:author="Anritsu" w:date="2025-04-30T14:48:00Z" w16du:dateUtc="2025-04-30T05:48:00Z"/>
              </w:rPr>
            </w:pPr>
            <w:del w:id="4811" w:author="Anritsu" w:date="2025-04-30T14:48:00Z" w16du:dateUtc="2025-04-30T05:48:00Z">
              <w:r w:rsidRPr="00891264" w:rsidDel="006C4EC8">
                <w:delText>100</w:delText>
              </w:r>
            </w:del>
          </w:p>
        </w:tc>
        <w:tc>
          <w:tcPr>
            <w:tcW w:w="743" w:type="dxa"/>
            <w:tcBorders>
              <w:bottom w:val="single" w:sz="4" w:space="0" w:color="auto"/>
            </w:tcBorders>
            <w:shd w:val="clear" w:color="auto" w:fill="auto"/>
          </w:tcPr>
          <w:p w14:paraId="2D610714" w14:textId="30E1942D" w:rsidR="004309B2" w:rsidRPr="00891264" w:rsidDel="006C4EC8" w:rsidRDefault="004309B2" w:rsidP="008F3F47">
            <w:pPr>
              <w:pStyle w:val="TAC"/>
              <w:rPr>
                <w:del w:id="4812" w:author="Anritsu" w:date="2025-04-30T14:48:00Z" w16du:dateUtc="2025-04-30T05:48:00Z"/>
              </w:rPr>
            </w:pPr>
            <w:del w:id="4813" w:author="Anritsu" w:date="2025-04-30T14:48:00Z" w16du:dateUtc="2025-04-30T05:48:00Z">
              <w:r w:rsidRPr="00891264" w:rsidDel="006C4EC8">
                <w:delText>15</w:delText>
              </w:r>
            </w:del>
          </w:p>
        </w:tc>
        <w:tc>
          <w:tcPr>
            <w:tcW w:w="1134" w:type="dxa"/>
            <w:shd w:val="clear" w:color="auto" w:fill="auto"/>
          </w:tcPr>
          <w:p w14:paraId="7E596167" w14:textId="2EBF2AA8" w:rsidR="004309B2" w:rsidRPr="00891264" w:rsidDel="006C4EC8" w:rsidRDefault="004309B2" w:rsidP="008F3F47">
            <w:pPr>
              <w:pStyle w:val="TAC"/>
              <w:rPr>
                <w:del w:id="4814" w:author="Anritsu" w:date="2025-04-30T14:48:00Z" w16du:dateUtc="2025-04-30T05:48:00Z"/>
              </w:rPr>
            </w:pPr>
            <w:del w:id="4815" w:author="Anritsu" w:date="2025-04-30T14:48:00Z" w16du:dateUtc="2025-04-30T05:48:00Z">
              <w:r w:rsidRPr="00891264" w:rsidDel="006C4EC8">
                <w:delText>50+50</w:delText>
              </w:r>
            </w:del>
          </w:p>
        </w:tc>
        <w:tc>
          <w:tcPr>
            <w:tcW w:w="567" w:type="dxa"/>
            <w:shd w:val="clear" w:color="auto" w:fill="auto"/>
          </w:tcPr>
          <w:p w14:paraId="45FAB623" w14:textId="483BCD59" w:rsidR="004309B2" w:rsidRPr="00891264" w:rsidDel="006C4EC8" w:rsidRDefault="004309B2" w:rsidP="008F3F47">
            <w:pPr>
              <w:pStyle w:val="TAC"/>
              <w:rPr>
                <w:del w:id="4816" w:author="Anritsu" w:date="2025-04-30T14:48:00Z" w16du:dateUtc="2025-04-30T05:48:00Z"/>
              </w:rPr>
            </w:pPr>
            <w:del w:id="4817" w:author="Anritsu" w:date="2025-04-30T14:48:00Z" w16du:dateUtc="2025-04-30T05:48:00Z">
              <w:r w:rsidRPr="00891264" w:rsidDel="006C4EC8">
                <w:delText>178</w:delText>
              </w:r>
            </w:del>
          </w:p>
        </w:tc>
        <w:tc>
          <w:tcPr>
            <w:tcW w:w="850" w:type="dxa"/>
            <w:shd w:val="clear" w:color="auto" w:fill="auto"/>
          </w:tcPr>
          <w:p w14:paraId="3E2A3129" w14:textId="2817C23E" w:rsidR="004309B2" w:rsidRPr="00891264" w:rsidDel="006C4EC8" w:rsidRDefault="004309B2" w:rsidP="008F3F47">
            <w:pPr>
              <w:pStyle w:val="TAC"/>
              <w:rPr>
                <w:del w:id="4818" w:author="Anritsu" w:date="2025-04-30T14:48:00Z" w16du:dateUtc="2025-04-30T05:48:00Z"/>
              </w:rPr>
            </w:pPr>
            <w:del w:id="4819" w:author="Anritsu" w:date="2025-04-30T14:48:00Z" w16du:dateUtc="2025-04-30T05:48:00Z">
              <w:r w:rsidRPr="00891264" w:rsidDel="006C4EC8">
                <w:delText>1@180</w:delText>
              </w:r>
            </w:del>
          </w:p>
        </w:tc>
        <w:tc>
          <w:tcPr>
            <w:tcW w:w="992" w:type="dxa"/>
            <w:shd w:val="clear" w:color="auto" w:fill="auto"/>
          </w:tcPr>
          <w:p w14:paraId="73ACC091" w14:textId="7C81FCEC" w:rsidR="004309B2" w:rsidRPr="00891264" w:rsidDel="006C4EC8" w:rsidRDefault="004309B2" w:rsidP="008F3F47">
            <w:pPr>
              <w:pStyle w:val="TAC"/>
              <w:rPr>
                <w:del w:id="4820" w:author="Anritsu" w:date="2025-04-30T14:48:00Z" w16du:dateUtc="2025-04-30T05:48:00Z"/>
              </w:rPr>
            </w:pPr>
            <w:del w:id="4821" w:author="Anritsu" w:date="2025-04-30T14:48:00Z" w16du:dateUtc="2025-04-30T05:48:00Z">
              <w:r w:rsidRPr="00891264" w:rsidDel="006C4EC8">
                <w:delText>1@87</w:delText>
              </w:r>
            </w:del>
          </w:p>
        </w:tc>
        <w:tc>
          <w:tcPr>
            <w:tcW w:w="567" w:type="dxa"/>
            <w:shd w:val="clear" w:color="auto" w:fill="auto"/>
            <w:vAlign w:val="bottom"/>
          </w:tcPr>
          <w:p w14:paraId="4564703D" w14:textId="65A2F9D5" w:rsidR="004309B2" w:rsidRPr="00891264" w:rsidDel="006C4EC8" w:rsidRDefault="004309B2" w:rsidP="008F3F47">
            <w:pPr>
              <w:pStyle w:val="TAC"/>
              <w:rPr>
                <w:del w:id="4822" w:author="Anritsu" w:date="2025-04-30T14:48:00Z" w16du:dateUtc="2025-04-30T05:48:00Z"/>
              </w:rPr>
            </w:pPr>
            <w:del w:id="4823" w:author="Anritsu" w:date="2025-04-30T14:48:00Z" w16du:dateUtc="2025-04-30T05:48:00Z">
              <w:r w:rsidRPr="00891264" w:rsidDel="006C4EC8">
                <w:delText>326</w:delText>
              </w:r>
            </w:del>
          </w:p>
        </w:tc>
        <w:tc>
          <w:tcPr>
            <w:tcW w:w="851" w:type="dxa"/>
            <w:shd w:val="clear" w:color="auto" w:fill="auto"/>
          </w:tcPr>
          <w:p w14:paraId="3932ADDA" w14:textId="05AEE487" w:rsidR="004309B2" w:rsidRPr="00891264" w:rsidDel="006C4EC8" w:rsidRDefault="004309B2" w:rsidP="008F3F47">
            <w:pPr>
              <w:pStyle w:val="TAC"/>
              <w:rPr>
                <w:del w:id="4824" w:author="Anritsu" w:date="2025-04-30T14:48:00Z" w16du:dateUtc="2025-04-30T05:48:00Z"/>
              </w:rPr>
            </w:pPr>
            <w:del w:id="4825" w:author="Anritsu" w:date="2025-04-30T14:48:00Z" w16du:dateUtc="2025-04-30T05:48:00Z">
              <w:r w:rsidRPr="00891264" w:rsidDel="006C4EC8">
                <w:delText>1@106</w:delText>
              </w:r>
            </w:del>
          </w:p>
        </w:tc>
        <w:tc>
          <w:tcPr>
            <w:tcW w:w="992" w:type="dxa"/>
            <w:shd w:val="clear" w:color="auto" w:fill="auto"/>
          </w:tcPr>
          <w:p w14:paraId="684447EE" w14:textId="0A91942C" w:rsidR="004309B2" w:rsidRPr="00891264" w:rsidDel="006C4EC8" w:rsidRDefault="004309B2" w:rsidP="008F3F47">
            <w:pPr>
              <w:pStyle w:val="TAC"/>
              <w:rPr>
                <w:del w:id="4826" w:author="Anritsu" w:date="2025-04-30T14:48:00Z" w16du:dateUtc="2025-04-30T05:48:00Z"/>
              </w:rPr>
            </w:pPr>
            <w:del w:id="4827" w:author="Anritsu" w:date="2025-04-30T14:48:00Z" w16du:dateUtc="2025-04-30T05:48:00Z">
              <w:r w:rsidRPr="00891264" w:rsidDel="006C4EC8">
                <w:delText>1@161</w:delText>
              </w:r>
            </w:del>
          </w:p>
        </w:tc>
        <w:tc>
          <w:tcPr>
            <w:tcW w:w="567" w:type="dxa"/>
            <w:shd w:val="clear" w:color="auto" w:fill="auto"/>
          </w:tcPr>
          <w:p w14:paraId="1E885718" w14:textId="01B70954" w:rsidR="004309B2" w:rsidRPr="00891264" w:rsidDel="006C4EC8" w:rsidRDefault="004309B2" w:rsidP="008F3F47">
            <w:pPr>
              <w:pStyle w:val="TAC"/>
              <w:rPr>
                <w:del w:id="4828" w:author="Anritsu" w:date="2025-04-30T14:48:00Z" w16du:dateUtc="2025-04-30T05:48:00Z"/>
              </w:rPr>
            </w:pPr>
            <w:del w:id="4829" w:author="Anritsu" w:date="2025-04-30T14:48:00Z" w16du:dateUtc="2025-04-30T05:48:00Z">
              <w:r w:rsidRPr="00891264" w:rsidDel="006C4EC8">
                <w:delText>540</w:delText>
              </w:r>
            </w:del>
          </w:p>
        </w:tc>
        <w:tc>
          <w:tcPr>
            <w:tcW w:w="851" w:type="dxa"/>
            <w:shd w:val="clear" w:color="auto" w:fill="auto"/>
          </w:tcPr>
          <w:p w14:paraId="6F820131" w14:textId="62B678ED" w:rsidR="004309B2" w:rsidRPr="00891264" w:rsidDel="006C4EC8" w:rsidRDefault="004309B2" w:rsidP="008F3F47">
            <w:pPr>
              <w:pStyle w:val="TAC"/>
              <w:rPr>
                <w:del w:id="4830" w:author="Anritsu" w:date="2025-04-30T14:48:00Z" w16du:dateUtc="2025-04-30T05:48:00Z"/>
              </w:rPr>
            </w:pPr>
            <w:del w:id="4831" w:author="Anritsu" w:date="2025-04-30T14:48:00Z" w16du:dateUtc="2025-04-30T05:48:00Z">
              <w:r w:rsidRPr="00891264" w:rsidDel="006C4EC8">
                <w:delText>1@0</w:delText>
              </w:r>
            </w:del>
          </w:p>
        </w:tc>
        <w:tc>
          <w:tcPr>
            <w:tcW w:w="850" w:type="dxa"/>
            <w:shd w:val="clear" w:color="auto" w:fill="auto"/>
          </w:tcPr>
          <w:p w14:paraId="6974ADF5" w14:textId="69500B27" w:rsidR="004309B2" w:rsidRPr="00891264" w:rsidDel="006C4EC8" w:rsidRDefault="004309B2" w:rsidP="008F3F47">
            <w:pPr>
              <w:pStyle w:val="TAC"/>
              <w:rPr>
                <w:del w:id="4832" w:author="Anritsu" w:date="2025-04-30T14:48:00Z" w16du:dateUtc="2025-04-30T05:48:00Z"/>
              </w:rPr>
            </w:pPr>
            <w:del w:id="4833" w:author="Anritsu" w:date="2025-04-30T14:48:00Z" w16du:dateUtc="2025-04-30T05:48:00Z">
              <w:r w:rsidRPr="00891264" w:rsidDel="006C4EC8">
                <w:delText>1@269</w:delText>
              </w:r>
            </w:del>
          </w:p>
        </w:tc>
      </w:tr>
      <w:tr w:rsidR="004309B2" w:rsidRPr="00891264" w:rsidDel="006C4EC8" w14:paraId="6A0DF837" w14:textId="3FD296B4" w:rsidTr="008F3F47">
        <w:trPr>
          <w:del w:id="4834" w:author="Anritsu" w:date="2025-04-30T14:48:00Z"/>
        </w:trPr>
        <w:tc>
          <w:tcPr>
            <w:tcW w:w="812" w:type="dxa"/>
            <w:tcBorders>
              <w:top w:val="nil"/>
              <w:bottom w:val="nil"/>
            </w:tcBorders>
            <w:shd w:val="clear" w:color="auto" w:fill="auto"/>
          </w:tcPr>
          <w:p w14:paraId="5EFF65CE" w14:textId="34976743" w:rsidR="004309B2" w:rsidRPr="00891264" w:rsidDel="006C4EC8" w:rsidRDefault="004309B2" w:rsidP="008F3F47">
            <w:pPr>
              <w:pStyle w:val="TAC"/>
              <w:rPr>
                <w:del w:id="4835" w:author="Anritsu" w:date="2025-04-30T14:48:00Z" w16du:dateUtc="2025-04-30T05:48:00Z"/>
              </w:rPr>
            </w:pPr>
          </w:p>
        </w:tc>
        <w:tc>
          <w:tcPr>
            <w:tcW w:w="743" w:type="dxa"/>
            <w:tcBorders>
              <w:bottom w:val="nil"/>
            </w:tcBorders>
            <w:shd w:val="clear" w:color="auto" w:fill="auto"/>
          </w:tcPr>
          <w:p w14:paraId="06F18374" w14:textId="40924721" w:rsidR="004309B2" w:rsidRPr="00891264" w:rsidDel="006C4EC8" w:rsidRDefault="004309B2" w:rsidP="008F3F47">
            <w:pPr>
              <w:pStyle w:val="TAC"/>
              <w:rPr>
                <w:del w:id="4836" w:author="Anritsu" w:date="2025-04-30T14:48:00Z" w16du:dateUtc="2025-04-30T05:48:00Z"/>
              </w:rPr>
            </w:pPr>
            <w:del w:id="4837" w:author="Anritsu" w:date="2025-04-30T14:48:00Z" w16du:dateUtc="2025-04-30T05:48:00Z">
              <w:r w:rsidRPr="00891264" w:rsidDel="006C4EC8">
                <w:delText>30</w:delText>
              </w:r>
            </w:del>
          </w:p>
        </w:tc>
        <w:tc>
          <w:tcPr>
            <w:tcW w:w="1134" w:type="dxa"/>
            <w:shd w:val="clear" w:color="auto" w:fill="auto"/>
          </w:tcPr>
          <w:p w14:paraId="7A4CB707" w14:textId="3D49A8DD" w:rsidR="004309B2" w:rsidRPr="00891264" w:rsidDel="006C4EC8" w:rsidRDefault="004309B2" w:rsidP="008F3F47">
            <w:pPr>
              <w:pStyle w:val="TAC"/>
              <w:rPr>
                <w:del w:id="4838" w:author="Anritsu" w:date="2025-04-30T14:48:00Z" w16du:dateUtc="2025-04-30T05:48:00Z"/>
              </w:rPr>
            </w:pPr>
            <w:del w:id="4839" w:author="Anritsu" w:date="2025-04-30T14:48:00Z" w16du:dateUtc="2025-04-30T05:48:00Z">
              <w:r w:rsidRPr="00891264" w:rsidDel="006C4EC8">
                <w:delText>20+80</w:delText>
              </w:r>
            </w:del>
          </w:p>
        </w:tc>
        <w:tc>
          <w:tcPr>
            <w:tcW w:w="567" w:type="dxa"/>
            <w:shd w:val="clear" w:color="auto" w:fill="auto"/>
          </w:tcPr>
          <w:p w14:paraId="6C168917" w14:textId="23FBEE1C" w:rsidR="004309B2" w:rsidRPr="00891264" w:rsidDel="006C4EC8" w:rsidRDefault="004309B2" w:rsidP="008F3F47">
            <w:pPr>
              <w:pStyle w:val="TAC"/>
              <w:rPr>
                <w:del w:id="4840" w:author="Anritsu" w:date="2025-04-30T14:48:00Z" w16du:dateUtc="2025-04-30T05:48:00Z"/>
              </w:rPr>
            </w:pPr>
            <w:del w:id="4841" w:author="Anritsu" w:date="2025-04-30T14:48:00Z" w16du:dateUtc="2025-04-30T05:48:00Z">
              <w:r w:rsidRPr="00891264" w:rsidDel="006C4EC8">
                <w:delText>98</w:delText>
              </w:r>
            </w:del>
          </w:p>
        </w:tc>
        <w:tc>
          <w:tcPr>
            <w:tcW w:w="850" w:type="dxa"/>
            <w:shd w:val="clear" w:color="auto" w:fill="auto"/>
          </w:tcPr>
          <w:p w14:paraId="379639CE" w14:textId="0A93EADB" w:rsidR="004309B2" w:rsidRPr="00891264" w:rsidDel="006C4EC8" w:rsidRDefault="004309B2" w:rsidP="008F3F47">
            <w:pPr>
              <w:pStyle w:val="TAC"/>
              <w:rPr>
                <w:del w:id="4842" w:author="Anritsu" w:date="2025-04-30T14:48:00Z" w16du:dateUtc="2025-04-30T05:48:00Z"/>
              </w:rPr>
            </w:pPr>
            <w:del w:id="4843" w:author="Anritsu" w:date="2025-04-30T14:48:00Z" w16du:dateUtc="2025-04-30T05:48:00Z">
              <w:r w:rsidRPr="00891264" w:rsidDel="006C4EC8">
                <w:delText>1@50</w:delText>
              </w:r>
            </w:del>
          </w:p>
        </w:tc>
        <w:tc>
          <w:tcPr>
            <w:tcW w:w="992" w:type="dxa"/>
            <w:shd w:val="clear" w:color="auto" w:fill="auto"/>
          </w:tcPr>
          <w:p w14:paraId="193476D2" w14:textId="56E3774A" w:rsidR="004309B2" w:rsidRPr="00891264" w:rsidDel="006C4EC8" w:rsidRDefault="004309B2" w:rsidP="008F3F47">
            <w:pPr>
              <w:pStyle w:val="TAC"/>
              <w:rPr>
                <w:del w:id="4844" w:author="Anritsu" w:date="2025-04-30T14:48:00Z" w16du:dateUtc="2025-04-30T05:48:00Z"/>
              </w:rPr>
            </w:pPr>
            <w:del w:id="4845" w:author="Anritsu" w:date="2025-04-30T14:48:00Z" w16du:dateUtc="2025-04-30T05:48:00Z">
              <w:r w:rsidRPr="00891264" w:rsidDel="006C4EC8">
                <w:delText>1@48</w:delText>
              </w:r>
            </w:del>
          </w:p>
        </w:tc>
        <w:tc>
          <w:tcPr>
            <w:tcW w:w="567" w:type="dxa"/>
            <w:shd w:val="clear" w:color="auto" w:fill="auto"/>
          </w:tcPr>
          <w:p w14:paraId="0CBF07BF" w14:textId="73F926D4" w:rsidR="004309B2" w:rsidRPr="00891264" w:rsidDel="006C4EC8" w:rsidRDefault="004309B2" w:rsidP="008F3F47">
            <w:pPr>
              <w:pStyle w:val="TAC"/>
              <w:rPr>
                <w:del w:id="4846" w:author="Anritsu" w:date="2025-04-30T14:48:00Z" w16du:dateUtc="2025-04-30T05:48:00Z"/>
              </w:rPr>
            </w:pPr>
            <w:del w:id="4847" w:author="Anritsu" w:date="2025-04-30T14:48:00Z" w16du:dateUtc="2025-04-30T05:48:00Z">
              <w:r w:rsidRPr="00891264" w:rsidDel="006C4EC8">
                <w:delText>324</w:delText>
              </w:r>
            </w:del>
          </w:p>
        </w:tc>
        <w:tc>
          <w:tcPr>
            <w:tcW w:w="851" w:type="dxa"/>
            <w:shd w:val="clear" w:color="auto" w:fill="auto"/>
          </w:tcPr>
          <w:p w14:paraId="1798D95F" w14:textId="7CE0B67D" w:rsidR="004309B2" w:rsidRPr="00891264" w:rsidDel="006C4EC8" w:rsidRDefault="004309B2" w:rsidP="008F3F47">
            <w:pPr>
              <w:pStyle w:val="TAC"/>
              <w:rPr>
                <w:del w:id="4848" w:author="Anritsu" w:date="2025-04-30T14:48:00Z" w16du:dateUtc="2025-04-30T05:48:00Z"/>
              </w:rPr>
            </w:pPr>
            <w:del w:id="4849" w:author="Anritsu" w:date="2025-04-30T14:48:00Z" w16du:dateUtc="2025-04-30T05:48:00Z">
              <w:r w:rsidRPr="00891264" w:rsidDel="006C4EC8">
                <w:delText>1@50</w:delText>
              </w:r>
            </w:del>
          </w:p>
        </w:tc>
        <w:tc>
          <w:tcPr>
            <w:tcW w:w="992" w:type="dxa"/>
            <w:shd w:val="clear" w:color="auto" w:fill="auto"/>
          </w:tcPr>
          <w:p w14:paraId="5DD7C0B7" w14:textId="68232ED0" w:rsidR="004309B2" w:rsidRPr="00891264" w:rsidDel="006C4EC8" w:rsidRDefault="004309B2" w:rsidP="008F3F47">
            <w:pPr>
              <w:pStyle w:val="TAC"/>
              <w:rPr>
                <w:del w:id="4850" w:author="Anritsu" w:date="2025-04-30T14:48:00Z" w16du:dateUtc="2025-04-30T05:48:00Z"/>
              </w:rPr>
            </w:pPr>
            <w:del w:id="4851" w:author="Anritsu" w:date="2025-04-30T14:48:00Z" w16du:dateUtc="2025-04-30T05:48:00Z">
              <w:r w:rsidRPr="00891264" w:rsidDel="006C4EC8">
                <w:delText>1@163</w:delText>
              </w:r>
            </w:del>
          </w:p>
        </w:tc>
        <w:tc>
          <w:tcPr>
            <w:tcW w:w="567" w:type="dxa"/>
            <w:shd w:val="clear" w:color="auto" w:fill="auto"/>
          </w:tcPr>
          <w:p w14:paraId="390916F4" w14:textId="17580BF0" w:rsidR="004309B2" w:rsidRPr="00891264" w:rsidDel="006C4EC8" w:rsidRDefault="004309B2" w:rsidP="008F3F47">
            <w:pPr>
              <w:pStyle w:val="TAC"/>
              <w:rPr>
                <w:del w:id="4852" w:author="Anritsu" w:date="2025-04-30T14:48:00Z" w16du:dateUtc="2025-04-30T05:48:00Z"/>
              </w:rPr>
            </w:pPr>
            <w:del w:id="4853" w:author="Anritsu" w:date="2025-04-30T14:48:00Z" w16du:dateUtc="2025-04-30T05:48:00Z">
              <w:r w:rsidRPr="00891264" w:rsidDel="006C4EC8">
                <w:delText>536</w:delText>
              </w:r>
            </w:del>
          </w:p>
        </w:tc>
        <w:tc>
          <w:tcPr>
            <w:tcW w:w="851" w:type="dxa"/>
            <w:shd w:val="clear" w:color="auto" w:fill="auto"/>
          </w:tcPr>
          <w:p w14:paraId="2CC26CC1" w14:textId="407A7778" w:rsidR="004309B2" w:rsidRPr="00891264" w:rsidDel="006C4EC8" w:rsidRDefault="004309B2" w:rsidP="008F3F47">
            <w:pPr>
              <w:pStyle w:val="TAC"/>
              <w:rPr>
                <w:del w:id="4854" w:author="Anritsu" w:date="2025-04-30T14:48:00Z" w16du:dateUtc="2025-04-30T05:48:00Z"/>
              </w:rPr>
            </w:pPr>
            <w:del w:id="4855" w:author="Anritsu" w:date="2025-04-30T14:48:00Z" w16du:dateUtc="2025-04-30T05:48:00Z">
              <w:r w:rsidRPr="00891264" w:rsidDel="006C4EC8">
                <w:delText>1@0</w:delText>
              </w:r>
            </w:del>
          </w:p>
        </w:tc>
        <w:tc>
          <w:tcPr>
            <w:tcW w:w="850" w:type="dxa"/>
            <w:shd w:val="clear" w:color="auto" w:fill="auto"/>
          </w:tcPr>
          <w:p w14:paraId="39D2E0FC" w14:textId="5D69D30E" w:rsidR="004309B2" w:rsidRPr="00891264" w:rsidDel="006C4EC8" w:rsidRDefault="004309B2" w:rsidP="008F3F47">
            <w:pPr>
              <w:pStyle w:val="TAC"/>
              <w:rPr>
                <w:del w:id="4856" w:author="Anritsu" w:date="2025-04-30T14:48:00Z" w16du:dateUtc="2025-04-30T05:48:00Z"/>
              </w:rPr>
            </w:pPr>
            <w:del w:id="4857" w:author="Anritsu" w:date="2025-04-30T14:48:00Z" w16du:dateUtc="2025-04-30T05:48:00Z">
              <w:r w:rsidRPr="00891264" w:rsidDel="006C4EC8">
                <w:delText>1@216</w:delText>
              </w:r>
            </w:del>
          </w:p>
        </w:tc>
      </w:tr>
      <w:tr w:rsidR="004309B2" w:rsidRPr="00891264" w:rsidDel="006C4EC8" w14:paraId="51D13462" w14:textId="6FBBEEEB" w:rsidTr="008F3F47">
        <w:trPr>
          <w:del w:id="4858" w:author="Anritsu" w:date="2025-04-30T14:48:00Z"/>
        </w:trPr>
        <w:tc>
          <w:tcPr>
            <w:tcW w:w="812" w:type="dxa"/>
            <w:tcBorders>
              <w:top w:val="nil"/>
              <w:bottom w:val="nil"/>
            </w:tcBorders>
            <w:shd w:val="clear" w:color="auto" w:fill="auto"/>
          </w:tcPr>
          <w:p w14:paraId="34F83990" w14:textId="0CEC5055" w:rsidR="004309B2" w:rsidRPr="00891264" w:rsidDel="006C4EC8" w:rsidRDefault="004309B2" w:rsidP="008F3F47">
            <w:pPr>
              <w:pStyle w:val="TAC"/>
              <w:rPr>
                <w:del w:id="4859" w:author="Anritsu" w:date="2025-04-30T14:48:00Z" w16du:dateUtc="2025-04-30T05:48:00Z"/>
              </w:rPr>
            </w:pPr>
          </w:p>
        </w:tc>
        <w:tc>
          <w:tcPr>
            <w:tcW w:w="743" w:type="dxa"/>
            <w:tcBorders>
              <w:top w:val="nil"/>
              <w:bottom w:val="nil"/>
            </w:tcBorders>
            <w:shd w:val="clear" w:color="auto" w:fill="auto"/>
          </w:tcPr>
          <w:p w14:paraId="31C50C26" w14:textId="60D297A8" w:rsidR="004309B2" w:rsidRPr="00891264" w:rsidDel="006C4EC8" w:rsidRDefault="004309B2" w:rsidP="008F3F47">
            <w:pPr>
              <w:pStyle w:val="TAC"/>
              <w:rPr>
                <w:del w:id="4860" w:author="Anritsu" w:date="2025-04-30T14:48:00Z" w16du:dateUtc="2025-04-30T05:48:00Z"/>
              </w:rPr>
            </w:pPr>
          </w:p>
        </w:tc>
        <w:tc>
          <w:tcPr>
            <w:tcW w:w="1134" w:type="dxa"/>
            <w:shd w:val="clear" w:color="auto" w:fill="auto"/>
          </w:tcPr>
          <w:p w14:paraId="6F6FE88A" w14:textId="464E2752" w:rsidR="004309B2" w:rsidRPr="00891264" w:rsidDel="006C4EC8" w:rsidRDefault="004309B2" w:rsidP="008F3F47">
            <w:pPr>
              <w:pStyle w:val="TAC"/>
              <w:rPr>
                <w:del w:id="4861" w:author="Anritsu" w:date="2025-04-30T14:48:00Z" w16du:dateUtc="2025-04-30T05:48:00Z"/>
              </w:rPr>
            </w:pPr>
            <w:del w:id="4862" w:author="Anritsu" w:date="2025-04-30T14:48:00Z" w16du:dateUtc="2025-04-30T05:48:00Z">
              <w:r w:rsidRPr="00891264" w:rsidDel="006C4EC8">
                <w:delText>50+50</w:delText>
              </w:r>
            </w:del>
          </w:p>
        </w:tc>
        <w:tc>
          <w:tcPr>
            <w:tcW w:w="567" w:type="dxa"/>
            <w:shd w:val="clear" w:color="auto" w:fill="auto"/>
          </w:tcPr>
          <w:p w14:paraId="3338F510" w14:textId="2C1959C0" w:rsidR="004309B2" w:rsidRPr="00891264" w:rsidDel="006C4EC8" w:rsidRDefault="004309B2" w:rsidP="008F3F47">
            <w:pPr>
              <w:pStyle w:val="TAC"/>
              <w:rPr>
                <w:del w:id="4863" w:author="Anritsu" w:date="2025-04-30T14:48:00Z" w16du:dateUtc="2025-04-30T05:48:00Z"/>
              </w:rPr>
            </w:pPr>
            <w:del w:id="4864" w:author="Anritsu" w:date="2025-04-30T14:48:00Z" w16du:dateUtc="2025-04-30T05:48:00Z">
              <w:r w:rsidRPr="00891264" w:rsidDel="006C4EC8">
                <w:delText>172</w:delText>
              </w:r>
            </w:del>
          </w:p>
        </w:tc>
        <w:tc>
          <w:tcPr>
            <w:tcW w:w="850" w:type="dxa"/>
            <w:shd w:val="clear" w:color="auto" w:fill="auto"/>
          </w:tcPr>
          <w:p w14:paraId="2B1E3544" w14:textId="6227F12B" w:rsidR="004309B2" w:rsidRPr="00891264" w:rsidDel="006C4EC8" w:rsidRDefault="004309B2" w:rsidP="008F3F47">
            <w:pPr>
              <w:pStyle w:val="TAC"/>
              <w:rPr>
                <w:del w:id="4865" w:author="Anritsu" w:date="2025-04-30T14:48:00Z" w16du:dateUtc="2025-04-30T05:48:00Z"/>
              </w:rPr>
            </w:pPr>
            <w:del w:id="4866" w:author="Anritsu" w:date="2025-04-30T14:48:00Z" w16du:dateUtc="2025-04-30T05:48:00Z">
              <w:r w:rsidRPr="00891264" w:rsidDel="006C4EC8">
                <w:delText>1@88</w:delText>
              </w:r>
            </w:del>
          </w:p>
        </w:tc>
        <w:tc>
          <w:tcPr>
            <w:tcW w:w="992" w:type="dxa"/>
            <w:shd w:val="clear" w:color="auto" w:fill="auto"/>
          </w:tcPr>
          <w:p w14:paraId="40EE2BFF" w14:textId="2C3870C8" w:rsidR="004309B2" w:rsidRPr="00891264" w:rsidDel="006C4EC8" w:rsidRDefault="004309B2" w:rsidP="008F3F47">
            <w:pPr>
              <w:pStyle w:val="TAC"/>
              <w:rPr>
                <w:del w:id="4867" w:author="Anritsu" w:date="2025-04-30T14:48:00Z" w16du:dateUtc="2025-04-30T05:48:00Z"/>
              </w:rPr>
            </w:pPr>
            <w:del w:id="4868" w:author="Anritsu" w:date="2025-04-30T14:48:00Z" w16du:dateUtc="2025-04-30T05:48:00Z">
              <w:r w:rsidRPr="00891264" w:rsidDel="006C4EC8">
                <w:delText>1@40</w:delText>
              </w:r>
            </w:del>
          </w:p>
        </w:tc>
        <w:tc>
          <w:tcPr>
            <w:tcW w:w="567" w:type="dxa"/>
            <w:shd w:val="clear" w:color="auto" w:fill="auto"/>
          </w:tcPr>
          <w:p w14:paraId="0C1ABB9E" w14:textId="45397212" w:rsidR="004309B2" w:rsidRPr="00891264" w:rsidDel="006C4EC8" w:rsidRDefault="004309B2" w:rsidP="008F3F47">
            <w:pPr>
              <w:pStyle w:val="TAC"/>
              <w:rPr>
                <w:del w:id="4869" w:author="Anritsu" w:date="2025-04-30T14:48:00Z" w16du:dateUtc="2025-04-30T05:48:00Z"/>
              </w:rPr>
            </w:pPr>
            <w:del w:id="4870" w:author="Anritsu" w:date="2025-04-30T14:48:00Z" w16du:dateUtc="2025-04-30T05:48:00Z">
              <w:r w:rsidRPr="00891264" w:rsidDel="006C4EC8">
                <w:delText>322</w:delText>
              </w:r>
            </w:del>
          </w:p>
        </w:tc>
        <w:tc>
          <w:tcPr>
            <w:tcW w:w="851" w:type="dxa"/>
            <w:shd w:val="clear" w:color="auto" w:fill="auto"/>
          </w:tcPr>
          <w:p w14:paraId="789C580A" w14:textId="1085B0A3" w:rsidR="004309B2" w:rsidRPr="00891264" w:rsidDel="006C4EC8" w:rsidRDefault="004309B2" w:rsidP="008F3F47">
            <w:pPr>
              <w:pStyle w:val="TAC"/>
              <w:rPr>
                <w:del w:id="4871" w:author="Anritsu" w:date="2025-04-30T14:48:00Z" w16du:dateUtc="2025-04-30T05:48:00Z"/>
              </w:rPr>
            </w:pPr>
            <w:del w:id="4872" w:author="Anritsu" w:date="2025-04-30T14:48:00Z" w16du:dateUtc="2025-04-30T05:48:00Z">
              <w:r w:rsidRPr="00891264" w:rsidDel="006C4EC8">
                <w:delText>1@52</w:delText>
              </w:r>
            </w:del>
          </w:p>
        </w:tc>
        <w:tc>
          <w:tcPr>
            <w:tcW w:w="992" w:type="dxa"/>
            <w:shd w:val="clear" w:color="auto" w:fill="auto"/>
          </w:tcPr>
          <w:p w14:paraId="20EA67F4" w14:textId="76F1E078" w:rsidR="004309B2" w:rsidRPr="00891264" w:rsidDel="006C4EC8" w:rsidRDefault="004309B2" w:rsidP="008F3F47">
            <w:pPr>
              <w:pStyle w:val="TAC"/>
              <w:rPr>
                <w:del w:id="4873" w:author="Anritsu" w:date="2025-04-30T14:48:00Z" w16du:dateUtc="2025-04-30T05:48:00Z"/>
              </w:rPr>
            </w:pPr>
            <w:del w:id="4874" w:author="Anritsu" w:date="2025-04-30T14:48:00Z" w16du:dateUtc="2025-04-30T05:48:00Z">
              <w:r w:rsidRPr="00891264" w:rsidDel="006C4EC8">
                <w:delText>1@79</w:delText>
              </w:r>
            </w:del>
          </w:p>
        </w:tc>
        <w:tc>
          <w:tcPr>
            <w:tcW w:w="567" w:type="dxa"/>
            <w:shd w:val="clear" w:color="auto" w:fill="auto"/>
          </w:tcPr>
          <w:p w14:paraId="5BA2B9E8" w14:textId="239302E5" w:rsidR="004309B2" w:rsidRPr="00891264" w:rsidDel="006C4EC8" w:rsidRDefault="004309B2" w:rsidP="008F3F47">
            <w:pPr>
              <w:pStyle w:val="TAC"/>
              <w:rPr>
                <w:del w:id="4875" w:author="Anritsu" w:date="2025-04-30T14:48:00Z" w16du:dateUtc="2025-04-30T05:48:00Z"/>
              </w:rPr>
            </w:pPr>
            <w:del w:id="4876" w:author="Anritsu" w:date="2025-04-30T14:48:00Z" w16du:dateUtc="2025-04-30T05:48:00Z">
              <w:r w:rsidRPr="00891264" w:rsidDel="006C4EC8">
                <w:delText>532</w:delText>
              </w:r>
            </w:del>
          </w:p>
        </w:tc>
        <w:tc>
          <w:tcPr>
            <w:tcW w:w="851" w:type="dxa"/>
            <w:shd w:val="clear" w:color="auto" w:fill="auto"/>
          </w:tcPr>
          <w:p w14:paraId="0CC2D0F3" w14:textId="6D8AF754" w:rsidR="004309B2" w:rsidRPr="00891264" w:rsidDel="006C4EC8" w:rsidRDefault="004309B2" w:rsidP="008F3F47">
            <w:pPr>
              <w:pStyle w:val="TAC"/>
              <w:rPr>
                <w:del w:id="4877" w:author="Anritsu" w:date="2025-04-30T14:48:00Z" w16du:dateUtc="2025-04-30T05:48:00Z"/>
              </w:rPr>
            </w:pPr>
            <w:del w:id="4878" w:author="Anritsu" w:date="2025-04-30T14:48:00Z" w16du:dateUtc="2025-04-30T05:48:00Z">
              <w:r w:rsidRPr="00891264" w:rsidDel="006C4EC8">
                <w:delText>1@0</w:delText>
              </w:r>
            </w:del>
          </w:p>
        </w:tc>
        <w:tc>
          <w:tcPr>
            <w:tcW w:w="850" w:type="dxa"/>
            <w:shd w:val="clear" w:color="auto" w:fill="auto"/>
          </w:tcPr>
          <w:p w14:paraId="28D6C1B0" w14:textId="23542FD6" w:rsidR="004309B2" w:rsidRPr="00891264" w:rsidDel="006C4EC8" w:rsidRDefault="004309B2" w:rsidP="008F3F47">
            <w:pPr>
              <w:pStyle w:val="TAC"/>
              <w:rPr>
                <w:del w:id="4879" w:author="Anritsu" w:date="2025-04-30T14:48:00Z" w16du:dateUtc="2025-04-30T05:48:00Z"/>
              </w:rPr>
            </w:pPr>
            <w:del w:id="4880" w:author="Anritsu" w:date="2025-04-30T14:48:00Z" w16du:dateUtc="2025-04-30T05:48:00Z">
              <w:r w:rsidRPr="00891264" w:rsidDel="006C4EC8">
                <w:delText>1@132</w:delText>
              </w:r>
            </w:del>
          </w:p>
        </w:tc>
      </w:tr>
      <w:tr w:rsidR="004309B2" w:rsidRPr="00891264" w:rsidDel="006C4EC8" w14:paraId="40C162F8" w14:textId="1F678B07" w:rsidTr="008F3F47">
        <w:trPr>
          <w:del w:id="4881" w:author="Anritsu" w:date="2025-04-30T14:48:00Z"/>
        </w:trPr>
        <w:tc>
          <w:tcPr>
            <w:tcW w:w="812" w:type="dxa"/>
            <w:tcBorders>
              <w:top w:val="nil"/>
              <w:bottom w:val="nil"/>
            </w:tcBorders>
            <w:shd w:val="clear" w:color="auto" w:fill="auto"/>
          </w:tcPr>
          <w:p w14:paraId="61D37D53" w14:textId="17C9A6D5" w:rsidR="004309B2" w:rsidRPr="00891264" w:rsidDel="006C4EC8" w:rsidRDefault="004309B2" w:rsidP="008F3F47">
            <w:pPr>
              <w:pStyle w:val="TAC"/>
              <w:rPr>
                <w:del w:id="4882" w:author="Anritsu" w:date="2025-04-30T14:48:00Z" w16du:dateUtc="2025-04-30T05:48:00Z"/>
              </w:rPr>
            </w:pPr>
          </w:p>
        </w:tc>
        <w:tc>
          <w:tcPr>
            <w:tcW w:w="743" w:type="dxa"/>
            <w:tcBorders>
              <w:top w:val="nil"/>
              <w:bottom w:val="single" w:sz="4" w:space="0" w:color="auto"/>
            </w:tcBorders>
            <w:shd w:val="clear" w:color="auto" w:fill="auto"/>
          </w:tcPr>
          <w:p w14:paraId="097BBE4F" w14:textId="2E11FDCA" w:rsidR="004309B2" w:rsidRPr="00891264" w:rsidDel="006C4EC8" w:rsidRDefault="004309B2" w:rsidP="008F3F47">
            <w:pPr>
              <w:pStyle w:val="TAC"/>
              <w:rPr>
                <w:del w:id="4883" w:author="Anritsu" w:date="2025-04-30T14:48:00Z" w16du:dateUtc="2025-04-30T05:48:00Z"/>
              </w:rPr>
            </w:pPr>
          </w:p>
        </w:tc>
        <w:tc>
          <w:tcPr>
            <w:tcW w:w="1134" w:type="dxa"/>
            <w:shd w:val="clear" w:color="auto" w:fill="auto"/>
          </w:tcPr>
          <w:p w14:paraId="6B40986A" w14:textId="1653AF1E" w:rsidR="004309B2" w:rsidRPr="00891264" w:rsidDel="006C4EC8" w:rsidRDefault="004309B2" w:rsidP="008F3F47">
            <w:pPr>
              <w:pStyle w:val="TAC"/>
              <w:rPr>
                <w:del w:id="4884" w:author="Anritsu" w:date="2025-04-30T14:48:00Z" w16du:dateUtc="2025-04-30T05:48:00Z"/>
              </w:rPr>
            </w:pPr>
            <w:del w:id="4885" w:author="Anritsu" w:date="2025-04-30T14:48:00Z" w16du:dateUtc="2025-04-30T05:48:00Z">
              <w:r w:rsidRPr="00891264" w:rsidDel="006C4EC8">
                <w:delText>80+20</w:delText>
              </w:r>
            </w:del>
          </w:p>
        </w:tc>
        <w:tc>
          <w:tcPr>
            <w:tcW w:w="567" w:type="dxa"/>
            <w:shd w:val="clear" w:color="auto" w:fill="auto"/>
          </w:tcPr>
          <w:p w14:paraId="282411CC" w14:textId="5E2102E3" w:rsidR="004309B2" w:rsidRPr="00891264" w:rsidDel="006C4EC8" w:rsidRDefault="004309B2" w:rsidP="008F3F47">
            <w:pPr>
              <w:pStyle w:val="TAC"/>
              <w:rPr>
                <w:del w:id="4886" w:author="Anritsu" w:date="2025-04-30T14:48:00Z" w16du:dateUtc="2025-04-30T05:48:00Z"/>
              </w:rPr>
            </w:pPr>
            <w:del w:id="4887" w:author="Anritsu" w:date="2025-04-30T14:48:00Z" w16du:dateUtc="2025-04-30T05:48:00Z">
              <w:r w:rsidRPr="00891264" w:rsidDel="006C4EC8">
                <w:delText>94</w:delText>
              </w:r>
            </w:del>
          </w:p>
        </w:tc>
        <w:tc>
          <w:tcPr>
            <w:tcW w:w="850" w:type="dxa"/>
            <w:shd w:val="clear" w:color="auto" w:fill="auto"/>
          </w:tcPr>
          <w:p w14:paraId="0ACB792F" w14:textId="348EB8F9" w:rsidR="004309B2" w:rsidRPr="00891264" w:rsidDel="006C4EC8" w:rsidRDefault="004309B2" w:rsidP="008F3F47">
            <w:pPr>
              <w:pStyle w:val="TAC"/>
              <w:rPr>
                <w:del w:id="4888" w:author="Anritsu" w:date="2025-04-30T14:48:00Z" w16du:dateUtc="2025-04-30T05:48:00Z"/>
              </w:rPr>
            </w:pPr>
            <w:del w:id="4889" w:author="Anritsu" w:date="2025-04-30T14:48:00Z" w16du:dateUtc="2025-04-30T05:48:00Z">
              <w:r w:rsidRPr="00891264" w:rsidDel="006C4EC8">
                <w:delText>1@171</w:delText>
              </w:r>
            </w:del>
          </w:p>
        </w:tc>
        <w:tc>
          <w:tcPr>
            <w:tcW w:w="992" w:type="dxa"/>
            <w:shd w:val="clear" w:color="auto" w:fill="auto"/>
          </w:tcPr>
          <w:p w14:paraId="3AF4AAC9" w14:textId="5931A6BF" w:rsidR="004309B2" w:rsidRPr="00891264" w:rsidDel="006C4EC8" w:rsidRDefault="004309B2" w:rsidP="008F3F47">
            <w:pPr>
              <w:pStyle w:val="TAC"/>
              <w:rPr>
                <w:del w:id="4890" w:author="Anritsu" w:date="2025-04-30T14:48:00Z" w16du:dateUtc="2025-04-30T05:48:00Z"/>
              </w:rPr>
            </w:pPr>
            <w:del w:id="4891" w:author="Anritsu" w:date="2025-04-30T14:48:00Z" w16du:dateUtc="2025-04-30T05:48:00Z">
              <w:r w:rsidRPr="00891264" w:rsidDel="006C4EC8">
                <w:delText>1@0</w:delText>
              </w:r>
            </w:del>
          </w:p>
        </w:tc>
        <w:tc>
          <w:tcPr>
            <w:tcW w:w="567" w:type="dxa"/>
            <w:shd w:val="clear" w:color="auto" w:fill="auto"/>
          </w:tcPr>
          <w:p w14:paraId="5748A906" w14:textId="2A105478" w:rsidR="004309B2" w:rsidRPr="00891264" w:rsidDel="006C4EC8" w:rsidRDefault="004309B2" w:rsidP="008F3F47">
            <w:pPr>
              <w:pStyle w:val="TAC"/>
              <w:rPr>
                <w:del w:id="4892" w:author="Anritsu" w:date="2025-04-30T14:48:00Z" w16du:dateUtc="2025-04-30T05:48:00Z"/>
              </w:rPr>
            </w:pPr>
            <w:del w:id="4893" w:author="Anritsu" w:date="2025-04-30T14:48:00Z" w16du:dateUtc="2025-04-30T05:48:00Z">
              <w:r w:rsidRPr="00891264" w:rsidDel="006C4EC8">
                <w:delText>320</w:delText>
              </w:r>
            </w:del>
          </w:p>
        </w:tc>
        <w:tc>
          <w:tcPr>
            <w:tcW w:w="851" w:type="dxa"/>
            <w:shd w:val="clear" w:color="auto" w:fill="auto"/>
          </w:tcPr>
          <w:p w14:paraId="19893A60" w14:textId="47522530" w:rsidR="004309B2" w:rsidRPr="00891264" w:rsidDel="006C4EC8" w:rsidRDefault="004309B2" w:rsidP="008F3F47">
            <w:pPr>
              <w:pStyle w:val="TAC"/>
              <w:rPr>
                <w:del w:id="4894" w:author="Anritsu" w:date="2025-04-30T14:48:00Z" w16du:dateUtc="2025-04-30T05:48:00Z"/>
              </w:rPr>
            </w:pPr>
            <w:del w:id="4895" w:author="Anritsu" w:date="2025-04-30T14:48:00Z" w16du:dateUtc="2025-04-30T05:48:00Z">
              <w:r w:rsidRPr="00891264" w:rsidDel="006C4EC8">
                <w:delText>1@58</w:delText>
              </w:r>
            </w:del>
          </w:p>
        </w:tc>
        <w:tc>
          <w:tcPr>
            <w:tcW w:w="992" w:type="dxa"/>
            <w:shd w:val="clear" w:color="auto" w:fill="auto"/>
          </w:tcPr>
          <w:p w14:paraId="40913DA1" w14:textId="2D276691" w:rsidR="004309B2" w:rsidRPr="00891264" w:rsidDel="006C4EC8" w:rsidRDefault="004309B2" w:rsidP="008F3F47">
            <w:pPr>
              <w:pStyle w:val="TAC"/>
              <w:rPr>
                <w:del w:id="4896" w:author="Anritsu" w:date="2025-04-30T14:48:00Z" w16du:dateUtc="2025-04-30T05:48:00Z"/>
              </w:rPr>
            </w:pPr>
            <w:del w:id="4897" w:author="Anritsu" w:date="2025-04-30T14:48:00Z" w16du:dateUtc="2025-04-30T05:48:00Z">
              <w:r w:rsidRPr="00891264" w:rsidDel="006C4EC8">
                <w:delText>1@0</w:delText>
              </w:r>
            </w:del>
          </w:p>
        </w:tc>
        <w:tc>
          <w:tcPr>
            <w:tcW w:w="567" w:type="dxa"/>
            <w:shd w:val="clear" w:color="auto" w:fill="auto"/>
          </w:tcPr>
          <w:p w14:paraId="1EF631A4" w14:textId="3ADA4B2A" w:rsidR="004309B2" w:rsidRPr="00891264" w:rsidDel="006C4EC8" w:rsidRDefault="004309B2" w:rsidP="008F3F47">
            <w:pPr>
              <w:pStyle w:val="TAC"/>
              <w:rPr>
                <w:del w:id="4898" w:author="Anritsu" w:date="2025-04-30T14:48:00Z" w16du:dateUtc="2025-04-30T05:48:00Z"/>
              </w:rPr>
            </w:pPr>
            <w:del w:id="4899" w:author="Anritsu" w:date="2025-04-30T14:48:00Z" w16du:dateUtc="2025-04-30T05:48:00Z">
              <w:r w:rsidRPr="00891264" w:rsidDel="006C4EC8">
                <w:delText>536</w:delText>
              </w:r>
            </w:del>
          </w:p>
        </w:tc>
        <w:tc>
          <w:tcPr>
            <w:tcW w:w="851" w:type="dxa"/>
            <w:shd w:val="clear" w:color="auto" w:fill="auto"/>
          </w:tcPr>
          <w:p w14:paraId="65DB267C" w14:textId="19A08347" w:rsidR="004309B2" w:rsidRPr="00891264" w:rsidDel="006C4EC8" w:rsidRDefault="004309B2" w:rsidP="008F3F47">
            <w:pPr>
              <w:pStyle w:val="TAC"/>
              <w:rPr>
                <w:del w:id="4900" w:author="Anritsu" w:date="2025-04-30T14:48:00Z" w16du:dateUtc="2025-04-30T05:48:00Z"/>
              </w:rPr>
            </w:pPr>
            <w:del w:id="4901" w:author="Anritsu" w:date="2025-04-30T14:48:00Z" w16du:dateUtc="2025-04-30T05:48:00Z">
              <w:r w:rsidRPr="00891264" w:rsidDel="006C4EC8">
                <w:delText>1@0</w:delText>
              </w:r>
            </w:del>
          </w:p>
        </w:tc>
        <w:tc>
          <w:tcPr>
            <w:tcW w:w="850" w:type="dxa"/>
            <w:shd w:val="clear" w:color="auto" w:fill="auto"/>
          </w:tcPr>
          <w:p w14:paraId="23604EF2" w14:textId="482DC83C" w:rsidR="004309B2" w:rsidRPr="00891264" w:rsidDel="006C4EC8" w:rsidRDefault="004309B2" w:rsidP="008F3F47">
            <w:pPr>
              <w:pStyle w:val="TAC"/>
              <w:rPr>
                <w:del w:id="4902" w:author="Anritsu" w:date="2025-04-30T14:48:00Z" w16du:dateUtc="2025-04-30T05:48:00Z"/>
              </w:rPr>
            </w:pPr>
            <w:del w:id="4903" w:author="Anritsu" w:date="2025-04-30T14:48:00Z" w16du:dateUtc="2025-04-30T05:48:00Z">
              <w:r w:rsidRPr="00891264" w:rsidDel="006C4EC8">
                <w:delText>1@50</w:delText>
              </w:r>
            </w:del>
          </w:p>
        </w:tc>
      </w:tr>
      <w:tr w:rsidR="004309B2" w:rsidRPr="00891264" w:rsidDel="006C4EC8" w14:paraId="77BA039B" w14:textId="5B9F9F16" w:rsidTr="008F3F47">
        <w:trPr>
          <w:del w:id="4904" w:author="Anritsu" w:date="2025-04-30T14:48:00Z"/>
        </w:trPr>
        <w:tc>
          <w:tcPr>
            <w:tcW w:w="812" w:type="dxa"/>
            <w:tcBorders>
              <w:bottom w:val="nil"/>
            </w:tcBorders>
            <w:shd w:val="clear" w:color="auto" w:fill="auto"/>
          </w:tcPr>
          <w:p w14:paraId="55FEA1C1" w14:textId="4ABEFA3C" w:rsidR="004309B2" w:rsidRPr="00891264" w:rsidDel="006C4EC8" w:rsidRDefault="004309B2" w:rsidP="008F3F47">
            <w:pPr>
              <w:pStyle w:val="TAC"/>
              <w:rPr>
                <w:del w:id="4905" w:author="Anritsu" w:date="2025-04-30T14:48:00Z" w16du:dateUtc="2025-04-30T05:48:00Z"/>
              </w:rPr>
            </w:pPr>
            <w:del w:id="4906" w:author="Anritsu" w:date="2025-04-30T14:48:00Z" w16du:dateUtc="2025-04-30T05:48:00Z">
              <w:r w:rsidRPr="00891264" w:rsidDel="006C4EC8">
                <w:delText>105</w:delText>
              </w:r>
            </w:del>
          </w:p>
        </w:tc>
        <w:tc>
          <w:tcPr>
            <w:tcW w:w="743" w:type="dxa"/>
            <w:tcBorders>
              <w:bottom w:val="single" w:sz="4" w:space="0" w:color="auto"/>
            </w:tcBorders>
            <w:shd w:val="clear" w:color="auto" w:fill="auto"/>
          </w:tcPr>
          <w:p w14:paraId="249044E7" w14:textId="658DF7DB" w:rsidR="004309B2" w:rsidRPr="00891264" w:rsidDel="006C4EC8" w:rsidRDefault="004309B2" w:rsidP="008F3F47">
            <w:pPr>
              <w:pStyle w:val="TAC"/>
              <w:rPr>
                <w:del w:id="4907" w:author="Anritsu" w:date="2025-04-30T14:48:00Z" w16du:dateUtc="2025-04-30T05:48:00Z"/>
              </w:rPr>
            </w:pPr>
            <w:del w:id="4908" w:author="Anritsu" w:date="2025-04-30T14:48:00Z" w16du:dateUtc="2025-04-30T05:48:00Z">
              <w:r w:rsidRPr="00891264" w:rsidDel="006C4EC8">
                <w:delText>15</w:delText>
              </w:r>
            </w:del>
          </w:p>
        </w:tc>
        <w:tc>
          <w:tcPr>
            <w:tcW w:w="8221" w:type="dxa"/>
            <w:gridSpan w:val="10"/>
            <w:shd w:val="clear" w:color="auto" w:fill="auto"/>
          </w:tcPr>
          <w:p w14:paraId="4DB018F3" w14:textId="1CA406A5" w:rsidR="004309B2" w:rsidRPr="00891264" w:rsidDel="006C4EC8" w:rsidRDefault="004309B2" w:rsidP="008F3F47">
            <w:pPr>
              <w:pStyle w:val="TAC"/>
              <w:rPr>
                <w:del w:id="4909" w:author="Anritsu" w:date="2025-04-30T14:48:00Z" w16du:dateUtc="2025-04-30T05:48:00Z"/>
              </w:rPr>
            </w:pPr>
            <w:del w:id="4910" w:author="Anritsu" w:date="2025-04-30T14:48:00Z" w16du:dateUtc="2025-04-30T05:48:00Z">
              <w:r w:rsidRPr="00891264" w:rsidDel="006C4EC8">
                <w:delText>N/A</w:delText>
              </w:r>
            </w:del>
          </w:p>
        </w:tc>
      </w:tr>
      <w:tr w:rsidR="004309B2" w:rsidRPr="00891264" w:rsidDel="006C4EC8" w14:paraId="37CD9318" w14:textId="03C4F6E3" w:rsidTr="008F3F47">
        <w:trPr>
          <w:del w:id="4911" w:author="Anritsu" w:date="2025-04-30T14:48:00Z"/>
        </w:trPr>
        <w:tc>
          <w:tcPr>
            <w:tcW w:w="812" w:type="dxa"/>
            <w:tcBorders>
              <w:top w:val="nil"/>
              <w:bottom w:val="nil"/>
            </w:tcBorders>
            <w:shd w:val="clear" w:color="auto" w:fill="auto"/>
          </w:tcPr>
          <w:p w14:paraId="36294FA3" w14:textId="15A70335" w:rsidR="004309B2" w:rsidRPr="00891264" w:rsidDel="006C4EC8" w:rsidRDefault="004309B2" w:rsidP="008F3F47">
            <w:pPr>
              <w:pStyle w:val="TAC"/>
              <w:rPr>
                <w:del w:id="4912" w:author="Anritsu" w:date="2025-04-30T14:48:00Z" w16du:dateUtc="2025-04-30T05:48:00Z"/>
              </w:rPr>
            </w:pPr>
          </w:p>
        </w:tc>
        <w:tc>
          <w:tcPr>
            <w:tcW w:w="743" w:type="dxa"/>
            <w:tcBorders>
              <w:bottom w:val="nil"/>
            </w:tcBorders>
            <w:shd w:val="clear" w:color="auto" w:fill="auto"/>
          </w:tcPr>
          <w:p w14:paraId="69E103A4" w14:textId="108336A1" w:rsidR="004309B2" w:rsidRPr="00891264" w:rsidDel="006C4EC8" w:rsidRDefault="004309B2" w:rsidP="008F3F47">
            <w:pPr>
              <w:pStyle w:val="TAC"/>
              <w:rPr>
                <w:del w:id="4913" w:author="Anritsu" w:date="2025-04-30T14:48:00Z" w16du:dateUtc="2025-04-30T05:48:00Z"/>
              </w:rPr>
            </w:pPr>
            <w:del w:id="4914" w:author="Anritsu" w:date="2025-04-30T14:48:00Z" w16du:dateUtc="2025-04-30T05:48:00Z">
              <w:r w:rsidRPr="00891264" w:rsidDel="006C4EC8">
                <w:delText>30</w:delText>
              </w:r>
            </w:del>
          </w:p>
        </w:tc>
        <w:tc>
          <w:tcPr>
            <w:tcW w:w="1134" w:type="dxa"/>
            <w:shd w:val="clear" w:color="auto" w:fill="auto"/>
          </w:tcPr>
          <w:p w14:paraId="7855AC33" w14:textId="0F8E397B" w:rsidR="004309B2" w:rsidRPr="00891264" w:rsidDel="006C4EC8" w:rsidRDefault="004309B2" w:rsidP="008F3F47">
            <w:pPr>
              <w:pStyle w:val="TAC"/>
              <w:rPr>
                <w:del w:id="4915" w:author="Anritsu" w:date="2025-04-30T14:48:00Z" w16du:dateUtc="2025-04-30T05:48:00Z"/>
              </w:rPr>
            </w:pPr>
            <w:del w:id="4916" w:author="Anritsu" w:date="2025-04-30T14:48:00Z" w16du:dateUtc="2025-04-30T05:48:00Z">
              <w:r w:rsidRPr="00891264" w:rsidDel="006C4EC8">
                <w:delText>15+90</w:delText>
              </w:r>
            </w:del>
          </w:p>
        </w:tc>
        <w:tc>
          <w:tcPr>
            <w:tcW w:w="567" w:type="dxa"/>
            <w:shd w:val="clear" w:color="auto" w:fill="auto"/>
          </w:tcPr>
          <w:p w14:paraId="09BC29E0" w14:textId="557E0B6A" w:rsidR="004309B2" w:rsidRPr="00891264" w:rsidDel="006C4EC8" w:rsidRDefault="004309B2" w:rsidP="008F3F47">
            <w:pPr>
              <w:pStyle w:val="TAC"/>
              <w:rPr>
                <w:del w:id="4917" w:author="Anritsu" w:date="2025-04-30T14:48:00Z" w16du:dateUtc="2025-04-30T05:48:00Z"/>
              </w:rPr>
            </w:pPr>
            <w:del w:id="4918" w:author="Anritsu" w:date="2025-04-30T14:48:00Z" w16du:dateUtc="2025-04-30T05:48:00Z">
              <w:r w:rsidRPr="00891264" w:rsidDel="006C4EC8">
                <w:delText>76</w:delText>
              </w:r>
            </w:del>
          </w:p>
        </w:tc>
        <w:tc>
          <w:tcPr>
            <w:tcW w:w="850" w:type="dxa"/>
            <w:shd w:val="clear" w:color="auto" w:fill="auto"/>
          </w:tcPr>
          <w:p w14:paraId="129F27E8" w14:textId="36FCA406" w:rsidR="004309B2" w:rsidRPr="00891264" w:rsidDel="006C4EC8" w:rsidRDefault="004309B2" w:rsidP="008F3F47">
            <w:pPr>
              <w:pStyle w:val="TAC"/>
              <w:rPr>
                <w:del w:id="4919" w:author="Anritsu" w:date="2025-04-30T14:48:00Z" w16du:dateUtc="2025-04-30T05:48:00Z"/>
              </w:rPr>
            </w:pPr>
            <w:del w:id="4920" w:author="Anritsu" w:date="2025-04-30T14:48:00Z" w16du:dateUtc="2025-04-30T05:48:00Z">
              <w:r w:rsidRPr="00891264" w:rsidDel="006C4EC8">
                <w:delText>1@37</w:delText>
              </w:r>
            </w:del>
          </w:p>
        </w:tc>
        <w:tc>
          <w:tcPr>
            <w:tcW w:w="992" w:type="dxa"/>
            <w:shd w:val="clear" w:color="auto" w:fill="auto"/>
          </w:tcPr>
          <w:p w14:paraId="7ECAA53A" w14:textId="0816C8D1" w:rsidR="004309B2" w:rsidRPr="00891264" w:rsidDel="006C4EC8" w:rsidRDefault="004309B2" w:rsidP="008F3F47">
            <w:pPr>
              <w:pStyle w:val="TAC"/>
              <w:rPr>
                <w:del w:id="4921" w:author="Anritsu" w:date="2025-04-30T14:48:00Z" w16du:dateUtc="2025-04-30T05:48:00Z"/>
              </w:rPr>
            </w:pPr>
            <w:del w:id="4922" w:author="Anritsu" w:date="2025-04-30T14:48:00Z" w16du:dateUtc="2025-04-30T05:48:00Z">
              <w:r w:rsidRPr="00891264" w:rsidDel="006C4EC8">
                <w:delText>1@37</w:delText>
              </w:r>
            </w:del>
          </w:p>
        </w:tc>
        <w:tc>
          <w:tcPr>
            <w:tcW w:w="567" w:type="dxa"/>
            <w:shd w:val="clear" w:color="auto" w:fill="auto"/>
            <w:vAlign w:val="bottom"/>
          </w:tcPr>
          <w:p w14:paraId="3F3199E2" w14:textId="69097B91" w:rsidR="004309B2" w:rsidRPr="00891264" w:rsidDel="006C4EC8" w:rsidRDefault="004309B2" w:rsidP="008F3F47">
            <w:pPr>
              <w:pStyle w:val="TAC"/>
              <w:rPr>
                <w:del w:id="4923" w:author="Anritsu" w:date="2025-04-30T14:48:00Z" w16du:dateUtc="2025-04-30T05:48:00Z"/>
              </w:rPr>
            </w:pPr>
            <w:del w:id="4924" w:author="Anritsu" w:date="2025-04-30T14:48:00Z" w16du:dateUtc="2025-04-30T05:48:00Z">
              <w:r w:rsidRPr="00891264" w:rsidDel="006C4EC8">
                <w:delText>344</w:delText>
              </w:r>
            </w:del>
          </w:p>
        </w:tc>
        <w:tc>
          <w:tcPr>
            <w:tcW w:w="851" w:type="dxa"/>
            <w:shd w:val="clear" w:color="auto" w:fill="auto"/>
          </w:tcPr>
          <w:p w14:paraId="6CE937A9" w14:textId="2E9BAFA7" w:rsidR="004309B2" w:rsidRPr="00891264" w:rsidDel="006C4EC8" w:rsidRDefault="004309B2" w:rsidP="008F3F47">
            <w:pPr>
              <w:pStyle w:val="TAC"/>
              <w:rPr>
                <w:del w:id="4925" w:author="Anritsu" w:date="2025-04-30T14:48:00Z" w16du:dateUtc="2025-04-30T05:48:00Z"/>
              </w:rPr>
            </w:pPr>
            <w:del w:id="4926" w:author="Anritsu" w:date="2025-04-30T14:48:00Z" w16du:dateUtc="2025-04-30T05:48:00Z">
              <w:r w:rsidRPr="00891264" w:rsidDel="006C4EC8">
                <w:delText>1@37</w:delText>
              </w:r>
            </w:del>
          </w:p>
        </w:tc>
        <w:tc>
          <w:tcPr>
            <w:tcW w:w="992" w:type="dxa"/>
            <w:shd w:val="clear" w:color="auto" w:fill="auto"/>
          </w:tcPr>
          <w:p w14:paraId="4A092FF3" w14:textId="2FFF7A7F" w:rsidR="004309B2" w:rsidRPr="00891264" w:rsidDel="006C4EC8" w:rsidRDefault="004309B2" w:rsidP="008F3F47">
            <w:pPr>
              <w:pStyle w:val="TAC"/>
              <w:rPr>
                <w:del w:id="4927" w:author="Anritsu" w:date="2025-04-30T14:48:00Z" w16du:dateUtc="2025-04-30T05:48:00Z"/>
              </w:rPr>
            </w:pPr>
            <w:del w:id="4928" w:author="Anritsu" w:date="2025-04-30T14:48:00Z" w16du:dateUtc="2025-04-30T05:48:00Z">
              <w:r w:rsidRPr="00891264" w:rsidDel="006C4EC8">
                <w:delText>1@188</w:delText>
              </w:r>
            </w:del>
          </w:p>
        </w:tc>
        <w:tc>
          <w:tcPr>
            <w:tcW w:w="567" w:type="dxa"/>
            <w:shd w:val="clear" w:color="auto" w:fill="auto"/>
          </w:tcPr>
          <w:p w14:paraId="5D816A4C" w14:textId="00C512CD" w:rsidR="004309B2" w:rsidRPr="00891264" w:rsidDel="006C4EC8" w:rsidRDefault="004309B2" w:rsidP="008F3F47">
            <w:pPr>
              <w:pStyle w:val="TAC"/>
              <w:rPr>
                <w:del w:id="4929" w:author="Anritsu" w:date="2025-04-30T14:48:00Z" w16du:dateUtc="2025-04-30T05:48:00Z"/>
              </w:rPr>
            </w:pPr>
            <w:del w:id="4930" w:author="Anritsu" w:date="2025-04-30T14:48:00Z" w16du:dateUtc="2025-04-30T05:48:00Z">
              <w:r w:rsidRPr="00891264" w:rsidDel="006C4EC8">
                <w:delText>566</w:delText>
              </w:r>
            </w:del>
          </w:p>
        </w:tc>
        <w:tc>
          <w:tcPr>
            <w:tcW w:w="851" w:type="dxa"/>
            <w:shd w:val="clear" w:color="auto" w:fill="auto"/>
          </w:tcPr>
          <w:p w14:paraId="48D7CA76" w14:textId="74AFE7FF" w:rsidR="004309B2" w:rsidRPr="00891264" w:rsidDel="006C4EC8" w:rsidRDefault="004309B2" w:rsidP="008F3F47">
            <w:pPr>
              <w:pStyle w:val="TAC"/>
              <w:rPr>
                <w:del w:id="4931" w:author="Anritsu" w:date="2025-04-30T14:48:00Z" w16du:dateUtc="2025-04-30T05:48:00Z"/>
              </w:rPr>
            </w:pPr>
            <w:del w:id="4932" w:author="Anritsu" w:date="2025-04-30T14:48:00Z" w16du:dateUtc="2025-04-30T05:48:00Z">
              <w:r w:rsidRPr="00891264" w:rsidDel="006C4EC8">
                <w:delText>1@0</w:delText>
              </w:r>
            </w:del>
          </w:p>
        </w:tc>
        <w:tc>
          <w:tcPr>
            <w:tcW w:w="850" w:type="dxa"/>
            <w:shd w:val="clear" w:color="auto" w:fill="auto"/>
          </w:tcPr>
          <w:p w14:paraId="197EFD71" w14:textId="6ACADE74" w:rsidR="004309B2" w:rsidRPr="00891264" w:rsidDel="006C4EC8" w:rsidRDefault="004309B2" w:rsidP="008F3F47">
            <w:pPr>
              <w:pStyle w:val="TAC"/>
              <w:rPr>
                <w:del w:id="4933" w:author="Anritsu" w:date="2025-04-30T14:48:00Z" w16du:dateUtc="2025-04-30T05:48:00Z"/>
              </w:rPr>
            </w:pPr>
            <w:del w:id="4934" w:author="Anritsu" w:date="2025-04-30T14:48:00Z" w16du:dateUtc="2025-04-30T05:48:00Z">
              <w:r w:rsidRPr="00891264" w:rsidDel="006C4EC8">
                <w:delText>1@244</w:delText>
              </w:r>
            </w:del>
          </w:p>
        </w:tc>
      </w:tr>
      <w:tr w:rsidR="004309B2" w:rsidRPr="00891264" w:rsidDel="006C4EC8" w14:paraId="152767DF" w14:textId="212A7446" w:rsidTr="008F3F47">
        <w:trPr>
          <w:del w:id="4935" w:author="Anritsu" w:date="2025-04-30T14:48:00Z"/>
        </w:trPr>
        <w:tc>
          <w:tcPr>
            <w:tcW w:w="812" w:type="dxa"/>
            <w:tcBorders>
              <w:top w:val="nil"/>
              <w:bottom w:val="nil"/>
            </w:tcBorders>
            <w:shd w:val="clear" w:color="auto" w:fill="auto"/>
          </w:tcPr>
          <w:p w14:paraId="6490DEA7" w14:textId="364027ED" w:rsidR="004309B2" w:rsidRPr="00891264" w:rsidDel="006C4EC8" w:rsidRDefault="004309B2" w:rsidP="008F3F47">
            <w:pPr>
              <w:pStyle w:val="TAC"/>
              <w:rPr>
                <w:del w:id="4936" w:author="Anritsu" w:date="2025-04-30T14:48:00Z" w16du:dateUtc="2025-04-30T05:48:00Z"/>
              </w:rPr>
            </w:pPr>
          </w:p>
        </w:tc>
        <w:tc>
          <w:tcPr>
            <w:tcW w:w="743" w:type="dxa"/>
            <w:tcBorders>
              <w:top w:val="nil"/>
              <w:bottom w:val="single" w:sz="4" w:space="0" w:color="auto"/>
            </w:tcBorders>
            <w:shd w:val="clear" w:color="auto" w:fill="auto"/>
          </w:tcPr>
          <w:p w14:paraId="24BA8BD4" w14:textId="5648712F" w:rsidR="004309B2" w:rsidRPr="00891264" w:rsidDel="006C4EC8" w:rsidRDefault="004309B2" w:rsidP="008F3F47">
            <w:pPr>
              <w:pStyle w:val="TAC"/>
              <w:rPr>
                <w:del w:id="4937" w:author="Anritsu" w:date="2025-04-30T14:48:00Z" w16du:dateUtc="2025-04-30T05:48:00Z"/>
              </w:rPr>
            </w:pPr>
          </w:p>
        </w:tc>
        <w:tc>
          <w:tcPr>
            <w:tcW w:w="1134" w:type="dxa"/>
            <w:shd w:val="clear" w:color="auto" w:fill="auto"/>
          </w:tcPr>
          <w:p w14:paraId="239311B8" w14:textId="6FC021F8" w:rsidR="004309B2" w:rsidRPr="00891264" w:rsidDel="006C4EC8" w:rsidRDefault="004309B2" w:rsidP="008F3F47">
            <w:pPr>
              <w:pStyle w:val="TAC"/>
              <w:rPr>
                <w:del w:id="4938" w:author="Anritsu" w:date="2025-04-30T14:48:00Z" w16du:dateUtc="2025-04-30T05:48:00Z"/>
              </w:rPr>
            </w:pPr>
            <w:del w:id="4939" w:author="Anritsu" w:date="2025-04-30T14:48:00Z" w16du:dateUtc="2025-04-30T05:48:00Z">
              <w:r w:rsidRPr="00891264" w:rsidDel="006C4EC8">
                <w:delText>25+80</w:delText>
              </w:r>
            </w:del>
          </w:p>
        </w:tc>
        <w:tc>
          <w:tcPr>
            <w:tcW w:w="567" w:type="dxa"/>
            <w:shd w:val="clear" w:color="auto" w:fill="auto"/>
          </w:tcPr>
          <w:p w14:paraId="5C1B812E" w14:textId="2179FABE" w:rsidR="004309B2" w:rsidRPr="00891264" w:rsidDel="006C4EC8" w:rsidRDefault="004309B2" w:rsidP="008F3F47">
            <w:pPr>
              <w:pStyle w:val="TAC"/>
              <w:rPr>
                <w:del w:id="4940" w:author="Anritsu" w:date="2025-04-30T14:48:00Z" w16du:dateUtc="2025-04-30T05:48:00Z"/>
              </w:rPr>
            </w:pPr>
            <w:del w:id="4941" w:author="Anritsu" w:date="2025-04-30T14:48:00Z" w16du:dateUtc="2025-04-30T05:48:00Z">
              <w:r w:rsidRPr="00891264" w:rsidDel="006C4EC8">
                <w:delText>126</w:delText>
              </w:r>
            </w:del>
          </w:p>
        </w:tc>
        <w:tc>
          <w:tcPr>
            <w:tcW w:w="850" w:type="dxa"/>
            <w:shd w:val="clear" w:color="auto" w:fill="auto"/>
          </w:tcPr>
          <w:p w14:paraId="2637AA8A" w14:textId="726FE09C" w:rsidR="004309B2" w:rsidRPr="00891264" w:rsidDel="006C4EC8" w:rsidRDefault="004309B2" w:rsidP="008F3F47">
            <w:pPr>
              <w:pStyle w:val="TAC"/>
              <w:rPr>
                <w:del w:id="4942" w:author="Anritsu" w:date="2025-04-30T14:48:00Z" w16du:dateUtc="2025-04-30T05:48:00Z"/>
              </w:rPr>
            </w:pPr>
            <w:del w:id="4943" w:author="Anritsu" w:date="2025-04-30T14:48:00Z" w16du:dateUtc="2025-04-30T05:48:00Z">
              <w:r w:rsidRPr="00891264" w:rsidDel="006C4EC8">
                <w:delText>1@64</w:delText>
              </w:r>
            </w:del>
          </w:p>
        </w:tc>
        <w:tc>
          <w:tcPr>
            <w:tcW w:w="992" w:type="dxa"/>
            <w:shd w:val="clear" w:color="auto" w:fill="auto"/>
          </w:tcPr>
          <w:p w14:paraId="40962808" w14:textId="6C3BACD1" w:rsidR="004309B2" w:rsidRPr="00891264" w:rsidDel="006C4EC8" w:rsidRDefault="004309B2" w:rsidP="008F3F47">
            <w:pPr>
              <w:pStyle w:val="TAC"/>
              <w:rPr>
                <w:del w:id="4944" w:author="Anritsu" w:date="2025-04-30T14:48:00Z" w16du:dateUtc="2025-04-30T05:48:00Z"/>
              </w:rPr>
            </w:pPr>
            <w:del w:id="4945" w:author="Anritsu" w:date="2025-04-30T14:48:00Z" w16du:dateUtc="2025-04-30T05:48:00Z">
              <w:r w:rsidRPr="00891264" w:rsidDel="006C4EC8">
                <w:delText>1@61</w:delText>
              </w:r>
            </w:del>
          </w:p>
        </w:tc>
        <w:tc>
          <w:tcPr>
            <w:tcW w:w="567" w:type="dxa"/>
            <w:shd w:val="clear" w:color="auto" w:fill="auto"/>
            <w:vAlign w:val="bottom"/>
          </w:tcPr>
          <w:p w14:paraId="5B8A81B6" w14:textId="695ECEA1" w:rsidR="004309B2" w:rsidRPr="00891264" w:rsidDel="006C4EC8" w:rsidRDefault="004309B2" w:rsidP="008F3F47">
            <w:pPr>
              <w:pStyle w:val="TAC"/>
              <w:rPr>
                <w:del w:id="4946" w:author="Anritsu" w:date="2025-04-30T14:48:00Z" w16du:dateUtc="2025-04-30T05:48:00Z"/>
              </w:rPr>
            </w:pPr>
            <w:del w:id="4947" w:author="Anritsu" w:date="2025-04-30T14:48:00Z" w16du:dateUtc="2025-04-30T05:48:00Z">
              <w:r w:rsidRPr="00891264" w:rsidDel="006C4EC8">
                <w:delText>340</w:delText>
              </w:r>
            </w:del>
          </w:p>
        </w:tc>
        <w:tc>
          <w:tcPr>
            <w:tcW w:w="851" w:type="dxa"/>
            <w:shd w:val="clear" w:color="auto" w:fill="auto"/>
            <w:vAlign w:val="bottom"/>
          </w:tcPr>
          <w:p w14:paraId="6B9F15E8" w14:textId="63E16D61" w:rsidR="004309B2" w:rsidRPr="00891264" w:rsidDel="006C4EC8" w:rsidRDefault="004309B2" w:rsidP="008F3F47">
            <w:pPr>
              <w:pStyle w:val="TAC"/>
              <w:rPr>
                <w:del w:id="4948" w:author="Anritsu" w:date="2025-04-30T14:48:00Z" w16du:dateUtc="2025-04-30T05:48:00Z"/>
              </w:rPr>
            </w:pPr>
            <w:del w:id="4949" w:author="Anritsu" w:date="2025-04-30T14:48:00Z" w16du:dateUtc="2025-04-30T05:48:00Z">
              <w:r w:rsidRPr="00891264" w:rsidDel="006C4EC8">
                <w:delText>1@54</w:delText>
              </w:r>
            </w:del>
          </w:p>
        </w:tc>
        <w:tc>
          <w:tcPr>
            <w:tcW w:w="992" w:type="dxa"/>
            <w:shd w:val="clear" w:color="auto" w:fill="auto"/>
            <w:vAlign w:val="bottom"/>
          </w:tcPr>
          <w:p w14:paraId="5118499C" w14:textId="33AA803A" w:rsidR="004309B2" w:rsidRPr="00891264" w:rsidDel="006C4EC8" w:rsidRDefault="004309B2" w:rsidP="008F3F47">
            <w:pPr>
              <w:pStyle w:val="TAC"/>
              <w:rPr>
                <w:del w:id="4950" w:author="Anritsu" w:date="2025-04-30T14:48:00Z" w16du:dateUtc="2025-04-30T05:48:00Z"/>
              </w:rPr>
            </w:pPr>
            <w:del w:id="4951" w:author="Anritsu" w:date="2025-04-30T14:48:00Z" w16du:dateUtc="2025-04-30T05:48:00Z">
              <w:r w:rsidRPr="00891264" w:rsidDel="006C4EC8">
                <w:delText>1@158</w:delText>
              </w:r>
            </w:del>
          </w:p>
        </w:tc>
        <w:tc>
          <w:tcPr>
            <w:tcW w:w="567" w:type="dxa"/>
            <w:shd w:val="clear" w:color="auto" w:fill="auto"/>
          </w:tcPr>
          <w:p w14:paraId="2BCCC7E8" w14:textId="16AC5502" w:rsidR="004309B2" w:rsidRPr="00891264" w:rsidDel="006C4EC8" w:rsidRDefault="004309B2" w:rsidP="008F3F47">
            <w:pPr>
              <w:pStyle w:val="TAC"/>
              <w:rPr>
                <w:del w:id="4952" w:author="Anritsu" w:date="2025-04-30T14:48:00Z" w16du:dateUtc="2025-04-30T05:48:00Z"/>
              </w:rPr>
            </w:pPr>
            <w:del w:id="4953" w:author="Anritsu" w:date="2025-04-30T14:48:00Z" w16du:dateUtc="2025-04-30T05:48:00Z">
              <w:r w:rsidRPr="00891264" w:rsidDel="006C4EC8">
                <w:delText>564</w:delText>
              </w:r>
            </w:del>
          </w:p>
        </w:tc>
        <w:tc>
          <w:tcPr>
            <w:tcW w:w="851" w:type="dxa"/>
            <w:shd w:val="clear" w:color="auto" w:fill="auto"/>
          </w:tcPr>
          <w:p w14:paraId="6A1DC7C6" w14:textId="515308C0" w:rsidR="004309B2" w:rsidRPr="00891264" w:rsidDel="006C4EC8" w:rsidRDefault="004309B2" w:rsidP="008F3F47">
            <w:pPr>
              <w:pStyle w:val="TAC"/>
              <w:rPr>
                <w:del w:id="4954" w:author="Anritsu" w:date="2025-04-30T14:48:00Z" w16du:dateUtc="2025-04-30T05:48:00Z"/>
              </w:rPr>
            </w:pPr>
            <w:del w:id="4955" w:author="Anritsu" w:date="2025-04-30T14:48:00Z" w16du:dateUtc="2025-04-30T05:48:00Z">
              <w:r w:rsidRPr="00891264" w:rsidDel="006C4EC8">
                <w:delText>1@0</w:delText>
              </w:r>
            </w:del>
          </w:p>
        </w:tc>
        <w:tc>
          <w:tcPr>
            <w:tcW w:w="850" w:type="dxa"/>
            <w:shd w:val="clear" w:color="auto" w:fill="auto"/>
          </w:tcPr>
          <w:p w14:paraId="1385F57D" w14:textId="4617FBFA" w:rsidR="004309B2" w:rsidRPr="00891264" w:rsidDel="006C4EC8" w:rsidRDefault="004309B2" w:rsidP="008F3F47">
            <w:pPr>
              <w:pStyle w:val="TAC"/>
              <w:rPr>
                <w:del w:id="4956" w:author="Anritsu" w:date="2025-04-30T14:48:00Z" w16du:dateUtc="2025-04-30T05:48:00Z"/>
              </w:rPr>
            </w:pPr>
            <w:del w:id="4957" w:author="Anritsu" w:date="2025-04-30T14:48:00Z" w16du:dateUtc="2025-04-30T05:48:00Z">
              <w:r w:rsidRPr="00891264" w:rsidDel="006C4EC8">
                <w:delText>1@216</w:delText>
              </w:r>
            </w:del>
          </w:p>
        </w:tc>
      </w:tr>
      <w:tr w:rsidR="004309B2" w:rsidRPr="00891264" w:rsidDel="006C4EC8" w14:paraId="3430F78A" w14:textId="0AA6D833" w:rsidTr="008F3F47">
        <w:trPr>
          <w:del w:id="4958" w:author="Anritsu" w:date="2025-04-30T14:48:00Z"/>
        </w:trPr>
        <w:tc>
          <w:tcPr>
            <w:tcW w:w="812" w:type="dxa"/>
            <w:tcBorders>
              <w:bottom w:val="nil"/>
            </w:tcBorders>
            <w:shd w:val="clear" w:color="auto" w:fill="auto"/>
          </w:tcPr>
          <w:p w14:paraId="23C896FA" w14:textId="52BAAE2F" w:rsidR="004309B2" w:rsidRPr="00891264" w:rsidDel="006C4EC8" w:rsidRDefault="004309B2" w:rsidP="008F3F47">
            <w:pPr>
              <w:pStyle w:val="TAC"/>
              <w:rPr>
                <w:del w:id="4959" w:author="Anritsu" w:date="2025-04-30T14:48:00Z" w16du:dateUtc="2025-04-30T05:48:00Z"/>
              </w:rPr>
            </w:pPr>
            <w:bookmarkStart w:id="4960" w:name="_Hlk147163810"/>
            <w:del w:id="4961" w:author="Anritsu" w:date="2025-04-30T14:48:00Z" w16du:dateUtc="2025-04-30T05:48:00Z">
              <w:r w:rsidRPr="00891264" w:rsidDel="006C4EC8">
                <w:delText>110</w:delText>
              </w:r>
            </w:del>
          </w:p>
        </w:tc>
        <w:tc>
          <w:tcPr>
            <w:tcW w:w="743" w:type="dxa"/>
            <w:tcBorders>
              <w:bottom w:val="single" w:sz="4" w:space="0" w:color="auto"/>
            </w:tcBorders>
            <w:shd w:val="clear" w:color="auto" w:fill="auto"/>
          </w:tcPr>
          <w:p w14:paraId="6154BACD" w14:textId="7F868673" w:rsidR="004309B2" w:rsidRPr="00891264" w:rsidDel="006C4EC8" w:rsidRDefault="004309B2" w:rsidP="008F3F47">
            <w:pPr>
              <w:pStyle w:val="TAC"/>
              <w:rPr>
                <w:del w:id="4962" w:author="Anritsu" w:date="2025-04-30T14:48:00Z" w16du:dateUtc="2025-04-30T05:48:00Z"/>
              </w:rPr>
            </w:pPr>
            <w:del w:id="4963" w:author="Anritsu" w:date="2025-04-30T14:48:00Z" w16du:dateUtc="2025-04-30T05:48:00Z">
              <w:r w:rsidRPr="00891264" w:rsidDel="006C4EC8">
                <w:delText>15</w:delText>
              </w:r>
            </w:del>
          </w:p>
        </w:tc>
        <w:tc>
          <w:tcPr>
            <w:tcW w:w="8221" w:type="dxa"/>
            <w:gridSpan w:val="10"/>
            <w:shd w:val="clear" w:color="auto" w:fill="auto"/>
          </w:tcPr>
          <w:p w14:paraId="0A8F3D57" w14:textId="5E7A088C" w:rsidR="004309B2" w:rsidRPr="00891264" w:rsidDel="006C4EC8" w:rsidRDefault="004309B2" w:rsidP="008F3F47">
            <w:pPr>
              <w:pStyle w:val="TAC"/>
              <w:rPr>
                <w:del w:id="4964" w:author="Anritsu" w:date="2025-04-30T14:48:00Z" w16du:dateUtc="2025-04-30T05:48:00Z"/>
              </w:rPr>
            </w:pPr>
            <w:del w:id="4965" w:author="Anritsu" w:date="2025-04-30T14:48:00Z" w16du:dateUtc="2025-04-30T05:48:00Z">
              <w:r w:rsidRPr="00891264" w:rsidDel="006C4EC8">
                <w:delText>N/A</w:delText>
              </w:r>
            </w:del>
          </w:p>
        </w:tc>
      </w:tr>
      <w:tr w:rsidR="004309B2" w:rsidRPr="00891264" w:rsidDel="006C4EC8" w14:paraId="09683C79" w14:textId="4F35BBD1" w:rsidTr="008F3F47">
        <w:trPr>
          <w:del w:id="4966" w:author="Anritsu" w:date="2025-04-30T14:48:00Z"/>
        </w:trPr>
        <w:tc>
          <w:tcPr>
            <w:tcW w:w="812" w:type="dxa"/>
            <w:tcBorders>
              <w:top w:val="nil"/>
              <w:bottom w:val="nil"/>
            </w:tcBorders>
            <w:shd w:val="clear" w:color="auto" w:fill="auto"/>
          </w:tcPr>
          <w:p w14:paraId="5595472B" w14:textId="3DC0E13D" w:rsidR="004309B2" w:rsidRPr="00891264" w:rsidDel="006C4EC8" w:rsidRDefault="004309B2" w:rsidP="008F3F47">
            <w:pPr>
              <w:pStyle w:val="TAC"/>
              <w:rPr>
                <w:del w:id="4967" w:author="Anritsu" w:date="2025-04-30T14:48:00Z" w16du:dateUtc="2025-04-30T05:48:00Z"/>
              </w:rPr>
            </w:pPr>
          </w:p>
        </w:tc>
        <w:tc>
          <w:tcPr>
            <w:tcW w:w="743" w:type="dxa"/>
            <w:tcBorders>
              <w:bottom w:val="nil"/>
            </w:tcBorders>
            <w:shd w:val="clear" w:color="auto" w:fill="auto"/>
          </w:tcPr>
          <w:p w14:paraId="5AD814E3" w14:textId="74CABD82" w:rsidR="004309B2" w:rsidRPr="00891264" w:rsidDel="006C4EC8" w:rsidRDefault="004309B2" w:rsidP="008F3F47">
            <w:pPr>
              <w:pStyle w:val="TAC"/>
              <w:rPr>
                <w:del w:id="4968" w:author="Anritsu" w:date="2025-04-30T14:48:00Z" w16du:dateUtc="2025-04-30T05:48:00Z"/>
              </w:rPr>
            </w:pPr>
            <w:del w:id="4969" w:author="Anritsu" w:date="2025-04-30T14:48:00Z" w16du:dateUtc="2025-04-30T05:48:00Z">
              <w:r w:rsidRPr="00891264" w:rsidDel="006C4EC8">
                <w:delText>30</w:delText>
              </w:r>
            </w:del>
          </w:p>
        </w:tc>
        <w:tc>
          <w:tcPr>
            <w:tcW w:w="1134" w:type="dxa"/>
            <w:shd w:val="clear" w:color="auto" w:fill="auto"/>
          </w:tcPr>
          <w:p w14:paraId="2EA62142" w14:textId="2B900589" w:rsidR="004309B2" w:rsidRPr="00891264" w:rsidDel="006C4EC8" w:rsidRDefault="004309B2" w:rsidP="008F3F47">
            <w:pPr>
              <w:pStyle w:val="TAC"/>
              <w:rPr>
                <w:del w:id="4970" w:author="Anritsu" w:date="2025-04-30T14:48:00Z" w16du:dateUtc="2025-04-30T05:48:00Z"/>
              </w:rPr>
            </w:pPr>
            <w:del w:id="4971" w:author="Anritsu" w:date="2025-04-30T14:48:00Z" w16du:dateUtc="2025-04-30T05:48:00Z">
              <w:r w:rsidRPr="00891264" w:rsidDel="006C4EC8">
                <w:delText>10+100</w:delText>
              </w:r>
            </w:del>
          </w:p>
        </w:tc>
        <w:tc>
          <w:tcPr>
            <w:tcW w:w="567" w:type="dxa"/>
            <w:shd w:val="clear" w:color="auto" w:fill="auto"/>
          </w:tcPr>
          <w:p w14:paraId="36569DD2" w14:textId="2A5E9FA7" w:rsidR="004309B2" w:rsidRPr="00891264" w:rsidDel="006C4EC8" w:rsidRDefault="004309B2" w:rsidP="008F3F47">
            <w:pPr>
              <w:pStyle w:val="TAC"/>
              <w:rPr>
                <w:del w:id="4972" w:author="Anritsu" w:date="2025-04-30T14:48:00Z" w16du:dateUtc="2025-04-30T05:48:00Z"/>
              </w:rPr>
            </w:pPr>
            <w:del w:id="4973" w:author="Anritsu" w:date="2025-04-30T14:48:00Z" w16du:dateUtc="2025-04-30T05:48:00Z">
              <w:r w:rsidRPr="00891264" w:rsidDel="006C4EC8">
                <w:delText>48</w:delText>
              </w:r>
            </w:del>
          </w:p>
        </w:tc>
        <w:tc>
          <w:tcPr>
            <w:tcW w:w="850" w:type="dxa"/>
            <w:shd w:val="clear" w:color="auto" w:fill="auto"/>
          </w:tcPr>
          <w:p w14:paraId="33F147A6" w14:textId="42D5B852" w:rsidR="004309B2" w:rsidRPr="00891264" w:rsidDel="006C4EC8" w:rsidRDefault="004309B2" w:rsidP="008F3F47">
            <w:pPr>
              <w:pStyle w:val="TAC"/>
              <w:rPr>
                <w:del w:id="4974" w:author="Anritsu" w:date="2025-04-30T14:48:00Z" w16du:dateUtc="2025-04-30T05:48:00Z"/>
              </w:rPr>
            </w:pPr>
            <w:del w:id="4975" w:author="Anritsu" w:date="2025-04-30T14:48:00Z" w16du:dateUtc="2025-04-30T05:48:00Z">
              <w:r w:rsidRPr="00891264" w:rsidDel="006C4EC8">
                <w:delText>1@23</w:delText>
              </w:r>
            </w:del>
          </w:p>
        </w:tc>
        <w:tc>
          <w:tcPr>
            <w:tcW w:w="992" w:type="dxa"/>
            <w:shd w:val="clear" w:color="auto" w:fill="auto"/>
          </w:tcPr>
          <w:p w14:paraId="4A567449" w14:textId="3AAACF50" w:rsidR="004309B2" w:rsidRPr="00891264" w:rsidDel="006C4EC8" w:rsidRDefault="004309B2" w:rsidP="008F3F47">
            <w:pPr>
              <w:pStyle w:val="TAC"/>
              <w:rPr>
                <w:del w:id="4976" w:author="Anritsu" w:date="2025-04-30T14:48:00Z" w16du:dateUtc="2025-04-30T05:48:00Z"/>
              </w:rPr>
            </w:pPr>
            <w:del w:id="4977" w:author="Anritsu" w:date="2025-04-30T14:48:00Z" w16du:dateUtc="2025-04-30T05:48:00Z">
              <w:r w:rsidRPr="00891264" w:rsidDel="006C4EC8">
                <w:delText>1@23</w:delText>
              </w:r>
            </w:del>
          </w:p>
        </w:tc>
        <w:tc>
          <w:tcPr>
            <w:tcW w:w="567" w:type="dxa"/>
            <w:shd w:val="clear" w:color="auto" w:fill="auto"/>
          </w:tcPr>
          <w:p w14:paraId="71B7EB35" w14:textId="3FDA29BA" w:rsidR="004309B2" w:rsidRPr="00891264" w:rsidDel="006C4EC8" w:rsidRDefault="004309B2" w:rsidP="008F3F47">
            <w:pPr>
              <w:pStyle w:val="TAC"/>
              <w:rPr>
                <w:del w:id="4978" w:author="Anritsu" w:date="2025-04-30T14:48:00Z" w16du:dateUtc="2025-04-30T05:48:00Z"/>
              </w:rPr>
            </w:pPr>
            <w:del w:id="4979" w:author="Anritsu" w:date="2025-04-30T14:48:00Z" w16du:dateUtc="2025-04-30T05:48:00Z">
              <w:r w:rsidRPr="00891264" w:rsidDel="006C4EC8">
                <w:delText>360</w:delText>
              </w:r>
            </w:del>
          </w:p>
        </w:tc>
        <w:tc>
          <w:tcPr>
            <w:tcW w:w="851" w:type="dxa"/>
            <w:shd w:val="clear" w:color="auto" w:fill="auto"/>
          </w:tcPr>
          <w:p w14:paraId="37C75687" w14:textId="555F0048" w:rsidR="004309B2" w:rsidRPr="00891264" w:rsidDel="006C4EC8" w:rsidRDefault="004309B2" w:rsidP="008F3F47">
            <w:pPr>
              <w:pStyle w:val="TAC"/>
              <w:rPr>
                <w:del w:id="4980" w:author="Anritsu" w:date="2025-04-30T14:48:00Z" w16du:dateUtc="2025-04-30T05:48:00Z"/>
              </w:rPr>
            </w:pPr>
            <w:del w:id="4981" w:author="Anritsu" w:date="2025-04-30T14:48:00Z" w16du:dateUtc="2025-04-30T05:48:00Z">
              <w:r w:rsidRPr="00891264" w:rsidDel="006C4EC8">
                <w:delText>1@23</w:delText>
              </w:r>
            </w:del>
          </w:p>
        </w:tc>
        <w:tc>
          <w:tcPr>
            <w:tcW w:w="992" w:type="dxa"/>
            <w:shd w:val="clear" w:color="auto" w:fill="auto"/>
          </w:tcPr>
          <w:p w14:paraId="754F3FB3" w14:textId="2291BCC8" w:rsidR="004309B2" w:rsidRPr="00891264" w:rsidDel="006C4EC8" w:rsidRDefault="004309B2" w:rsidP="008F3F47">
            <w:pPr>
              <w:pStyle w:val="TAC"/>
              <w:rPr>
                <w:del w:id="4982" w:author="Anritsu" w:date="2025-04-30T14:48:00Z" w16du:dateUtc="2025-04-30T05:48:00Z"/>
              </w:rPr>
            </w:pPr>
            <w:del w:id="4983" w:author="Anritsu" w:date="2025-04-30T14:48:00Z" w16du:dateUtc="2025-04-30T05:48:00Z">
              <w:r w:rsidRPr="00891264" w:rsidDel="006C4EC8">
                <w:delText>1@213</w:delText>
              </w:r>
            </w:del>
          </w:p>
        </w:tc>
        <w:tc>
          <w:tcPr>
            <w:tcW w:w="567" w:type="dxa"/>
            <w:shd w:val="clear" w:color="auto" w:fill="auto"/>
          </w:tcPr>
          <w:p w14:paraId="7C4B9AE1" w14:textId="51164DB8" w:rsidR="004309B2" w:rsidRPr="00891264" w:rsidDel="006C4EC8" w:rsidRDefault="004309B2" w:rsidP="008F3F47">
            <w:pPr>
              <w:pStyle w:val="TAC"/>
              <w:rPr>
                <w:del w:id="4984" w:author="Anritsu" w:date="2025-04-30T14:48:00Z" w16du:dateUtc="2025-04-30T05:48:00Z"/>
              </w:rPr>
            </w:pPr>
            <w:del w:id="4985" w:author="Anritsu" w:date="2025-04-30T14:48:00Z" w16du:dateUtc="2025-04-30T05:48:00Z">
              <w:r w:rsidRPr="00891264" w:rsidDel="006C4EC8">
                <w:delText>594</w:delText>
              </w:r>
            </w:del>
          </w:p>
        </w:tc>
        <w:tc>
          <w:tcPr>
            <w:tcW w:w="851" w:type="dxa"/>
            <w:shd w:val="clear" w:color="auto" w:fill="auto"/>
          </w:tcPr>
          <w:p w14:paraId="7B819675" w14:textId="0DEED41A" w:rsidR="004309B2" w:rsidRPr="00891264" w:rsidDel="006C4EC8" w:rsidRDefault="004309B2" w:rsidP="008F3F47">
            <w:pPr>
              <w:pStyle w:val="TAC"/>
              <w:rPr>
                <w:del w:id="4986" w:author="Anritsu" w:date="2025-04-30T14:48:00Z" w16du:dateUtc="2025-04-30T05:48:00Z"/>
              </w:rPr>
            </w:pPr>
            <w:del w:id="4987" w:author="Anritsu" w:date="2025-04-30T14:48:00Z" w16du:dateUtc="2025-04-30T05:48:00Z">
              <w:r w:rsidRPr="00891264" w:rsidDel="006C4EC8">
                <w:delText>1@0</w:delText>
              </w:r>
            </w:del>
          </w:p>
        </w:tc>
        <w:tc>
          <w:tcPr>
            <w:tcW w:w="850" w:type="dxa"/>
            <w:shd w:val="clear" w:color="auto" w:fill="auto"/>
          </w:tcPr>
          <w:p w14:paraId="3575F5EC" w14:textId="5714ACCB" w:rsidR="004309B2" w:rsidRPr="00891264" w:rsidDel="006C4EC8" w:rsidRDefault="004309B2" w:rsidP="008F3F47">
            <w:pPr>
              <w:pStyle w:val="TAC"/>
              <w:rPr>
                <w:del w:id="4988" w:author="Anritsu" w:date="2025-04-30T14:48:00Z" w16du:dateUtc="2025-04-30T05:48:00Z"/>
              </w:rPr>
            </w:pPr>
            <w:del w:id="4989" w:author="Anritsu" w:date="2025-04-30T14:48:00Z" w16du:dateUtc="2025-04-30T05:48:00Z">
              <w:r w:rsidRPr="00891264" w:rsidDel="006C4EC8">
                <w:delText>1@272</w:delText>
              </w:r>
            </w:del>
          </w:p>
        </w:tc>
      </w:tr>
      <w:tr w:rsidR="004309B2" w:rsidRPr="00891264" w:rsidDel="006C4EC8" w14:paraId="722C6892" w14:textId="71744F0A" w:rsidTr="008F3F47">
        <w:trPr>
          <w:del w:id="4990" w:author="Anritsu" w:date="2025-04-30T14:48:00Z"/>
        </w:trPr>
        <w:tc>
          <w:tcPr>
            <w:tcW w:w="812" w:type="dxa"/>
            <w:tcBorders>
              <w:top w:val="nil"/>
              <w:bottom w:val="nil"/>
            </w:tcBorders>
            <w:shd w:val="clear" w:color="auto" w:fill="auto"/>
          </w:tcPr>
          <w:p w14:paraId="7EE4AA59" w14:textId="5B73131F" w:rsidR="004309B2" w:rsidRPr="00891264" w:rsidDel="006C4EC8" w:rsidRDefault="004309B2" w:rsidP="008F3F47">
            <w:pPr>
              <w:pStyle w:val="TAC"/>
              <w:rPr>
                <w:del w:id="4991" w:author="Anritsu" w:date="2025-04-30T14:48:00Z" w16du:dateUtc="2025-04-30T05:48:00Z"/>
              </w:rPr>
            </w:pPr>
          </w:p>
        </w:tc>
        <w:tc>
          <w:tcPr>
            <w:tcW w:w="743" w:type="dxa"/>
            <w:tcBorders>
              <w:top w:val="nil"/>
              <w:bottom w:val="nil"/>
            </w:tcBorders>
            <w:shd w:val="clear" w:color="auto" w:fill="auto"/>
          </w:tcPr>
          <w:p w14:paraId="2568019C" w14:textId="68B17010" w:rsidR="004309B2" w:rsidRPr="00891264" w:rsidDel="006C4EC8" w:rsidRDefault="004309B2" w:rsidP="008F3F47">
            <w:pPr>
              <w:pStyle w:val="TAC"/>
              <w:rPr>
                <w:del w:id="4992" w:author="Anritsu" w:date="2025-04-30T14:48:00Z" w16du:dateUtc="2025-04-30T05:48:00Z"/>
              </w:rPr>
            </w:pPr>
          </w:p>
        </w:tc>
        <w:tc>
          <w:tcPr>
            <w:tcW w:w="1134" w:type="dxa"/>
            <w:shd w:val="clear" w:color="auto" w:fill="auto"/>
          </w:tcPr>
          <w:p w14:paraId="22127918" w14:textId="7B79ECBE" w:rsidR="004309B2" w:rsidRPr="00891264" w:rsidDel="006C4EC8" w:rsidRDefault="004309B2" w:rsidP="008F3F47">
            <w:pPr>
              <w:pStyle w:val="TAC"/>
              <w:rPr>
                <w:del w:id="4993" w:author="Anritsu" w:date="2025-04-30T14:48:00Z" w16du:dateUtc="2025-04-30T05:48:00Z"/>
              </w:rPr>
            </w:pPr>
            <w:del w:id="4994" w:author="Anritsu" w:date="2025-04-30T14:48:00Z" w16du:dateUtc="2025-04-30T05:48:00Z">
              <w:r w:rsidRPr="00891264" w:rsidDel="006C4EC8">
                <w:delText>20+90</w:delText>
              </w:r>
            </w:del>
          </w:p>
        </w:tc>
        <w:tc>
          <w:tcPr>
            <w:tcW w:w="567" w:type="dxa"/>
            <w:shd w:val="clear" w:color="auto" w:fill="auto"/>
          </w:tcPr>
          <w:p w14:paraId="39BC42C5" w14:textId="2B12C3D2" w:rsidR="004309B2" w:rsidRPr="00891264" w:rsidDel="006C4EC8" w:rsidRDefault="004309B2" w:rsidP="008F3F47">
            <w:pPr>
              <w:pStyle w:val="TAC"/>
              <w:rPr>
                <w:del w:id="4995" w:author="Anritsu" w:date="2025-04-30T14:48:00Z" w16du:dateUtc="2025-04-30T05:48:00Z"/>
              </w:rPr>
            </w:pPr>
            <w:del w:id="4996" w:author="Anritsu" w:date="2025-04-30T14:48:00Z" w16du:dateUtc="2025-04-30T05:48:00Z">
              <w:r w:rsidRPr="00891264" w:rsidDel="006C4EC8">
                <w:delText>96</w:delText>
              </w:r>
            </w:del>
          </w:p>
        </w:tc>
        <w:tc>
          <w:tcPr>
            <w:tcW w:w="850" w:type="dxa"/>
            <w:shd w:val="clear" w:color="auto" w:fill="auto"/>
          </w:tcPr>
          <w:p w14:paraId="065A4A20" w14:textId="3243FFA0" w:rsidR="004309B2" w:rsidRPr="00891264" w:rsidDel="006C4EC8" w:rsidRDefault="004309B2" w:rsidP="008F3F47">
            <w:pPr>
              <w:pStyle w:val="TAC"/>
              <w:rPr>
                <w:del w:id="4997" w:author="Anritsu" w:date="2025-04-30T14:48:00Z" w16du:dateUtc="2025-04-30T05:48:00Z"/>
              </w:rPr>
            </w:pPr>
            <w:del w:id="4998" w:author="Anritsu" w:date="2025-04-30T14:48:00Z" w16du:dateUtc="2025-04-30T05:48:00Z">
              <w:r w:rsidRPr="00891264" w:rsidDel="006C4EC8">
                <w:delText>1@50</w:delText>
              </w:r>
            </w:del>
          </w:p>
        </w:tc>
        <w:tc>
          <w:tcPr>
            <w:tcW w:w="992" w:type="dxa"/>
            <w:shd w:val="clear" w:color="auto" w:fill="auto"/>
          </w:tcPr>
          <w:p w14:paraId="50DA56D6" w14:textId="587CAB11" w:rsidR="004309B2" w:rsidRPr="00891264" w:rsidDel="006C4EC8" w:rsidRDefault="004309B2" w:rsidP="008F3F47">
            <w:pPr>
              <w:pStyle w:val="TAC"/>
              <w:rPr>
                <w:del w:id="4999" w:author="Anritsu" w:date="2025-04-30T14:48:00Z" w16du:dateUtc="2025-04-30T05:48:00Z"/>
              </w:rPr>
            </w:pPr>
            <w:del w:id="5000" w:author="Anritsu" w:date="2025-04-30T14:48:00Z" w16du:dateUtc="2025-04-30T05:48:00Z">
              <w:r w:rsidRPr="00891264" w:rsidDel="006C4EC8">
                <w:delText>1@46</w:delText>
              </w:r>
            </w:del>
          </w:p>
        </w:tc>
        <w:tc>
          <w:tcPr>
            <w:tcW w:w="567" w:type="dxa"/>
            <w:shd w:val="clear" w:color="auto" w:fill="auto"/>
          </w:tcPr>
          <w:p w14:paraId="634225D5" w14:textId="55A51130" w:rsidR="004309B2" w:rsidRPr="00891264" w:rsidDel="006C4EC8" w:rsidRDefault="004309B2" w:rsidP="008F3F47">
            <w:pPr>
              <w:pStyle w:val="TAC"/>
              <w:rPr>
                <w:del w:id="5001" w:author="Anritsu" w:date="2025-04-30T14:48:00Z" w16du:dateUtc="2025-04-30T05:48:00Z"/>
              </w:rPr>
            </w:pPr>
            <w:del w:id="5002" w:author="Anritsu" w:date="2025-04-30T14:48:00Z" w16du:dateUtc="2025-04-30T05:48:00Z">
              <w:r w:rsidRPr="00891264" w:rsidDel="006C4EC8">
                <w:delText>356</w:delText>
              </w:r>
            </w:del>
          </w:p>
        </w:tc>
        <w:tc>
          <w:tcPr>
            <w:tcW w:w="851" w:type="dxa"/>
            <w:shd w:val="clear" w:color="auto" w:fill="auto"/>
          </w:tcPr>
          <w:p w14:paraId="7BB25144" w14:textId="5807D178" w:rsidR="004309B2" w:rsidRPr="00891264" w:rsidDel="006C4EC8" w:rsidRDefault="004309B2" w:rsidP="008F3F47">
            <w:pPr>
              <w:pStyle w:val="TAC"/>
              <w:rPr>
                <w:del w:id="5003" w:author="Anritsu" w:date="2025-04-30T14:48:00Z" w16du:dateUtc="2025-04-30T05:48:00Z"/>
              </w:rPr>
            </w:pPr>
            <w:del w:id="5004" w:author="Anritsu" w:date="2025-04-30T14:48:00Z" w16du:dateUtc="2025-04-30T05:48:00Z">
              <w:r w:rsidRPr="00891264" w:rsidDel="006C4EC8">
                <w:delText>1@50</w:delText>
              </w:r>
            </w:del>
          </w:p>
        </w:tc>
        <w:tc>
          <w:tcPr>
            <w:tcW w:w="992" w:type="dxa"/>
            <w:shd w:val="clear" w:color="auto" w:fill="auto"/>
          </w:tcPr>
          <w:p w14:paraId="02E48555" w14:textId="5D3378EA" w:rsidR="004309B2" w:rsidRPr="00891264" w:rsidDel="006C4EC8" w:rsidRDefault="004309B2" w:rsidP="008F3F47">
            <w:pPr>
              <w:pStyle w:val="TAC"/>
              <w:rPr>
                <w:del w:id="5005" w:author="Anritsu" w:date="2025-04-30T14:48:00Z" w16du:dateUtc="2025-04-30T05:48:00Z"/>
              </w:rPr>
            </w:pPr>
            <w:del w:id="5006" w:author="Anritsu" w:date="2025-04-30T14:48:00Z" w16du:dateUtc="2025-04-30T05:48:00Z">
              <w:r w:rsidRPr="00891264" w:rsidDel="006C4EC8">
                <w:delText>1@183</w:delText>
              </w:r>
            </w:del>
          </w:p>
        </w:tc>
        <w:tc>
          <w:tcPr>
            <w:tcW w:w="567" w:type="dxa"/>
            <w:shd w:val="clear" w:color="auto" w:fill="auto"/>
          </w:tcPr>
          <w:p w14:paraId="13DBC973" w14:textId="5012D0D2" w:rsidR="004309B2" w:rsidRPr="00891264" w:rsidDel="006C4EC8" w:rsidRDefault="004309B2" w:rsidP="008F3F47">
            <w:pPr>
              <w:pStyle w:val="TAC"/>
              <w:rPr>
                <w:del w:id="5007" w:author="Anritsu" w:date="2025-04-30T14:48:00Z" w16du:dateUtc="2025-04-30T05:48:00Z"/>
              </w:rPr>
            </w:pPr>
            <w:del w:id="5008" w:author="Anritsu" w:date="2025-04-30T14:48:00Z" w16du:dateUtc="2025-04-30T05:48:00Z">
              <w:r w:rsidRPr="00891264" w:rsidDel="006C4EC8">
                <w:delText>592</w:delText>
              </w:r>
            </w:del>
          </w:p>
        </w:tc>
        <w:tc>
          <w:tcPr>
            <w:tcW w:w="851" w:type="dxa"/>
            <w:shd w:val="clear" w:color="auto" w:fill="auto"/>
          </w:tcPr>
          <w:p w14:paraId="71CC03C3" w14:textId="7EC71383" w:rsidR="004309B2" w:rsidRPr="00891264" w:rsidDel="006C4EC8" w:rsidRDefault="004309B2" w:rsidP="008F3F47">
            <w:pPr>
              <w:pStyle w:val="TAC"/>
              <w:rPr>
                <w:del w:id="5009" w:author="Anritsu" w:date="2025-04-30T14:48:00Z" w16du:dateUtc="2025-04-30T05:48:00Z"/>
              </w:rPr>
            </w:pPr>
            <w:del w:id="5010" w:author="Anritsu" w:date="2025-04-30T14:48:00Z" w16du:dateUtc="2025-04-30T05:48:00Z">
              <w:r w:rsidRPr="00891264" w:rsidDel="006C4EC8">
                <w:delText>1@0</w:delText>
              </w:r>
            </w:del>
          </w:p>
        </w:tc>
        <w:tc>
          <w:tcPr>
            <w:tcW w:w="850" w:type="dxa"/>
            <w:shd w:val="clear" w:color="auto" w:fill="auto"/>
          </w:tcPr>
          <w:p w14:paraId="3AB94F85" w14:textId="7F155BEB" w:rsidR="004309B2" w:rsidRPr="00891264" w:rsidDel="006C4EC8" w:rsidRDefault="004309B2" w:rsidP="008F3F47">
            <w:pPr>
              <w:pStyle w:val="TAC"/>
              <w:rPr>
                <w:del w:id="5011" w:author="Anritsu" w:date="2025-04-30T14:48:00Z" w16du:dateUtc="2025-04-30T05:48:00Z"/>
              </w:rPr>
            </w:pPr>
            <w:del w:id="5012" w:author="Anritsu" w:date="2025-04-30T14:48:00Z" w16du:dateUtc="2025-04-30T05:48:00Z">
              <w:r w:rsidRPr="00891264" w:rsidDel="006C4EC8">
                <w:delText>1@244</w:delText>
              </w:r>
            </w:del>
          </w:p>
        </w:tc>
      </w:tr>
      <w:tr w:rsidR="004309B2" w:rsidRPr="00891264" w:rsidDel="006C4EC8" w14:paraId="66FCB25A" w14:textId="4D088321" w:rsidTr="008F3F47">
        <w:trPr>
          <w:del w:id="5013" w:author="Anritsu" w:date="2025-04-30T14:48:00Z"/>
        </w:trPr>
        <w:tc>
          <w:tcPr>
            <w:tcW w:w="812" w:type="dxa"/>
            <w:tcBorders>
              <w:top w:val="nil"/>
              <w:bottom w:val="nil"/>
            </w:tcBorders>
            <w:shd w:val="clear" w:color="auto" w:fill="auto"/>
          </w:tcPr>
          <w:p w14:paraId="2CB49F47" w14:textId="16091877" w:rsidR="004309B2" w:rsidRPr="00891264" w:rsidDel="006C4EC8" w:rsidRDefault="004309B2" w:rsidP="008F3F47">
            <w:pPr>
              <w:pStyle w:val="TAC"/>
              <w:rPr>
                <w:del w:id="5014" w:author="Anritsu" w:date="2025-04-30T14:48:00Z" w16du:dateUtc="2025-04-30T05:48:00Z"/>
              </w:rPr>
            </w:pPr>
          </w:p>
        </w:tc>
        <w:tc>
          <w:tcPr>
            <w:tcW w:w="743" w:type="dxa"/>
            <w:tcBorders>
              <w:top w:val="nil"/>
              <w:bottom w:val="nil"/>
            </w:tcBorders>
            <w:shd w:val="clear" w:color="auto" w:fill="auto"/>
          </w:tcPr>
          <w:p w14:paraId="284F328C" w14:textId="75FC3B02" w:rsidR="004309B2" w:rsidRPr="00891264" w:rsidDel="006C4EC8" w:rsidRDefault="004309B2" w:rsidP="008F3F47">
            <w:pPr>
              <w:pStyle w:val="TAC"/>
              <w:rPr>
                <w:del w:id="5015" w:author="Anritsu" w:date="2025-04-30T14:48:00Z" w16du:dateUtc="2025-04-30T05:48:00Z"/>
              </w:rPr>
            </w:pPr>
          </w:p>
        </w:tc>
        <w:tc>
          <w:tcPr>
            <w:tcW w:w="1134" w:type="dxa"/>
            <w:shd w:val="clear" w:color="auto" w:fill="auto"/>
          </w:tcPr>
          <w:p w14:paraId="0152F0D7" w14:textId="47CC8C72" w:rsidR="004309B2" w:rsidRPr="00891264" w:rsidDel="006C4EC8" w:rsidRDefault="004309B2" w:rsidP="008F3F47">
            <w:pPr>
              <w:pStyle w:val="TAC"/>
              <w:rPr>
                <w:del w:id="5016" w:author="Anritsu" w:date="2025-04-30T14:48:00Z" w16du:dateUtc="2025-04-30T05:48:00Z"/>
              </w:rPr>
            </w:pPr>
            <w:del w:id="5017" w:author="Anritsu" w:date="2025-04-30T14:48:00Z" w16du:dateUtc="2025-04-30T05:48:00Z">
              <w:r w:rsidRPr="00891264" w:rsidDel="006C4EC8">
                <w:delText>30+80</w:delText>
              </w:r>
            </w:del>
          </w:p>
        </w:tc>
        <w:tc>
          <w:tcPr>
            <w:tcW w:w="567" w:type="dxa"/>
            <w:shd w:val="clear" w:color="auto" w:fill="auto"/>
          </w:tcPr>
          <w:p w14:paraId="65EE229F" w14:textId="3F3AD935" w:rsidR="004309B2" w:rsidRPr="00891264" w:rsidDel="006C4EC8" w:rsidRDefault="004309B2" w:rsidP="008F3F47">
            <w:pPr>
              <w:pStyle w:val="TAC"/>
              <w:rPr>
                <w:del w:id="5018" w:author="Anritsu" w:date="2025-04-30T14:48:00Z" w16du:dateUtc="2025-04-30T05:48:00Z"/>
              </w:rPr>
            </w:pPr>
            <w:del w:id="5019" w:author="Anritsu" w:date="2025-04-30T14:48:00Z" w16du:dateUtc="2025-04-30T05:48:00Z">
              <w:r w:rsidRPr="00891264" w:rsidDel="006C4EC8">
                <w:delText>154</w:delText>
              </w:r>
            </w:del>
          </w:p>
        </w:tc>
        <w:tc>
          <w:tcPr>
            <w:tcW w:w="850" w:type="dxa"/>
            <w:shd w:val="clear" w:color="auto" w:fill="auto"/>
          </w:tcPr>
          <w:p w14:paraId="7BB328A4" w14:textId="7F3E86E8" w:rsidR="004309B2" w:rsidRPr="00891264" w:rsidDel="006C4EC8" w:rsidRDefault="004309B2" w:rsidP="008F3F47">
            <w:pPr>
              <w:pStyle w:val="TAC"/>
              <w:rPr>
                <w:del w:id="5020" w:author="Anritsu" w:date="2025-04-30T14:48:00Z" w16du:dateUtc="2025-04-30T05:48:00Z"/>
              </w:rPr>
            </w:pPr>
            <w:del w:id="5021" w:author="Anritsu" w:date="2025-04-30T14:48:00Z" w16du:dateUtc="2025-04-30T05:48:00Z">
              <w:r w:rsidRPr="00891264" w:rsidDel="006C4EC8">
                <w:delText>1@77</w:delText>
              </w:r>
            </w:del>
          </w:p>
        </w:tc>
        <w:tc>
          <w:tcPr>
            <w:tcW w:w="992" w:type="dxa"/>
            <w:shd w:val="clear" w:color="auto" w:fill="auto"/>
          </w:tcPr>
          <w:p w14:paraId="232B230D" w14:textId="1E1B21C6" w:rsidR="004309B2" w:rsidRPr="00891264" w:rsidDel="006C4EC8" w:rsidRDefault="004309B2" w:rsidP="008F3F47">
            <w:pPr>
              <w:pStyle w:val="TAC"/>
              <w:rPr>
                <w:del w:id="5022" w:author="Anritsu" w:date="2025-04-30T14:48:00Z" w16du:dateUtc="2025-04-30T05:48:00Z"/>
              </w:rPr>
            </w:pPr>
            <w:del w:id="5023" w:author="Anritsu" w:date="2025-04-30T14:48:00Z" w16du:dateUtc="2025-04-30T05:48:00Z">
              <w:r w:rsidRPr="00891264" w:rsidDel="006C4EC8">
                <w:delText>1@76</w:delText>
              </w:r>
            </w:del>
          </w:p>
        </w:tc>
        <w:tc>
          <w:tcPr>
            <w:tcW w:w="567" w:type="dxa"/>
            <w:shd w:val="clear" w:color="auto" w:fill="auto"/>
          </w:tcPr>
          <w:p w14:paraId="48EC6CC9" w14:textId="11EDBDC9" w:rsidR="004309B2" w:rsidRPr="00891264" w:rsidDel="006C4EC8" w:rsidRDefault="004309B2" w:rsidP="008F3F47">
            <w:pPr>
              <w:pStyle w:val="TAC"/>
              <w:rPr>
                <w:del w:id="5024" w:author="Anritsu" w:date="2025-04-30T14:48:00Z" w16du:dateUtc="2025-04-30T05:48:00Z"/>
              </w:rPr>
            </w:pPr>
            <w:del w:id="5025" w:author="Anritsu" w:date="2025-04-30T14:48:00Z" w16du:dateUtc="2025-04-30T05:48:00Z">
              <w:r w:rsidRPr="00891264" w:rsidDel="006C4EC8">
                <w:delText>358</w:delText>
              </w:r>
            </w:del>
          </w:p>
        </w:tc>
        <w:tc>
          <w:tcPr>
            <w:tcW w:w="851" w:type="dxa"/>
            <w:shd w:val="clear" w:color="auto" w:fill="auto"/>
          </w:tcPr>
          <w:p w14:paraId="3116244D" w14:textId="72654DC7" w:rsidR="004309B2" w:rsidRPr="00891264" w:rsidDel="006C4EC8" w:rsidRDefault="004309B2" w:rsidP="008F3F47">
            <w:pPr>
              <w:pStyle w:val="TAC"/>
              <w:rPr>
                <w:del w:id="5026" w:author="Anritsu" w:date="2025-04-30T14:48:00Z" w16du:dateUtc="2025-04-30T05:48:00Z"/>
              </w:rPr>
            </w:pPr>
            <w:del w:id="5027" w:author="Anritsu" w:date="2025-04-30T14:48:00Z" w16du:dateUtc="2025-04-30T05:48:00Z">
              <w:r w:rsidRPr="00891264" w:rsidDel="006C4EC8">
                <w:delText>1@58</w:delText>
              </w:r>
            </w:del>
          </w:p>
        </w:tc>
        <w:tc>
          <w:tcPr>
            <w:tcW w:w="992" w:type="dxa"/>
            <w:shd w:val="clear" w:color="auto" w:fill="auto"/>
          </w:tcPr>
          <w:p w14:paraId="397B6A2D" w14:textId="6093579B" w:rsidR="004309B2" w:rsidRPr="00891264" w:rsidDel="006C4EC8" w:rsidRDefault="004309B2" w:rsidP="008F3F47">
            <w:pPr>
              <w:pStyle w:val="TAC"/>
              <w:rPr>
                <w:del w:id="5028" w:author="Anritsu" w:date="2025-04-30T14:48:00Z" w16du:dateUtc="2025-04-30T05:48:00Z"/>
              </w:rPr>
            </w:pPr>
            <w:del w:id="5029" w:author="Anritsu" w:date="2025-04-30T14:48:00Z" w16du:dateUtc="2025-04-30T05:48:00Z">
              <w:r w:rsidRPr="00891264" w:rsidDel="006C4EC8">
                <w:delText>1@158</w:delText>
              </w:r>
            </w:del>
          </w:p>
        </w:tc>
        <w:tc>
          <w:tcPr>
            <w:tcW w:w="567" w:type="dxa"/>
            <w:shd w:val="clear" w:color="auto" w:fill="auto"/>
          </w:tcPr>
          <w:p w14:paraId="4EA50FC5" w14:textId="5AB900CE" w:rsidR="004309B2" w:rsidRPr="00891264" w:rsidDel="006C4EC8" w:rsidRDefault="004309B2" w:rsidP="008F3F47">
            <w:pPr>
              <w:pStyle w:val="TAC"/>
              <w:rPr>
                <w:del w:id="5030" w:author="Anritsu" w:date="2025-04-30T14:48:00Z" w16du:dateUtc="2025-04-30T05:48:00Z"/>
              </w:rPr>
            </w:pPr>
            <w:del w:id="5031" w:author="Anritsu" w:date="2025-04-30T14:48:00Z" w16du:dateUtc="2025-04-30T05:48:00Z">
              <w:r w:rsidRPr="00891264" w:rsidDel="006C4EC8">
                <w:delText>590</w:delText>
              </w:r>
            </w:del>
          </w:p>
        </w:tc>
        <w:tc>
          <w:tcPr>
            <w:tcW w:w="851" w:type="dxa"/>
            <w:shd w:val="clear" w:color="auto" w:fill="auto"/>
          </w:tcPr>
          <w:p w14:paraId="2D5AE716" w14:textId="49F25B7D" w:rsidR="004309B2" w:rsidRPr="00891264" w:rsidDel="006C4EC8" w:rsidRDefault="004309B2" w:rsidP="008F3F47">
            <w:pPr>
              <w:pStyle w:val="TAC"/>
              <w:rPr>
                <w:del w:id="5032" w:author="Anritsu" w:date="2025-04-30T14:48:00Z" w16du:dateUtc="2025-04-30T05:48:00Z"/>
              </w:rPr>
            </w:pPr>
            <w:del w:id="5033" w:author="Anritsu" w:date="2025-04-30T14:48:00Z" w16du:dateUtc="2025-04-30T05:48:00Z">
              <w:r w:rsidRPr="00891264" w:rsidDel="006C4EC8">
                <w:delText>1@0</w:delText>
              </w:r>
            </w:del>
          </w:p>
        </w:tc>
        <w:tc>
          <w:tcPr>
            <w:tcW w:w="850" w:type="dxa"/>
            <w:shd w:val="clear" w:color="auto" w:fill="auto"/>
          </w:tcPr>
          <w:p w14:paraId="13600DC3" w14:textId="0A3C795C" w:rsidR="004309B2" w:rsidRPr="00891264" w:rsidDel="006C4EC8" w:rsidRDefault="004309B2" w:rsidP="008F3F47">
            <w:pPr>
              <w:pStyle w:val="TAC"/>
              <w:rPr>
                <w:del w:id="5034" w:author="Anritsu" w:date="2025-04-30T14:48:00Z" w16du:dateUtc="2025-04-30T05:48:00Z"/>
              </w:rPr>
            </w:pPr>
            <w:del w:id="5035" w:author="Anritsu" w:date="2025-04-30T14:48:00Z" w16du:dateUtc="2025-04-30T05:48:00Z">
              <w:r w:rsidRPr="00891264" w:rsidDel="006C4EC8">
                <w:delText>1@216</w:delText>
              </w:r>
            </w:del>
          </w:p>
        </w:tc>
      </w:tr>
      <w:tr w:rsidR="004309B2" w:rsidRPr="00891264" w:rsidDel="006C4EC8" w14:paraId="27EE98A3" w14:textId="3A046B86" w:rsidTr="008F3F47">
        <w:trPr>
          <w:del w:id="5036" w:author="Anritsu" w:date="2025-04-30T14:48:00Z"/>
        </w:trPr>
        <w:tc>
          <w:tcPr>
            <w:tcW w:w="812" w:type="dxa"/>
            <w:tcBorders>
              <w:top w:val="nil"/>
              <w:bottom w:val="nil"/>
            </w:tcBorders>
            <w:shd w:val="clear" w:color="auto" w:fill="auto"/>
          </w:tcPr>
          <w:p w14:paraId="07530F99" w14:textId="5A9B787B" w:rsidR="004309B2" w:rsidRPr="00891264" w:rsidDel="006C4EC8" w:rsidRDefault="004309B2" w:rsidP="008F3F47">
            <w:pPr>
              <w:pStyle w:val="TAC"/>
              <w:rPr>
                <w:del w:id="5037" w:author="Anritsu" w:date="2025-04-30T14:48:00Z" w16du:dateUtc="2025-04-30T05:48:00Z"/>
              </w:rPr>
            </w:pPr>
          </w:p>
        </w:tc>
        <w:tc>
          <w:tcPr>
            <w:tcW w:w="743" w:type="dxa"/>
            <w:tcBorders>
              <w:top w:val="nil"/>
              <w:bottom w:val="nil"/>
            </w:tcBorders>
            <w:shd w:val="clear" w:color="auto" w:fill="auto"/>
          </w:tcPr>
          <w:p w14:paraId="188A1F73" w14:textId="1969EB51" w:rsidR="004309B2" w:rsidRPr="00891264" w:rsidDel="006C4EC8" w:rsidRDefault="004309B2" w:rsidP="008F3F47">
            <w:pPr>
              <w:pStyle w:val="TAC"/>
              <w:rPr>
                <w:del w:id="5038" w:author="Anritsu" w:date="2025-04-30T14:48:00Z" w16du:dateUtc="2025-04-30T05:48:00Z"/>
              </w:rPr>
            </w:pPr>
          </w:p>
        </w:tc>
        <w:tc>
          <w:tcPr>
            <w:tcW w:w="1134" w:type="dxa"/>
            <w:shd w:val="clear" w:color="auto" w:fill="auto"/>
          </w:tcPr>
          <w:p w14:paraId="05E54178" w14:textId="1E4E5458" w:rsidR="004309B2" w:rsidRPr="00891264" w:rsidDel="006C4EC8" w:rsidRDefault="004309B2" w:rsidP="008F3F47">
            <w:pPr>
              <w:pStyle w:val="TAC"/>
              <w:rPr>
                <w:del w:id="5039" w:author="Anritsu" w:date="2025-04-30T14:48:00Z" w16du:dateUtc="2025-04-30T05:48:00Z"/>
              </w:rPr>
            </w:pPr>
            <w:del w:id="5040" w:author="Anritsu" w:date="2025-04-30T14:48:00Z" w16du:dateUtc="2025-04-30T05:48:00Z">
              <w:r w:rsidRPr="00891264" w:rsidDel="006C4EC8">
                <w:delText>40+70</w:delText>
              </w:r>
            </w:del>
          </w:p>
        </w:tc>
        <w:tc>
          <w:tcPr>
            <w:tcW w:w="567" w:type="dxa"/>
            <w:shd w:val="clear" w:color="auto" w:fill="auto"/>
          </w:tcPr>
          <w:p w14:paraId="470D3F08" w14:textId="1753AB3C" w:rsidR="004309B2" w:rsidRPr="00891264" w:rsidDel="006C4EC8" w:rsidRDefault="004309B2" w:rsidP="008F3F47">
            <w:pPr>
              <w:pStyle w:val="TAC"/>
              <w:rPr>
                <w:del w:id="5041" w:author="Anritsu" w:date="2025-04-30T14:48:00Z" w16du:dateUtc="2025-04-30T05:48:00Z"/>
              </w:rPr>
            </w:pPr>
            <w:del w:id="5042" w:author="Anritsu" w:date="2025-04-30T14:48:00Z" w16du:dateUtc="2025-04-30T05:48:00Z">
              <w:r w:rsidRPr="00891264" w:rsidDel="006C4EC8">
                <w:delText>194</w:delText>
              </w:r>
            </w:del>
          </w:p>
        </w:tc>
        <w:tc>
          <w:tcPr>
            <w:tcW w:w="850" w:type="dxa"/>
            <w:shd w:val="clear" w:color="auto" w:fill="auto"/>
          </w:tcPr>
          <w:p w14:paraId="6237F6B6" w14:textId="56E0EB92" w:rsidR="004309B2" w:rsidRPr="00891264" w:rsidDel="006C4EC8" w:rsidRDefault="004309B2" w:rsidP="008F3F47">
            <w:pPr>
              <w:pStyle w:val="TAC"/>
              <w:rPr>
                <w:del w:id="5043" w:author="Anritsu" w:date="2025-04-30T14:48:00Z" w16du:dateUtc="2025-04-30T05:48:00Z"/>
              </w:rPr>
            </w:pPr>
            <w:del w:id="5044" w:author="Anritsu" w:date="2025-04-30T14:48:00Z" w16du:dateUtc="2025-04-30T05:48:00Z">
              <w:r w:rsidRPr="00891264" w:rsidDel="006C4EC8">
                <w:delText>1@99</w:delText>
              </w:r>
            </w:del>
          </w:p>
        </w:tc>
        <w:tc>
          <w:tcPr>
            <w:tcW w:w="992" w:type="dxa"/>
            <w:shd w:val="clear" w:color="auto" w:fill="auto"/>
          </w:tcPr>
          <w:p w14:paraId="18009809" w14:textId="3BEC2B75" w:rsidR="004309B2" w:rsidRPr="00891264" w:rsidDel="006C4EC8" w:rsidRDefault="004309B2" w:rsidP="008F3F47">
            <w:pPr>
              <w:pStyle w:val="TAC"/>
              <w:rPr>
                <w:del w:id="5045" w:author="Anritsu" w:date="2025-04-30T14:48:00Z" w16du:dateUtc="2025-04-30T05:48:00Z"/>
              </w:rPr>
            </w:pPr>
            <w:del w:id="5046" w:author="Anritsu" w:date="2025-04-30T14:48:00Z" w16du:dateUtc="2025-04-30T05:48:00Z">
              <w:r w:rsidRPr="00891264" w:rsidDel="006C4EC8">
                <w:delText>1@89</w:delText>
              </w:r>
            </w:del>
          </w:p>
        </w:tc>
        <w:tc>
          <w:tcPr>
            <w:tcW w:w="567" w:type="dxa"/>
            <w:shd w:val="clear" w:color="auto" w:fill="auto"/>
          </w:tcPr>
          <w:p w14:paraId="69D544AB" w14:textId="72EDF4E2" w:rsidR="004309B2" w:rsidRPr="00891264" w:rsidDel="006C4EC8" w:rsidRDefault="004309B2" w:rsidP="008F3F47">
            <w:pPr>
              <w:pStyle w:val="TAC"/>
              <w:rPr>
                <w:del w:id="5047" w:author="Anritsu" w:date="2025-04-30T14:48:00Z" w16du:dateUtc="2025-04-30T05:48:00Z"/>
              </w:rPr>
            </w:pPr>
            <w:del w:id="5048" w:author="Anritsu" w:date="2025-04-30T14:48:00Z" w16du:dateUtc="2025-04-30T05:48:00Z">
              <w:r w:rsidRPr="00891264" w:rsidDel="006C4EC8">
                <w:delText>358</w:delText>
              </w:r>
            </w:del>
          </w:p>
        </w:tc>
        <w:tc>
          <w:tcPr>
            <w:tcW w:w="851" w:type="dxa"/>
            <w:shd w:val="clear" w:color="auto" w:fill="auto"/>
          </w:tcPr>
          <w:p w14:paraId="35B84530" w14:textId="62FDDF42" w:rsidR="004309B2" w:rsidRPr="00891264" w:rsidDel="006C4EC8" w:rsidRDefault="004309B2" w:rsidP="008F3F47">
            <w:pPr>
              <w:pStyle w:val="TAC"/>
              <w:rPr>
                <w:del w:id="5049" w:author="Anritsu" w:date="2025-04-30T14:48:00Z" w16du:dateUtc="2025-04-30T05:48:00Z"/>
              </w:rPr>
            </w:pPr>
            <w:del w:id="5050" w:author="Anritsu" w:date="2025-04-30T14:48:00Z" w16du:dateUtc="2025-04-30T05:48:00Z">
              <w:r w:rsidRPr="00891264" w:rsidDel="006C4EC8">
                <w:delText>1@59</w:delText>
              </w:r>
            </w:del>
          </w:p>
        </w:tc>
        <w:tc>
          <w:tcPr>
            <w:tcW w:w="992" w:type="dxa"/>
            <w:shd w:val="clear" w:color="auto" w:fill="auto"/>
          </w:tcPr>
          <w:p w14:paraId="79431FF2" w14:textId="5CAFE9DC" w:rsidR="004309B2" w:rsidRPr="00891264" w:rsidDel="006C4EC8" w:rsidRDefault="004309B2" w:rsidP="008F3F47">
            <w:pPr>
              <w:pStyle w:val="TAC"/>
              <w:rPr>
                <w:del w:id="5051" w:author="Anritsu" w:date="2025-04-30T14:48:00Z" w16du:dateUtc="2025-04-30T05:48:00Z"/>
              </w:rPr>
            </w:pPr>
            <w:del w:id="5052" w:author="Anritsu" w:date="2025-04-30T14:48:00Z" w16du:dateUtc="2025-04-30T05:48:00Z">
              <w:r w:rsidRPr="00891264" w:rsidDel="006C4EC8">
                <w:delText>1@131</w:delText>
              </w:r>
            </w:del>
          </w:p>
        </w:tc>
        <w:tc>
          <w:tcPr>
            <w:tcW w:w="567" w:type="dxa"/>
            <w:shd w:val="clear" w:color="auto" w:fill="auto"/>
          </w:tcPr>
          <w:p w14:paraId="1F2D7B21" w14:textId="477BA008" w:rsidR="004309B2" w:rsidRPr="00891264" w:rsidDel="006C4EC8" w:rsidRDefault="004309B2" w:rsidP="008F3F47">
            <w:pPr>
              <w:pStyle w:val="TAC"/>
              <w:rPr>
                <w:del w:id="5053" w:author="Anritsu" w:date="2025-04-30T14:48:00Z" w16du:dateUtc="2025-04-30T05:48:00Z"/>
              </w:rPr>
            </w:pPr>
            <w:del w:id="5054" w:author="Anritsu" w:date="2025-04-30T14:48:00Z" w16du:dateUtc="2025-04-30T05:48:00Z">
              <w:r w:rsidRPr="00891264" w:rsidDel="006C4EC8">
                <w:delText>590</w:delText>
              </w:r>
            </w:del>
          </w:p>
        </w:tc>
        <w:tc>
          <w:tcPr>
            <w:tcW w:w="851" w:type="dxa"/>
            <w:shd w:val="clear" w:color="auto" w:fill="auto"/>
          </w:tcPr>
          <w:p w14:paraId="2ED97057" w14:textId="4C55F4E0" w:rsidR="004309B2" w:rsidRPr="00891264" w:rsidDel="006C4EC8" w:rsidRDefault="004309B2" w:rsidP="008F3F47">
            <w:pPr>
              <w:pStyle w:val="TAC"/>
              <w:rPr>
                <w:del w:id="5055" w:author="Anritsu" w:date="2025-04-30T14:48:00Z" w16du:dateUtc="2025-04-30T05:48:00Z"/>
              </w:rPr>
            </w:pPr>
            <w:del w:id="5056" w:author="Anritsu" w:date="2025-04-30T14:48:00Z" w16du:dateUtc="2025-04-30T05:48:00Z">
              <w:r w:rsidRPr="00891264" w:rsidDel="006C4EC8">
                <w:delText>1@0</w:delText>
              </w:r>
            </w:del>
          </w:p>
        </w:tc>
        <w:tc>
          <w:tcPr>
            <w:tcW w:w="850" w:type="dxa"/>
            <w:shd w:val="clear" w:color="auto" w:fill="auto"/>
          </w:tcPr>
          <w:p w14:paraId="66B77ACB" w14:textId="4EE4C91E" w:rsidR="004309B2" w:rsidRPr="00891264" w:rsidDel="006C4EC8" w:rsidRDefault="004309B2" w:rsidP="008F3F47">
            <w:pPr>
              <w:pStyle w:val="TAC"/>
              <w:rPr>
                <w:del w:id="5057" w:author="Anritsu" w:date="2025-04-30T14:48:00Z" w16du:dateUtc="2025-04-30T05:48:00Z"/>
              </w:rPr>
            </w:pPr>
            <w:del w:id="5058" w:author="Anritsu" w:date="2025-04-30T14:48:00Z" w16du:dateUtc="2025-04-30T05:48:00Z">
              <w:r w:rsidRPr="00891264" w:rsidDel="006C4EC8">
                <w:delText>1@188</w:delText>
              </w:r>
            </w:del>
          </w:p>
        </w:tc>
      </w:tr>
      <w:tr w:rsidR="004309B2" w:rsidRPr="00891264" w:rsidDel="006C4EC8" w14:paraId="7258D1A5" w14:textId="7A0DE8FE" w:rsidTr="008F3F47">
        <w:trPr>
          <w:del w:id="5059" w:author="Anritsu" w:date="2025-04-30T14:48:00Z"/>
        </w:trPr>
        <w:tc>
          <w:tcPr>
            <w:tcW w:w="812" w:type="dxa"/>
            <w:tcBorders>
              <w:top w:val="nil"/>
              <w:bottom w:val="nil"/>
            </w:tcBorders>
            <w:shd w:val="clear" w:color="auto" w:fill="auto"/>
          </w:tcPr>
          <w:p w14:paraId="0762655B" w14:textId="569DD589" w:rsidR="004309B2" w:rsidRPr="00891264" w:rsidDel="006C4EC8" w:rsidRDefault="004309B2" w:rsidP="008F3F47">
            <w:pPr>
              <w:pStyle w:val="TAC"/>
              <w:rPr>
                <w:del w:id="5060" w:author="Anritsu" w:date="2025-04-30T14:48:00Z" w16du:dateUtc="2025-04-30T05:48:00Z"/>
              </w:rPr>
            </w:pPr>
          </w:p>
        </w:tc>
        <w:tc>
          <w:tcPr>
            <w:tcW w:w="743" w:type="dxa"/>
            <w:tcBorders>
              <w:top w:val="nil"/>
              <w:bottom w:val="nil"/>
            </w:tcBorders>
            <w:shd w:val="clear" w:color="auto" w:fill="auto"/>
          </w:tcPr>
          <w:p w14:paraId="64D71A1D" w14:textId="0015CB28" w:rsidR="004309B2" w:rsidRPr="00891264" w:rsidDel="006C4EC8" w:rsidRDefault="004309B2" w:rsidP="008F3F47">
            <w:pPr>
              <w:pStyle w:val="TAC"/>
              <w:rPr>
                <w:del w:id="5061" w:author="Anritsu" w:date="2025-04-30T14:48:00Z" w16du:dateUtc="2025-04-30T05:48:00Z"/>
              </w:rPr>
            </w:pPr>
          </w:p>
        </w:tc>
        <w:tc>
          <w:tcPr>
            <w:tcW w:w="1134" w:type="dxa"/>
            <w:shd w:val="clear" w:color="auto" w:fill="auto"/>
          </w:tcPr>
          <w:p w14:paraId="2B11C45F" w14:textId="5156ACE5" w:rsidR="004309B2" w:rsidRPr="00891264" w:rsidDel="006C4EC8" w:rsidRDefault="004309B2" w:rsidP="008F3F47">
            <w:pPr>
              <w:pStyle w:val="TAC"/>
              <w:rPr>
                <w:del w:id="5062" w:author="Anritsu" w:date="2025-04-30T14:48:00Z" w16du:dateUtc="2025-04-30T05:48:00Z"/>
              </w:rPr>
            </w:pPr>
            <w:del w:id="5063" w:author="Anritsu" w:date="2025-04-30T14:48:00Z" w16du:dateUtc="2025-04-30T05:48:00Z">
              <w:r w:rsidRPr="00891264" w:rsidDel="006C4EC8">
                <w:delText>50+60</w:delText>
              </w:r>
            </w:del>
          </w:p>
        </w:tc>
        <w:tc>
          <w:tcPr>
            <w:tcW w:w="567" w:type="dxa"/>
            <w:shd w:val="clear" w:color="auto" w:fill="auto"/>
          </w:tcPr>
          <w:p w14:paraId="63A73153" w14:textId="2A900496" w:rsidR="004309B2" w:rsidRPr="00891264" w:rsidDel="006C4EC8" w:rsidRDefault="004309B2" w:rsidP="008F3F47">
            <w:pPr>
              <w:pStyle w:val="TAC"/>
              <w:rPr>
                <w:del w:id="5064" w:author="Anritsu" w:date="2025-04-30T14:48:00Z" w16du:dateUtc="2025-04-30T05:48:00Z"/>
              </w:rPr>
            </w:pPr>
            <w:del w:id="5065" w:author="Anritsu" w:date="2025-04-30T14:48:00Z" w16du:dateUtc="2025-04-30T05:48:00Z">
              <w:r w:rsidRPr="00891264" w:rsidDel="006C4EC8">
                <w:delText>192</w:delText>
              </w:r>
            </w:del>
          </w:p>
        </w:tc>
        <w:tc>
          <w:tcPr>
            <w:tcW w:w="850" w:type="dxa"/>
            <w:shd w:val="clear" w:color="auto" w:fill="auto"/>
          </w:tcPr>
          <w:p w14:paraId="201C1B90" w14:textId="6E9C5FFD" w:rsidR="004309B2" w:rsidRPr="00891264" w:rsidDel="006C4EC8" w:rsidRDefault="004309B2" w:rsidP="008F3F47">
            <w:pPr>
              <w:pStyle w:val="TAC"/>
              <w:rPr>
                <w:del w:id="5066" w:author="Anritsu" w:date="2025-04-30T14:48:00Z" w16du:dateUtc="2025-04-30T05:48:00Z"/>
              </w:rPr>
            </w:pPr>
            <w:del w:id="5067" w:author="Anritsu" w:date="2025-04-30T14:48:00Z" w16du:dateUtc="2025-04-30T05:48:00Z">
              <w:r w:rsidRPr="00891264" w:rsidDel="006C4EC8">
                <w:delText>1@98</w:delText>
              </w:r>
            </w:del>
          </w:p>
        </w:tc>
        <w:tc>
          <w:tcPr>
            <w:tcW w:w="992" w:type="dxa"/>
            <w:shd w:val="clear" w:color="auto" w:fill="auto"/>
          </w:tcPr>
          <w:p w14:paraId="715A380E" w14:textId="363E8E68" w:rsidR="004309B2" w:rsidRPr="00891264" w:rsidDel="006C4EC8" w:rsidRDefault="004309B2" w:rsidP="008F3F47">
            <w:pPr>
              <w:pStyle w:val="TAC"/>
              <w:rPr>
                <w:del w:id="5068" w:author="Anritsu" w:date="2025-04-30T14:48:00Z" w16du:dateUtc="2025-04-30T05:48:00Z"/>
              </w:rPr>
            </w:pPr>
            <w:del w:id="5069" w:author="Anritsu" w:date="2025-04-30T14:48:00Z" w16du:dateUtc="2025-04-30T05:48:00Z">
              <w:r w:rsidRPr="00891264" w:rsidDel="006C4EC8">
                <w:delText>1@60</w:delText>
              </w:r>
            </w:del>
          </w:p>
        </w:tc>
        <w:tc>
          <w:tcPr>
            <w:tcW w:w="567" w:type="dxa"/>
            <w:shd w:val="clear" w:color="auto" w:fill="auto"/>
          </w:tcPr>
          <w:p w14:paraId="2D255BA3" w14:textId="617F8C01" w:rsidR="004309B2" w:rsidRPr="00891264" w:rsidDel="006C4EC8" w:rsidRDefault="004309B2" w:rsidP="008F3F47">
            <w:pPr>
              <w:pStyle w:val="TAC"/>
              <w:rPr>
                <w:del w:id="5070" w:author="Anritsu" w:date="2025-04-30T14:48:00Z" w16du:dateUtc="2025-04-30T05:48:00Z"/>
              </w:rPr>
            </w:pPr>
            <w:del w:id="5071" w:author="Anritsu" w:date="2025-04-30T14:48:00Z" w16du:dateUtc="2025-04-30T05:48:00Z">
              <w:r w:rsidRPr="00891264" w:rsidDel="006C4EC8">
                <w:delText>356</w:delText>
              </w:r>
            </w:del>
          </w:p>
        </w:tc>
        <w:tc>
          <w:tcPr>
            <w:tcW w:w="851" w:type="dxa"/>
            <w:shd w:val="clear" w:color="auto" w:fill="auto"/>
          </w:tcPr>
          <w:p w14:paraId="0D393B15" w14:textId="0AAD0D47" w:rsidR="004309B2" w:rsidRPr="00891264" w:rsidDel="006C4EC8" w:rsidRDefault="004309B2" w:rsidP="008F3F47">
            <w:pPr>
              <w:pStyle w:val="TAC"/>
              <w:rPr>
                <w:del w:id="5072" w:author="Anritsu" w:date="2025-04-30T14:48:00Z" w16du:dateUtc="2025-04-30T05:48:00Z"/>
              </w:rPr>
            </w:pPr>
            <w:del w:id="5073" w:author="Anritsu" w:date="2025-04-30T14:48:00Z" w16du:dateUtc="2025-04-30T05:48:00Z">
              <w:r w:rsidRPr="00891264" w:rsidDel="006C4EC8">
                <w:delText>1@58</w:delText>
              </w:r>
            </w:del>
          </w:p>
        </w:tc>
        <w:tc>
          <w:tcPr>
            <w:tcW w:w="992" w:type="dxa"/>
            <w:shd w:val="clear" w:color="auto" w:fill="auto"/>
          </w:tcPr>
          <w:p w14:paraId="679C5750" w14:textId="42D12345" w:rsidR="004309B2" w:rsidRPr="00891264" w:rsidDel="006C4EC8" w:rsidRDefault="004309B2" w:rsidP="008F3F47">
            <w:pPr>
              <w:pStyle w:val="TAC"/>
              <w:rPr>
                <w:del w:id="5074" w:author="Anritsu" w:date="2025-04-30T14:48:00Z" w16du:dateUtc="2025-04-30T05:48:00Z"/>
              </w:rPr>
            </w:pPr>
            <w:del w:id="5075" w:author="Anritsu" w:date="2025-04-30T14:48:00Z" w16du:dateUtc="2025-04-30T05:48:00Z">
              <w:r w:rsidRPr="00891264" w:rsidDel="006C4EC8">
                <w:delText>1@102</w:delText>
              </w:r>
            </w:del>
          </w:p>
        </w:tc>
        <w:tc>
          <w:tcPr>
            <w:tcW w:w="567" w:type="dxa"/>
            <w:shd w:val="clear" w:color="auto" w:fill="auto"/>
          </w:tcPr>
          <w:p w14:paraId="73CE8B39" w14:textId="5EAD769B" w:rsidR="004309B2" w:rsidRPr="00891264" w:rsidDel="006C4EC8" w:rsidRDefault="004309B2" w:rsidP="008F3F47">
            <w:pPr>
              <w:pStyle w:val="TAC"/>
              <w:rPr>
                <w:del w:id="5076" w:author="Anritsu" w:date="2025-04-30T14:48:00Z" w16du:dateUtc="2025-04-30T05:48:00Z"/>
              </w:rPr>
            </w:pPr>
            <w:del w:id="5077" w:author="Anritsu" w:date="2025-04-30T14:48:00Z" w16du:dateUtc="2025-04-30T05:48:00Z">
              <w:r w:rsidRPr="00891264" w:rsidDel="006C4EC8">
                <w:delText>590</w:delText>
              </w:r>
            </w:del>
          </w:p>
        </w:tc>
        <w:tc>
          <w:tcPr>
            <w:tcW w:w="851" w:type="dxa"/>
            <w:shd w:val="clear" w:color="auto" w:fill="auto"/>
          </w:tcPr>
          <w:p w14:paraId="55C010E0" w14:textId="44BFD318" w:rsidR="004309B2" w:rsidRPr="00891264" w:rsidDel="006C4EC8" w:rsidRDefault="004309B2" w:rsidP="008F3F47">
            <w:pPr>
              <w:pStyle w:val="TAC"/>
              <w:rPr>
                <w:del w:id="5078" w:author="Anritsu" w:date="2025-04-30T14:48:00Z" w16du:dateUtc="2025-04-30T05:48:00Z"/>
              </w:rPr>
            </w:pPr>
            <w:del w:id="5079" w:author="Anritsu" w:date="2025-04-30T14:48:00Z" w16du:dateUtc="2025-04-30T05:48:00Z">
              <w:r w:rsidRPr="00891264" w:rsidDel="006C4EC8">
                <w:delText>1@0</w:delText>
              </w:r>
            </w:del>
          </w:p>
        </w:tc>
        <w:tc>
          <w:tcPr>
            <w:tcW w:w="850" w:type="dxa"/>
            <w:shd w:val="clear" w:color="auto" w:fill="auto"/>
          </w:tcPr>
          <w:p w14:paraId="4454554A" w14:textId="67D88FB4" w:rsidR="004309B2" w:rsidRPr="00891264" w:rsidDel="006C4EC8" w:rsidRDefault="004309B2" w:rsidP="008F3F47">
            <w:pPr>
              <w:pStyle w:val="TAC"/>
              <w:rPr>
                <w:del w:id="5080" w:author="Anritsu" w:date="2025-04-30T14:48:00Z" w16du:dateUtc="2025-04-30T05:48:00Z"/>
              </w:rPr>
            </w:pPr>
            <w:del w:id="5081" w:author="Anritsu" w:date="2025-04-30T14:48:00Z" w16du:dateUtc="2025-04-30T05:48:00Z">
              <w:r w:rsidRPr="00891264" w:rsidDel="006C4EC8">
                <w:delText>1@161</w:delText>
              </w:r>
            </w:del>
          </w:p>
        </w:tc>
      </w:tr>
      <w:tr w:rsidR="004309B2" w:rsidRPr="00891264" w:rsidDel="006C4EC8" w14:paraId="2C6C05A3" w14:textId="43202C61" w:rsidTr="008F3F47">
        <w:trPr>
          <w:del w:id="5082" w:author="Anritsu" w:date="2025-04-30T14:48:00Z"/>
        </w:trPr>
        <w:tc>
          <w:tcPr>
            <w:tcW w:w="812" w:type="dxa"/>
            <w:tcBorders>
              <w:top w:val="nil"/>
              <w:bottom w:val="nil"/>
            </w:tcBorders>
            <w:shd w:val="clear" w:color="auto" w:fill="auto"/>
          </w:tcPr>
          <w:p w14:paraId="546F9802" w14:textId="02B05B1A" w:rsidR="004309B2" w:rsidRPr="00891264" w:rsidDel="006C4EC8" w:rsidRDefault="004309B2" w:rsidP="008F3F47">
            <w:pPr>
              <w:pStyle w:val="TAC"/>
              <w:rPr>
                <w:del w:id="5083" w:author="Anritsu" w:date="2025-04-30T14:48:00Z" w16du:dateUtc="2025-04-30T05:48:00Z"/>
              </w:rPr>
            </w:pPr>
          </w:p>
        </w:tc>
        <w:tc>
          <w:tcPr>
            <w:tcW w:w="743" w:type="dxa"/>
            <w:tcBorders>
              <w:top w:val="nil"/>
              <w:bottom w:val="nil"/>
            </w:tcBorders>
            <w:shd w:val="clear" w:color="auto" w:fill="auto"/>
          </w:tcPr>
          <w:p w14:paraId="58276250" w14:textId="42A3AD9E" w:rsidR="004309B2" w:rsidRPr="00891264" w:rsidDel="006C4EC8" w:rsidRDefault="004309B2" w:rsidP="008F3F47">
            <w:pPr>
              <w:pStyle w:val="TAC"/>
              <w:rPr>
                <w:del w:id="5084" w:author="Anritsu" w:date="2025-04-30T14:48:00Z" w16du:dateUtc="2025-04-30T05:48:00Z"/>
              </w:rPr>
            </w:pPr>
          </w:p>
        </w:tc>
        <w:tc>
          <w:tcPr>
            <w:tcW w:w="1134" w:type="dxa"/>
            <w:shd w:val="clear" w:color="auto" w:fill="auto"/>
          </w:tcPr>
          <w:p w14:paraId="79F36BE1" w14:textId="1D4827DE" w:rsidR="004309B2" w:rsidRPr="00891264" w:rsidDel="006C4EC8" w:rsidRDefault="004309B2" w:rsidP="008F3F47">
            <w:pPr>
              <w:pStyle w:val="TAC"/>
              <w:rPr>
                <w:del w:id="5085" w:author="Anritsu" w:date="2025-04-30T14:48:00Z" w16du:dateUtc="2025-04-30T05:48:00Z"/>
              </w:rPr>
            </w:pPr>
            <w:del w:id="5086" w:author="Anritsu" w:date="2025-04-30T14:48:00Z" w16du:dateUtc="2025-04-30T05:48:00Z">
              <w:r w:rsidRPr="00891264" w:rsidDel="006C4EC8">
                <w:delText>60+50</w:delText>
              </w:r>
            </w:del>
          </w:p>
        </w:tc>
        <w:tc>
          <w:tcPr>
            <w:tcW w:w="567" w:type="dxa"/>
            <w:shd w:val="clear" w:color="auto" w:fill="auto"/>
          </w:tcPr>
          <w:p w14:paraId="0A7E8842" w14:textId="2A3146D9" w:rsidR="004309B2" w:rsidRPr="00891264" w:rsidDel="006C4EC8" w:rsidRDefault="004309B2" w:rsidP="008F3F47">
            <w:pPr>
              <w:pStyle w:val="TAC"/>
              <w:rPr>
                <w:del w:id="5087" w:author="Anritsu" w:date="2025-04-30T14:48:00Z" w16du:dateUtc="2025-04-30T05:48:00Z"/>
              </w:rPr>
            </w:pPr>
            <w:del w:id="5088" w:author="Anritsu" w:date="2025-04-30T14:48:00Z" w16du:dateUtc="2025-04-30T05:48:00Z">
              <w:r w:rsidRPr="00891264" w:rsidDel="006C4EC8">
                <w:delText>192</w:delText>
              </w:r>
            </w:del>
          </w:p>
        </w:tc>
        <w:tc>
          <w:tcPr>
            <w:tcW w:w="850" w:type="dxa"/>
            <w:shd w:val="clear" w:color="auto" w:fill="auto"/>
          </w:tcPr>
          <w:p w14:paraId="333E06A6" w14:textId="70EB400D" w:rsidR="004309B2" w:rsidRPr="00891264" w:rsidDel="006C4EC8" w:rsidRDefault="004309B2" w:rsidP="008F3F47">
            <w:pPr>
              <w:pStyle w:val="TAC"/>
              <w:rPr>
                <w:del w:id="5089" w:author="Anritsu" w:date="2025-04-30T14:48:00Z" w16du:dateUtc="2025-04-30T05:48:00Z"/>
              </w:rPr>
            </w:pPr>
            <w:del w:id="5090" w:author="Anritsu" w:date="2025-04-30T14:48:00Z" w16du:dateUtc="2025-04-30T05:48:00Z">
              <w:r w:rsidRPr="00891264" w:rsidDel="006C4EC8">
                <w:delText>1@99</w:delText>
              </w:r>
            </w:del>
          </w:p>
        </w:tc>
        <w:tc>
          <w:tcPr>
            <w:tcW w:w="992" w:type="dxa"/>
            <w:shd w:val="clear" w:color="auto" w:fill="auto"/>
          </w:tcPr>
          <w:p w14:paraId="6D91CA65" w14:textId="3DC1C861" w:rsidR="004309B2" w:rsidRPr="00891264" w:rsidDel="006C4EC8" w:rsidRDefault="004309B2" w:rsidP="008F3F47">
            <w:pPr>
              <w:pStyle w:val="TAC"/>
              <w:rPr>
                <w:del w:id="5091" w:author="Anritsu" w:date="2025-04-30T14:48:00Z" w16du:dateUtc="2025-04-30T05:48:00Z"/>
              </w:rPr>
            </w:pPr>
            <w:del w:id="5092" w:author="Anritsu" w:date="2025-04-30T14:48:00Z" w16du:dateUtc="2025-04-30T05:48:00Z">
              <w:r w:rsidRPr="00891264" w:rsidDel="006C4EC8">
                <w:delText>1@32</w:delText>
              </w:r>
            </w:del>
          </w:p>
        </w:tc>
        <w:tc>
          <w:tcPr>
            <w:tcW w:w="567" w:type="dxa"/>
            <w:shd w:val="clear" w:color="auto" w:fill="auto"/>
            <w:vAlign w:val="bottom"/>
          </w:tcPr>
          <w:p w14:paraId="0D0E7876" w14:textId="4C011EBD" w:rsidR="004309B2" w:rsidRPr="00891264" w:rsidDel="006C4EC8" w:rsidRDefault="004309B2" w:rsidP="008F3F47">
            <w:pPr>
              <w:pStyle w:val="TAC"/>
              <w:rPr>
                <w:del w:id="5093" w:author="Anritsu" w:date="2025-04-30T14:48:00Z" w16du:dateUtc="2025-04-30T05:48:00Z"/>
              </w:rPr>
            </w:pPr>
            <w:del w:id="5094" w:author="Anritsu" w:date="2025-04-30T14:48:00Z" w16du:dateUtc="2025-04-30T05:48:00Z">
              <w:r w:rsidRPr="00891264" w:rsidDel="006C4EC8">
                <w:delText>356</w:delText>
              </w:r>
            </w:del>
          </w:p>
        </w:tc>
        <w:tc>
          <w:tcPr>
            <w:tcW w:w="851" w:type="dxa"/>
            <w:shd w:val="clear" w:color="auto" w:fill="auto"/>
            <w:vAlign w:val="bottom"/>
          </w:tcPr>
          <w:p w14:paraId="7F2FEC67" w14:textId="7D9EA913" w:rsidR="004309B2" w:rsidRPr="00891264" w:rsidDel="006C4EC8" w:rsidRDefault="004309B2" w:rsidP="008F3F47">
            <w:pPr>
              <w:pStyle w:val="TAC"/>
              <w:rPr>
                <w:del w:id="5095" w:author="Anritsu" w:date="2025-04-30T14:48:00Z" w16du:dateUtc="2025-04-30T05:48:00Z"/>
              </w:rPr>
            </w:pPr>
            <w:del w:id="5096" w:author="Anritsu" w:date="2025-04-30T14:48:00Z" w16du:dateUtc="2025-04-30T05:48:00Z">
              <w:r w:rsidRPr="00891264" w:rsidDel="006C4EC8">
                <w:delText>1</w:delText>
              </w:r>
              <w:r w:rsidRPr="00891264" w:rsidDel="006C4EC8">
                <w:rPr>
                  <w:lang w:eastAsia="zh-CN"/>
                </w:rPr>
                <w:delText>@</w:delText>
              </w:r>
              <w:r w:rsidRPr="00891264" w:rsidDel="006C4EC8">
                <w:delText>59</w:delText>
              </w:r>
            </w:del>
          </w:p>
        </w:tc>
        <w:tc>
          <w:tcPr>
            <w:tcW w:w="992" w:type="dxa"/>
            <w:shd w:val="clear" w:color="auto" w:fill="auto"/>
            <w:vAlign w:val="bottom"/>
          </w:tcPr>
          <w:p w14:paraId="6C8D2BB1" w14:textId="4A4492C4" w:rsidR="004309B2" w:rsidRPr="00891264" w:rsidDel="006C4EC8" w:rsidRDefault="004309B2" w:rsidP="008F3F47">
            <w:pPr>
              <w:pStyle w:val="TAC"/>
              <w:rPr>
                <w:del w:id="5097" w:author="Anritsu" w:date="2025-04-30T14:48:00Z" w16du:dateUtc="2025-04-30T05:48:00Z"/>
              </w:rPr>
            </w:pPr>
            <w:del w:id="5098" w:author="Anritsu" w:date="2025-04-30T14:48:00Z" w16du:dateUtc="2025-04-30T05:48:00Z">
              <w:r w:rsidRPr="00891264" w:rsidDel="006C4EC8">
                <w:delText>1</w:delText>
              </w:r>
              <w:r w:rsidRPr="00891264" w:rsidDel="006C4EC8">
                <w:rPr>
                  <w:lang w:eastAsia="zh-CN"/>
                </w:rPr>
                <w:delText>@</w:delText>
              </w:r>
              <w:r w:rsidRPr="00891264" w:rsidDel="006C4EC8">
                <w:delText>74</w:delText>
              </w:r>
            </w:del>
          </w:p>
        </w:tc>
        <w:tc>
          <w:tcPr>
            <w:tcW w:w="567" w:type="dxa"/>
            <w:shd w:val="clear" w:color="auto" w:fill="auto"/>
          </w:tcPr>
          <w:p w14:paraId="7ED2244D" w14:textId="19BE42B7" w:rsidR="004309B2" w:rsidRPr="00891264" w:rsidDel="006C4EC8" w:rsidRDefault="004309B2" w:rsidP="008F3F47">
            <w:pPr>
              <w:pStyle w:val="TAC"/>
              <w:rPr>
                <w:del w:id="5099" w:author="Anritsu" w:date="2025-04-30T14:48:00Z" w16du:dateUtc="2025-04-30T05:48:00Z"/>
              </w:rPr>
            </w:pPr>
            <w:del w:id="5100" w:author="Anritsu" w:date="2025-04-30T14:48:00Z" w16du:dateUtc="2025-04-30T05:48:00Z">
              <w:r w:rsidRPr="00891264" w:rsidDel="006C4EC8">
                <w:delText>590</w:delText>
              </w:r>
            </w:del>
          </w:p>
        </w:tc>
        <w:tc>
          <w:tcPr>
            <w:tcW w:w="851" w:type="dxa"/>
            <w:shd w:val="clear" w:color="auto" w:fill="auto"/>
          </w:tcPr>
          <w:p w14:paraId="5EC799AD" w14:textId="5C269363" w:rsidR="004309B2" w:rsidRPr="00891264" w:rsidDel="006C4EC8" w:rsidRDefault="004309B2" w:rsidP="008F3F47">
            <w:pPr>
              <w:pStyle w:val="TAC"/>
              <w:rPr>
                <w:del w:id="5101" w:author="Anritsu" w:date="2025-04-30T14:48:00Z" w16du:dateUtc="2025-04-30T05:48:00Z"/>
              </w:rPr>
            </w:pPr>
            <w:del w:id="5102" w:author="Anritsu" w:date="2025-04-30T14:48:00Z" w16du:dateUtc="2025-04-30T05:48:00Z">
              <w:r w:rsidRPr="00891264" w:rsidDel="006C4EC8">
                <w:delText>1@0</w:delText>
              </w:r>
            </w:del>
          </w:p>
        </w:tc>
        <w:tc>
          <w:tcPr>
            <w:tcW w:w="850" w:type="dxa"/>
            <w:shd w:val="clear" w:color="auto" w:fill="auto"/>
          </w:tcPr>
          <w:p w14:paraId="2A5F7DDB" w14:textId="113897B1" w:rsidR="004309B2" w:rsidRPr="00891264" w:rsidDel="006C4EC8" w:rsidRDefault="004309B2" w:rsidP="008F3F47">
            <w:pPr>
              <w:pStyle w:val="TAC"/>
              <w:rPr>
                <w:del w:id="5103" w:author="Anritsu" w:date="2025-04-30T14:48:00Z" w16du:dateUtc="2025-04-30T05:48:00Z"/>
              </w:rPr>
            </w:pPr>
            <w:del w:id="5104" w:author="Anritsu" w:date="2025-04-30T14:48:00Z" w16du:dateUtc="2025-04-30T05:48:00Z">
              <w:r w:rsidRPr="00891264" w:rsidDel="006C4EC8">
                <w:delText>1@132</w:delText>
              </w:r>
            </w:del>
          </w:p>
        </w:tc>
      </w:tr>
      <w:tr w:rsidR="004309B2" w:rsidRPr="00891264" w:rsidDel="006C4EC8" w14:paraId="714163B6" w14:textId="0A5E5D20" w:rsidTr="008F3F47">
        <w:trPr>
          <w:del w:id="5105" w:author="Anritsu" w:date="2025-04-30T14:48:00Z"/>
        </w:trPr>
        <w:tc>
          <w:tcPr>
            <w:tcW w:w="812" w:type="dxa"/>
            <w:tcBorders>
              <w:top w:val="nil"/>
              <w:bottom w:val="nil"/>
            </w:tcBorders>
            <w:shd w:val="clear" w:color="auto" w:fill="auto"/>
          </w:tcPr>
          <w:p w14:paraId="47211834" w14:textId="44535F3A" w:rsidR="004309B2" w:rsidRPr="00891264" w:rsidDel="006C4EC8" w:rsidRDefault="004309B2" w:rsidP="008F3F47">
            <w:pPr>
              <w:pStyle w:val="TAC"/>
              <w:rPr>
                <w:del w:id="5106" w:author="Anritsu" w:date="2025-04-30T14:48:00Z" w16du:dateUtc="2025-04-30T05:48:00Z"/>
              </w:rPr>
            </w:pPr>
          </w:p>
        </w:tc>
        <w:tc>
          <w:tcPr>
            <w:tcW w:w="743" w:type="dxa"/>
            <w:tcBorders>
              <w:top w:val="nil"/>
              <w:bottom w:val="nil"/>
            </w:tcBorders>
            <w:shd w:val="clear" w:color="auto" w:fill="auto"/>
          </w:tcPr>
          <w:p w14:paraId="5BAA627F" w14:textId="4D7913AE" w:rsidR="004309B2" w:rsidRPr="00891264" w:rsidDel="006C4EC8" w:rsidRDefault="004309B2" w:rsidP="008F3F47">
            <w:pPr>
              <w:pStyle w:val="TAC"/>
              <w:rPr>
                <w:del w:id="5107" w:author="Anritsu" w:date="2025-04-30T14:48:00Z" w16du:dateUtc="2025-04-30T05:48:00Z"/>
              </w:rPr>
            </w:pPr>
          </w:p>
        </w:tc>
        <w:tc>
          <w:tcPr>
            <w:tcW w:w="1134" w:type="dxa"/>
            <w:shd w:val="clear" w:color="auto" w:fill="auto"/>
          </w:tcPr>
          <w:p w14:paraId="329199A6" w14:textId="222A5766" w:rsidR="004309B2" w:rsidRPr="00891264" w:rsidDel="006C4EC8" w:rsidRDefault="004309B2" w:rsidP="008F3F47">
            <w:pPr>
              <w:pStyle w:val="TAC"/>
              <w:rPr>
                <w:del w:id="5108" w:author="Anritsu" w:date="2025-04-30T14:48:00Z" w16du:dateUtc="2025-04-30T05:48:00Z"/>
              </w:rPr>
            </w:pPr>
            <w:del w:id="5109" w:author="Anritsu" w:date="2025-04-30T14:48:00Z" w16du:dateUtc="2025-04-30T05:48:00Z">
              <w:r w:rsidRPr="00891264" w:rsidDel="006C4EC8">
                <w:delText>70+40</w:delText>
              </w:r>
            </w:del>
          </w:p>
        </w:tc>
        <w:tc>
          <w:tcPr>
            <w:tcW w:w="567" w:type="dxa"/>
            <w:shd w:val="clear" w:color="auto" w:fill="auto"/>
          </w:tcPr>
          <w:p w14:paraId="16C04448" w14:textId="1CC23056" w:rsidR="004309B2" w:rsidRPr="00891264" w:rsidDel="006C4EC8" w:rsidRDefault="004309B2" w:rsidP="008F3F47">
            <w:pPr>
              <w:pStyle w:val="TAC"/>
              <w:rPr>
                <w:del w:id="5110" w:author="Anritsu" w:date="2025-04-30T14:48:00Z" w16du:dateUtc="2025-04-30T05:48:00Z"/>
              </w:rPr>
            </w:pPr>
            <w:del w:id="5111" w:author="Anritsu" w:date="2025-04-30T14:48:00Z" w16du:dateUtc="2025-04-30T05:48:00Z">
              <w:r w:rsidRPr="00891264" w:rsidDel="006C4EC8">
                <w:delText>194</w:delText>
              </w:r>
            </w:del>
          </w:p>
        </w:tc>
        <w:tc>
          <w:tcPr>
            <w:tcW w:w="850" w:type="dxa"/>
            <w:shd w:val="clear" w:color="auto" w:fill="auto"/>
          </w:tcPr>
          <w:p w14:paraId="690842DD" w14:textId="033D7FE6" w:rsidR="004309B2" w:rsidRPr="00891264" w:rsidDel="006C4EC8" w:rsidRDefault="004309B2" w:rsidP="008F3F47">
            <w:pPr>
              <w:pStyle w:val="TAC"/>
              <w:rPr>
                <w:del w:id="5112" w:author="Anritsu" w:date="2025-04-30T14:48:00Z" w16du:dateUtc="2025-04-30T05:48:00Z"/>
              </w:rPr>
            </w:pPr>
            <w:del w:id="5113" w:author="Anritsu" w:date="2025-04-30T14:48:00Z" w16du:dateUtc="2025-04-30T05:48:00Z">
              <w:r w:rsidRPr="00891264" w:rsidDel="006C4EC8">
                <w:delText>1@98</w:delText>
              </w:r>
            </w:del>
          </w:p>
        </w:tc>
        <w:tc>
          <w:tcPr>
            <w:tcW w:w="992" w:type="dxa"/>
            <w:shd w:val="clear" w:color="auto" w:fill="auto"/>
          </w:tcPr>
          <w:p w14:paraId="7CFA07C6" w14:textId="2BDB3A65" w:rsidR="004309B2" w:rsidRPr="00891264" w:rsidDel="006C4EC8" w:rsidRDefault="004309B2" w:rsidP="008F3F47">
            <w:pPr>
              <w:pStyle w:val="TAC"/>
              <w:rPr>
                <w:del w:id="5114" w:author="Anritsu" w:date="2025-04-30T14:48:00Z" w16du:dateUtc="2025-04-30T05:48:00Z"/>
              </w:rPr>
            </w:pPr>
            <w:del w:id="5115" w:author="Anritsu" w:date="2025-04-30T14:48:00Z" w16du:dateUtc="2025-04-30T05:48:00Z">
              <w:r w:rsidRPr="00891264" w:rsidDel="006C4EC8">
                <w:delText>1@5</w:delText>
              </w:r>
            </w:del>
          </w:p>
        </w:tc>
        <w:tc>
          <w:tcPr>
            <w:tcW w:w="567" w:type="dxa"/>
            <w:shd w:val="clear" w:color="auto" w:fill="auto"/>
          </w:tcPr>
          <w:p w14:paraId="1F0941ED" w14:textId="2ABA682D" w:rsidR="004309B2" w:rsidRPr="00891264" w:rsidDel="006C4EC8" w:rsidRDefault="004309B2" w:rsidP="008F3F47">
            <w:pPr>
              <w:pStyle w:val="TAC"/>
              <w:rPr>
                <w:del w:id="5116" w:author="Anritsu" w:date="2025-04-30T14:48:00Z" w16du:dateUtc="2025-04-30T05:48:00Z"/>
              </w:rPr>
            </w:pPr>
            <w:del w:id="5117" w:author="Anritsu" w:date="2025-04-30T14:48:00Z" w16du:dateUtc="2025-04-30T05:48:00Z">
              <w:r w:rsidRPr="00891264" w:rsidDel="006C4EC8">
                <w:delText>358</w:delText>
              </w:r>
            </w:del>
          </w:p>
        </w:tc>
        <w:tc>
          <w:tcPr>
            <w:tcW w:w="851" w:type="dxa"/>
            <w:shd w:val="clear" w:color="auto" w:fill="auto"/>
          </w:tcPr>
          <w:p w14:paraId="4132D27A" w14:textId="1881F5AE" w:rsidR="004309B2" w:rsidRPr="00891264" w:rsidDel="006C4EC8" w:rsidRDefault="004309B2" w:rsidP="008F3F47">
            <w:pPr>
              <w:pStyle w:val="TAC"/>
              <w:rPr>
                <w:del w:id="5118" w:author="Anritsu" w:date="2025-04-30T14:48:00Z" w16du:dateUtc="2025-04-30T05:48:00Z"/>
              </w:rPr>
            </w:pPr>
            <w:del w:id="5119" w:author="Anritsu" w:date="2025-04-30T14:48:00Z" w16du:dateUtc="2025-04-30T05:48:00Z">
              <w:r w:rsidRPr="00891264" w:rsidDel="006C4EC8">
                <w:delText>1@58</w:delText>
              </w:r>
            </w:del>
          </w:p>
        </w:tc>
        <w:tc>
          <w:tcPr>
            <w:tcW w:w="992" w:type="dxa"/>
            <w:shd w:val="clear" w:color="auto" w:fill="auto"/>
          </w:tcPr>
          <w:p w14:paraId="55C160B2" w14:textId="347D1D42" w:rsidR="004309B2" w:rsidRPr="00891264" w:rsidDel="006C4EC8" w:rsidRDefault="004309B2" w:rsidP="008F3F47">
            <w:pPr>
              <w:pStyle w:val="TAC"/>
              <w:rPr>
                <w:del w:id="5120" w:author="Anritsu" w:date="2025-04-30T14:48:00Z" w16du:dateUtc="2025-04-30T05:48:00Z"/>
              </w:rPr>
            </w:pPr>
            <w:del w:id="5121" w:author="Anritsu" w:date="2025-04-30T14:48:00Z" w16du:dateUtc="2025-04-30T05:48:00Z">
              <w:r w:rsidRPr="00891264" w:rsidDel="006C4EC8">
                <w:delText>1@47</w:delText>
              </w:r>
            </w:del>
          </w:p>
        </w:tc>
        <w:tc>
          <w:tcPr>
            <w:tcW w:w="567" w:type="dxa"/>
            <w:shd w:val="clear" w:color="auto" w:fill="auto"/>
          </w:tcPr>
          <w:p w14:paraId="76A7665A" w14:textId="07671107" w:rsidR="004309B2" w:rsidRPr="00891264" w:rsidDel="006C4EC8" w:rsidRDefault="004309B2" w:rsidP="008F3F47">
            <w:pPr>
              <w:pStyle w:val="TAC"/>
              <w:rPr>
                <w:del w:id="5122" w:author="Anritsu" w:date="2025-04-30T14:48:00Z" w16du:dateUtc="2025-04-30T05:48:00Z"/>
              </w:rPr>
            </w:pPr>
            <w:del w:id="5123" w:author="Anritsu" w:date="2025-04-30T14:48:00Z" w16du:dateUtc="2025-04-30T05:48:00Z">
              <w:r w:rsidRPr="00891264" w:rsidDel="006C4EC8">
                <w:delText>590</w:delText>
              </w:r>
            </w:del>
          </w:p>
        </w:tc>
        <w:tc>
          <w:tcPr>
            <w:tcW w:w="851" w:type="dxa"/>
            <w:shd w:val="clear" w:color="auto" w:fill="auto"/>
          </w:tcPr>
          <w:p w14:paraId="0F0E74CC" w14:textId="108CC46A" w:rsidR="004309B2" w:rsidRPr="00891264" w:rsidDel="006C4EC8" w:rsidRDefault="004309B2" w:rsidP="008F3F47">
            <w:pPr>
              <w:pStyle w:val="TAC"/>
              <w:rPr>
                <w:del w:id="5124" w:author="Anritsu" w:date="2025-04-30T14:48:00Z" w16du:dateUtc="2025-04-30T05:48:00Z"/>
              </w:rPr>
            </w:pPr>
            <w:del w:id="5125" w:author="Anritsu" w:date="2025-04-30T14:48:00Z" w16du:dateUtc="2025-04-30T05:48:00Z">
              <w:r w:rsidRPr="00891264" w:rsidDel="006C4EC8">
                <w:delText>1@0</w:delText>
              </w:r>
            </w:del>
          </w:p>
        </w:tc>
        <w:tc>
          <w:tcPr>
            <w:tcW w:w="850" w:type="dxa"/>
            <w:shd w:val="clear" w:color="auto" w:fill="auto"/>
          </w:tcPr>
          <w:p w14:paraId="38A37161" w14:textId="59937E3A" w:rsidR="004309B2" w:rsidRPr="00891264" w:rsidDel="006C4EC8" w:rsidRDefault="004309B2" w:rsidP="008F3F47">
            <w:pPr>
              <w:pStyle w:val="TAC"/>
              <w:rPr>
                <w:del w:id="5126" w:author="Anritsu" w:date="2025-04-30T14:48:00Z" w16du:dateUtc="2025-04-30T05:48:00Z"/>
              </w:rPr>
            </w:pPr>
            <w:del w:id="5127" w:author="Anritsu" w:date="2025-04-30T14:48:00Z" w16du:dateUtc="2025-04-30T05:48:00Z">
              <w:r w:rsidRPr="00891264" w:rsidDel="006C4EC8">
                <w:delText>1@105</w:delText>
              </w:r>
            </w:del>
          </w:p>
        </w:tc>
      </w:tr>
      <w:tr w:rsidR="004309B2" w:rsidRPr="00891264" w:rsidDel="006C4EC8" w14:paraId="34078798" w14:textId="7DF6FE67" w:rsidTr="008F3F47">
        <w:trPr>
          <w:del w:id="5128" w:author="Anritsu" w:date="2025-04-30T14:48:00Z"/>
        </w:trPr>
        <w:tc>
          <w:tcPr>
            <w:tcW w:w="812" w:type="dxa"/>
            <w:tcBorders>
              <w:top w:val="nil"/>
              <w:bottom w:val="nil"/>
            </w:tcBorders>
            <w:shd w:val="clear" w:color="auto" w:fill="auto"/>
          </w:tcPr>
          <w:p w14:paraId="749B3646" w14:textId="6127573C" w:rsidR="004309B2" w:rsidRPr="00891264" w:rsidDel="006C4EC8" w:rsidRDefault="004309B2" w:rsidP="008F3F47">
            <w:pPr>
              <w:pStyle w:val="TAC"/>
              <w:rPr>
                <w:del w:id="5129" w:author="Anritsu" w:date="2025-04-30T14:48:00Z" w16du:dateUtc="2025-04-30T05:48:00Z"/>
              </w:rPr>
            </w:pPr>
          </w:p>
        </w:tc>
        <w:tc>
          <w:tcPr>
            <w:tcW w:w="743" w:type="dxa"/>
            <w:tcBorders>
              <w:top w:val="nil"/>
              <w:bottom w:val="nil"/>
            </w:tcBorders>
            <w:shd w:val="clear" w:color="auto" w:fill="auto"/>
          </w:tcPr>
          <w:p w14:paraId="017E10B2" w14:textId="3D4A84FE" w:rsidR="004309B2" w:rsidRPr="00891264" w:rsidDel="006C4EC8" w:rsidRDefault="004309B2" w:rsidP="008F3F47">
            <w:pPr>
              <w:pStyle w:val="TAC"/>
              <w:rPr>
                <w:del w:id="5130" w:author="Anritsu" w:date="2025-04-30T14:48:00Z" w16du:dateUtc="2025-04-30T05:48:00Z"/>
              </w:rPr>
            </w:pPr>
          </w:p>
        </w:tc>
        <w:tc>
          <w:tcPr>
            <w:tcW w:w="1134" w:type="dxa"/>
            <w:shd w:val="clear" w:color="auto" w:fill="auto"/>
          </w:tcPr>
          <w:p w14:paraId="5C533A7A" w14:textId="2BEB3D11" w:rsidR="004309B2" w:rsidRPr="00891264" w:rsidDel="006C4EC8" w:rsidRDefault="004309B2" w:rsidP="008F3F47">
            <w:pPr>
              <w:pStyle w:val="TAC"/>
              <w:rPr>
                <w:del w:id="5131" w:author="Anritsu" w:date="2025-04-30T14:48:00Z" w16du:dateUtc="2025-04-30T05:48:00Z"/>
              </w:rPr>
            </w:pPr>
            <w:del w:id="5132" w:author="Anritsu" w:date="2025-04-30T14:48:00Z" w16du:dateUtc="2025-04-30T05:48:00Z">
              <w:r w:rsidRPr="00891264" w:rsidDel="006C4EC8">
                <w:delText>80+30</w:delText>
              </w:r>
            </w:del>
          </w:p>
        </w:tc>
        <w:tc>
          <w:tcPr>
            <w:tcW w:w="567" w:type="dxa"/>
            <w:shd w:val="clear" w:color="auto" w:fill="auto"/>
          </w:tcPr>
          <w:p w14:paraId="7FF754E7" w14:textId="640F57EA" w:rsidR="004309B2" w:rsidRPr="00891264" w:rsidDel="006C4EC8" w:rsidRDefault="004309B2" w:rsidP="008F3F47">
            <w:pPr>
              <w:pStyle w:val="TAC"/>
              <w:rPr>
                <w:del w:id="5133" w:author="Anritsu" w:date="2025-04-30T14:48:00Z" w16du:dateUtc="2025-04-30T05:48:00Z"/>
              </w:rPr>
            </w:pPr>
            <w:del w:id="5134" w:author="Anritsu" w:date="2025-04-30T14:48:00Z" w16du:dateUtc="2025-04-30T05:48:00Z">
              <w:r w:rsidRPr="00891264" w:rsidDel="006C4EC8">
                <w:delText>152</w:delText>
              </w:r>
            </w:del>
          </w:p>
        </w:tc>
        <w:tc>
          <w:tcPr>
            <w:tcW w:w="850" w:type="dxa"/>
            <w:shd w:val="clear" w:color="auto" w:fill="auto"/>
          </w:tcPr>
          <w:p w14:paraId="4E810D84" w14:textId="6965F026" w:rsidR="004309B2" w:rsidRPr="00891264" w:rsidDel="006C4EC8" w:rsidRDefault="004309B2" w:rsidP="008F3F47">
            <w:pPr>
              <w:pStyle w:val="TAC"/>
              <w:rPr>
                <w:del w:id="5135" w:author="Anritsu" w:date="2025-04-30T14:48:00Z" w16du:dateUtc="2025-04-30T05:48:00Z"/>
              </w:rPr>
            </w:pPr>
            <w:del w:id="5136" w:author="Anritsu" w:date="2025-04-30T14:48:00Z" w16du:dateUtc="2025-04-30T05:48:00Z">
              <w:r w:rsidRPr="00891264" w:rsidDel="006C4EC8">
                <w:delText>1@142</w:delText>
              </w:r>
            </w:del>
          </w:p>
        </w:tc>
        <w:tc>
          <w:tcPr>
            <w:tcW w:w="992" w:type="dxa"/>
            <w:shd w:val="clear" w:color="auto" w:fill="auto"/>
          </w:tcPr>
          <w:p w14:paraId="47F0547F" w14:textId="4A8E779F" w:rsidR="004309B2" w:rsidRPr="00891264" w:rsidDel="006C4EC8" w:rsidRDefault="004309B2" w:rsidP="008F3F47">
            <w:pPr>
              <w:pStyle w:val="TAC"/>
              <w:rPr>
                <w:del w:id="5137" w:author="Anritsu" w:date="2025-04-30T14:48:00Z" w16du:dateUtc="2025-04-30T05:48:00Z"/>
              </w:rPr>
            </w:pPr>
            <w:del w:id="5138" w:author="Anritsu" w:date="2025-04-30T14:48:00Z" w16du:dateUtc="2025-04-30T05:48:00Z">
              <w:r w:rsidRPr="00891264" w:rsidDel="006C4EC8">
                <w:delText>1@0</w:delText>
              </w:r>
            </w:del>
          </w:p>
        </w:tc>
        <w:tc>
          <w:tcPr>
            <w:tcW w:w="567" w:type="dxa"/>
            <w:shd w:val="clear" w:color="auto" w:fill="auto"/>
          </w:tcPr>
          <w:p w14:paraId="69E67A47" w14:textId="6BD516DA" w:rsidR="004309B2" w:rsidRPr="00891264" w:rsidDel="006C4EC8" w:rsidRDefault="004309B2" w:rsidP="008F3F47">
            <w:pPr>
              <w:pStyle w:val="TAC"/>
              <w:rPr>
                <w:del w:id="5139" w:author="Anritsu" w:date="2025-04-30T14:48:00Z" w16du:dateUtc="2025-04-30T05:48:00Z"/>
              </w:rPr>
            </w:pPr>
            <w:del w:id="5140" w:author="Anritsu" w:date="2025-04-30T14:48:00Z" w16du:dateUtc="2025-04-30T05:48:00Z">
              <w:r w:rsidRPr="00891264" w:rsidDel="006C4EC8">
                <w:delText>358</w:delText>
              </w:r>
            </w:del>
          </w:p>
        </w:tc>
        <w:tc>
          <w:tcPr>
            <w:tcW w:w="851" w:type="dxa"/>
            <w:shd w:val="clear" w:color="auto" w:fill="auto"/>
          </w:tcPr>
          <w:p w14:paraId="49EDF672" w14:textId="281A3A5F" w:rsidR="004309B2" w:rsidRPr="00891264" w:rsidDel="006C4EC8" w:rsidRDefault="004309B2" w:rsidP="008F3F47">
            <w:pPr>
              <w:pStyle w:val="TAC"/>
              <w:rPr>
                <w:del w:id="5141" w:author="Anritsu" w:date="2025-04-30T14:48:00Z" w16du:dateUtc="2025-04-30T05:48:00Z"/>
              </w:rPr>
            </w:pPr>
            <w:del w:id="5142" w:author="Anritsu" w:date="2025-04-30T14:48:00Z" w16du:dateUtc="2025-04-30T05:48:00Z">
              <w:r w:rsidRPr="00891264" w:rsidDel="006C4EC8">
                <w:delText>1@59</w:delText>
              </w:r>
            </w:del>
          </w:p>
        </w:tc>
        <w:tc>
          <w:tcPr>
            <w:tcW w:w="992" w:type="dxa"/>
            <w:shd w:val="clear" w:color="auto" w:fill="auto"/>
          </w:tcPr>
          <w:p w14:paraId="49144888" w14:textId="16A7CD01" w:rsidR="004309B2" w:rsidRPr="00891264" w:rsidDel="006C4EC8" w:rsidRDefault="004309B2" w:rsidP="008F3F47">
            <w:pPr>
              <w:pStyle w:val="TAC"/>
              <w:rPr>
                <w:del w:id="5143" w:author="Anritsu" w:date="2025-04-30T14:48:00Z" w16du:dateUtc="2025-04-30T05:48:00Z"/>
              </w:rPr>
            </w:pPr>
            <w:del w:id="5144" w:author="Anritsu" w:date="2025-04-30T14:48:00Z" w16du:dateUtc="2025-04-30T05:48:00Z">
              <w:r w:rsidRPr="00891264" w:rsidDel="006C4EC8">
                <w:delText>1@20</w:delText>
              </w:r>
            </w:del>
          </w:p>
        </w:tc>
        <w:tc>
          <w:tcPr>
            <w:tcW w:w="567" w:type="dxa"/>
            <w:shd w:val="clear" w:color="auto" w:fill="auto"/>
          </w:tcPr>
          <w:p w14:paraId="2A2F706F" w14:textId="74ED81DF" w:rsidR="004309B2" w:rsidRPr="00891264" w:rsidDel="006C4EC8" w:rsidRDefault="004309B2" w:rsidP="008F3F47">
            <w:pPr>
              <w:pStyle w:val="TAC"/>
              <w:rPr>
                <w:del w:id="5145" w:author="Anritsu" w:date="2025-04-30T14:48:00Z" w16du:dateUtc="2025-04-30T05:48:00Z"/>
              </w:rPr>
            </w:pPr>
            <w:del w:id="5146" w:author="Anritsu" w:date="2025-04-30T14:48:00Z" w16du:dateUtc="2025-04-30T05:48:00Z">
              <w:r w:rsidRPr="00891264" w:rsidDel="006C4EC8">
                <w:delText>590</w:delText>
              </w:r>
            </w:del>
          </w:p>
        </w:tc>
        <w:tc>
          <w:tcPr>
            <w:tcW w:w="851" w:type="dxa"/>
            <w:shd w:val="clear" w:color="auto" w:fill="auto"/>
          </w:tcPr>
          <w:p w14:paraId="78F922CB" w14:textId="42CDABB3" w:rsidR="004309B2" w:rsidRPr="00891264" w:rsidDel="006C4EC8" w:rsidRDefault="004309B2" w:rsidP="008F3F47">
            <w:pPr>
              <w:pStyle w:val="TAC"/>
              <w:rPr>
                <w:del w:id="5147" w:author="Anritsu" w:date="2025-04-30T14:48:00Z" w16du:dateUtc="2025-04-30T05:48:00Z"/>
              </w:rPr>
            </w:pPr>
            <w:del w:id="5148" w:author="Anritsu" w:date="2025-04-30T14:48:00Z" w16du:dateUtc="2025-04-30T05:48:00Z">
              <w:r w:rsidRPr="00891264" w:rsidDel="006C4EC8">
                <w:delText>1@0</w:delText>
              </w:r>
            </w:del>
          </w:p>
        </w:tc>
        <w:tc>
          <w:tcPr>
            <w:tcW w:w="850" w:type="dxa"/>
            <w:shd w:val="clear" w:color="auto" w:fill="auto"/>
          </w:tcPr>
          <w:p w14:paraId="08B8C919" w14:textId="39C60D3F" w:rsidR="004309B2" w:rsidRPr="00891264" w:rsidDel="006C4EC8" w:rsidRDefault="004309B2" w:rsidP="008F3F47">
            <w:pPr>
              <w:pStyle w:val="TAC"/>
              <w:rPr>
                <w:del w:id="5149" w:author="Anritsu" w:date="2025-04-30T14:48:00Z" w16du:dateUtc="2025-04-30T05:48:00Z"/>
              </w:rPr>
            </w:pPr>
            <w:del w:id="5150" w:author="Anritsu" w:date="2025-04-30T14:48:00Z" w16du:dateUtc="2025-04-30T05:48:00Z">
              <w:r w:rsidRPr="00891264" w:rsidDel="006C4EC8">
                <w:delText>1@77</w:delText>
              </w:r>
            </w:del>
          </w:p>
        </w:tc>
      </w:tr>
      <w:tr w:rsidR="004309B2" w:rsidRPr="00891264" w:rsidDel="006C4EC8" w14:paraId="7F3A213E" w14:textId="5FEC9095" w:rsidTr="008F3F47">
        <w:trPr>
          <w:del w:id="5151" w:author="Anritsu" w:date="2025-04-30T14:48:00Z"/>
        </w:trPr>
        <w:tc>
          <w:tcPr>
            <w:tcW w:w="812" w:type="dxa"/>
            <w:tcBorders>
              <w:top w:val="nil"/>
              <w:bottom w:val="nil"/>
            </w:tcBorders>
            <w:shd w:val="clear" w:color="auto" w:fill="auto"/>
          </w:tcPr>
          <w:p w14:paraId="1FE99EF3" w14:textId="078AB16E" w:rsidR="004309B2" w:rsidRPr="00891264" w:rsidDel="006C4EC8" w:rsidRDefault="004309B2" w:rsidP="008F3F47">
            <w:pPr>
              <w:pStyle w:val="TAC"/>
              <w:rPr>
                <w:del w:id="5152" w:author="Anritsu" w:date="2025-04-30T14:48:00Z" w16du:dateUtc="2025-04-30T05:48:00Z"/>
              </w:rPr>
            </w:pPr>
          </w:p>
        </w:tc>
        <w:tc>
          <w:tcPr>
            <w:tcW w:w="743" w:type="dxa"/>
            <w:tcBorders>
              <w:top w:val="nil"/>
              <w:bottom w:val="nil"/>
            </w:tcBorders>
            <w:shd w:val="clear" w:color="auto" w:fill="auto"/>
          </w:tcPr>
          <w:p w14:paraId="608383C0" w14:textId="6EC56DC0" w:rsidR="004309B2" w:rsidRPr="00891264" w:rsidDel="006C4EC8" w:rsidRDefault="004309B2" w:rsidP="008F3F47">
            <w:pPr>
              <w:pStyle w:val="TAC"/>
              <w:rPr>
                <w:del w:id="5153" w:author="Anritsu" w:date="2025-04-30T14:48:00Z" w16du:dateUtc="2025-04-30T05:48:00Z"/>
              </w:rPr>
            </w:pPr>
          </w:p>
        </w:tc>
        <w:tc>
          <w:tcPr>
            <w:tcW w:w="1134" w:type="dxa"/>
            <w:shd w:val="clear" w:color="auto" w:fill="auto"/>
          </w:tcPr>
          <w:p w14:paraId="306254C9" w14:textId="3568DE64" w:rsidR="004309B2" w:rsidRPr="00891264" w:rsidDel="006C4EC8" w:rsidRDefault="004309B2" w:rsidP="008F3F47">
            <w:pPr>
              <w:pStyle w:val="TAC"/>
              <w:rPr>
                <w:del w:id="5154" w:author="Anritsu" w:date="2025-04-30T14:48:00Z" w16du:dateUtc="2025-04-30T05:48:00Z"/>
              </w:rPr>
            </w:pPr>
            <w:del w:id="5155" w:author="Anritsu" w:date="2025-04-30T14:48:00Z" w16du:dateUtc="2025-04-30T05:48:00Z">
              <w:r w:rsidRPr="00891264" w:rsidDel="006C4EC8">
                <w:delText>90+20</w:delText>
              </w:r>
            </w:del>
          </w:p>
        </w:tc>
        <w:tc>
          <w:tcPr>
            <w:tcW w:w="567" w:type="dxa"/>
            <w:shd w:val="clear" w:color="auto" w:fill="auto"/>
          </w:tcPr>
          <w:p w14:paraId="475B7C69" w14:textId="1407E599" w:rsidR="004309B2" w:rsidRPr="00891264" w:rsidDel="006C4EC8" w:rsidRDefault="004309B2" w:rsidP="008F3F47">
            <w:pPr>
              <w:pStyle w:val="TAC"/>
              <w:rPr>
                <w:del w:id="5156" w:author="Anritsu" w:date="2025-04-30T14:48:00Z" w16du:dateUtc="2025-04-30T05:48:00Z"/>
              </w:rPr>
            </w:pPr>
            <w:del w:id="5157" w:author="Anritsu" w:date="2025-04-30T14:48:00Z" w16du:dateUtc="2025-04-30T05:48:00Z">
              <w:r w:rsidRPr="00891264" w:rsidDel="006C4EC8">
                <w:delText>95</w:delText>
              </w:r>
            </w:del>
          </w:p>
        </w:tc>
        <w:tc>
          <w:tcPr>
            <w:tcW w:w="850" w:type="dxa"/>
            <w:shd w:val="clear" w:color="auto" w:fill="auto"/>
          </w:tcPr>
          <w:p w14:paraId="1BC0965F" w14:textId="29C5BFA6" w:rsidR="004309B2" w:rsidRPr="00891264" w:rsidDel="006C4EC8" w:rsidRDefault="004309B2" w:rsidP="008F3F47">
            <w:pPr>
              <w:pStyle w:val="TAC"/>
              <w:rPr>
                <w:del w:id="5158" w:author="Anritsu" w:date="2025-04-30T14:48:00Z" w16du:dateUtc="2025-04-30T05:48:00Z"/>
              </w:rPr>
            </w:pPr>
            <w:del w:id="5159" w:author="Anritsu" w:date="2025-04-30T14:48:00Z" w16du:dateUtc="2025-04-30T05:48:00Z">
              <w:r w:rsidRPr="00891264" w:rsidDel="006C4EC8">
                <w:delText>1@199</w:delText>
              </w:r>
            </w:del>
          </w:p>
        </w:tc>
        <w:tc>
          <w:tcPr>
            <w:tcW w:w="992" w:type="dxa"/>
            <w:shd w:val="clear" w:color="auto" w:fill="auto"/>
          </w:tcPr>
          <w:p w14:paraId="46558644" w14:textId="5B3616CC" w:rsidR="004309B2" w:rsidRPr="00891264" w:rsidDel="006C4EC8" w:rsidRDefault="004309B2" w:rsidP="008F3F47">
            <w:pPr>
              <w:pStyle w:val="TAC"/>
              <w:rPr>
                <w:del w:id="5160" w:author="Anritsu" w:date="2025-04-30T14:48:00Z" w16du:dateUtc="2025-04-30T05:48:00Z"/>
              </w:rPr>
            </w:pPr>
            <w:del w:id="5161" w:author="Anritsu" w:date="2025-04-30T14:48:00Z" w16du:dateUtc="2025-04-30T05:48:00Z">
              <w:r w:rsidRPr="00891264" w:rsidDel="006C4EC8">
                <w:delText>1@0</w:delText>
              </w:r>
            </w:del>
          </w:p>
        </w:tc>
        <w:tc>
          <w:tcPr>
            <w:tcW w:w="567" w:type="dxa"/>
            <w:shd w:val="clear" w:color="auto" w:fill="auto"/>
          </w:tcPr>
          <w:p w14:paraId="5A0CAAAE" w14:textId="60AB4B2A" w:rsidR="004309B2" w:rsidRPr="00891264" w:rsidDel="006C4EC8" w:rsidRDefault="004309B2" w:rsidP="008F3F47">
            <w:pPr>
              <w:pStyle w:val="TAC"/>
              <w:rPr>
                <w:del w:id="5162" w:author="Anritsu" w:date="2025-04-30T14:48:00Z" w16du:dateUtc="2025-04-30T05:48:00Z"/>
              </w:rPr>
            </w:pPr>
            <w:del w:id="5163" w:author="Anritsu" w:date="2025-04-30T14:48:00Z" w16du:dateUtc="2025-04-30T05:48:00Z">
              <w:r w:rsidRPr="00891264" w:rsidDel="006C4EC8">
                <w:delText>348</w:delText>
              </w:r>
            </w:del>
          </w:p>
        </w:tc>
        <w:tc>
          <w:tcPr>
            <w:tcW w:w="851" w:type="dxa"/>
            <w:shd w:val="clear" w:color="auto" w:fill="auto"/>
          </w:tcPr>
          <w:p w14:paraId="32FCB618" w14:textId="1D1A6555" w:rsidR="004309B2" w:rsidRPr="00891264" w:rsidDel="006C4EC8" w:rsidRDefault="004309B2" w:rsidP="008F3F47">
            <w:pPr>
              <w:pStyle w:val="TAC"/>
              <w:rPr>
                <w:del w:id="5164" w:author="Anritsu" w:date="2025-04-30T14:48:00Z" w16du:dateUtc="2025-04-30T05:48:00Z"/>
              </w:rPr>
            </w:pPr>
            <w:del w:id="5165" w:author="Anritsu" w:date="2025-04-30T14:48:00Z" w16du:dateUtc="2025-04-30T05:48:00Z">
              <w:r w:rsidRPr="00891264" w:rsidDel="006C4EC8">
                <w:delText>1@72</w:delText>
              </w:r>
            </w:del>
          </w:p>
        </w:tc>
        <w:tc>
          <w:tcPr>
            <w:tcW w:w="992" w:type="dxa"/>
            <w:shd w:val="clear" w:color="auto" w:fill="auto"/>
          </w:tcPr>
          <w:p w14:paraId="23E28B3D" w14:textId="6A98D95C" w:rsidR="004309B2" w:rsidRPr="00891264" w:rsidDel="006C4EC8" w:rsidRDefault="004309B2" w:rsidP="008F3F47">
            <w:pPr>
              <w:pStyle w:val="TAC"/>
              <w:rPr>
                <w:del w:id="5166" w:author="Anritsu" w:date="2025-04-30T14:48:00Z" w16du:dateUtc="2025-04-30T05:48:00Z"/>
              </w:rPr>
            </w:pPr>
            <w:del w:id="5167" w:author="Anritsu" w:date="2025-04-30T14:48:00Z" w16du:dateUtc="2025-04-30T05:48:00Z">
              <w:r w:rsidRPr="00891264" w:rsidDel="006C4EC8">
                <w:delText>1@0</w:delText>
              </w:r>
            </w:del>
          </w:p>
        </w:tc>
        <w:tc>
          <w:tcPr>
            <w:tcW w:w="567" w:type="dxa"/>
            <w:shd w:val="clear" w:color="auto" w:fill="auto"/>
          </w:tcPr>
          <w:p w14:paraId="450478CE" w14:textId="5B0D7E6A" w:rsidR="004309B2" w:rsidRPr="00891264" w:rsidDel="006C4EC8" w:rsidRDefault="004309B2" w:rsidP="008F3F47">
            <w:pPr>
              <w:pStyle w:val="TAC"/>
              <w:rPr>
                <w:del w:id="5168" w:author="Anritsu" w:date="2025-04-30T14:48:00Z" w16du:dateUtc="2025-04-30T05:48:00Z"/>
              </w:rPr>
            </w:pPr>
            <w:del w:id="5169" w:author="Anritsu" w:date="2025-04-30T14:48:00Z" w16du:dateUtc="2025-04-30T05:48:00Z">
              <w:r w:rsidRPr="00891264" w:rsidDel="006C4EC8">
                <w:delText>592</w:delText>
              </w:r>
            </w:del>
          </w:p>
        </w:tc>
        <w:tc>
          <w:tcPr>
            <w:tcW w:w="851" w:type="dxa"/>
            <w:shd w:val="clear" w:color="auto" w:fill="auto"/>
          </w:tcPr>
          <w:p w14:paraId="579B41EA" w14:textId="2E583EC6" w:rsidR="004309B2" w:rsidRPr="00891264" w:rsidDel="006C4EC8" w:rsidRDefault="004309B2" w:rsidP="008F3F47">
            <w:pPr>
              <w:pStyle w:val="TAC"/>
              <w:rPr>
                <w:del w:id="5170" w:author="Anritsu" w:date="2025-04-30T14:48:00Z" w16du:dateUtc="2025-04-30T05:48:00Z"/>
              </w:rPr>
            </w:pPr>
            <w:del w:id="5171" w:author="Anritsu" w:date="2025-04-30T14:48:00Z" w16du:dateUtc="2025-04-30T05:48:00Z">
              <w:r w:rsidRPr="00891264" w:rsidDel="006C4EC8">
                <w:delText>1@0</w:delText>
              </w:r>
            </w:del>
          </w:p>
        </w:tc>
        <w:tc>
          <w:tcPr>
            <w:tcW w:w="850" w:type="dxa"/>
            <w:shd w:val="clear" w:color="auto" w:fill="auto"/>
          </w:tcPr>
          <w:p w14:paraId="7A3C87FE" w14:textId="10672469" w:rsidR="004309B2" w:rsidRPr="00891264" w:rsidDel="006C4EC8" w:rsidRDefault="004309B2" w:rsidP="008F3F47">
            <w:pPr>
              <w:pStyle w:val="TAC"/>
              <w:rPr>
                <w:del w:id="5172" w:author="Anritsu" w:date="2025-04-30T14:48:00Z" w16du:dateUtc="2025-04-30T05:48:00Z"/>
              </w:rPr>
            </w:pPr>
            <w:del w:id="5173" w:author="Anritsu" w:date="2025-04-30T14:48:00Z" w16du:dateUtc="2025-04-30T05:48:00Z">
              <w:r w:rsidRPr="00891264" w:rsidDel="006C4EC8">
                <w:delText>1@50</w:delText>
              </w:r>
            </w:del>
          </w:p>
        </w:tc>
      </w:tr>
      <w:tr w:rsidR="004309B2" w:rsidRPr="00891264" w:rsidDel="006C4EC8" w14:paraId="689EF4DD" w14:textId="7E053D0C" w:rsidTr="008F3F47">
        <w:trPr>
          <w:del w:id="5174" w:author="Anritsu" w:date="2025-04-30T14:48:00Z"/>
        </w:trPr>
        <w:tc>
          <w:tcPr>
            <w:tcW w:w="812" w:type="dxa"/>
            <w:tcBorders>
              <w:top w:val="nil"/>
              <w:bottom w:val="nil"/>
            </w:tcBorders>
            <w:shd w:val="clear" w:color="auto" w:fill="auto"/>
          </w:tcPr>
          <w:p w14:paraId="741A3F08" w14:textId="11738610" w:rsidR="004309B2" w:rsidRPr="00891264" w:rsidDel="006C4EC8" w:rsidRDefault="004309B2" w:rsidP="008F3F47">
            <w:pPr>
              <w:pStyle w:val="TAC"/>
              <w:rPr>
                <w:del w:id="5175" w:author="Anritsu" w:date="2025-04-30T14:48:00Z" w16du:dateUtc="2025-04-30T05:48:00Z"/>
              </w:rPr>
            </w:pPr>
          </w:p>
        </w:tc>
        <w:tc>
          <w:tcPr>
            <w:tcW w:w="743" w:type="dxa"/>
            <w:tcBorders>
              <w:top w:val="nil"/>
              <w:bottom w:val="single" w:sz="4" w:space="0" w:color="auto"/>
            </w:tcBorders>
            <w:shd w:val="clear" w:color="auto" w:fill="auto"/>
          </w:tcPr>
          <w:p w14:paraId="2DF10B52" w14:textId="17EAD6CD" w:rsidR="004309B2" w:rsidRPr="00891264" w:rsidDel="006C4EC8" w:rsidRDefault="004309B2" w:rsidP="008F3F47">
            <w:pPr>
              <w:pStyle w:val="TAC"/>
              <w:rPr>
                <w:del w:id="5176" w:author="Anritsu" w:date="2025-04-30T14:48:00Z" w16du:dateUtc="2025-04-30T05:48:00Z"/>
              </w:rPr>
            </w:pPr>
          </w:p>
        </w:tc>
        <w:tc>
          <w:tcPr>
            <w:tcW w:w="1134" w:type="dxa"/>
            <w:shd w:val="clear" w:color="auto" w:fill="auto"/>
          </w:tcPr>
          <w:p w14:paraId="134C148B" w14:textId="3F724758" w:rsidR="004309B2" w:rsidRPr="00891264" w:rsidDel="006C4EC8" w:rsidRDefault="004309B2" w:rsidP="008F3F47">
            <w:pPr>
              <w:pStyle w:val="TAC"/>
              <w:rPr>
                <w:del w:id="5177" w:author="Anritsu" w:date="2025-04-30T14:48:00Z" w16du:dateUtc="2025-04-30T05:48:00Z"/>
              </w:rPr>
            </w:pPr>
            <w:del w:id="5178" w:author="Anritsu" w:date="2025-04-30T14:48:00Z" w16du:dateUtc="2025-04-30T05:48:00Z">
              <w:r w:rsidRPr="00891264" w:rsidDel="006C4EC8">
                <w:delText>100+10</w:delText>
              </w:r>
            </w:del>
          </w:p>
        </w:tc>
        <w:tc>
          <w:tcPr>
            <w:tcW w:w="567" w:type="dxa"/>
            <w:shd w:val="clear" w:color="auto" w:fill="auto"/>
          </w:tcPr>
          <w:p w14:paraId="68BCE479" w14:textId="777DED7E" w:rsidR="004309B2" w:rsidRPr="00891264" w:rsidDel="006C4EC8" w:rsidRDefault="004309B2" w:rsidP="008F3F47">
            <w:pPr>
              <w:pStyle w:val="TAC"/>
              <w:rPr>
                <w:del w:id="5179" w:author="Anritsu" w:date="2025-04-30T14:48:00Z" w16du:dateUtc="2025-04-30T05:48:00Z"/>
              </w:rPr>
            </w:pPr>
            <w:del w:id="5180" w:author="Anritsu" w:date="2025-04-30T14:48:00Z" w16du:dateUtc="2025-04-30T05:48:00Z">
              <w:r w:rsidRPr="00891264" w:rsidDel="006C4EC8">
                <w:delText>52</w:delText>
              </w:r>
            </w:del>
          </w:p>
        </w:tc>
        <w:tc>
          <w:tcPr>
            <w:tcW w:w="850" w:type="dxa"/>
            <w:shd w:val="clear" w:color="auto" w:fill="auto"/>
          </w:tcPr>
          <w:p w14:paraId="3195D6D7" w14:textId="4AE5FE85" w:rsidR="004309B2" w:rsidRPr="00891264" w:rsidDel="006C4EC8" w:rsidRDefault="004309B2" w:rsidP="008F3F47">
            <w:pPr>
              <w:pStyle w:val="TAC"/>
              <w:rPr>
                <w:del w:id="5181" w:author="Anritsu" w:date="2025-04-30T14:48:00Z" w16du:dateUtc="2025-04-30T05:48:00Z"/>
              </w:rPr>
            </w:pPr>
            <w:del w:id="5182" w:author="Anritsu" w:date="2025-04-30T14:48:00Z" w16du:dateUtc="2025-04-30T05:48:00Z">
              <w:r w:rsidRPr="00891264" w:rsidDel="006C4EC8">
                <w:delText>1@248</w:delText>
              </w:r>
            </w:del>
          </w:p>
        </w:tc>
        <w:tc>
          <w:tcPr>
            <w:tcW w:w="992" w:type="dxa"/>
            <w:shd w:val="clear" w:color="auto" w:fill="auto"/>
          </w:tcPr>
          <w:p w14:paraId="5C5FCAA0" w14:textId="70F6C400" w:rsidR="004309B2" w:rsidRPr="00891264" w:rsidDel="006C4EC8" w:rsidRDefault="004309B2" w:rsidP="008F3F47">
            <w:pPr>
              <w:pStyle w:val="TAC"/>
              <w:rPr>
                <w:del w:id="5183" w:author="Anritsu" w:date="2025-04-30T14:48:00Z" w16du:dateUtc="2025-04-30T05:48:00Z"/>
              </w:rPr>
            </w:pPr>
            <w:del w:id="5184" w:author="Anritsu" w:date="2025-04-30T14:48:00Z" w16du:dateUtc="2025-04-30T05:48:00Z">
              <w:r w:rsidRPr="00891264" w:rsidDel="006C4EC8">
                <w:delText>1@0</w:delText>
              </w:r>
            </w:del>
          </w:p>
        </w:tc>
        <w:tc>
          <w:tcPr>
            <w:tcW w:w="567" w:type="dxa"/>
            <w:shd w:val="clear" w:color="auto" w:fill="auto"/>
          </w:tcPr>
          <w:p w14:paraId="61ED31C4" w14:textId="7A32F5C5" w:rsidR="004309B2" w:rsidRPr="00891264" w:rsidDel="006C4EC8" w:rsidRDefault="004309B2" w:rsidP="008F3F47">
            <w:pPr>
              <w:pStyle w:val="TAC"/>
              <w:rPr>
                <w:del w:id="5185" w:author="Anritsu" w:date="2025-04-30T14:48:00Z" w16du:dateUtc="2025-04-30T05:48:00Z"/>
              </w:rPr>
            </w:pPr>
            <w:del w:id="5186" w:author="Anritsu" w:date="2025-04-30T14:48:00Z" w16du:dateUtc="2025-04-30T05:48:00Z">
              <w:r w:rsidRPr="00891264" w:rsidDel="006C4EC8">
                <w:delText>324</w:delText>
              </w:r>
            </w:del>
          </w:p>
        </w:tc>
        <w:tc>
          <w:tcPr>
            <w:tcW w:w="851" w:type="dxa"/>
            <w:shd w:val="clear" w:color="auto" w:fill="auto"/>
          </w:tcPr>
          <w:p w14:paraId="639B1DA5" w14:textId="26159BB1" w:rsidR="004309B2" w:rsidRPr="00891264" w:rsidDel="006C4EC8" w:rsidRDefault="004309B2" w:rsidP="008F3F47">
            <w:pPr>
              <w:pStyle w:val="TAC"/>
              <w:rPr>
                <w:del w:id="5187" w:author="Anritsu" w:date="2025-04-30T14:48:00Z" w16du:dateUtc="2025-04-30T05:48:00Z"/>
              </w:rPr>
            </w:pPr>
            <w:del w:id="5188" w:author="Anritsu" w:date="2025-04-30T14:48:00Z" w16du:dateUtc="2025-04-30T05:48:00Z">
              <w:r w:rsidRPr="00891264" w:rsidDel="006C4EC8">
                <w:delText>1@112</w:delText>
              </w:r>
            </w:del>
          </w:p>
        </w:tc>
        <w:tc>
          <w:tcPr>
            <w:tcW w:w="992" w:type="dxa"/>
            <w:shd w:val="clear" w:color="auto" w:fill="auto"/>
          </w:tcPr>
          <w:p w14:paraId="50CD1CEE" w14:textId="4BF81870" w:rsidR="004309B2" w:rsidRPr="00891264" w:rsidDel="006C4EC8" w:rsidRDefault="004309B2" w:rsidP="008F3F47">
            <w:pPr>
              <w:pStyle w:val="TAC"/>
              <w:rPr>
                <w:del w:id="5189" w:author="Anritsu" w:date="2025-04-30T14:48:00Z" w16du:dateUtc="2025-04-30T05:48:00Z"/>
              </w:rPr>
            </w:pPr>
            <w:del w:id="5190" w:author="Anritsu" w:date="2025-04-30T14:48:00Z" w16du:dateUtc="2025-04-30T05:48:00Z">
              <w:r w:rsidRPr="00891264" w:rsidDel="006C4EC8">
                <w:delText>1@0</w:delText>
              </w:r>
            </w:del>
          </w:p>
        </w:tc>
        <w:tc>
          <w:tcPr>
            <w:tcW w:w="567" w:type="dxa"/>
            <w:shd w:val="clear" w:color="auto" w:fill="auto"/>
          </w:tcPr>
          <w:p w14:paraId="67DBB611" w14:textId="111DAE1C" w:rsidR="004309B2" w:rsidRPr="00891264" w:rsidDel="006C4EC8" w:rsidRDefault="004309B2" w:rsidP="008F3F47">
            <w:pPr>
              <w:pStyle w:val="TAC"/>
              <w:rPr>
                <w:del w:id="5191" w:author="Anritsu" w:date="2025-04-30T14:48:00Z" w16du:dateUtc="2025-04-30T05:48:00Z"/>
              </w:rPr>
            </w:pPr>
            <w:del w:id="5192" w:author="Anritsu" w:date="2025-04-30T14:48:00Z" w16du:dateUtc="2025-04-30T05:48:00Z">
              <w:r w:rsidRPr="00891264" w:rsidDel="006C4EC8">
                <w:delText>594</w:delText>
              </w:r>
            </w:del>
          </w:p>
        </w:tc>
        <w:tc>
          <w:tcPr>
            <w:tcW w:w="851" w:type="dxa"/>
            <w:shd w:val="clear" w:color="auto" w:fill="auto"/>
          </w:tcPr>
          <w:p w14:paraId="72E4A1AF" w14:textId="1CBA301C" w:rsidR="004309B2" w:rsidRPr="00891264" w:rsidDel="006C4EC8" w:rsidRDefault="004309B2" w:rsidP="008F3F47">
            <w:pPr>
              <w:pStyle w:val="TAC"/>
              <w:rPr>
                <w:del w:id="5193" w:author="Anritsu" w:date="2025-04-30T14:48:00Z" w16du:dateUtc="2025-04-30T05:48:00Z"/>
              </w:rPr>
            </w:pPr>
            <w:del w:id="5194" w:author="Anritsu" w:date="2025-04-30T14:48:00Z" w16du:dateUtc="2025-04-30T05:48:00Z">
              <w:r w:rsidRPr="00891264" w:rsidDel="006C4EC8">
                <w:delText>1@0</w:delText>
              </w:r>
            </w:del>
          </w:p>
        </w:tc>
        <w:tc>
          <w:tcPr>
            <w:tcW w:w="850" w:type="dxa"/>
            <w:shd w:val="clear" w:color="auto" w:fill="auto"/>
          </w:tcPr>
          <w:p w14:paraId="481BABE9" w14:textId="4919CE1E" w:rsidR="004309B2" w:rsidRPr="00891264" w:rsidDel="006C4EC8" w:rsidRDefault="004309B2" w:rsidP="008F3F47">
            <w:pPr>
              <w:pStyle w:val="TAC"/>
              <w:rPr>
                <w:del w:id="5195" w:author="Anritsu" w:date="2025-04-30T14:48:00Z" w16du:dateUtc="2025-04-30T05:48:00Z"/>
              </w:rPr>
            </w:pPr>
            <w:del w:id="5196" w:author="Anritsu" w:date="2025-04-30T14:48:00Z" w16du:dateUtc="2025-04-30T05:48:00Z">
              <w:r w:rsidRPr="00891264" w:rsidDel="006C4EC8">
                <w:delText>1@23</w:delText>
              </w:r>
            </w:del>
          </w:p>
        </w:tc>
      </w:tr>
      <w:tr w:rsidR="004309B2" w:rsidRPr="00891264" w:rsidDel="006C4EC8" w14:paraId="46D6188A" w14:textId="36619D21" w:rsidTr="008F3F47">
        <w:trPr>
          <w:del w:id="5197" w:author="Anritsu" w:date="2025-04-30T14:48:00Z"/>
        </w:trPr>
        <w:tc>
          <w:tcPr>
            <w:tcW w:w="812" w:type="dxa"/>
            <w:tcBorders>
              <w:bottom w:val="nil"/>
            </w:tcBorders>
            <w:shd w:val="clear" w:color="auto" w:fill="auto"/>
          </w:tcPr>
          <w:p w14:paraId="3524BFB7" w14:textId="71F3C975" w:rsidR="004309B2" w:rsidRPr="00891264" w:rsidDel="006C4EC8" w:rsidRDefault="004309B2" w:rsidP="008F3F47">
            <w:pPr>
              <w:pStyle w:val="TAC"/>
              <w:rPr>
                <w:del w:id="5198" w:author="Anritsu" w:date="2025-04-30T14:48:00Z" w16du:dateUtc="2025-04-30T05:48:00Z"/>
              </w:rPr>
            </w:pPr>
            <w:del w:id="5199" w:author="Anritsu" w:date="2025-04-30T14:48:00Z" w16du:dateUtc="2025-04-30T05:48:00Z">
              <w:r w:rsidRPr="00891264" w:rsidDel="006C4EC8">
                <w:delText>115</w:delText>
              </w:r>
            </w:del>
          </w:p>
        </w:tc>
        <w:tc>
          <w:tcPr>
            <w:tcW w:w="743" w:type="dxa"/>
            <w:tcBorders>
              <w:bottom w:val="single" w:sz="4" w:space="0" w:color="auto"/>
            </w:tcBorders>
            <w:shd w:val="clear" w:color="auto" w:fill="auto"/>
          </w:tcPr>
          <w:p w14:paraId="5DDBABDE" w14:textId="66C49B5E" w:rsidR="004309B2" w:rsidRPr="00891264" w:rsidDel="006C4EC8" w:rsidRDefault="004309B2" w:rsidP="008F3F47">
            <w:pPr>
              <w:pStyle w:val="TAC"/>
              <w:rPr>
                <w:del w:id="5200" w:author="Anritsu" w:date="2025-04-30T14:48:00Z" w16du:dateUtc="2025-04-30T05:48:00Z"/>
              </w:rPr>
            </w:pPr>
            <w:del w:id="5201" w:author="Anritsu" w:date="2025-04-30T14:48:00Z" w16du:dateUtc="2025-04-30T05:48:00Z">
              <w:r w:rsidRPr="00891264" w:rsidDel="006C4EC8">
                <w:delText>15</w:delText>
              </w:r>
            </w:del>
          </w:p>
        </w:tc>
        <w:tc>
          <w:tcPr>
            <w:tcW w:w="8221" w:type="dxa"/>
            <w:gridSpan w:val="10"/>
            <w:shd w:val="clear" w:color="auto" w:fill="auto"/>
          </w:tcPr>
          <w:p w14:paraId="4F5D3C10" w14:textId="6F9B5D92" w:rsidR="004309B2" w:rsidRPr="00891264" w:rsidDel="006C4EC8" w:rsidRDefault="004309B2" w:rsidP="008F3F47">
            <w:pPr>
              <w:pStyle w:val="TAC"/>
              <w:rPr>
                <w:del w:id="5202" w:author="Anritsu" w:date="2025-04-30T14:48:00Z" w16du:dateUtc="2025-04-30T05:48:00Z"/>
              </w:rPr>
            </w:pPr>
            <w:del w:id="5203" w:author="Anritsu" w:date="2025-04-30T14:48:00Z" w16du:dateUtc="2025-04-30T05:48:00Z">
              <w:r w:rsidRPr="00891264" w:rsidDel="006C4EC8">
                <w:delText>N/A</w:delText>
              </w:r>
            </w:del>
          </w:p>
        </w:tc>
      </w:tr>
      <w:tr w:rsidR="004309B2" w:rsidRPr="00891264" w:rsidDel="006C4EC8" w14:paraId="0AB9D2FE" w14:textId="0D2C23E2" w:rsidTr="008F3F47">
        <w:trPr>
          <w:del w:id="5204" w:author="Anritsu" w:date="2025-04-30T14:48:00Z"/>
        </w:trPr>
        <w:tc>
          <w:tcPr>
            <w:tcW w:w="812" w:type="dxa"/>
            <w:tcBorders>
              <w:top w:val="nil"/>
              <w:bottom w:val="nil"/>
            </w:tcBorders>
            <w:shd w:val="clear" w:color="auto" w:fill="auto"/>
          </w:tcPr>
          <w:p w14:paraId="1E784119" w14:textId="59D5D4D3" w:rsidR="004309B2" w:rsidRPr="00891264" w:rsidDel="006C4EC8" w:rsidRDefault="004309B2" w:rsidP="008F3F47">
            <w:pPr>
              <w:pStyle w:val="TAC"/>
              <w:rPr>
                <w:del w:id="5205" w:author="Anritsu" w:date="2025-04-30T14:48:00Z" w16du:dateUtc="2025-04-30T05:48:00Z"/>
              </w:rPr>
            </w:pPr>
          </w:p>
        </w:tc>
        <w:tc>
          <w:tcPr>
            <w:tcW w:w="743" w:type="dxa"/>
            <w:tcBorders>
              <w:bottom w:val="nil"/>
            </w:tcBorders>
            <w:shd w:val="clear" w:color="auto" w:fill="auto"/>
          </w:tcPr>
          <w:p w14:paraId="06662331" w14:textId="2B052B54" w:rsidR="004309B2" w:rsidRPr="00891264" w:rsidDel="006C4EC8" w:rsidRDefault="004309B2" w:rsidP="008F3F47">
            <w:pPr>
              <w:pStyle w:val="TAC"/>
              <w:rPr>
                <w:del w:id="5206" w:author="Anritsu" w:date="2025-04-30T14:48:00Z" w16du:dateUtc="2025-04-30T05:48:00Z"/>
              </w:rPr>
            </w:pPr>
            <w:del w:id="5207" w:author="Anritsu" w:date="2025-04-30T14:48:00Z" w16du:dateUtc="2025-04-30T05:48:00Z">
              <w:r w:rsidRPr="00891264" w:rsidDel="006C4EC8">
                <w:delText>30</w:delText>
              </w:r>
            </w:del>
          </w:p>
        </w:tc>
        <w:tc>
          <w:tcPr>
            <w:tcW w:w="1134" w:type="dxa"/>
            <w:shd w:val="clear" w:color="auto" w:fill="auto"/>
          </w:tcPr>
          <w:p w14:paraId="1760D0BE" w14:textId="650B3BA5" w:rsidR="004309B2" w:rsidRPr="00891264" w:rsidDel="006C4EC8" w:rsidRDefault="004309B2" w:rsidP="008F3F47">
            <w:pPr>
              <w:pStyle w:val="TAC"/>
              <w:rPr>
                <w:del w:id="5208" w:author="Anritsu" w:date="2025-04-30T14:48:00Z" w16du:dateUtc="2025-04-30T05:48:00Z"/>
              </w:rPr>
            </w:pPr>
            <w:del w:id="5209" w:author="Anritsu" w:date="2025-04-30T14:48:00Z" w16du:dateUtc="2025-04-30T05:48:00Z">
              <w:r w:rsidRPr="00891264" w:rsidDel="006C4EC8">
                <w:delText>15+100</w:delText>
              </w:r>
            </w:del>
          </w:p>
        </w:tc>
        <w:tc>
          <w:tcPr>
            <w:tcW w:w="567" w:type="dxa"/>
            <w:shd w:val="clear" w:color="auto" w:fill="auto"/>
          </w:tcPr>
          <w:p w14:paraId="7834B680" w14:textId="34116F8A" w:rsidR="004309B2" w:rsidRPr="00891264" w:rsidDel="006C4EC8" w:rsidRDefault="004309B2" w:rsidP="008F3F47">
            <w:pPr>
              <w:pStyle w:val="TAC"/>
              <w:rPr>
                <w:del w:id="5210" w:author="Anritsu" w:date="2025-04-30T14:48:00Z" w16du:dateUtc="2025-04-30T05:48:00Z"/>
              </w:rPr>
            </w:pPr>
            <w:del w:id="5211" w:author="Anritsu" w:date="2025-04-30T14:48:00Z" w16du:dateUtc="2025-04-30T05:48:00Z">
              <w:r w:rsidRPr="00891264" w:rsidDel="006C4EC8">
                <w:delText>76</w:delText>
              </w:r>
            </w:del>
          </w:p>
        </w:tc>
        <w:tc>
          <w:tcPr>
            <w:tcW w:w="850" w:type="dxa"/>
            <w:shd w:val="clear" w:color="auto" w:fill="auto"/>
          </w:tcPr>
          <w:p w14:paraId="194A5685" w14:textId="4ADEDB0F" w:rsidR="004309B2" w:rsidRPr="00891264" w:rsidDel="006C4EC8" w:rsidRDefault="004309B2" w:rsidP="008F3F47">
            <w:pPr>
              <w:pStyle w:val="TAC"/>
              <w:rPr>
                <w:del w:id="5212" w:author="Anritsu" w:date="2025-04-30T14:48:00Z" w16du:dateUtc="2025-04-30T05:48:00Z"/>
              </w:rPr>
            </w:pPr>
            <w:del w:id="5213" w:author="Anritsu" w:date="2025-04-30T14:48:00Z" w16du:dateUtc="2025-04-30T05:48:00Z">
              <w:r w:rsidRPr="00891264" w:rsidDel="006C4EC8">
                <w:delText>1@37</w:delText>
              </w:r>
            </w:del>
          </w:p>
        </w:tc>
        <w:tc>
          <w:tcPr>
            <w:tcW w:w="992" w:type="dxa"/>
            <w:shd w:val="clear" w:color="auto" w:fill="auto"/>
          </w:tcPr>
          <w:p w14:paraId="53E5F645" w14:textId="6299E233" w:rsidR="004309B2" w:rsidRPr="00891264" w:rsidDel="006C4EC8" w:rsidRDefault="004309B2" w:rsidP="008F3F47">
            <w:pPr>
              <w:pStyle w:val="TAC"/>
              <w:rPr>
                <w:del w:id="5214" w:author="Anritsu" w:date="2025-04-30T14:48:00Z" w16du:dateUtc="2025-04-30T05:48:00Z"/>
              </w:rPr>
            </w:pPr>
            <w:del w:id="5215" w:author="Anritsu" w:date="2025-04-30T14:48:00Z" w16du:dateUtc="2025-04-30T05:48:00Z">
              <w:r w:rsidRPr="00891264" w:rsidDel="006C4EC8">
                <w:delText>1@37</w:delText>
              </w:r>
            </w:del>
          </w:p>
        </w:tc>
        <w:tc>
          <w:tcPr>
            <w:tcW w:w="567" w:type="dxa"/>
            <w:shd w:val="clear" w:color="auto" w:fill="auto"/>
          </w:tcPr>
          <w:p w14:paraId="3825999F" w14:textId="2317E6DD" w:rsidR="004309B2" w:rsidRPr="00891264" w:rsidDel="006C4EC8" w:rsidRDefault="004309B2" w:rsidP="008F3F47">
            <w:pPr>
              <w:pStyle w:val="TAC"/>
              <w:rPr>
                <w:del w:id="5216" w:author="Anritsu" w:date="2025-04-30T14:48:00Z" w16du:dateUtc="2025-04-30T05:48:00Z"/>
              </w:rPr>
            </w:pPr>
            <w:del w:id="5217" w:author="Anritsu" w:date="2025-04-30T14:48:00Z" w16du:dateUtc="2025-04-30T05:48:00Z">
              <w:r w:rsidRPr="00891264" w:rsidDel="006C4EC8">
                <w:delText>376</w:delText>
              </w:r>
            </w:del>
          </w:p>
        </w:tc>
        <w:tc>
          <w:tcPr>
            <w:tcW w:w="851" w:type="dxa"/>
            <w:shd w:val="clear" w:color="auto" w:fill="auto"/>
          </w:tcPr>
          <w:p w14:paraId="15833976" w14:textId="2B57E3A8" w:rsidR="004309B2" w:rsidRPr="00891264" w:rsidDel="006C4EC8" w:rsidRDefault="004309B2" w:rsidP="008F3F47">
            <w:pPr>
              <w:pStyle w:val="TAC"/>
              <w:rPr>
                <w:del w:id="5218" w:author="Anritsu" w:date="2025-04-30T14:48:00Z" w16du:dateUtc="2025-04-30T05:48:00Z"/>
              </w:rPr>
            </w:pPr>
            <w:del w:id="5219" w:author="Anritsu" w:date="2025-04-30T14:48:00Z" w16du:dateUtc="2025-04-30T05:48:00Z">
              <w:r w:rsidRPr="00891264" w:rsidDel="006C4EC8">
                <w:delText>1@37</w:delText>
              </w:r>
            </w:del>
          </w:p>
        </w:tc>
        <w:tc>
          <w:tcPr>
            <w:tcW w:w="992" w:type="dxa"/>
            <w:shd w:val="clear" w:color="auto" w:fill="auto"/>
          </w:tcPr>
          <w:p w14:paraId="66402F65" w14:textId="6458273C" w:rsidR="004309B2" w:rsidRPr="00891264" w:rsidDel="006C4EC8" w:rsidRDefault="004309B2" w:rsidP="008F3F47">
            <w:pPr>
              <w:pStyle w:val="TAC"/>
              <w:rPr>
                <w:del w:id="5220" w:author="Anritsu" w:date="2025-04-30T14:48:00Z" w16du:dateUtc="2025-04-30T05:48:00Z"/>
              </w:rPr>
            </w:pPr>
            <w:del w:id="5221" w:author="Anritsu" w:date="2025-04-30T14:48:00Z" w16du:dateUtc="2025-04-30T05:48:00Z">
              <w:r w:rsidRPr="00891264" w:rsidDel="006C4EC8">
                <w:delText>1@209</w:delText>
              </w:r>
            </w:del>
          </w:p>
        </w:tc>
        <w:tc>
          <w:tcPr>
            <w:tcW w:w="567" w:type="dxa"/>
            <w:shd w:val="clear" w:color="auto" w:fill="auto"/>
          </w:tcPr>
          <w:p w14:paraId="47671320" w14:textId="28982686" w:rsidR="004309B2" w:rsidRPr="00891264" w:rsidDel="006C4EC8" w:rsidRDefault="004309B2" w:rsidP="008F3F47">
            <w:pPr>
              <w:pStyle w:val="TAC"/>
              <w:rPr>
                <w:del w:id="5222" w:author="Anritsu" w:date="2025-04-30T14:48:00Z" w16du:dateUtc="2025-04-30T05:48:00Z"/>
              </w:rPr>
            </w:pPr>
            <w:del w:id="5223" w:author="Anritsu" w:date="2025-04-30T14:48:00Z" w16du:dateUtc="2025-04-30T05:48:00Z">
              <w:r w:rsidRPr="00891264" w:rsidDel="006C4EC8">
                <w:delText>622</w:delText>
              </w:r>
            </w:del>
          </w:p>
        </w:tc>
        <w:tc>
          <w:tcPr>
            <w:tcW w:w="851" w:type="dxa"/>
            <w:shd w:val="clear" w:color="auto" w:fill="auto"/>
          </w:tcPr>
          <w:p w14:paraId="58559FDF" w14:textId="65681D93" w:rsidR="004309B2" w:rsidRPr="00891264" w:rsidDel="006C4EC8" w:rsidRDefault="004309B2" w:rsidP="008F3F47">
            <w:pPr>
              <w:pStyle w:val="TAC"/>
              <w:rPr>
                <w:del w:id="5224" w:author="Anritsu" w:date="2025-04-30T14:48:00Z" w16du:dateUtc="2025-04-30T05:48:00Z"/>
              </w:rPr>
            </w:pPr>
            <w:del w:id="5225" w:author="Anritsu" w:date="2025-04-30T14:48:00Z" w16du:dateUtc="2025-04-30T05:48:00Z">
              <w:r w:rsidRPr="00891264" w:rsidDel="006C4EC8">
                <w:delText>1@0</w:delText>
              </w:r>
            </w:del>
          </w:p>
        </w:tc>
        <w:tc>
          <w:tcPr>
            <w:tcW w:w="850" w:type="dxa"/>
            <w:shd w:val="clear" w:color="auto" w:fill="auto"/>
          </w:tcPr>
          <w:p w14:paraId="67E30168" w14:textId="46C4F65D" w:rsidR="004309B2" w:rsidRPr="00891264" w:rsidDel="006C4EC8" w:rsidRDefault="004309B2" w:rsidP="008F3F47">
            <w:pPr>
              <w:pStyle w:val="TAC"/>
              <w:rPr>
                <w:del w:id="5226" w:author="Anritsu" w:date="2025-04-30T14:48:00Z" w16du:dateUtc="2025-04-30T05:48:00Z"/>
              </w:rPr>
            </w:pPr>
            <w:del w:id="5227" w:author="Anritsu" w:date="2025-04-30T14:48:00Z" w16du:dateUtc="2025-04-30T05:48:00Z">
              <w:r w:rsidRPr="00891264" w:rsidDel="006C4EC8">
                <w:delText>1@272</w:delText>
              </w:r>
            </w:del>
          </w:p>
        </w:tc>
      </w:tr>
      <w:tr w:rsidR="004309B2" w:rsidRPr="00891264" w:rsidDel="006C4EC8" w14:paraId="349F1E59" w14:textId="049FE405" w:rsidTr="008F3F47">
        <w:trPr>
          <w:del w:id="5228" w:author="Anritsu" w:date="2025-04-30T14:48:00Z"/>
        </w:trPr>
        <w:tc>
          <w:tcPr>
            <w:tcW w:w="812" w:type="dxa"/>
            <w:tcBorders>
              <w:top w:val="nil"/>
              <w:bottom w:val="nil"/>
            </w:tcBorders>
            <w:shd w:val="clear" w:color="auto" w:fill="auto"/>
          </w:tcPr>
          <w:p w14:paraId="15E01672" w14:textId="71693D43" w:rsidR="004309B2" w:rsidRPr="00891264" w:rsidDel="006C4EC8" w:rsidRDefault="004309B2" w:rsidP="008F3F47">
            <w:pPr>
              <w:pStyle w:val="TAC"/>
              <w:rPr>
                <w:del w:id="5229" w:author="Anritsu" w:date="2025-04-30T14:48:00Z" w16du:dateUtc="2025-04-30T05:48:00Z"/>
              </w:rPr>
            </w:pPr>
          </w:p>
        </w:tc>
        <w:tc>
          <w:tcPr>
            <w:tcW w:w="743" w:type="dxa"/>
            <w:tcBorders>
              <w:top w:val="nil"/>
              <w:bottom w:val="nil"/>
            </w:tcBorders>
            <w:shd w:val="clear" w:color="auto" w:fill="auto"/>
          </w:tcPr>
          <w:p w14:paraId="50C9C16B" w14:textId="6D601AF7" w:rsidR="004309B2" w:rsidRPr="00891264" w:rsidDel="006C4EC8" w:rsidRDefault="004309B2" w:rsidP="008F3F47">
            <w:pPr>
              <w:pStyle w:val="TAC"/>
              <w:rPr>
                <w:del w:id="5230" w:author="Anritsu" w:date="2025-04-30T14:48:00Z" w16du:dateUtc="2025-04-30T05:48:00Z"/>
              </w:rPr>
            </w:pPr>
          </w:p>
        </w:tc>
        <w:tc>
          <w:tcPr>
            <w:tcW w:w="1134" w:type="dxa"/>
            <w:shd w:val="clear" w:color="auto" w:fill="auto"/>
          </w:tcPr>
          <w:p w14:paraId="670E13F0" w14:textId="1DEAD7D2" w:rsidR="004309B2" w:rsidRPr="00891264" w:rsidDel="006C4EC8" w:rsidRDefault="004309B2" w:rsidP="008F3F47">
            <w:pPr>
              <w:pStyle w:val="TAC"/>
              <w:rPr>
                <w:del w:id="5231" w:author="Anritsu" w:date="2025-04-30T14:48:00Z" w16du:dateUtc="2025-04-30T05:48:00Z"/>
              </w:rPr>
            </w:pPr>
            <w:del w:id="5232" w:author="Anritsu" w:date="2025-04-30T14:48:00Z" w16du:dateUtc="2025-04-30T05:48:00Z">
              <w:r w:rsidRPr="00891264" w:rsidDel="006C4EC8">
                <w:delText>25+90</w:delText>
              </w:r>
            </w:del>
          </w:p>
        </w:tc>
        <w:tc>
          <w:tcPr>
            <w:tcW w:w="567" w:type="dxa"/>
            <w:shd w:val="clear" w:color="auto" w:fill="auto"/>
          </w:tcPr>
          <w:p w14:paraId="221FD7E0" w14:textId="52FA193E" w:rsidR="004309B2" w:rsidRPr="00891264" w:rsidDel="006C4EC8" w:rsidRDefault="004309B2" w:rsidP="008F3F47">
            <w:pPr>
              <w:pStyle w:val="TAC"/>
              <w:rPr>
                <w:del w:id="5233" w:author="Anritsu" w:date="2025-04-30T14:48:00Z" w16du:dateUtc="2025-04-30T05:48:00Z"/>
              </w:rPr>
            </w:pPr>
            <w:del w:id="5234" w:author="Anritsu" w:date="2025-04-30T14:48:00Z" w16du:dateUtc="2025-04-30T05:48:00Z">
              <w:r w:rsidRPr="00891264" w:rsidDel="006C4EC8">
                <w:delText>127</w:delText>
              </w:r>
            </w:del>
          </w:p>
        </w:tc>
        <w:tc>
          <w:tcPr>
            <w:tcW w:w="850" w:type="dxa"/>
            <w:shd w:val="clear" w:color="auto" w:fill="auto"/>
          </w:tcPr>
          <w:p w14:paraId="3AA95F41" w14:textId="22A1C118" w:rsidR="004309B2" w:rsidRPr="00891264" w:rsidDel="006C4EC8" w:rsidRDefault="004309B2" w:rsidP="008F3F47">
            <w:pPr>
              <w:pStyle w:val="TAC"/>
              <w:rPr>
                <w:del w:id="5235" w:author="Anritsu" w:date="2025-04-30T14:48:00Z" w16du:dateUtc="2025-04-30T05:48:00Z"/>
              </w:rPr>
            </w:pPr>
            <w:del w:id="5236" w:author="Anritsu" w:date="2025-04-30T14:48:00Z" w16du:dateUtc="2025-04-30T05:48:00Z">
              <w:r w:rsidRPr="00891264" w:rsidDel="006C4EC8">
                <w:delText>1@64</w:delText>
              </w:r>
            </w:del>
          </w:p>
        </w:tc>
        <w:tc>
          <w:tcPr>
            <w:tcW w:w="992" w:type="dxa"/>
            <w:shd w:val="clear" w:color="auto" w:fill="auto"/>
          </w:tcPr>
          <w:p w14:paraId="0EB800E8" w14:textId="78B99E54" w:rsidR="004309B2" w:rsidRPr="00891264" w:rsidDel="006C4EC8" w:rsidRDefault="004309B2" w:rsidP="008F3F47">
            <w:pPr>
              <w:pStyle w:val="TAC"/>
              <w:rPr>
                <w:del w:id="5237" w:author="Anritsu" w:date="2025-04-30T14:48:00Z" w16du:dateUtc="2025-04-30T05:48:00Z"/>
              </w:rPr>
            </w:pPr>
            <w:del w:id="5238" w:author="Anritsu" w:date="2025-04-30T14:48:00Z" w16du:dateUtc="2025-04-30T05:48:00Z">
              <w:r w:rsidRPr="00891264" w:rsidDel="006C4EC8">
                <w:delText>1@62</w:delText>
              </w:r>
            </w:del>
          </w:p>
        </w:tc>
        <w:tc>
          <w:tcPr>
            <w:tcW w:w="567" w:type="dxa"/>
            <w:shd w:val="clear" w:color="auto" w:fill="auto"/>
          </w:tcPr>
          <w:p w14:paraId="440771EA" w14:textId="76CFDCEE" w:rsidR="004309B2" w:rsidRPr="00891264" w:rsidDel="006C4EC8" w:rsidRDefault="004309B2" w:rsidP="008F3F47">
            <w:pPr>
              <w:pStyle w:val="TAC"/>
              <w:rPr>
                <w:del w:id="5239" w:author="Anritsu" w:date="2025-04-30T14:48:00Z" w16du:dateUtc="2025-04-30T05:48:00Z"/>
              </w:rPr>
            </w:pPr>
            <w:del w:id="5240" w:author="Anritsu" w:date="2025-04-30T14:48:00Z" w16du:dateUtc="2025-04-30T05:48:00Z">
              <w:r w:rsidRPr="00891264" w:rsidDel="006C4EC8">
                <w:delText>374</w:delText>
              </w:r>
            </w:del>
          </w:p>
        </w:tc>
        <w:tc>
          <w:tcPr>
            <w:tcW w:w="851" w:type="dxa"/>
            <w:shd w:val="clear" w:color="auto" w:fill="auto"/>
          </w:tcPr>
          <w:p w14:paraId="6CA9E93C" w14:textId="16C6F40F" w:rsidR="004309B2" w:rsidRPr="00891264" w:rsidDel="006C4EC8" w:rsidRDefault="004309B2" w:rsidP="008F3F47">
            <w:pPr>
              <w:pStyle w:val="TAC"/>
              <w:rPr>
                <w:del w:id="5241" w:author="Anritsu" w:date="2025-04-30T14:48:00Z" w16du:dateUtc="2025-04-30T05:48:00Z"/>
              </w:rPr>
            </w:pPr>
            <w:del w:id="5242" w:author="Anritsu" w:date="2025-04-30T14:48:00Z" w16du:dateUtc="2025-04-30T05:48:00Z">
              <w:r w:rsidRPr="00891264" w:rsidDel="006C4EC8">
                <w:delText>1@61</w:delText>
              </w:r>
            </w:del>
          </w:p>
        </w:tc>
        <w:tc>
          <w:tcPr>
            <w:tcW w:w="992" w:type="dxa"/>
            <w:shd w:val="clear" w:color="auto" w:fill="auto"/>
          </w:tcPr>
          <w:p w14:paraId="4D658AB9" w14:textId="78317046" w:rsidR="004309B2" w:rsidRPr="00891264" w:rsidDel="006C4EC8" w:rsidRDefault="004309B2" w:rsidP="008F3F47">
            <w:pPr>
              <w:pStyle w:val="TAC"/>
              <w:rPr>
                <w:del w:id="5243" w:author="Anritsu" w:date="2025-04-30T14:48:00Z" w16du:dateUtc="2025-04-30T05:48:00Z"/>
              </w:rPr>
            </w:pPr>
            <w:del w:id="5244" w:author="Anritsu" w:date="2025-04-30T14:48:00Z" w16du:dateUtc="2025-04-30T05:48:00Z">
              <w:r w:rsidRPr="00891264" w:rsidDel="006C4EC8">
                <w:delText>1@182</w:delText>
              </w:r>
            </w:del>
          </w:p>
        </w:tc>
        <w:tc>
          <w:tcPr>
            <w:tcW w:w="567" w:type="dxa"/>
            <w:shd w:val="clear" w:color="auto" w:fill="auto"/>
          </w:tcPr>
          <w:p w14:paraId="4B87B2A6" w14:textId="5E3DCBB4" w:rsidR="004309B2" w:rsidRPr="00891264" w:rsidDel="006C4EC8" w:rsidRDefault="004309B2" w:rsidP="008F3F47">
            <w:pPr>
              <w:pStyle w:val="TAC"/>
              <w:rPr>
                <w:del w:id="5245" w:author="Anritsu" w:date="2025-04-30T14:48:00Z" w16du:dateUtc="2025-04-30T05:48:00Z"/>
              </w:rPr>
            </w:pPr>
            <w:del w:id="5246" w:author="Anritsu" w:date="2025-04-30T14:48:00Z" w16du:dateUtc="2025-04-30T05:48:00Z">
              <w:r w:rsidRPr="00891264" w:rsidDel="006C4EC8">
                <w:delText>620</w:delText>
              </w:r>
            </w:del>
          </w:p>
        </w:tc>
        <w:tc>
          <w:tcPr>
            <w:tcW w:w="851" w:type="dxa"/>
            <w:shd w:val="clear" w:color="auto" w:fill="auto"/>
          </w:tcPr>
          <w:p w14:paraId="2FDD632C" w14:textId="7525C8E3" w:rsidR="004309B2" w:rsidRPr="00891264" w:rsidDel="006C4EC8" w:rsidRDefault="004309B2" w:rsidP="008F3F47">
            <w:pPr>
              <w:pStyle w:val="TAC"/>
              <w:rPr>
                <w:del w:id="5247" w:author="Anritsu" w:date="2025-04-30T14:48:00Z" w16du:dateUtc="2025-04-30T05:48:00Z"/>
              </w:rPr>
            </w:pPr>
            <w:del w:id="5248" w:author="Anritsu" w:date="2025-04-30T14:48:00Z" w16du:dateUtc="2025-04-30T05:48:00Z">
              <w:r w:rsidRPr="00891264" w:rsidDel="006C4EC8">
                <w:delText>1@0</w:delText>
              </w:r>
            </w:del>
          </w:p>
        </w:tc>
        <w:tc>
          <w:tcPr>
            <w:tcW w:w="850" w:type="dxa"/>
            <w:shd w:val="clear" w:color="auto" w:fill="auto"/>
          </w:tcPr>
          <w:p w14:paraId="5B3252CB" w14:textId="0A47EEC6" w:rsidR="004309B2" w:rsidRPr="00891264" w:rsidDel="006C4EC8" w:rsidRDefault="004309B2" w:rsidP="008F3F47">
            <w:pPr>
              <w:pStyle w:val="TAC"/>
              <w:rPr>
                <w:del w:id="5249" w:author="Anritsu" w:date="2025-04-30T14:48:00Z" w16du:dateUtc="2025-04-30T05:48:00Z"/>
              </w:rPr>
            </w:pPr>
            <w:del w:id="5250" w:author="Anritsu" w:date="2025-04-30T14:48:00Z" w16du:dateUtc="2025-04-30T05:48:00Z">
              <w:r w:rsidRPr="00891264" w:rsidDel="006C4EC8">
                <w:delText>1@244</w:delText>
              </w:r>
            </w:del>
          </w:p>
        </w:tc>
      </w:tr>
      <w:tr w:rsidR="004309B2" w:rsidRPr="00891264" w:rsidDel="006C4EC8" w14:paraId="0F69E1FC" w14:textId="543455F1" w:rsidTr="008F3F47">
        <w:trPr>
          <w:del w:id="5251" w:author="Anritsu" w:date="2025-04-30T14:48:00Z"/>
        </w:trPr>
        <w:tc>
          <w:tcPr>
            <w:tcW w:w="812" w:type="dxa"/>
            <w:tcBorders>
              <w:top w:val="nil"/>
              <w:bottom w:val="nil"/>
            </w:tcBorders>
            <w:shd w:val="clear" w:color="auto" w:fill="auto"/>
          </w:tcPr>
          <w:p w14:paraId="575C05B0" w14:textId="04FB4F3D" w:rsidR="004309B2" w:rsidRPr="00891264" w:rsidDel="006C4EC8" w:rsidRDefault="004309B2" w:rsidP="008F3F47">
            <w:pPr>
              <w:pStyle w:val="TAC"/>
              <w:rPr>
                <w:del w:id="5252" w:author="Anritsu" w:date="2025-04-30T14:48:00Z" w16du:dateUtc="2025-04-30T05:48:00Z"/>
              </w:rPr>
            </w:pPr>
          </w:p>
        </w:tc>
        <w:tc>
          <w:tcPr>
            <w:tcW w:w="743" w:type="dxa"/>
            <w:tcBorders>
              <w:top w:val="nil"/>
              <w:bottom w:val="nil"/>
            </w:tcBorders>
            <w:shd w:val="clear" w:color="auto" w:fill="auto"/>
          </w:tcPr>
          <w:p w14:paraId="0053041D" w14:textId="381B8C36" w:rsidR="004309B2" w:rsidRPr="00891264" w:rsidDel="006C4EC8" w:rsidRDefault="004309B2" w:rsidP="008F3F47">
            <w:pPr>
              <w:pStyle w:val="TAC"/>
              <w:rPr>
                <w:del w:id="5253" w:author="Anritsu" w:date="2025-04-30T14:48:00Z" w16du:dateUtc="2025-04-30T05:48:00Z"/>
              </w:rPr>
            </w:pPr>
          </w:p>
        </w:tc>
        <w:tc>
          <w:tcPr>
            <w:tcW w:w="1134" w:type="dxa"/>
            <w:shd w:val="clear" w:color="auto" w:fill="auto"/>
          </w:tcPr>
          <w:p w14:paraId="0BD1717A" w14:textId="63326D8E" w:rsidR="004309B2" w:rsidRPr="00891264" w:rsidDel="006C4EC8" w:rsidRDefault="004309B2" w:rsidP="008F3F47">
            <w:pPr>
              <w:pStyle w:val="TAC"/>
              <w:rPr>
                <w:del w:id="5254" w:author="Anritsu" w:date="2025-04-30T14:48:00Z" w16du:dateUtc="2025-04-30T05:48:00Z"/>
              </w:rPr>
            </w:pPr>
            <w:del w:id="5255" w:author="Anritsu" w:date="2025-04-30T14:48:00Z" w16du:dateUtc="2025-04-30T05:48:00Z">
              <w:r w:rsidRPr="00891264" w:rsidDel="006C4EC8">
                <w:delText>90+25</w:delText>
              </w:r>
            </w:del>
          </w:p>
        </w:tc>
        <w:tc>
          <w:tcPr>
            <w:tcW w:w="567" w:type="dxa"/>
            <w:shd w:val="clear" w:color="auto" w:fill="auto"/>
          </w:tcPr>
          <w:p w14:paraId="7CFB1DD9" w14:textId="7CA9BD84" w:rsidR="004309B2" w:rsidRPr="00891264" w:rsidDel="006C4EC8" w:rsidRDefault="004309B2" w:rsidP="008F3F47">
            <w:pPr>
              <w:pStyle w:val="TAC"/>
              <w:rPr>
                <w:del w:id="5256" w:author="Anritsu" w:date="2025-04-30T14:48:00Z" w16du:dateUtc="2025-04-30T05:48:00Z"/>
              </w:rPr>
            </w:pPr>
            <w:del w:id="5257" w:author="Anritsu" w:date="2025-04-30T14:48:00Z" w16du:dateUtc="2025-04-30T05:48:00Z">
              <w:r w:rsidRPr="00891264" w:rsidDel="006C4EC8">
                <w:delText>122</w:delText>
              </w:r>
            </w:del>
          </w:p>
        </w:tc>
        <w:tc>
          <w:tcPr>
            <w:tcW w:w="850" w:type="dxa"/>
            <w:shd w:val="clear" w:color="auto" w:fill="auto"/>
          </w:tcPr>
          <w:p w14:paraId="48B515D1" w14:textId="0A8AC57C" w:rsidR="004309B2" w:rsidRPr="00891264" w:rsidDel="006C4EC8" w:rsidRDefault="004309B2" w:rsidP="008F3F47">
            <w:pPr>
              <w:pStyle w:val="TAC"/>
              <w:rPr>
                <w:del w:id="5258" w:author="Anritsu" w:date="2025-04-30T14:48:00Z" w16du:dateUtc="2025-04-30T05:48:00Z"/>
              </w:rPr>
            </w:pPr>
            <w:del w:id="5259" w:author="Anritsu" w:date="2025-04-30T14:48:00Z" w16du:dateUtc="2025-04-30T05:48:00Z">
              <w:r w:rsidRPr="00891264" w:rsidDel="006C4EC8">
                <w:delText>1@185</w:delText>
              </w:r>
            </w:del>
          </w:p>
        </w:tc>
        <w:tc>
          <w:tcPr>
            <w:tcW w:w="992" w:type="dxa"/>
            <w:shd w:val="clear" w:color="auto" w:fill="auto"/>
          </w:tcPr>
          <w:p w14:paraId="6612D78D" w14:textId="51E6C095" w:rsidR="004309B2" w:rsidRPr="00891264" w:rsidDel="006C4EC8" w:rsidRDefault="004309B2" w:rsidP="008F3F47">
            <w:pPr>
              <w:pStyle w:val="TAC"/>
              <w:rPr>
                <w:del w:id="5260" w:author="Anritsu" w:date="2025-04-30T14:48:00Z" w16du:dateUtc="2025-04-30T05:48:00Z"/>
              </w:rPr>
            </w:pPr>
            <w:del w:id="5261" w:author="Anritsu" w:date="2025-04-30T14:48:00Z" w16du:dateUtc="2025-04-30T05:48:00Z">
              <w:r w:rsidRPr="00891264" w:rsidDel="006C4EC8">
                <w:delText>1@0</w:delText>
              </w:r>
            </w:del>
          </w:p>
        </w:tc>
        <w:tc>
          <w:tcPr>
            <w:tcW w:w="567" w:type="dxa"/>
            <w:shd w:val="clear" w:color="auto" w:fill="auto"/>
          </w:tcPr>
          <w:p w14:paraId="7BE43A40" w14:textId="18270531" w:rsidR="004309B2" w:rsidRPr="00891264" w:rsidDel="006C4EC8" w:rsidRDefault="004309B2" w:rsidP="008F3F47">
            <w:pPr>
              <w:pStyle w:val="TAC"/>
              <w:rPr>
                <w:del w:id="5262" w:author="Anritsu" w:date="2025-04-30T14:48:00Z" w16du:dateUtc="2025-04-30T05:48:00Z"/>
              </w:rPr>
            </w:pPr>
            <w:del w:id="5263" w:author="Anritsu" w:date="2025-04-30T14:48:00Z" w16du:dateUtc="2025-04-30T05:48:00Z">
              <w:r w:rsidRPr="00891264" w:rsidDel="006C4EC8">
                <w:delText>374</w:delText>
              </w:r>
            </w:del>
          </w:p>
        </w:tc>
        <w:tc>
          <w:tcPr>
            <w:tcW w:w="851" w:type="dxa"/>
            <w:shd w:val="clear" w:color="auto" w:fill="auto"/>
          </w:tcPr>
          <w:p w14:paraId="7D9B9704" w14:textId="6EF5D7B1" w:rsidR="004309B2" w:rsidRPr="00891264" w:rsidDel="006C4EC8" w:rsidRDefault="004309B2" w:rsidP="008F3F47">
            <w:pPr>
              <w:pStyle w:val="TAC"/>
              <w:rPr>
                <w:del w:id="5264" w:author="Anritsu" w:date="2025-04-30T14:48:00Z" w16du:dateUtc="2025-04-30T05:48:00Z"/>
              </w:rPr>
            </w:pPr>
            <w:del w:id="5265" w:author="Anritsu" w:date="2025-04-30T14:48:00Z" w16du:dateUtc="2025-04-30T05:48:00Z">
              <w:r w:rsidRPr="00891264" w:rsidDel="006C4EC8">
                <w:delText>1@61</w:delText>
              </w:r>
            </w:del>
          </w:p>
        </w:tc>
        <w:tc>
          <w:tcPr>
            <w:tcW w:w="992" w:type="dxa"/>
            <w:shd w:val="clear" w:color="auto" w:fill="auto"/>
          </w:tcPr>
          <w:p w14:paraId="54FD78B3" w14:textId="5A0D327B" w:rsidR="004309B2" w:rsidRPr="00891264" w:rsidDel="006C4EC8" w:rsidRDefault="004309B2" w:rsidP="008F3F47">
            <w:pPr>
              <w:pStyle w:val="TAC"/>
              <w:rPr>
                <w:del w:id="5266" w:author="Anritsu" w:date="2025-04-30T14:48:00Z" w16du:dateUtc="2025-04-30T05:48:00Z"/>
              </w:rPr>
            </w:pPr>
            <w:del w:id="5267" w:author="Anritsu" w:date="2025-04-30T14:48:00Z" w16du:dateUtc="2025-04-30T05:48:00Z">
              <w:r w:rsidRPr="00891264" w:rsidDel="006C4EC8">
                <w:delText>1@2</w:delText>
              </w:r>
            </w:del>
          </w:p>
        </w:tc>
        <w:tc>
          <w:tcPr>
            <w:tcW w:w="567" w:type="dxa"/>
            <w:shd w:val="clear" w:color="auto" w:fill="auto"/>
          </w:tcPr>
          <w:p w14:paraId="1B0C5BCC" w14:textId="5A5A7184" w:rsidR="004309B2" w:rsidRPr="00891264" w:rsidDel="006C4EC8" w:rsidRDefault="004309B2" w:rsidP="008F3F47">
            <w:pPr>
              <w:pStyle w:val="TAC"/>
              <w:rPr>
                <w:del w:id="5268" w:author="Anritsu" w:date="2025-04-30T14:48:00Z" w16du:dateUtc="2025-04-30T05:48:00Z"/>
              </w:rPr>
            </w:pPr>
            <w:del w:id="5269" w:author="Anritsu" w:date="2025-04-30T14:48:00Z" w16du:dateUtc="2025-04-30T05:48:00Z">
              <w:r w:rsidRPr="00891264" w:rsidDel="006C4EC8">
                <w:delText>620</w:delText>
              </w:r>
            </w:del>
          </w:p>
        </w:tc>
        <w:tc>
          <w:tcPr>
            <w:tcW w:w="851" w:type="dxa"/>
            <w:shd w:val="clear" w:color="auto" w:fill="auto"/>
          </w:tcPr>
          <w:p w14:paraId="442A62BF" w14:textId="53195664" w:rsidR="004309B2" w:rsidRPr="00891264" w:rsidDel="006C4EC8" w:rsidRDefault="004309B2" w:rsidP="008F3F47">
            <w:pPr>
              <w:pStyle w:val="TAC"/>
              <w:rPr>
                <w:del w:id="5270" w:author="Anritsu" w:date="2025-04-30T14:48:00Z" w16du:dateUtc="2025-04-30T05:48:00Z"/>
              </w:rPr>
            </w:pPr>
            <w:del w:id="5271" w:author="Anritsu" w:date="2025-04-30T14:48:00Z" w16du:dateUtc="2025-04-30T05:48:00Z">
              <w:r w:rsidRPr="00891264" w:rsidDel="006C4EC8">
                <w:delText>1@0</w:delText>
              </w:r>
            </w:del>
          </w:p>
        </w:tc>
        <w:tc>
          <w:tcPr>
            <w:tcW w:w="850" w:type="dxa"/>
            <w:shd w:val="clear" w:color="auto" w:fill="auto"/>
          </w:tcPr>
          <w:p w14:paraId="291B17B9" w14:textId="35FA08E7" w:rsidR="004309B2" w:rsidRPr="00891264" w:rsidDel="006C4EC8" w:rsidRDefault="004309B2" w:rsidP="008F3F47">
            <w:pPr>
              <w:pStyle w:val="TAC"/>
              <w:rPr>
                <w:del w:id="5272" w:author="Anritsu" w:date="2025-04-30T14:48:00Z" w16du:dateUtc="2025-04-30T05:48:00Z"/>
              </w:rPr>
            </w:pPr>
            <w:del w:id="5273" w:author="Anritsu" w:date="2025-04-30T14:48:00Z" w16du:dateUtc="2025-04-30T05:48:00Z">
              <w:r w:rsidRPr="00891264" w:rsidDel="006C4EC8">
                <w:delText>1@64</w:delText>
              </w:r>
            </w:del>
          </w:p>
        </w:tc>
      </w:tr>
      <w:tr w:rsidR="004309B2" w:rsidRPr="00891264" w:rsidDel="006C4EC8" w14:paraId="13B11F87" w14:textId="40FBC2CF" w:rsidTr="008F3F47">
        <w:trPr>
          <w:del w:id="5274" w:author="Anritsu" w:date="2025-04-30T14:48:00Z"/>
        </w:trPr>
        <w:tc>
          <w:tcPr>
            <w:tcW w:w="812" w:type="dxa"/>
            <w:tcBorders>
              <w:top w:val="nil"/>
              <w:bottom w:val="nil"/>
            </w:tcBorders>
            <w:shd w:val="clear" w:color="auto" w:fill="auto"/>
          </w:tcPr>
          <w:p w14:paraId="6C0F48DA" w14:textId="76D1D816" w:rsidR="004309B2" w:rsidRPr="00891264" w:rsidDel="006C4EC8" w:rsidRDefault="004309B2" w:rsidP="008F3F47">
            <w:pPr>
              <w:pStyle w:val="TAC"/>
              <w:rPr>
                <w:del w:id="5275" w:author="Anritsu" w:date="2025-04-30T14:48:00Z" w16du:dateUtc="2025-04-30T05:48:00Z"/>
              </w:rPr>
            </w:pPr>
          </w:p>
        </w:tc>
        <w:tc>
          <w:tcPr>
            <w:tcW w:w="743" w:type="dxa"/>
            <w:tcBorders>
              <w:top w:val="nil"/>
              <w:bottom w:val="single" w:sz="4" w:space="0" w:color="auto"/>
            </w:tcBorders>
            <w:shd w:val="clear" w:color="auto" w:fill="auto"/>
          </w:tcPr>
          <w:p w14:paraId="216AB7E7" w14:textId="6B5BC684" w:rsidR="004309B2" w:rsidRPr="00891264" w:rsidDel="006C4EC8" w:rsidRDefault="004309B2" w:rsidP="008F3F47">
            <w:pPr>
              <w:pStyle w:val="TAC"/>
              <w:rPr>
                <w:del w:id="5276" w:author="Anritsu" w:date="2025-04-30T14:48:00Z" w16du:dateUtc="2025-04-30T05:48:00Z"/>
              </w:rPr>
            </w:pPr>
          </w:p>
        </w:tc>
        <w:tc>
          <w:tcPr>
            <w:tcW w:w="1134" w:type="dxa"/>
            <w:shd w:val="clear" w:color="auto" w:fill="auto"/>
          </w:tcPr>
          <w:p w14:paraId="161DD131" w14:textId="16951490" w:rsidR="004309B2" w:rsidRPr="00891264" w:rsidDel="006C4EC8" w:rsidRDefault="004309B2" w:rsidP="008F3F47">
            <w:pPr>
              <w:pStyle w:val="TAC"/>
              <w:rPr>
                <w:del w:id="5277" w:author="Anritsu" w:date="2025-04-30T14:48:00Z" w16du:dateUtc="2025-04-30T05:48:00Z"/>
              </w:rPr>
            </w:pPr>
            <w:del w:id="5278" w:author="Anritsu" w:date="2025-04-30T14:48:00Z" w16du:dateUtc="2025-04-30T05:48:00Z">
              <w:r w:rsidRPr="00891264" w:rsidDel="006C4EC8">
                <w:delText>100+15</w:delText>
              </w:r>
            </w:del>
          </w:p>
        </w:tc>
        <w:tc>
          <w:tcPr>
            <w:tcW w:w="567" w:type="dxa"/>
            <w:shd w:val="clear" w:color="auto" w:fill="auto"/>
          </w:tcPr>
          <w:p w14:paraId="10EF0817" w14:textId="43C8B841" w:rsidR="004309B2" w:rsidRPr="00891264" w:rsidDel="006C4EC8" w:rsidRDefault="004309B2" w:rsidP="008F3F47">
            <w:pPr>
              <w:pStyle w:val="TAC"/>
              <w:rPr>
                <w:del w:id="5279" w:author="Anritsu" w:date="2025-04-30T14:48:00Z" w16du:dateUtc="2025-04-30T05:48:00Z"/>
              </w:rPr>
            </w:pPr>
            <w:del w:id="5280" w:author="Anritsu" w:date="2025-04-30T14:48:00Z" w16du:dateUtc="2025-04-30T05:48:00Z">
              <w:r w:rsidRPr="00891264" w:rsidDel="006C4EC8">
                <w:delText>74</w:delText>
              </w:r>
            </w:del>
          </w:p>
        </w:tc>
        <w:tc>
          <w:tcPr>
            <w:tcW w:w="850" w:type="dxa"/>
            <w:shd w:val="clear" w:color="auto" w:fill="auto"/>
          </w:tcPr>
          <w:p w14:paraId="3D16122D" w14:textId="7C1F52F7" w:rsidR="004309B2" w:rsidRPr="00891264" w:rsidDel="006C4EC8" w:rsidRDefault="004309B2" w:rsidP="008F3F47">
            <w:pPr>
              <w:pStyle w:val="TAC"/>
              <w:rPr>
                <w:del w:id="5281" w:author="Anritsu" w:date="2025-04-30T14:48:00Z" w16du:dateUtc="2025-04-30T05:48:00Z"/>
              </w:rPr>
            </w:pPr>
            <w:del w:id="5282" w:author="Anritsu" w:date="2025-04-30T14:48:00Z" w16du:dateUtc="2025-04-30T05:48:00Z">
              <w:r w:rsidRPr="00891264" w:rsidDel="006C4EC8">
                <w:delText>1@237</w:delText>
              </w:r>
            </w:del>
          </w:p>
        </w:tc>
        <w:tc>
          <w:tcPr>
            <w:tcW w:w="992" w:type="dxa"/>
            <w:shd w:val="clear" w:color="auto" w:fill="auto"/>
          </w:tcPr>
          <w:p w14:paraId="12C42E8E" w14:textId="2B6D95E2" w:rsidR="004309B2" w:rsidRPr="00891264" w:rsidDel="006C4EC8" w:rsidRDefault="004309B2" w:rsidP="008F3F47">
            <w:pPr>
              <w:pStyle w:val="TAC"/>
              <w:rPr>
                <w:del w:id="5283" w:author="Anritsu" w:date="2025-04-30T14:48:00Z" w16du:dateUtc="2025-04-30T05:48:00Z"/>
              </w:rPr>
            </w:pPr>
            <w:del w:id="5284" w:author="Anritsu" w:date="2025-04-30T14:48:00Z" w16du:dateUtc="2025-04-30T05:48:00Z">
              <w:r w:rsidRPr="00891264" w:rsidDel="006C4EC8">
                <w:delText>1@0</w:delText>
              </w:r>
            </w:del>
          </w:p>
        </w:tc>
        <w:tc>
          <w:tcPr>
            <w:tcW w:w="567" w:type="dxa"/>
            <w:shd w:val="clear" w:color="auto" w:fill="auto"/>
          </w:tcPr>
          <w:p w14:paraId="0B3AA7C6" w14:textId="122B2C15" w:rsidR="004309B2" w:rsidRPr="00891264" w:rsidDel="006C4EC8" w:rsidRDefault="004309B2" w:rsidP="008F3F47">
            <w:pPr>
              <w:pStyle w:val="TAC"/>
              <w:rPr>
                <w:del w:id="5285" w:author="Anritsu" w:date="2025-04-30T14:48:00Z" w16du:dateUtc="2025-04-30T05:48:00Z"/>
              </w:rPr>
            </w:pPr>
            <w:del w:id="5286" w:author="Anritsu" w:date="2025-04-30T14:48:00Z" w16du:dateUtc="2025-04-30T05:48:00Z">
              <w:r w:rsidRPr="00891264" w:rsidDel="006C4EC8">
                <w:delText>354</w:delText>
              </w:r>
            </w:del>
          </w:p>
        </w:tc>
        <w:tc>
          <w:tcPr>
            <w:tcW w:w="851" w:type="dxa"/>
            <w:shd w:val="clear" w:color="auto" w:fill="auto"/>
          </w:tcPr>
          <w:p w14:paraId="64431485" w14:textId="44E27685" w:rsidR="004309B2" w:rsidRPr="00891264" w:rsidDel="006C4EC8" w:rsidRDefault="004309B2" w:rsidP="008F3F47">
            <w:pPr>
              <w:pStyle w:val="TAC"/>
              <w:rPr>
                <w:del w:id="5287" w:author="Anritsu" w:date="2025-04-30T14:48:00Z" w16du:dateUtc="2025-04-30T05:48:00Z"/>
              </w:rPr>
            </w:pPr>
            <w:del w:id="5288" w:author="Anritsu" w:date="2025-04-30T14:48:00Z" w16du:dateUtc="2025-04-30T05:48:00Z">
              <w:r w:rsidRPr="00891264" w:rsidDel="006C4EC8">
                <w:delText>1@97</w:delText>
              </w:r>
            </w:del>
          </w:p>
        </w:tc>
        <w:tc>
          <w:tcPr>
            <w:tcW w:w="992" w:type="dxa"/>
            <w:shd w:val="clear" w:color="auto" w:fill="auto"/>
          </w:tcPr>
          <w:p w14:paraId="7C7717FE" w14:textId="236A4BC9" w:rsidR="004309B2" w:rsidRPr="00891264" w:rsidDel="006C4EC8" w:rsidRDefault="004309B2" w:rsidP="008F3F47">
            <w:pPr>
              <w:pStyle w:val="TAC"/>
              <w:rPr>
                <w:del w:id="5289" w:author="Anritsu" w:date="2025-04-30T14:48:00Z" w16du:dateUtc="2025-04-30T05:48:00Z"/>
              </w:rPr>
            </w:pPr>
            <w:del w:id="5290" w:author="Anritsu" w:date="2025-04-30T14:48:00Z" w16du:dateUtc="2025-04-30T05:48:00Z">
              <w:r w:rsidRPr="00891264" w:rsidDel="006C4EC8">
                <w:delText>1@0</w:delText>
              </w:r>
            </w:del>
          </w:p>
        </w:tc>
        <w:tc>
          <w:tcPr>
            <w:tcW w:w="567" w:type="dxa"/>
            <w:shd w:val="clear" w:color="auto" w:fill="auto"/>
          </w:tcPr>
          <w:p w14:paraId="7FE057C4" w14:textId="1337D518" w:rsidR="004309B2" w:rsidRPr="00891264" w:rsidDel="006C4EC8" w:rsidRDefault="004309B2" w:rsidP="008F3F47">
            <w:pPr>
              <w:pStyle w:val="TAC"/>
              <w:rPr>
                <w:del w:id="5291" w:author="Anritsu" w:date="2025-04-30T14:48:00Z" w16du:dateUtc="2025-04-30T05:48:00Z"/>
              </w:rPr>
            </w:pPr>
            <w:del w:id="5292" w:author="Anritsu" w:date="2025-04-30T14:48:00Z" w16du:dateUtc="2025-04-30T05:48:00Z">
              <w:r w:rsidRPr="00891264" w:rsidDel="006C4EC8">
                <w:delText>622</w:delText>
              </w:r>
            </w:del>
          </w:p>
        </w:tc>
        <w:tc>
          <w:tcPr>
            <w:tcW w:w="851" w:type="dxa"/>
            <w:shd w:val="clear" w:color="auto" w:fill="auto"/>
          </w:tcPr>
          <w:p w14:paraId="5C93FB01" w14:textId="16EEB6DD" w:rsidR="004309B2" w:rsidRPr="00891264" w:rsidDel="006C4EC8" w:rsidRDefault="004309B2" w:rsidP="008F3F47">
            <w:pPr>
              <w:pStyle w:val="TAC"/>
              <w:rPr>
                <w:del w:id="5293" w:author="Anritsu" w:date="2025-04-30T14:48:00Z" w16du:dateUtc="2025-04-30T05:48:00Z"/>
              </w:rPr>
            </w:pPr>
            <w:del w:id="5294" w:author="Anritsu" w:date="2025-04-30T14:48:00Z" w16du:dateUtc="2025-04-30T05:48:00Z">
              <w:r w:rsidRPr="00891264" w:rsidDel="006C4EC8">
                <w:delText>1@0</w:delText>
              </w:r>
            </w:del>
          </w:p>
        </w:tc>
        <w:tc>
          <w:tcPr>
            <w:tcW w:w="850" w:type="dxa"/>
            <w:shd w:val="clear" w:color="auto" w:fill="auto"/>
          </w:tcPr>
          <w:p w14:paraId="3411387F" w14:textId="4FF339C3" w:rsidR="004309B2" w:rsidRPr="00891264" w:rsidDel="006C4EC8" w:rsidRDefault="004309B2" w:rsidP="008F3F47">
            <w:pPr>
              <w:pStyle w:val="TAC"/>
              <w:rPr>
                <w:del w:id="5295" w:author="Anritsu" w:date="2025-04-30T14:48:00Z" w16du:dateUtc="2025-04-30T05:48:00Z"/>
              </w:rPr>
            </w:pPr>
            <w:del w:id="5296" w:author="Anritsu" w:date="2025-04-30T14:48:00Z" w16du:dateUtc="2025-04-30T05:48:00Z">
              <w:r w:rsidRPr="00891264" w:rsidDel="006C4EC8">
                <w:delText>1@37</w:delText>
              </w:r>
            </w:del>
          </w:p>
        </w:tc>
      </w:tr>
      <w:tr w:rsidR="004309B2" w:rsidRPr="00891264" w:rsidDel="006C4EC8" w14:paraId="0ACF408C" w14:textId="073B58AE" w:rsidTr="008F3F47">
        <w:trPr>
          <w:del w:id="5297" w:author="Anritsu" w:date="2025-04-30T14:48:00Z"/>
        </w:trPr>
        <w:tc>
          <w:tcPr>
            <w:tcW w:w="812" w:type="dxa"/>
            <w:tcBorders>
              <w:bottom w:val="nil"/>
            </w:tcBorders>
            <w:shd w:val="clear" w:color="auto" w:fill="auto"/>
          </w:tcPr>
          <w:p w14:paraId="0D134B26" w14:textId="1EE0E79A" w:rsidR="004309B2" w:rsidRPr="00891264" w:rsidDel="006C4EC8" w:rsidRDefault="004309B2" w:rsidP="008F3F47">
            <w:pPr>
              <w:pStyle w:val="TAC"/>
              <w:rPr>
                <w:del w:id="5298" w:author="Anritsu" w:date="2025-04-30T14:48:00Z" w16du:dateUtc="2025-04-30T05:48:00Z"/>
              </w:rPr>
            </w:pPr>
            <w:del w:id="5299" w:author="Anritsu" w:date="2025-04-30T14:48:00Z" w16du:dateUtc="2025-04-30T05:48:00Z">
              <w:r w:rsidRPr="00891264" w:rsidDel="006C4EC8">
                <w:delText>120</w:delText>
              </w:r>
            </w:del>
          </w:p>
        </w:tc>
        <w:tc>
          <w:tcPr>
            <w:tcW w:w="743" w:type="dxa"/>
            <w:tcBorders>
              <w:bottom w:val="single" w:sz="4" w:space="0" w:color="auto"/>
            </w:tcBorders>
            <w:shd w:val="clear" w:color="auto" w:fill="auto"/>
          </w:tcPr>
          <w:p w14:paraId="3836A0C2" w14:textId="6922A6C4" w:rsidR="004309B2" w:rsidRPr="00891264" w:rsidDel="006C4EC8" w:rsidRDefault="004309B2" w:rsidP="008F3F47">
            <w:pPr>
              <w:pStyle w:val="TAC"/>
              <w:rPr>
                <w:del w:id="5300" w:author="Anritsu" w:date="2025-04-30T14:48:00Z" w16du:dateUtc="2025-04-30T05:48:00Z"/>
              </w:rPr>
            </w:pPr>
            <w:del w:id="5301" w:author="Anritsu" w:date="2025-04-30T14:48:00Z" w16du:dateUtc="2025-04-30T05:48:00Z">
              <w:r w:rsidRPr="00891264" w:rsidDel="006C4EC8">
                <w:delText>15</w:delText>
              </w:r>
            </w:del>
          </w:p>
        </w:tc>
        <w:tc>
          <w:tcPr>
            <w:tcW w:w="8221" w:type="dxa"/>
            <w:gridSpan w:val="10"/>
            <w:shd w:val="clear" w:color="auto" w:fill="auto"/>
          </w:tcPr>
          <w:p w14:paraId="22C215E9" w14:textId="3BC81E33" w:rsidR="004309B2" w:rsidRPr="00891264" w:rsidDel="006C4EC8" w:rsidRDefault="004309B2" w:rsidP="008F3F47">
            <w:pPr>
              <w:pStyle w:val="TAC"/>
              <w:rPr>
                <w:del w:id="5302" w:author="Anritsu" w:date="2025-04-30T14:48:00Z" w16du:dateUtc="2025-04-30T05:48:00Z"/>
              </w:rPr>
            </w:pPr>
            <w:del w:id="5303" w:author="Anritsu" w:date="2025-04-30T14:48:00Z" w16du:dateUtc="2025-04-30T05:48:00Z">
              <w:r w:rsidRPr="00891264" w:rsidDel="006C4EC8">
                <w:delText>N/A</w:delText>
              </w:r>
            </w:del>
          </w:p>
        </w:tc>
      </w:tr>
      <w:tr w:rsidR="004309B2" w:rsidRPr="00891264" w:rsidDel="006C4EC8" w14:paraId="36FAF1B6" w14:textId="05AB3831" w:rsidTr="008F3F47">
        <w:trPr>
          <w:del w:id="5304" w:author="Anritsu" w:date="2025-04-30T14:48:00Z"/>
        </w:trPr>
        <w:tc>
          <w:tcPr>
            <w:tcW w:w="812" w:type="dxa"/>
            <w:tcBorders>
              <w:top w:val="nil"/>
              <w:bottom w:val="nil"/>
            </w:tcBorders>
            <w:shd w:val="clear" w:color="auto" w:fill="auto"/>
          </w:tcPr>
          <w:p w14:paraId="4BEBF77A" w14:textId="0AC5D000" w:rsidR="004309B2" w:rsidRPr="00891264" w:rsidDel="006C4EC8" w:rsidRDefault="004309B2" w:rsidP="008F3F47">
            <w:pPr>
              <w:pStyle w:val="TAC"/>
              <w:rPr>
                <w:del w:id="5305" w:author="Anritsu" w:date="2025-04-30T14:48:00Z" w16du:dateUtc="2025-04-30T05:48:00Z"/>
              </w:rPr>
            </w:pPr>
          </w:p>
        </w:tc>
        <w:tc>
          <w:tcPr>
            <w:tcW w:w="743" w:type="dxa"/>
            <w:tcBorders>
              <w:bottom w:val="nil"/>
            </w:tcBorders>
            <w:shd w:val="clear" w:color="auto" w:fill="auto"/>
          </w:tcPr>
          <w:p w14:paraId="3681DB23" w14:textId="7FB8C1CD" w:rsidR="004309B2" w:rsidRPr="00891264" w:rsidDel="006C4EC8" w:rsidRDefault="004309B2" w:rsidP="008F3F47">
            <w:pPr>
              <w:pStyle w:val="TAC"/>
              <w:rPr>
                <w:del w:id="5306" w:author="Anritsu" w:date="2025-04-30T14:48:00Z" w16du:dateUtc="2025-04-30T05:48:00Z"/>
              </w:rPr>
            </w:pPr>
            <w:del w:id="5307" w:author="Anritsu" w:date="2025-04-30T14:48:00Z" w16du:dateUtc="2025-04-30T05:48:00Z">
              <w:r w:rsidRPr="00891264" w:rsidDel="006C4EC8">
                <w:delText>30</w:delText>
              </w:r>
            </w:del>
          </w:p>
        </w:tc>
        <w:tc>
          <w:tcPr>
            <w:tcW w:w="1134" w:type="dxa"/>
            <w:shd w:val="clear" w:color="auto" w:fill="auto"/>
          </w:tcPr>
          <w:p w14:paraId="2EC0A30F" w14:textId="24A022B3" w:rsidR="004309B2" w:rsidRPr="00891264" w:rsidDel="006C4EC8" w:rsidRDefault="004309B2" w:rsidP="008F3F47">
            <w:pPr>
              <w:pStyle w:val="TAC"/>
              <w:rPr>
                <w:del w:id="5308" w:author="Anritsu" w:date="2025-04-30T14:48:00Z" w16du:dateUtc="2025-04-30T05:48:00Z"/>
              </w:rPr>
            </w:pPr>
            <w:del w:id="5309" w:author="Anritsu" w:date="2025-04-30T14:48:00Z" w16du:dateUtc="2025-04-30T05:48:00Z">
              <w:r w:rsidRPr="00891264" w:rsidDel="006C4EC8">
                <w:delText>20+100</w:delText>
              </w:r>
            </w:del>
          </w:p>
        </w:tc>
        <w:tc>
          <w:tcPr>
            <w:tcW w:w="567" w:type="dxa"/>
            <w:shd w:val="clear" w:color="auto" w:fill="auto"/>
          </w:tcPr>
          <w:p w14:paraId="2F3C4C05" w14:textId="338454E0" w:rsidR="004309B2" w:rsidRPr="00891264" w:rsidDel="006C4EC8" w:rsidRDefault="004309B2" w:rsidP="008F3F47">
            <w:pPr>
              <w:pStyle w:val="TAC"/>
              <w:rPr>
                <w:del w:id="5310" w:author="Anritsu" w:date="2025-04-30T14:48:00Z" w16du:dateUtc="2025-04-30T05:48:00Z"/>
              </w:rPr>
            </w:pPr>
            <w:del w:id="5311" w:author="Anritsu" w:date="2025-04-30T14:48:00Z" w16du:dateUtc="2025-04-30T05:48:00Z">
              <w:r w:rsidRPr="00891264" w:rsidDel="006C4EC8">
                <w:delText>98</w:delText>
              </w:r>
            </w:del>
          </w:p>
        </w:tc>
        <w:tc>
          <w:tcPr>
            <w:tcW w:w="850" w:type="dxa"/>
            <w:shd w:val="clear" w:color="auto" w:fill="auto"/>
          </w:tcPr>
          <w:p w14:paraId="373D1FED" w14:textId="2E3CB3FC" w:rsidR="004309B2" w:rsidRPr="00891264" w:rsidDel="006C4EC8" w:rsidRDefault="004309B2" w:rsidP="008F3F47">
            <w:pPr>
              <w:pStyle w:val="TAC"/>
              <w:rPr>
                <w:del w:id="5312" w:author="Anritsu" w:date="2025-04-30T14:48:00Z" w16du:dateUtc="2025-04-30T05:48:00Z"/>
              </w:rPr>
            </w:pPr>
            <w:del w:id="5313" w:author="Anritsu" w:date="2025-04-30T14:48:00Z" w16du:dateUtc="2025-04-30T05:48:00Z">
              <w:r w:rsidRPr="00891264" w:rsidDel="006C4EC8">
                <w:delText>1@50</w:delText>
              </w:r>
            </w:del>
          </w:p>
        </w:tc>
        <w:tc>
          <w:tcPr>
            <w:tcW w:w="992" w:type="dxa"/>
            <w:shd w:val="clear" w:color="auto" w:fill="auto"/>
          </w:tcPr>
          <w:p w14:paraId="3EFEA535" w14:textId="270FE481" w:rsidR="004309B2" w:rsidRPr="00891264" w:rsidDel="006C4EC8" w:rsidRDefault="004309B2" w:rsidP="008F3F47">
            <w:pPr>
              <w:pStyle w:val="TAC"/>
              <w:rPr>
                <w:del w:id="5314" w:author="Anritsu" w:date="2025-04-30T14:48:00Z" w16du:dateUtc="2025-04-30T05:48:00Z"/>
              </w:rPr>
            </w:pPr>
            <w:del w:id="5315" w:author="Anritsu" w:date="2025-04-30T14:48:00Z" w16du:dateUtc="2025-04-30T05:48:00Z">
              <w:r w:rsidRPr="00891264" w:rsidDel="006C4EC8">
                <w:delText>1@47</w:delText>
              </w:r>
            </w:del>
          </w:p>
        </w:tc>
        <w:tc>
          <w:tcPr>
            <w:tcW w:w="567" w:type="dxa"/>
            <w:shd w:val="clear" w:color="auto" w:fill="auto"/>
          </w:tcPr>
          <w:p w14:paraId="4A14C17D" w14:textId="3F18C976" w:rsidR="004309B2" w:rsidRPr="00891264" w:rsidDel="006C4EC8" w:rsidRDefault="004309B2" w:rsidP="008F3F47">
            <w:pPr>
              <w:pStyle w:val="TAC"/>
              <w:rPr>
                <w:del w:id="5316" w:author="Anritsu" w:date="2025-04-30T14:48:00Z" w16du:dateUtc="2025-04-30T05:48:00Z"/>
              </w:rPr>
            </w:pPr>
            <w:del w:id="5317" w:author="Anritsu" w:date="2025-04-30T14:48:00Z" w16du:dateUtc="2025-04-30T05:48:00Z">
              <w:r w:rsidRPr="00891264" w:rsidDel="006C4EC8">
                <w:delText>392</w:delText>
              </w:r>
            </w:del>
          </w:p>
        </w:tc>
        <w:tc>
          <w:tcPr>
            <w:tcW w:w="851" w:type="dxa"/>
            <w:shd w:val="clear" w:color="auto" w:fill="auto"/>
          </w:tcPr>
          <w:p w14:paraId="194FAD15" w14:textId="34AE551B" w:rsidR="004309B2" w:rsidRPr="00891264" w:rsidDel="006C4EC8" w:rsidRDefault="004309B2" w:rsidP="008F3F47">
            <w:pPr>
              <w:pStyle w:val="TAC"/>
              <w:rPr>
                <w:del w:id="5318" w:author="Anritsu" w:date="2025-04-30T14:48:00Z" w16du:dateUtc="2025-04-30T05:48:00Z"/>
              </w:rPr>
            </w:pPr>
            <w:del w:id="5319" w:author="Anritsu" w:date="2025-04-30T14:48:00Z" w16du:dateUtc="2025-04-30T05:48:00Z">
              <w:r w:rsidRPr="00891264" w:rsidDel="006C4EC8">
                <w:delText>1@50</w:delText>
              </w:r>
            </w:del>
          </w:p>
        </w:tc>
        <w:tc>
          <w:tcPr>
            <w:tcW w:w="992" w:type="dxa"/>
            <w:shd w:val="clear" w:color="auto" w:fill="auto"/>
          </w:tcPr>
          <w:p w14:paraId="20AFBBD9" w14:textId="6E560692" w:rsidR="004309B2" w:rsidRPr="00891264" w:rsidDel="006C4EC8" w:rsidRDefault="004309B2" w:rsidP="008F3F47">
            <w:pPr>
              <w:pStyle w:val="TAC"/>
              <w:rPr>
                <w:del w:id="5320" w:author="Anritsu" w:date="2025-04-30T14:48:00Z" w16du:dateUtc="2025-04-30T05:48:00Z"/>
              </w:rPr>
            </w:pPr>
            <w:del w:id="5321" w:author="Anritsu" w:date="2025-04-30T14:48:00Z" w16du:dateUtc="2025-04-30T05:48:00Z">
              <w:r w:rsidRPr="00891264" w:rsidDel="006C4EC8">
                <w:delText>1@208</w:delText>
              </w:r>
            </w:del>
          </w:p>
        </w:tc>
        <w:tc>
          <w:tcPr>
            <w:tcW w:w="567" w:type="dxa"/>
            <w:shd w:val="clear" w:color="auto" w:fill="auto"/>
          </w:tcPr>
          <w:p w14:paraId="10C636AC" w14:textId="3F0FD2A7" w:rsidR="004309B2" w:rsidRPr="00891264" w:rsidDel="006C4EC8" w:rsidRDefault="004309B2" w:rsidP="008F3F47">
            <w:pPr>
              <w:pStyle w:val="TAC"/>
              <w:rPr>
                <w:del w:id="5322" w:author="Anritsu" w:date="2025-04-30T14:48:00Z" w16du:dateUtc="2025-04-30T05:48:00Z"/>
              </w:rPr>
            </w:pPr>
            <w:del w:id="5323" w:author="Anritsu" w:date="2025-04-30T14:48:00Z" w16du:dateUtc="2025-04-30T05:48:00Z">
              <w:r w:rsidRPr="00891264" w:rsidDel="006C4EC8">
                <w:delText>648</w:delText>
              </w:r>
            </w:del>
          </w:p>
        </w:tc>
        <w:tc>
          <w:tcPr>
            <w:tcW w:w="851" w:type="dxa"/>
            <w:shd w:val="clear" w:color="auto" w:fill="auto"/>
          </w:tcPr>
          <w:p w14:paraId="1F2C18DD" w14:textId="74C1241B" w:rsidR="004309B2" w:rsidRPr="00891264" w:rsidDel="006C4EC8" w:rsidRDefault="004309B2" w:rsidP="008F3F47">
            <w:pPr>
              <w:pStyle w:val="TAC"/>
              <w:rPr>
                <w:del w:id="5324" w:author="Anritsu" w:date="2025-04-30T14:48:00Z" w16du:dateUtc="2025-04-30T05:48:00Z"/>
              </w:rPr>
            </w:pPr>
            <w:del w:id="5325" w:author="Anritsu" w:date="2025-04-30T14:48:00Z" w16du:dateUtc="2025-04-30T05:48:00Z">
              <w:r w:rsidRPr="00891264" w:rsidDel="006C4EC8">
                <w:delText>1@0</w:delText>
              </w:r>
            </w:del>
          </w:p>
        </w:tc>
        <w:tc>
          <w:tcPr>
            <w:tcW w:w="850" w:type="dxa"/>
            <w:shd w:val="clear" w:color="auto" w:fill="auto"/>
          </w:tcPr>
          <w:p w14:paraId="79C2887C" w14:textId="14FB3EF7" w:rsidR="004309B2" w:rsidRPr="00891264" w:rsidDel="006C4EC8" w:rsidRDefault="004309B2" w:rsidP="008F3F47">
            <w:pPr>
              <w:pStyle w:val="TAC"/>
              <w:rPr>
                <w:del w:id="5326" w:author="Anritsu" w:date="2025-04-30T14:48:00Z" w16du:dateUtc="2025-04-30T05:48:00Z"/>
              </w:rPr>
            </w:pPr>
            <w:del w:id="5327" w:author="Anritsu" w:date="2025-04-30T14:48:00Z" w16du:dateUtc="2025-04-30T05:48:00Z">
              <w:r w:rsidRPr="00891264" w:rsidDel="006C4EC8">
                <w:delText>1@272</w:delText>
              </w:r>
            </w:del>
          </w:p>
        </w:tc>
      </w:tr>
      <w:tr w:rsidR="004309B2" w:rsidRPr="00891264" w:rsidDel="006C4EC8" w14:paraId="69A9B313" w14:textId="5D3D72F7" w:rsidTr="008F3F47">
        <w:trPr>
          <w:del w:id="5328" w:author="Anritsu" w:date="2025-04-30T14:48:00Z"/>
        </w:trPr>
        <w:tc>
          <w:tcPr>
            <w:tcW w:w="812" w:type="dxa"/>
            <w:tcBorders>
              <w:top w:val="nil"/>
              <w:bottom w:val="nil"/>
            </w:tcBorders>
            <w:shd w:val="clear" w:color="auto" w:fill="auto"/>
          </w:tcPr>
          <w:p w14:paraId="5417A5E9" w14:textId="14975498" w:rsidR="004309B2" w:rsidRPr="00891264" w:rsidDel="006C4EC8" w:rsidRDefault="004309B2" w:rsidP="008F3F47">
            <w:pPr>
              <w:pStyle w:val="TAC"/>
              <w:rPr>
                <w:del w:id="5329" w:author="Anritsu" w:date="2025-04-30T14:48:00Z" w16du:dateUtc="2025-04-30T05:48:00Z"/>
              </w:rPr>
            </w:pPr>
          </w:p>
        </w:tc>
        <w:tc>
          <w:tcPr>
            <w:tcW w:w="743" w:type="dxa"/>
            <w:tcBorders>
              <w:top w:val="nil"/>
              <w:bottom w:val="nil"/>
            </w:tcBorders>
            <w:shd w:val="clear" w:color="auto" w:fill="auto"/>
          </w:tcPr>
          <w:p w14:paraId="2A44D0D6" w14:textId="0C9505D1" w:rsidR="004309B2" w:rsidRPr="00891264" w:rsidDel="006C4EC8" w:rsidRDefault="004309B2" w:rsidP="008F3F47">
            <w:pPr>
              <w:pStyle w:val="TAC"/>
              <w:rPr>
                <w:del w:id="5330" w:author="Anritsu" w:date="2025-04-30T14:48:00Z" w16du:dateUtc="2025-04-30T05:48:00Z"/>
              </w:rPr>
            </w:pPr>
          </w:p>
        </w:tc>
        <w:tc>
          <w:tcPr>
            <w:tcW w:w="1134" w:type="dxa"/>
            <w:shd w:val="clear" w:color="auto" w:fill="auto"/>
          </w:tcPr>
          <w:p w14:paraId="2D0C5884" w14:textId="23C93C3F" w:rsidR="004309B2" w:rsidRPr="00891264" w:rsidDel="006C4EC8" w:rsidRDefault="004309B2" w:rsidP="008F3F47">
            <w:pPr>
              <w:pStyle w:val="TAC"/>
              <w:rPr>
                <w:del w:id="5331" w:author="Anritsu" w:date="2025-04-30T14:48:00Z" w16du:dateUtc="2025-04-30T05:48:00Z"/>
              </w:rPr>
            </w:pPr>
            <w:del w:id="5332" w:author="Anritsu" w:date="2025-04-30T14:48:00Z" w16du:dateUtc="2025-04-30T05:48:00Z">
              <w:r w:rsidRPr="00891264" w:rsidDel="006C4EC8">
                <w:delText>30+90</w:delText>
              </w:r>
            </w:del>
          </w:p>
        </w:tc>
        <w:tc>
          <w:tcPr>
            <w:tcW w:w="567" w:type="dxa"/>
            <w:shd w:val="clear" w:color="auto" w:fill="auto"/>
          </w:tcPr>
          <w:p w14:paraId="4DAC9153" w14:textId="2D61C813" w:rsidR="004309B2" w:rsidRPr="00891264" w:rsidDel="006C4EC8" w:rsidRDefault="004309B2" w:rsidP="008F3F47">
            <w:pPr>
              <w:pStyle w:val="TAC"/>
              <w:rPr>
                <w:del w:id="5333" w:author="Anritsu" w:date="2025-04-30T14:48:00Z" w16du:dateUtc="2025-04-30T05:48:00Z"/>
              </w:rPr>
            </w:pPr>
            <w:del w:id="5334" w:author="Anritsu" w:date="2025-04-30T14:48:00Z" w16du:dateUtc="2025-04-30T05:48:00Z">
              <w:r w:rsidRPr="00891264" w:rsidDel="006C4EC8">
                <w:delText>154</w:delText>
              </w:r>
            </w:del>
          </w:p>
        </w:tc>
        <w:tc>
          <w:tcPr>
            <w:tcW w:w="850" w:type="dxa"/>
            <w:shd w:val="clear" w:color="auto" w:fill="auto"/>
          </w:tcPr>
          <w:p w14:paraId="70500107" w14:textId="6F1FFF7B" w:rsidR="004309B2" w:rsidRPr="00891264" w:rsidDel="006C4EC8" w:rsidRDefault="004309B2" w:rsidP="008F3F47">
            <w:pPr>
              <w:pStyle w:val="TAC"/>
              <w:rPr>
                <w:del w:id="5335" w:author="Anritsu" w:date="2025-04-30T14:48:00Z" w16du:dateUtc="2025-04-30T05:48:00Z"/>
              </w:rPr>
            </w:pPr>
            <w:del w:id="5336" w:author="Anritsu" w:date="2025-04-30T14:48:00Z" w16du:dateUtc="2025-04-30T05:48:00Z">
              <w:r w:rsidRPr="00891264" w:rsidDel="006C4EC8">
                <w:delText>1@77</w:delText>
              </w:r>
            </w:del>
          </w:p>
        </w:tc>
        <w:tc>
          <w:tcPr>
            <w:tcW w:w="992" w:type="dxa"/>
            <w:shd w:val="clear" w:color="auto" w:fill="auto"/>
          </w:tcPr>
          <w:p w14:paraId="48446E9E" w14:textId="3F10F17E" w:rsidR="004309B2" w:rsidRPr="00891264" w:rsidDel="006C4EC8" w:rsidRDefault="004309B2" w:rsidP="008F3F47">
            <w:pPr>
              <w:pStyle w:val="TAC"/>
              <w:rPr>
                <w:del w:id="5337" w:author="Anritsu" w:date="2025-04-30T14:48:00Z" w16du:dateUtc="2025-04-30T05:48:00Z"/>
              </w:rPr>
            </w:pPr>
            <w:del w:id="5338" w:author="Anritsu" w:date="2025-04-30T14:48:00Z" w16du:dateUtc="2025-04-30T05:48:00Z">
              <w:r w:rsidRPr="00891264" w:rsidDel="006C4EC8">
                <w:delText>1@76</w:delText>
              </w:r>
            </w:del>
          </w:p>
        </w:tc>
        <w:tc>
          <w:tcPr>
            <w:tcW w:w="567" w:type="dxa"/>
            <w:shd w:val="clear" w:color="auto" w:fill="auto"/>
          </w:tcPr>
          <w:p w14:paraId="04546DA8" w14:textId="00262688" w:rsidR="004309B2" w:rsidRPr="00891264" w:rsidDel="006C4EC8" w:rsidRDefault="004309B2" w:rsidP="008F3F47">
            <w:pPr>
              <w:pStyle w:val="TAC"/>
              <w:rPr>
                <w:del w:id="5339" w:author="Anritsu" w:date="2025-04-30T14:48:00Z" w16du:dateUtc="2025-04-30T05:48:00Z"/>
              </w:rPr>
            </w:pPr>
            <w:del w:id="5340" w:author="Anritsu" w:date="2025-04-30T14:48:00Z" w16du:dateUtc="2025-04-30T05:48:00Z">
              <w:r w:rsidRPr="00891264" w:rsidDel="006C4EC8">
                <w:delText>390</w:delText>
              </w:r>
            </w:del>
          </w:p>
        </w:tc>
        <w:tc>
          <w:tcPr>
            <w:tcW w:w="851" w:type="dxa"/>
            <w:shd w:val="clear" w:color="auto" w:fill="auto"/>
          </w:tcPr>
          <w:p w14:paraId="35FF79BC" w14:textId="0027358C" w:rsidR="004309B2" w:rsidRPr="00891264" w:rsidDel="006C4EC8" w:rsidRDefault="004309B2" w:rsidP="008F3F47">
            <w:pPr>
              <w:pStyle w:val="TAC"/>
              <w:rPr>
                <w:del w:id="5341" w:author="Anritsu" w:date="2025-04-30T14:48:00Z" w16du:dateUtc="2025-04-30T05:48:00Z"/>
              </w:rPr>
            </w:pPr>
            <w:del w:id="5342" w:author="Anritsu" w:date="2025-04-30T14:48:00Z" w16du:dateUtc="2025-04-30T05:48:00Z">
              <w:r w:rsidRPr="00891264" w:rsidDel="006C4EC8">
                <w:delText>1@63</w:delText>
              </w:r>
            </w:del>
          </w:p>
        </w:tc>
        <w:tc>
          <w:tcPr>
            <w:tcW w:w="992" w:type="dxa"/>
            <w:shd w:val="clear" w:color="auto" w:fill="auto"/>
          </w:tcPr>
          <w:p w14:paraId="24EDE183" w14:textId="12DF9EBD" w:rsidR="004309B2" w:rsidRPr="00891264" w:rsidDel="006C4EC8" w:rsidRDefault="004309B2" w:rsidP="008F3F47">
            <w:pPr>
              <w:pStyle w:val="TAC"/>
              <w:rPr>
                <w:del w:id="5343" w:author="Anritsu" w:date="2025-04-30T14:48:00Z" w16du:dateUtc="2025-04-30T05:48:00Z"/>
              </w:rPr>
            </w:pPr>
            <w:del w:id="5344" w:author="Anritsu" w:date="2025-04-30T14:48:00Z" w16du:dateUtc="2025-04-30T05:48:00Z">
              <w:r w:rsidRPr="00891264" w:rsidDel="006C4EC8">
                <w:delText>1@179</w:delText>
              </w:r>
            </w:del>
          </w:p>
        </w:tc>
        <w:tc>
          <w:tcPr>
            <w:tcW w:w="567" w:type="dxa"/>
            <w:shd w:val="clear" w:color="auto" w:fill="auto"/>
          </w:tcPr>
          <w:p w14:paraId="54F12B9D" w14:textId="59951DB7" w:rsidR="004309B2" w:rsidRPr="00891264" w:rsidDel="006C4EC8" w:rsidRDefault="004309B2" w:rsidP="008F3F47">
            <w:pPr>
              <w:pStyle w:val="TAC"/>
              <w:rPr>
                <w:del w:id="5345" w:author="Anritsu" w:date="2025-04-30T14:48:00Z" w16du:dateUtc="2025-04-30T05:48:00Z"/>
              </w:rPr>
            </w:pPr>
            <w:del w:id="5346" w:author="Anritsu" w:date="2025-04-30T14:48:00Z" w16du:dateUtc="2025-04-30T05:48:00Z">
              <w:r w:rsidRPr="00891264" w:rsidDel="006C4EC8">
                <w:delText>646</w:delText>
              </w:r>
            </w:del>
          </w:p>
        </w:tc>
        <w:tc>
          <w:tcPr>
            <w:tcW w:w="851" w:type="dxa"/>
            <w:shd w:val="clear" w:color="auto" w:fill="auto"/>
          </w:tcPr>
          <w:p w14:paraId="43231BBF" w14:textId="04CEB51E" w:rsidR="004309B2" w:rsidRPr="00891264" w:rsidDel="006C4EC8" w:rsidRDefault="004309B2" w:rsidP="008F3F47">
            <w:pPr>
              <w:pStyle w:val="TAC"/>
              <w:rPr>
                <w:del w:id="5347" w:author="Anritsu" w:date="2025-04-30T14:48:00Z" w16du:dateUtc="2025-04-30T05:48:00Z"/>
              </w:rPr>
            </w:pPr>
            <w:del w:id="5348" w:author="Anritsu" w:date="2025-04-30T14:48:00Z" w16du:dateUtc="2025-04-30T05:48:00Z">
              <w:r w:rsidRPr="00891264" w:rsidDel="006C4EC8">
                <w:delText>1@0</w:delText>
              </w:r>
            </w:del>
          </w:p>
        </w:tc>
        <w:tc>
          <w:tcPr>
            <w:tcW w:w="850" w:type="dxa"/>
            <w:shd w:val="clear" w:color="auto" w:fill="auto"/>
          </w:tcPr>
          <w:p w14:paraId="34EC55F0" w14:textId="6A51BFF1" w:rsidR="004309B2" w:rsidRPr="00891264" w:rsidDel="006C4EC8" w:rsidRDefault="004309B2" w:rsidP="008F3F47">
            <w:pPr>
              <w:pStyle w:val="TAC"/>
              <w:rPr>
                <w:del w:id="5349" w:author="Anritsu" w:date="2025-04-30T14:48:00Z" w16du:dateUtc="2025-04-30T05:48:00Z"/>
              </w:rPr>
            </w:pPr>
            <w:del w:id="5350" w:author="Anritsu" w:date="2025-04-30T14:48:00Z" w16du:dateUtc="2025-04-30T05:48:00Z">
              <w:r w:rsidRPr="00891264" w:rsidDel="006C4EC8">
                <w:delText>1@244</w:delText>
              </w:r>
            </w:del>
          </w:p>
        </w:tc>
      </w:tr>
      <w:tr w:rsidR="004309B2" w:rsidRPr="00891264" w:rsidDel="006C4EC8" w14:paraId="16F05C93" w14:textId="3E5018B2" w:rsidTr="008F3F47">
        <w:trPr>
          <w:del w:id="5351" w:author="Anritsu" w:date="2025-04-30T14:48:00Z"/>
        </w:trPr>
        <w:tc>
          <w:tcPr>
            <w:tcW w:w="812" w:type="dxa"/>
            <w:tcBorders>
              <w:top w:val="nil"/>
              <w:bottom w:val="nil"/>
            </w:tcBorders>
            <w:shd w:val="clear" w:color="auto" w:fill="auto"/>
          </w:tcPr>
          <w:p w14:paraId="2E47C668" w14:textId="19705595" w:rsidR="004309B2" w:rsidRPr="00891264" w:rsidDel="006C4EC8" w:rsidRDefault="004309B2" w:rsidP="008F3F47">
            <w:pPr>
              <w:pStyle w:val="TAC"/>
              <w:rPr>
                <w:del w:id="5352" w:author="Anritsu" w:date="2025-04-30T14:48:00Z" w16du:dateUtc="2025-04-30T05:48:00Z"/>
              </w:rPr>
            </w:pPr>
          </w:p>
        </w:tc>
        <w:tc>
          <w:tcPr>
            <w:tcW w:w="743" w:type="dxa"/>
            <w:tcBorders>
              <w:top w:val="nil"/>
              <w:bottom w:val="nil"/>
            </w:tcBorders>
            <w:shd w:val="clear" w:color="auto" w:fill="auto"/>
          </w:tcPr>
          <w:p w14:paraId="129349D8" w14:textId="05900588" w:rsidR="004309B2" w:rsidRPr="00891264" w:rsidDel="006C4EC8" w:rsidRDefault="004309B2" w:rsidP="008F3F47">
            <w:pPr>
              <w:pStyle w:val="TAC"/>
              <w:rPr>
                <w:del w:id="5353" w:author="Anritsu" w:date="2025-04-30T14:48:00Z" w16du:dateUtc="2025-04-30T05:48:00Z"/>
              </w:rPr>
            </w:pPr>
          </w:p>
        </w:tc>
        <w:tc>
          <w:tcPr>
            <w:tcW w:w="1134" w:type="dxa"/>
            <w:shd w:val="clear" w:color="auto" w:fill="auto"/>
          </w:tcPr>
          <w:p w14:paraId="37849094" w14:textId="4B5D475E" w:rsidR="004309B2" w:rsidRPr="00891264" w:rsidDel="006C4EC8" w:rsidRDefault="004309B2" w:rsidP="008F3F47">
            <w:pPr>
              <w:pStyle w:val="TAC"/>
              <w:rPr>
                <w:del w:id="5354" w:author="Anritsu" w:date="2025-04-30T14:48:00Z" w16du:dateUtc="2025-04-30T05:48:00Z"/>
              </w:rPr>
            </w:pPr>
            <w:del w:id="5355" w:author="Anritsu" w:date="2025-04-30T14:48:00Z" w16du:dateUtc="2025-04-30T05:48:00Z">
              <w:r w:rsidRPr="00891264" w:rsidDel="006C4EC8">
                <w:delText>40+80</w:delText>
              </w:r>
            </w:del>
          </w:p>
        </w:tc>
        <w:tc>
          <w:tcPr>
            <w:tcW w:w="567" w:type="dxa"/>
            <w:shd w:val="clear" w:color="auto" w:fill="auto"/>
          </w:tcPr>
          <w:p w14:paraId="73AB3E93" w14:textId="78CC5A22" w:rsidR="004309B2" w:rsidRPr="00891264" w:rsidDel="006C4EC8" w:rsidRDefault="004309B2" w:rsidP="008F3F47">
            <w:pPr>
              <w:pStyle w:val="TAC"/>
              <w:rPr>
                <w:del w:id="5356" w:author="Anritsu" w:date="2025-04-30T14:48:00Z" w16du:dateUtc="2025-04-30T05:48:00Z"/>
              </w:rPr>
            </w:pPr>
            <w:del w:id="5357" w:author="Anritsu" w:date="2025-04-30T14:48:00Z" w16du:dateUtc="2025-04-30T05:48:00Z">
              <w:r w:rsidRPr="00891264" w:rsidDel="006C4EC8">
                <w:delText>208</w:delText>
              </w:r>
            </w:del>
          </w:p>
        </w:tc>
        <w:tc>
          <w:tcPr>
            <w:tcW w:w="850" w:type="dxa"/>
            <w:shd w:val="clear" w:color="auto" w:fill="auto"/>
          </w:tcPr>
          <w:p w14:paraId="0B8C922E" w14:textId="7E47A254" w:rsidR="004309B2" w:rsidRPr="00891264" w:rsidDel="006C4EC8" w:rsidRDefault="004309B2" w:rsidP="008F3F47">
            <w:pPr>
              <w:pStyle w:val="TAC"/>
              <w:rPr>
                <w:del w:id="5358" w:author="Anritsu" w:date="2025-04-30T14:48:00Z" w16du:dateUtc="2025-04-30T05:48:00Z"/>
              </w:rPr>
            </w:pPr>
            <w:del w:id="5359" w:author="Anritsu" w:date="2025-04-30T14:48:00Z" w16du:dateUtc="2025-04-30T05:48:00Z">
              <w:r w:rsidRPr="00891264" w:rsidDel="006C4EC8">
                <w:delText>1@105</w:delText>
              </w:r>
            </w:del>
          </w:p>
        </w:tc>
        <w:tc>
          <w:tcPr>
            <w:tcW w:w="992" w:type="dxa"/>
            <w:shd w:val="clear" w:color="auto" w:fill="auto"/>
          </w:tcPr>
          <w:p w14:paraId="2AD09D18" w14:textId="273C8CD5" w:rsidR="004309B2" w:rsidRPr="00891264" w:rsidDel="006C4EC8" w:rsidRDefault="004309B2" w:rsidP="008F3F47">
            <w:pPr>
              <w:pStyle w:val="TAC"/>
              <w:rPr>
                <w:del w:id="5360" w:author="Anritsu" w:date="2025-04-30T14:48:00Z" w16du:dateUtc="2025-04-30T05:48:00Z"/>
              </w:rPr>
            </w:pPr>
            <w:del w:id="5361" w:author="Anritsu" w:date="2025-04-30T14:48:00Z" w16du:dateUtc="2025-04-30T05:48:00Z">
              <w:r w:rsidRPr="00891264" w:rsidDel="006C4EC8">
                <w:delText>1@103</w:delText>
              </w:r>
            </w:del>
          </w:p>
        </w:tc>
        <w:tc>
          <w:tcPr>
            <w:tcW w:w="567" w:type="dxa"/>
            <w:shd w:val="clear" w:color="auto" w:fill="auto"/>
          </w:tcPr>
          <w:p w14:paraId="202765E8" w14:textId="13E76541" w:rsidR="004309B2" w:rsidRPr="00891264" w:rsidDel="006C4EC8" w:rsidRDefault="004309B2" w:rsidP="008F3F47">
            <w:pPr>
              <w:pStyle w:val="TAC"/>
              <w:rPr>
                <w:del w:id="5362" w:author="Anritsu" w:date="2025-04-30T14:48:00Z" w16du:dateUtc="2025-04-30T05:48:00Z"/>
              </w:rPr>
            </w:pPr>
            <w:del w:id="5363" w:author="Anritsu" w:date="2025-04-30T14:48:00Z" w16du:dateUtc="2025-04-30T05:48:00Z">
              <w:r w:rsidRPr="00891264" w:rsidDel="006C4EC8">
                <w:delText>390</w:delText>
              </w:r>
            </w:del>
          </w:p>
        </w:tc>
        <w:tc>
          <w:tcPr>
            <w:tcW w:w="851" w:type="dxa"/>
            <w:shd w:val="clear" w:color="auto" w:fill="auto"/>
          </w:tcPr>
          <w:p w14:paraId="227D3400" w14:textId="1902F51B" w:rsidR="004309B2" w:rsidRPr="00891264" w:rsidDel="006C4EC8" w:rsidRDefault="004309B2" w:rsidP="008F3F47">
            <w:pPr>
              <w:pStyle w:val="TAC"/>
              <w:rPr>
                <w:del w:id="5364" w:author="Anritsu" w:date="2025-04-30T14:48:00Z" w16du:dateUtc="2025-04-30T05:48:00Z"/>
              </w:rPr>
            </w:pPr>
            <w:del w:id="5365" w:author="Anritsu" w:date="2025-04-30T14:48:00Z" w16du:dateUtc="2025-04-30T05:48:00Z">
              <w:r w:rsidRPr="00891264" w:rsidDel="006C4EC8">
                <w:delText>1@63</w:delText>
              </w:r>
            </w:del>
          </w:p>
        </w:tc>
        <w:tc>
          <w:tcPr>
            <w:tcW w:w="992" w:type="dxa"/>
            <w:shd w:val="clear" w:color="auto" w:fill="auto"/>
          </w:tcPr>
          <w:p w14:paraId="384098C0" w14:textId="0D0A7C0B" w:rsidR="004309B2" w:rsidRPr="00891264" w:rsidDel="006C4EC8" w:rsidRDefault="004309B2" w:rsidP="008F3F47">
            <w:pPr>
              <w:pStyle w:val="TAC"/>
              <w:rPr>
                <w:del w:id="5366" w:author="Anritsu" w:date="2025-04-30T14:48:00Z" w16du:dateUtc="2025-04-30T05:48:00Z"/>
              </w:rPr>
            </w:pPr>
            <w:del w:id="5367" w:author="Anritsu" w:date="2025-04-30T14:48:00Z" w16du:dateUtc="2025-04-30T05:48:00Z">
              <w:r w:rsidRPr="00891264" w:rsidDel="006C4EC8">
                <w:delText>1@151</w:delText>
              </w:r>
            </w:del>
          </w:p>
        </w:tc>
        <w:tc>
          <w:tcPr>
            <w:tcW w:w="567" w:type="dxa"/>
            <w:shd w:val="clear" w:color="auto" w:fill="auto"/>
          </w:tcPr>
          <w:p w14:paraId="2130D2CC" w14:textId="110A70D8" w:rsidR="004309B2" w:rsidRPr="00891264" w:rsidDel="006C4EC8" w:rsidRDefault="004309B2" w:rsidP="008F3F47">
            <w:pPr>
              <w:pStyle w:val="TAC"/>
              <w:rPr>
                <w:del w:id="5368" w:author="Anritsu" w:date="2025-04-30T14:48:00Z" w16du:dateUtc="2025-04-30T05:48:00Z"/>
              </w:rPr>
            </w:pPr>
            <w:del w:id="5369" w:author="Anritsu" w:date="2025-04-30T14:48:00Z" w16du:dateUtc="2025-04-30T05:48:00Z">
              <w:r w:rsidRPr="00891264" w:rsidDel="006C4EC8">
                <w:delText>646</w:delText>
              </w:r>
            </w:del>
          </w:p>
        </w:tc>
        <w:tc>
          <w:tcPr>
            <w:tcW w:w="851" w:type="dxa"/>
            <w:shd w:val="clear" w:color="auto" w:fill="auto"/>
          </w:tcPr>
          <w:p w14:paraId="691395CD" w14:textId="5425ADFC" w:rsidR="004309B2" w:rsidRPr="00891264" w:rsidDel="006C4EC8" w:rsidRDefault="004309B2" w:rsidP="008F3F47">
            <w:pPr>
              <w:pStyle w:val="TAC"/>
              <w:rPr>
                <w:del w:id="5370" w:author="Anritsu" w:date="2025-04-30T14:48:00Z" w16du:dateUtc="2025-04-30T05:48:00Z"/>
              </w:rPr>
            </w:pPr>
            <w:del w:id="5371" w:author="Anritsu" w:date="2025-04-30T14:48:00Z" w16du:dateUtc="2025-04-30T05:48:00Z">
              <w:r w:rsidRPr="00891264" w:rsidDel="006C4EC8">
                <w:delText>1@0</w:delText>
              </w:r>
            </w:del>
          </w:p>
        </w:tc>
        <w:tc>
          <w:tcPr>
            <w:tcW w:w="850" w:type="dxa"/>
            <w:shd w:val="clear" w:color="auto" w:fill="auto"/>
          </w:tcPr>
          <w:p w14:paraId="2F66D46E" w14:textId="787BBEB5" w:rsidR="004309B2" w:rsidRPr="00891264" w:rsidDel="006C4EC8" w:rsidRDefault="004309B2" w:rsidP="008F3F47">
            <w:pPr>
              <w:pStyle w:val="TAC"/>
              <w:rPr>
                <w:del w:id="5372" w:author="Anritsu" w:date="2025-04-30T14:48:00Z" w16du:dateUtc="2025-04-30T05:48:00Z"/>
              </w:rPr>
            </w:pPr>
            <w:del w:id="5373" w:author="Anritsu" w:date="2025-04-30T14:48:00Z" w16du:dateUtc="2025-04-30T05:48:00Z">
              <w:r w:rsidRPr="00891264" w:rsidDel="006C4EC8">
                <w:delText>1@216</w:delText>
              </w:r>
            </w:del>
          </w:p>
        </w:tc>
      </w:tr>
      <w:tr w:rsidR="004309B2" w:rsidRPr="00891264" w:rsidDel="006C4EC8" w14:paraId="2513E288" w14:textId="1B347E17" w:rsidTr="008F3F47">
        <w:trPr>
          <w:del w:id="5374" w:author="Anritsu" w:date="2025-04-30T14:48:00Z"/>
        </w:trPr>
        <w:tc>
          <w:tcPr>
            <w:tcW w:w="812" w:type="dxa"/>
            <w:tcBorders>
              <w:top w:val="nil"/>
              <w:bottom w:val="nil"/>
            </w:tcBorders>
            <w:shd w:val="clear" w:color="auto" w:fill="auto"/>
          </w:tcPr>
          <w:p w14:paraId="1E1C3A5D" w14:textId="21D030B8" w:rsidR="004309B2" w:rsidRPr="00891264" w:rsidDel="006C4EC8" w:rsidRDefault="004309B2" w:rsidP="008F3F47">
            <w:pPr>
              <w:pStyle w:val="TAC"/>
              <w:rPr>
                <w:del w:id="5375" w:author="Anritsu" w:date="2025-04-30T14:48:00Z" w16du:dateUtc="2025-04-30T05:48:00Z"/>
              </w:rPr>
            </w:pPr>
          </w:p>
        </w:tc>
        <w:tc>
          <w:tcPr>
            <w:tcW w:w="743" w:type="dxa"/>
            <w:tcBorders>
              <w:top w:val="nil"/>
              <w:bottom w:val="nil"/>
            </w:tcBorders>
            <w:shd w:val="clear" w:color="auto" w:fill="auto"/>
          </w:tcPr>
          <w:p w14:paraId="3BF7B5C9" w14:textId="4AE9C455" w:rsidR="004309B2" w:rsidRPr="00891264" w:rsidDel="006C4EC8" w:rsidRDefault="004309B2" w:rsidP="008F3F47">
            <w:pPr>
              <w:pStyle w:val="TAC"/>
              <w:rPr>
                <w:del w:id="5376" w:author="Anritsu" w:date="2025-04-30T14:48:00Z" w16du:dateUtc="2025-04-30T05:48:00Z"/>
              </w:rPr>
            </w:pPr>
          </w:p>
        </w:tc>
        <w:tc>
          <w:tcPr>
            <w:tcW w:w="1134" w:type="dxa"/>
            <w:shd w:val="clear" w:color="auto" w:fill="auto"/>
          </w:tcPr>
          <w:p w14:paraId="2905BC1C" w14:textId="618C96CF" w:rsidR="004309B2" w:rsidRPr="00891264" w:rsidDel="006C4EC8" w:rsidRDefault="004309B2" w:rsidP="008F3F47">
            <w:pPr>
              <w:pStyle w:val="TAC"/>
              <w:rPr>
                <w:del w:id="5377" w:author="Anritsu" w:date="2025-04-30T14:48:00Z" w16du:dateUtc="2025-04-30T05:48:00Z"/>
              </w:rPr>
            </w:pPr>
            <w:del w:id="5378" w:author="Anritsu" w:date="2025-04-30T14:48:00Z" w16du:dateUtc="2025-04-30T05:48:00Z">
              <w:r w:rsidRPr="00891264" w:rsidDel="006C4EC8">
                <w:delText>50+70</w:delText>
              </w:r>
            </w:del>
          </w:p>
        </w:tc>
        <w:tc>
          <w:tcPr>
            <w:tcW w:w="567" w:type="dxa"/>
            <w:shd w:val="clear" w:color="auto" w:fill="auto"/>
          </w:tcPr>
          <w:p w14:paraId="5C0E3AB6" w14:textId="4C3A77A5" w:rsidR="004309B2" w:rsidRPr="00891264" w:rsidDel="006C4EC8" w:rsidRDefault="004309B2" w:rsidP="008F3F47">
            <w:pPr>
              <w:pStyle w:val="TAC"/>
              <w:rPr>
                <w:del w:id="5379" w:author="Anritsu" w:date="2025-04-30T14:48:00Z" w16du:dateUtc="2025-04-30T05:48:00Z"/>
              </w:rPr>
            </w:pPr>
            <w:del w:id="5380" w:author="Anritsu" w:date="2025-04-30T14:48:00Z" w16du:dateUtc="2025-04-30T05:48:00Z">
              <w:r w:rsidRPr="00891264" w:rsidDel="006C4EC8">
                <w:delText>210</w:delText>
              </w:r>
            </w:del>
          </w:p>
        </w:tc>
        <w:tc>
          <w:tcPr>
            <w:tcW w:w="850" w:type="dxa"/>
            <w:shd w:val="clear" w:color="auto" w:fill="auto"/>
          </w:tcPr>
          <w:p w14:paraId="28EF4F54" w14:textId="598AD323" w:rsidR="004309B2" w:rsidRPr="00891264" w:rsidDel="006C4EC8" w:rsidRDefault="004309B2" w:rsidP="008F3F47">
            <w:pPr>
              <w:pStyle w:val="TAC"/>
              <w:rPr>
                <w:del w:id="5381" w:author="Anritsu" w:date="2025-04-30T14:48:00Z" w16du:dateUtc="2025-04-30T05:48:00Z"/>
              </w:rPr>
            </w:pPr>
            <w:del w:id="5382" w:author="Anritsu" w:date="2025-04-30T14:48:00Z" w16du:dateUtc="2025-04-30T05:48:00Z">
              <w:r w:rsidRPr="00891264" w:rsidDel="006C4EC8">
                <w:delText>1@107</w:delText>
              </w:r>
            </w:del>
          </w:p>
        </w:tc>
        <w:tc>
          <w:tcPr>
            <w:tcW w:w="992" w:type="dxa"/>
            <w:shd w:val="clear" w:color="auto" w:fill="auto"/>
          </w:tcPr>
          <w:p w14:paraId="7FC322FA" w14:textId="59397A30" w:rsidR="004309B2" w:rsidRPr="00891264" w:rsidDel="006C4EC8" w:rsidRDefault="004309B2" w:rsidP="008F3F47">
            <w:pPr>
              <w:pStyle w:val="TAC"/>
              <w:rPr>
                <w:del w:id="5383" w:author="Anritsu" w:date="2025-04-30T14:48:00Z" w16du:dateUtc="2025-04-30T05:48:00Z"/>
              </w:rPr>
            </w:pPr>
            <w:del w:id="5384" w:author="Anritsu" w:date="2025-04-30T14:48:00Z" w16du:dateUtc="2025-04-30T05:48:00Z">
              <w:r w:rsidRPr="00891264" w:rsidDel="006C4EC8">
                <w:delText>1@78</w:delText>
              </w:r>
            </w:del>
          </w:p>
        </w:tc>
        <w:tc>
          <w:tcPr>
            <w:tcW w:w="567" w:type="dxa"/>
            <w:shd w:val="clear" w:color="auto" w:fill="auto"/>
          </w:tcPr>
          <w:p w14:paraId="7C21CC60" w14:textId="6FC0EC9E" w:rsidR="004309B2" w:rsidRPr="00891264" w:rsidDel="006C4EC8" w:rsidRDefault="004309B2" w:rsidP="008F3F47">
            <w:pPr>
              <w:pStyle w:val="TAC"/>
              <w:rPr>
                <w:del w:id="5385" w:author="Anritsu" w:date="2025-04-30T14:48:00Z" w16du:dateUtc="2025-04-30T05:48:00Z"/>
              </w:rPr>
            </w:pPr>
            <w:del w:id="5386" w:author="Anritsu" w:date="2025-04-30T14:48:00Z" w16du:dateUtc="2025-04-30T05:48:00Z">
              <w:r w:rsidRPr="00891264" w:rsidDel="006C4EC8">
                <w:delText>390</w:delText>
              </w:r>
            </w:del>
          </w:p>
        </w:tc>
        <w:tc>
          <w:tcPr>
            <w:tcW w:w="851" w:type="dxa"/>
            <w:shd w:val="clear" w:color="auto" w:fill="auto"/>
          </w:tcPr>
          <w:p w14:paraId="37AA6CF2" w14:textId="250BC20C" w:rsidR="004309B2" w:rsidRPr="00891264" w:rsidDel="006C4EC8" w:rsidRDefault="004309B2" w:rsidP="008F3F47">
            <w:pPr>
              <w:pStyle w:val="TAC"/>
              <w:rPr>
                <w:del w:id="5387" w:author="Anritsu" w:date="2025-04-30T14:48:00Z" w16du:dateUtc="2025-04-30T05:48:00Z"/>
              </w:rPr>
            </w:pPr>
            <w:del w:id="5388" w:author="Anritsu" w:date="2025-04-30T14:48:00Z" w16du:dateUtc="2025-04-30T05:48:00Z">
              <w:r w:rsidRPr="00891264" w:rsidDel="006C4EC8">
                <w:delText>1@64</w:delText>
              </w:r>
            </w:del>
          </w:p>
        </w:tc>
        <w:tc>
          <w:tcPr>
            <w:tcW w:w="992" w:type="dxa"/>
            <w:shd w:val="clear" w:color="auto" w:fill="auto"/>
          </w:tcPr>
          <w:p w14:paraId="20225350" w14:textId="1997EEB8" w:rsidR="004309B2" w:rsidRPr="00891264" w:rsidDel="006C4EC8" w:rsidRDefault="004309B2" w:rsidP="008F3F47">
            <w:pPr>
              <w:pStyle w:val="TAC"/>
              <w:rPr>
                <w:del w:id="5389" w:author="Anritsu" w:date="2025-04-30T14:48:00Z" w16du:dateUtc="2025-04-30T05:48:00Z"/>
              </w:rPr>
            </w:pPr>
            <w:del w:id="5390" w:author="Anritsu" w:date="2025-04-30T14:48:00Z" w16du:dateUtc="2025-04-30T05:48:00Z">
              <w:r w:rsidRPr="00891264" w:rsidDel="006C4EC8">
                <w:delText>1@125</w:delText>
              </w:r>
            </w:del>
          </w:p>
        </w:tc>
        <w:tc>
          <w:tcPr>
            <w:tcW w:w="567" w:type="dxa"/>
            <w:shd w:val="clear" w:color="auto" w:fill="auto"/>
          </w:tcPr>
          <w:p w14:paraId="5FE2DDE8" w14:textId="47B9CBFD" w:rsidR="004309B2" w:rsidRPr="00891264" w:rsidDel="006C4EC8" w:rsidRDefault="004309B2" w:rsidP="008F3F47">
            <w:pPr>
              <w:pStyle w:val="TAC"/>
              <w:rPr>
                <w:del w:id="5391" w:author="Anritsu" w:date="2025-04-30T14:48:00Z" w16du:dateUtc="2025-04-30T05:48:00Z"/>
              </w:rPr>
            </w:pPr>
            <w:del w:id="5392" w:author="Anritsu" w:date="2025-04-30T14:48:00Z" w16du:dateUtc="2025-04-30T05:48:00Z">
              <w:r w:rsidRPr="00891264" w:rsidDel="006C4EC8">
                <w:delText>644</w:delText>
              </w:r>
            </w:del>
          </w:p>
        </w:tc>
        <w:tc>
          <w:tcPr>
            <w:tcW w:w="851" w:type="dxa"/>
            <w:shd w:val="clear" w:color="auto" w:fill="auto"/>
          </w:tcPr>
          <w:p w14:paraId="1D67EFD0" w14:textId="74DBE1F9" w:rsidR="004309B2" w:rsidRPr="00891264" w:rsidDel="006C4EC8" w:rsidRDefault="004309B2" w:rsidP="008F3F47">
            <w:pPr>
              <w:pStyle w:val="TAC"/>
              <w:rPr>
                <w:del w:id="5393" w:author="Anritsu" w:date="2025-04-30T14:48:00Z" w16du:dateUtc="2025-04-30T05:48:00Z"/>
              </w:rPr>
            </w:pPr>
            <w:del w:id="5394" w:author="Anritsu" w:date="2025-04-30T14:48:00Z" w16du:dateUtc="2025-04-30T05:48:00Z">
              <w:r w:rsidRPr="00891264" w:rsidDel="006C4EC8">
                <w:delText>1@0</w:delText>
              </w:r>
            </w:del>
          </w:p>
        </w:tc>
        <w:tc>
          <w:tcPr>
            <w:tcW w:w="850" w:type="dxa"/>
            <w:shd w:val="clear" w:color="auto" w:fill="auto"/>
          </w:tcPr>
          <w:p w14:paraId="3767D2EF" w14:textId="678CAF78" w:rsidR="004309B2" w:rsidRPr="00891264" w:rsidDel="006C4EC8" w:rsidRDefault="004309B2" w:rsidP="008F3F47">
            <w:pPr>
              <w:pStyle w:val="TAC"/>
              <w:rPr>
                <w:del w:id="5395" w:author="Anritsu" w:date="2025-04-30T14:48:00Z" w16du:dateUtc="2025-04-30T05:48:00Z"/>
              </w:rPr>
            </w:pPr>
            <w:del w:id="5396" w:author="Anritsu" w:date="2025-04-30T14:48:00Z" w16du:dateUtc="2025-04-30T05:48:00Z">
              <w:r w:rsidRPr="00891264" w:rsidDel="006C4EC8">
                <w:delText>1@188</w:delText>
              </w:r>
            </w:del>
          </w:p>
        </w:tc>
      </w:tr>
      <w:tr w:rsidR="004309B2" w:rsidRPr="00891264" w:rsidDel="006C4EC8" w14:paraId="7F862D67" w14:textId="6A2FE631" w:rsidTr="008F3F47">
        <w:trPr>
          <w:del w:id="5397" w:author="Anritsu" w:date="2025-04-30T14:48:00Z"/>
        </w:trPr>
        <w:tc>
          <w:tcPr>
            <w:tcW w:w="812" w:type="dxa"/>
            <w:tcBorders>
              <w:top w:val="nil"/>
              <w:bottom w:val="nil"/>
            </w:tcBorders>
            <w:shd w:val="clear" w:color="auto" w:fill="auto"/>
          </w:tcPr>
          <w:p w14:paraId="06E64EBB" w14:textId="47D5F69F" w:rsidR="004309B2" w:rsidRPr="00891264" w:rsidDel="006C4EC8" w:rsidRDefault="004309B2" w:rsidP="008F3F47">
            <w:pPr>
              <w:pStyle w:val="TAC"/>
              <w:rPr>
                <w:del w:id="5398" w:author="Anritsu" w:date="2025-04-30T14:48:00Z" w16du:dateUtc="2025-04-30T05:48:00Z"/>
              </w:rPr>
            </w:pPr>
          </w:p>
        </w:tc>
        <w:tc>
          <w:tcPr>
            <w:tcW w:w="743" w:type="dxa"/>
            <w:tcBorders>
              <w:top w:val="nil"/>
              <w:bottom w:val="nil"/>
            </w:tcBorders>
            <w:shd w:val="clear" w:color="auto" w:fill="auto"/>
          </w:tcPr>
          <w:p w14:paraId="4C670ECF" w14:textId="7663096D" w:rsidR="004309B2" w:rsidRPr="00891264" w:rsidDel="006C4EC8" w:rsidRDefault="004309B2" w:rsidP="008F3F47">
            <w:pPr>
              <w:pStyle w:val="TAC"/>
              <w:rPr>
                <w:del w:id="5399" w:author="Anritsu" w:date="2025-04-30T14:48:00Z" w16du:dateUtc="2025-04-30T05:48:00Z"/>
              </w:rPr>
            </w:pPr>
          </w:p>
        </w:tc>
        <w:tc>
          <w:tcPr>
            <w:tcW w:w="1134" w:type="dxa"/>
            <w:shd w:val="clear" w:color="auto" w:fill="auto"/>
          </w:tcPr>
          <w:p w14:paraId="28B001DA" w14:textId="15155C09" w:rsidR="004309B2" w:rsidRPr="00891264" w:rsidDel="006C4EC8" w:rsidRDefault="004309B2" w:rsidP="008F3F47">
            <w:pPr>
              <w:pStyle w:val="TAC"/>
              <w:rPr>
                <w:del w:id="5400" w:author="Anritsu" w:date="2025-04-30T14:48:00Z" w16du:dateUtc="2025-04-30T05:48:00Z"/>
              </w:rPr>
            </w:pPr>
            <w:del w:id="5401" w:author="Anritsu" w:date="2025-04-30T14:48:00Z" w16du:dateUtc="2025-04-30T05:48:00Z">
              <w:r w:rsidRPr="00891264" w:rsidDel="006C4EC8">
                <w:delText>60+60</w:delText>
              </w:r>
            </w:del>
          </w:p>
        </w:tc>
        <w:tc>
          <w:tcPr>
            <w:tcW w:w="567" w:type="dxa"/>
            <w:shd w:val="clear" w:color="auto" w:fill="auto"/>
          </w:tcPr>
          <w:p w14:paraId="0343DC32" w14:textId="7F29C19C" w:rsidR="004309B2" w:rsidRPr="00891264" w:rsidDel="006C4EC8" w:rsidRDefault="004309B2" w:rsidP="008F3F47">
            <w:pPr>
              <w:pStyle w:val="TAC"/>
              <w:rPr>
                <w:del w:id="5402" w:author="Anritsu" w:date="2025-04-30T14:48:00Z" w16du:dateUtc="2025-04-30T05:48:00Z"/>
              </w:rPr>
            </w:pPr>
            <w:del w:id="5403" w:author="Anritsu" w:date="2025-04-30T14:48:00Z" w16du:dateUtc="2025-04-30T05:48:00Z">
              <w:r w:rsidRPr="00891264" w:rsidDel="006C4EC8">
                <w:delText>210</w:delText>
              </w:r>
            </w:del>
          </w:p>
        </w:tc>
        <w:tc>
          <w:tcPr>
            <w:tcW w:w="850" w:type="dxa"/>
            <w:shd w:val="clear" w:color="auto" w:fill="auto"/>
          </w:tcPr>
          <w:p w14:paraId="5D630F07" w14:textId="09383D20" w:rsidR="004309B2" w:rsidRPr="00891264" w:rsidDel="006C4EC8" w:rsidRDefault="004309B2" w:rsidP="008F3F47">
            <w:pPr>
              <w:pStyle w:val="TAC"/>
              <w:rPr>
                <w:del w:id="5404" w:author="Anritsu" w:date="2025-04-30T14:48:00Z" w16du:dateUtc="2025-04-30T05:48:00Z"/>
              </w:rPr>
            </w:pPr>
            <w:del w:id="5405" w:author="Anritsu" w:date="2025-04-30T14:48:00Z" w16du:dateUtc="2025-04-30T05:48:00Z">
              <w:r w:rsidRPr="00891264" w:rsidDel="006C4EC8">
                <w:delText>1@107</w:delText>
              </w:r>
            </w:del>
          </w:p>
        </w:tc>
        <w:tc>
          <w:tcPr>
            <w:tcW w:w="992" w:type="dxa"/>
            <w:shd w:val="clear" w:color="auto" w:fill="auto"/>
          </w:tcPr>
          <w:p w14:paraId="3C446779" w14:textId="4CCD5242" w:rsidR="004309B2" w:rsidRPr="00891264" w:rsidDel="006C4EC8" w:rsidRDefault="004309B2" w:rsidP="008F3F47">
            <w:pPr>
              <w:pStyle w:val="TAC"/>
              <w:rPr>
                <w:del w:id="5406" w:author="Anritsu" w:date="2025-04-30T14:48:00Z" w16du:dateUtc="2025-04-30T05:48:00Z"/>
              </w:rPr>
            </w:pPr>
            <w:del w:id="5407" w:author="Anritsu" w:date="2025-04-30T14:48:00Z" w16du:dateUtc="2025-04-30T05:48:00Z">
              <w:r w:rsidRPr="00891264" w:rsidDel="006C4EC8">
                <w:delText>1@49</w:delText>
              </w:r>
            </w:del>
          </w:p>
        </w:tc>
        <w:tc>
          <w:tcPr>
            <w:tcW w:w="567" w:type="dxa"/>
            <w:shd w:val="clear" w:color="auto" w:fill="auto"/>
          </w:tcPr>
          <w:p w14:paraId="274254F7" w14:textId="62957619" w:rsidR="004309B2" w:rsidRPr="00891264" w:rsidDel="006C4EC8" w:rsidRDefault="004309B2" w:rsidP="008F3F47">
            <w:pPr>
              <w:pStyle w:val="TAC"/>
              <w:rPr>
                <w:del w:id="5408" w:author="Anritsu" w:date="2025-04-30T14:48:00Z" w16du:dateUtc="2025-04-30T05:48:00Z"/>
              </w:rPr>
            </w:pPr>
            <w:del w:id="5409" w:author="Anritsu" w:date="2025-04-30T14:48:00Z" w16du:dateUtc="2025-04-30T05:48:00Z">
              <w:r w:rsidRPr="00891264" w:rsidDel="006C4EC8">
                <w:delText>390</w:delText>
              </w:r>
            </w:del>
          </w:p>
        </w:tc>
        <w:tc>
          <w:tcPr>
            <w:tcW w:w="851" w:type="dxa"/>
            <w:shd w:val="clear" w:color="auto" w:fill="auto"/>
          </w:tcPr>
          <w:p w14:paraId="36C25090" w14:textId="3180FEEC" w:rsidR="004309B2" w:rsidRPr="00891264" w:rsidDel="006C4EC8" w:rsidRDefault="004309B2" w:rsidP="008F3F47">
            <w:pPr>
              <w:pStyle w:val="TAC"/>
              <w:rPr>
                <w:del w:id="5410" w:author="Anritsu" w:date="2025-04-30T14:48:00Z" w16du:dateUtc="2025-04-30T05:48:00Z"/>
              </w:rPr>
            </w:pPr>
            <w:del w:id="5411" w:author="Anritsu" w:date="2025-04-30T14:48:00Z" w16du:dateUtc="2025-04-30T05:48:00Z">
              <w:r w:rsidRPr="00891264" w:rsidDel="006C4EC8">
                <w:delText>1@64</w:delText>
              </w:r>
            </w:del>
          </w:p>
        </w:tc>
        <w:tc>
          <w:tcPr>
            <w:tcW w:w="992" w:type="dxa"/>
            <w:shd w:val="clear" w:color="auto" w:fill="auto"/>
          </w:tcPr>
          <w:p w14:paraId="57996D11" w14:textId="3F5F04EB" w:rsidR="004309B2" w:rsidRPr="00891264" w:rsidDel="006C4EC8" w:rsidRDefault="004309B2" w:rsidP="008F3F47">
            <w:pPr>
              <w:pStyle w:val="TAC"/>
              <w:rPr>
                <w:del w:id="5412" w:author="Anritsu" w:date="2025-04-30T14:48:00Z" w16du:dateUtc="2025-04-30T05:48:00Z"/>
              </w:rPr>
            </w:pPr>
            <w:del w:id="5413" w:author="Anritsu" w:date="2025-04-30T14:48:00Z" w16du:dateUtc="2025-04-30T05:48:00Z">
              <w:r w:rsidRPr="00891264" w:rsidDel="006C4EC8">
                <w:delText>1@96</w:delText>
              </w:r>
            </w:del>
          </w:p>
        </w:tc>
        <w:tc>
          <w:tcPr>
            <w:tcW w:w="567" w:type="dxa"/>
            <w:shd w:val="clear" w:color="auto" w:fill="auto"/>
          </w:tcPr>
          <w:p w14:paraId="33FA0D54" w14:textId="03A4A304" w:rsidR="004309B2" w:rsidRPr="00891264" w:rsidDel="006C4EC8" w:rsidRDefault="004309B2" w:rsidP="008F3F47">
            <w:pPr>
              <w:pStyle w:val="TAC"/>
              <w:rPr>
                <w:del w:id="5414" w:author="Anritsu" w:date="2025-04-30T14:48:00Z" w16du:dateUtc="2025-04-30T05:48:00Z"/>
              </w:rPr>
            </w:pPr>
            <w:del w:id="5415" w:author="Anritsu" w:date="2025-04-30T14:48:00Z" w16du:dateUtc="2025-04-30T05:48:00Z">
              <w:r w:rsidRPr="00891264" w:rsidDel="006C4EC8">
                <w:delText>648</w:delText>
              </w:r>
            </w:del>
          </w:p>
        </w:tc>
        <w:tc>
          <w:tcPr>
            <w:tcW w:w="851" w:type="dxa"/>
            <w:shd w:val="clear" w:color="auto" w:fill="auto"/>
          </w:tcPr>
          <w:p w14:paraId="1ADE156D" w14:textId="6BE86A27" w:rsidR="004309B2" w:rsidRPr="00891264" w:rsidDel="006C4EC8" w:rsidRDefault="004309B2" w:rsidP="008F3F47">
            <w:pPr>
              <w:pStyle w:val="TAC"/>
              <w:rPr>
                <w:del w:id="5416" w:author="Anritsu" w:date="2025-04-30T14:48:00Z" w16du:dateUtc="2025-04-30T05:48:00Z"/>
              </w:rPr>
            </w:pPr>
            <w:del w:id="5417" w:author="Anritsu" w:date="2025-04-30T14:48:00Z" w16du:dateUtc="2025-04-30T05:48:00Z">
              <w:r w:rsidRPr="00891264" w:rsidDel="006C4EC8">
                <w:delText>1@0</w:delText>
              </w:r>
            </w:del>
          </w:p>
        </w:tc>
        <w:tc>
          <w:tcPr>
            <w:tcW w:w="850" w:type="dxa"/>
            <w:shd w:val="clear" w:color="auto" w:fill="auto"/>
          </w:tcPr>
          <w:p w14:paraId="54E8BC21" w14:textId="1DA1FB3C" w:rsidR="004309B2" w:rsidRPr="00891264" w:rsidDel="006C4EC8" w:rsidRDefault="004309B2" w:rsidP="008F3F47">
            <w:pPr>
              <w:pStyle w:val="TAC"/>
              <w:rPr>
                <w:del w:id="5418" w:author="Anritsu" w:date="2025-04-30T14:48:00Z" w16du:dateUtc="2025-04-30T05:48:00Z"/>
              </w:rPr>
            </w:pPr>
            <w:del w:id="5419" w:author="Anritsu" w:date="2025-04-30T14:48:00Z" w16du:dateUtc="2025-04-30T05:48:00Z">
              <w:r w:rsidRPr="00891264" w:rsidDel="006C4EC8">
                <w:delText>1@161</w:delText>
              </w:r>
            </w:del>
          </w:p>
        </w:tc>
      </w:tr>
      <w:tr w:rsidR="004309B2" w:rsidRPr="00891264" w:rsidDel="006C4EC8" w14:paraId="69191223" w14:textId="2D548FCD" w:rsidTr="008F3F47">
        <w:trPr>
          <w:del w:id="5420" w:author="Anritsu" w:date="2025-04-30T14:48:00Z"/>
        </w:trPr>
        <w:tc>
          <w:tcPr>
            <w:tcW w:w="812" w:type="dxa"/>
            <w:tcBorders>
              <w:top w:val="nil"/>
              <w:bottom w:val="nil"/>
            </w:tcBorders>
            <w:shd w:val="clear" w:color="auto" w:fill="auto"/>
          </w:tcPr>
          <w:p w14:paraId="5988CC71" w14:textId="4A9EC4E2" w:rsidR="004309B2" w:rsidRPr="00891264" w:rsidDel="006C4EC8" w:rsidRDefault="004309B2" w:rsidP="008F3F47">
            <w:pPr>
              <w:pStyle w:val="TAC"/>
              <w:rPr>
                <w:del w:id="5421" w:author="Anritsu" w:date="2025-04-30T14:48:00Z" w16du:dateUtc="2025-04-30T05:48:00Z"/>
              </w:rPr>
            </w:pPr>
          </w:p>
        </w:tc>
        <w:tc>
          <w:tcPr>
            <w:tcW w:w="743" w:type="dxa"/>
            <w:tcBorders>
              <w:top w:val="nil"/>
              <w:bottom w:val="nil"/>
            </w:tcBorders>
            <w:shd w:val="clear" w:color="auto" w:fill="auto"/>
          </w:tcPr>
          <w:p w14:paraId="7017E6FC" w14:textId="47F3FF32" w:rsidR="004309B2" w:rsidRPr="00891264" w:rsidDel="006C4EC8" w:rsidRDefault="004309B2" w:rsidP="008F3F47">
            <w:pPr>
              <w:pStyle w:val="TAC"/>
              <w:rPr>
                <w:del w:id="5422" w:author="Anritsu" w:date="2025-04-30T14:48:00Z" w16du:dateUtc="2025-04-30T05:48:00Z"/>
              </w:rPr>
            </w:pPr>
          </w:p>
        </w:tc>
        <w:tc>
          <w:tcPr>
            <w:tcW w:w="1134" w:type="dxa"/>
            <w:shd w:val="clear" w:color="auto" w:fill="auto"/>
          </w:tcPr>
          <w:p w14:paraId="60054CE1" w14:textId="5C0907FF" w:rsidR="004309B2" w:rsidRPr="00891264" w:rsidDel="006C4EC8" w:rsidRDefault="004309B2" w:rsidP="008F3F47">
            <w:pPr>
              <w:pStyle w:val="TAC"/>
              <w:rPr>
                <w:del w:id="5423" w:author="Anritsu" w:date="2025-04-30T14:48:00Z" w16du:dateUtc="2025-04-30T05:48:00Z"/>
              </w:rPr>
            </w:pPr>
            <w:del w:id="5424" w:author="Anritsu" w:date="2025-04-30T14:48:00Z" w16du:dateUtc="2025-04-30T05:48:00Z">
              <w:r w:rsidRPr="00891264" w:rsidDel="006C4EC8">
                <w:delText>70+50</w:delText>
              </w:r>
            </w:del>
          </w:p>
        </w:tc>
        <w:tc>
          <w:tcPr>
            <w:tcW w:w="567" w:type="dxa"/>
            <w:shd w:val="clear" w:color="auto" w:fill="auto"/>
          </w:tcPr>
          <w:p w14:paraId="46632CFA" w14:textId="3883DB07" w:rsidR="004309B2" w:rsidRPr="00891264" w:rsidDel="006C4EC8" w:rsidRDefault="004309B2" w:rsidP="008F3F47">
            <w:pPr>
              <w:pStyle w:val="TAC"/>
              <w:rPr>
                <w:del w:id="5425" w:author="Anritsu" w:date="2025-04-30T14:48:00Z" w16du:dateUtc="2025-04-30T05:48:00Z"/>
              </w:rPr>
            </w:pPr>
            <w:del w:id="5426" w:author="Anritsu" w:date="2025-04-30T14:48:00Z" w16du:dateUtc="2025-04-30T05:48:00Z">
              <w:r w:rsidRPr="00891264" w:rsidDel="006C4EC8">
                <w:delText>210</w:delText>
              </w:r>
            </w:del>
          </w:p>
        </w:tc>
        <w:tc>
          <w:tcPr>
            <w:tcW w:w="850" w:type="dxa"/>
            <w:shd w:val="clear" w:color="auto" w:fill="auto"/>
          </w:tcPr>
          <w:p w14:paraId="65C15978" w14:textId="18FB6AE2" w:rsidR="004309B2" w:rsidRPr="00891264" w:rsidDel="006C4EC8" w:rsidRDefault="004309B2" w:rsidP="008F3F47">
            <w:pPr>
              <w:pStyle w:val="TAC"/>
              <w:rPr>
                <w:del w:id="5427" w:author="Anritsu" w:date="2025-04-30T14:48:00Z" w16du:dateUtc="2025-04-30T05:48:00Z"/>
              </w:rPr>
            </w:pPr>
            <w:del w:id="5428" w:author="Anritsu" w:date="2025-04-30T14:48:00Z" w16du:dateUtc="2025-04-30T05:48:00Z">
              <w:r w:rsidRPr="00891264" w:rsidDel="006C4EC8">
                <w:delText>1@107</w:delText>
              </w:r>
            </w:del>
          </w:p>
        </w:tc>
        <w:tc>
          <w:tcPr>
            <w:tcW w:w="992" w:type="dxa"/>
            <w:shd w:val="clear" w:color="auto" w:fill="auto"/>
          </w:tcPr>
          <w:p w14:paraId="45924AF4" w14:textId="395DB6D9" w:rsidR="004309B2" w:rsidRPr="00891264" w:rsidDel="006C4EC8" w:rsidRDefault="004309B2" w:rsidP="008F3F47">
            <w:pPr>
              <w:pStyle w:val="TAC"/>
              <w:rPr>
                <w:del w:id="5429" w:author="Anritsu" w:date="2025-04-30T14:48:00Z" w16du:dateUtc="2025-04-30T05:48:00Z"/>
              </w:rPr>
            </w:pPr>
            <w:del w:id="5430" w:author="Anritsu" w:date="2025-04-30T14:48:00Z" w16du:dateUtc="2025-04-30T05:48:00Z">
              <w:r w:rsidRPr="00891264" w:rsidDel="006C4EC8">
                <w:delText>1@22</w:delText>
              </w:r>
            </w:del>
          </w:p>
        </w:tc>
        <w:tc>
          <w:tcPr>
            <w:tcW w:w="567" w:type="dxa"/>
            <w:shd w:val="clear" w:color="auto" w:fill="auto"/>
          </w:tcPr>
          <w:p w14:paraId="18523DDF" w14:textId="3768967F" w:rsidR="004309B2" w:rsidRPr="00891264" w:rsidDel="006C4EC8" w:rsidRDefault="004309B2" w:rsidP="008F3F47">
            <w:pPr>
              <w:pStyle w:val="TAC"/>
              <w:rPr>
                <w:del w:id="5431" w:author="Anritsu" w:date="2025-04-30T14:48:00Z" w16du:dateUtc="2025-04-30T05:48:00Z"/>
              </w:rPr>
            </w:pPr>
            <w:del w:id="5432" w:author="Anritsu" w:date="2025-04-30T14:48:00Z" w16du:dateUtc="2025-04-30T05:48:00Z">
              <w:r w:rsidRPr="00891264" w:rsidDel="006C4EC8">
                <w:delText>390</w:delText>
              </w:r>
            </w:del>
          </w:p>
        </w:tc>
        <w:tc>
          <w:tcPr>
            <w:tcW w:w="851" w:type="dxa"/>
            <w:shd w:val="clear" w:color="auto" w:fill="auto"/>
          </w:tcPr>
          <w:p w14:paraId="261C5593" w14:textId="51765D99" w:rsidR="004309B2" w:rsidRPr="00891264" w:rsidDel="006C4EC8" w:rsidRDefault="004309B2" w:rsidP="008F3F47">
            <w:pPr>
              <w:pStyle w:val="TAC"/>
              <w:rPr>
                <w:del w:id="5433" w:author="Anritsu" w:date="2025-04-30T14:48:00Z" w16du:dateUtc="2025-04-30T05:48:00Z"/>
              </w:rPr>
            </w:pPr>
            <w:del w:id="5434" w:author="Anritsu" w:date="2025-04-30T14:48:00Z" w16du:dateUtc="2025-04-30T05:48:00Z">
              <w:r w:rsidRPr="00891264" w:rsidDel="006C4EC8">
                <w:delText>1@64</w:delText>
              </w:r>
            </w:del>
          </w:p>
        </w:tc>
        <w:tc>
          <w:tcPr>
            <w:tcW w:w="992" w:type="dxa"/>
            <w:shd w:val="clear" w:color="auto" w:fill="auto"/>
          </w:tcPr>
          <w:p w14:paraId="280BBFC5" w14:textId="02668F1A" w:rsidR="004309B2" w:rsidRPr="00891264" w:rsidDel="006C4EC8" w:rsidRDefault="004309B2" w:rsidP="008F3F47">
            <w:pPr>
              <w:pStyle w:val="TAC"/>
              <w:rPr>
                <w:del w:id="5435" w:author="Anritsu" w:date="2025-04-30T14:48:00Z" w16du:dateUtc="2025-04-30T05:48:00Z"/>
              </w:rPr>
            </w:pPr>
            <w:del w:id="5436" w:author="Anritsu" w:date="2025-04-30T14:48:00Z" w16du:dateUtc="2025-04-30T05:48:00Z">
              <w:r w:rsidRPr="00891264" w:rsidDel="006C4EC8">
                <w:delText>1@69</w:delText>
              </w:r>
            </w:del>
          </w:p>
        </w:tc>
        <w:tc>
          <w:tcPr>
            <w:tcW w:w="567" w:type="dxa"/>
            <w:shd w:val="clear" w:color="auto" w:fill="auto"/>
          </w:tcPr>
          <w:p w14:paraId="65C8BA76" w14:textId="2EE9D08D" w:rsidR="004309B2" w:rsidRPr="00891264" w:rsidDel="006C4EC8" w:rsidRDefault="004309B2" w:rsidP="008F3F47">
            <w:pPr>
              <w:pStyle w:val="TAC"/>
              <w:rPr>
                <w:del w:id="5437" w:author="Anritsu" w:date="2025-04-30T14:48:00Z" w16du:dateUtc="2025-04-30T05:48:00Z"/>
              </w:rPr>
            </w:pPr>
            <w:del w:id="5438" w:author="Anritsu" w:date="2025-04-30T14:48:00Z" w16du:dateUtc="2025-04-30T05:48:00Z">
              <w:r w:rsidRPr="00891264" w:rsidDel="006C4EC8">
                <w:delText>644</w:delText>
              </w:r>
            </w:del>
          </w:p>
        </w:tc>
        <w:tc>
          <w:tcPr>
            <w:tcW w:w="851" w:type="dxa"/>
            <w:shd w:val="clear" w:color="auto" w:fill="auto"/>
          </w:tcPr>
          <w:p w14:paraId="60A62F29" w14:textId="258019FA" w:rsidR="004309B2" w:rsidRPr="00891264" w:rsidDel="006C4EC8" w:rsidRDefault="004309B2" w:rsidP="008F3F47">
            <w:pPr>
              <w:pStyle w:val="TAC"/>
              <w:rPr>
                <w:del w:id="5439" w:author="Anritsu" w:date="2025-04-30T14:48:00Z" w16du:dateUtc="2025-04-30T05:48:00Z"/>
              </w:rPr>
            </w:pPr>
            <w:del w:id="5440" w:author="Anritsu" w:date="2025-04-30T14:48:00Z" w16du:dateUtc="2025-04-30T05:48:00Z">
              <w:r w:rsidRPr="00891264" w:rsidDel="006C4EC8">
                <w:delText>1@0</w:delText>
              </w:r>
            </w:del>
          </w:p>
        </w:tc>
        <w:tc>
          <w:tcPr>
            <w:tcW w:w="850" w:type="dxa"/>
            <w:shd w:val="clear" w:color="auto" w:fill="auto"/>
          </w:tcPr>
          <w:p w14:paraId="626C201E" w14:textId="1EB1FD71" w:rsidR="004309B2" w:rsidRPr="00891264" w:rsidDel="006C4EC8" w:rsidRDefault="004309B2" w:rsidP="008F3F47">
            <w:pPr>
              <w:pStyle w:val="TAC"/>
              <w:rPr>
                <w:del w:id="5441" w:author="Anritsu" w:date="2025-04-30T14:48:00Z" w16du:dateUtc="2025-04-30T05:48:00Z"/>
              </w:rPr>
            </w:pPr>
            <w:del w:id="5442" w:author="Anritsu" w:date="2025-04-30T14:48:00Z" w16du:dateUtc="2025-04-30T05:48:00Z">
              <w:r w:rsidRPr="00891264" w:rsidDel="006C4EC8">
                <w:delText>1@132</w:delText>
              </w:r>
            </w:del>
          </w:p>
        </w:tc>
      </w:tr>
      <w:tr w:rsidR="004309B2" w:rsidRPr="00891264" w:rsidDel="006C4EC8" w14:paraId="4806FD89" w14:textId="6AD86D30" w:rsidTr="008F3F47">
        <w:trPr>
          <w:del w:id="5443" w:author="Anritsu" w:date="2025-04-30T14:48:00Z"/>
        </w:trPr>
        <w:tc>
          <w:tcPr>
            <w:tcW w:w="812" w:type="dxa"/>
            <w:tcBorders>
              <w:top w:val="nil"/>
              <w:bottom w:val="nil"/>
            </w:tcBorders>
            <w:shd w:val="clear" w:color="auto" w:fill="auto"/>
          </w:tcPr>
          <w:p w14:paraId="01D9B07F" w14:textId="201D6458" w:rsidR="004309B2" w:rsidRPr="00891264" w:rsidDel="006C4EC8" w:rsidRDefault="004309B2" w:rsidP="008F3F47">
            <w:pPr>
              <w:pStyle w:val="TAC"/>
              <w:rPr>
                <w:del w:id="5444" w:author="Anritsu" w:date="2025-04-30T14:48:00Z" w16du:dateUtc="2025-04-30T05:48:00Z"/>
              </w:rPr>
            </w:pPr>
          </w:p>
        </w:tc>
        <w:tc>
          <w:tcPr>
            <w:tcW w:w="743" w:type="dxa"/>
            <w:tcBorders>
              <w:top w:val="nil"/>
              <w:bottom w:val="nil"/>
            </w:tcBorders>
            <w:shd w:val="clear" w:color="auto" w:fill="auto"/>
          </w:tcPr>
          <w:p w14:paraId="17549B35" w14:textId="229F58A4" w:rsidR="004309B2" w:rsidRPr="00891264" w:rsidDel="006C4EC8" w:rsidRDefault="004309B2" w:rsidP="008F3F47">
            <w:pPr>
              <w:pStyle w:val="TAC"/>
              <w:rPr>
                <w:del w:id="5445" w:author="Anritsu" w:date="2025-04-30T14:48:00Z" w16du:dateUtc="2025-04-30T05:48:00Z"/>
              </w:rPr>
            </w:pPr>
          </w:p>
        </w:tc>
        <w:tc>
          <w:tcPr>
            <w:tcW w:w="1134" w:type="dxa"/>
            <w:shd w:val="clear" w:color="auto" w:fill="auto"/>
          </w:tcPr>
          <w:p w14:paraId="23D2F409" w14:textId="7CAD7CF1" w:rsidR="004309B2" w:rsidRPr="00891264" w:rsidDel="006C4EC8" w:rsidRDefault="004309B2" w:rsidP="008F3F47">
            <w:pPr>
              <w:pStyle w:val="TAC"/>
              <w:rPr>
                <w:del w:id="5446" w:author="Anritsu" w:date="2025-04-30T14:48:00Z" w16du:dateUtc="2025-04-30T05:48:00Z"/>
              </w:rPr>
            </w:pPr>
            <w:del w:id="5447" w:author="Anritsu" w:date="2025-04-30T14:48:00Z" w16du:dateUtc="2025-04-30T05:48:00Z">
              <w:r w:rsidRPr="00891264" w:rsidDel="006C4EC8">
                <w:delText>80+40</w:delText>
              </w:r>
            </w:del>
          </w:p>
        </w:tc>
        <w:tc>
          <w:tcPr>
            <w:tcW w:w="567" w:type="dxa"/>
            <w:shd w:val="clear" w:color="auto" w:fill="auto"/>
          </w:tcPr>
          <w:p w14:paraId="6EE8B517" w14:textId="4334214F" w:rsidR="004309B2" w:rsidRPr="00891264" w:rsidDel="006C4EC8" w:rsidRDefault="004309B2" w:rsidP="008F3F47">
            <w:pPr>
              <w:pStyle w:val="TAC"/>
              <w:rPr>
                <w:del w:id="5448" w:author="Anritsu" w:date="2025-04-30T14:48:00Z" w16du:dateUtc="2025-04-30T05:48:00Z"/>
              </w:rPr>
            </w:pPr>
            <w:del w:id="5449" w:author="Anritsu" w:date="2025-04-30T14:48:00Z" w16du:dateUtc="2025-04-30T05:48:00Z">
              <w:r w:rsidRPr="00891264" w:rsidDel="006C4EC8">
                <w:delText>206</w:delText>
              </w:r>
            </w:del>
          </w:p>
        </w:tc>
        <w:tc>
          <w:tcPr>
            <w:tcW w:w="850" w:type="dxa"/>
            <w:shd w:val="clear" w:color="auto" w:fill="auto"/>
          </w:tcPr>
          <w:p w14:paraId="7078198E" w14:textId="7BD500B1" w:rsidR="004309B2" w:rsidRPr="00891264" w:rsidDel="006C4EC8" w:rsidRDefault="004309B2" w:rsidP="008F3F47">
            <w:pPr>
              <w:pStyle w:val="TAC"/>
              <w:rPr>
                <w:del w:id="5450" w:author="Anritsu" w:date="2025-04-30T14:48:00Z" w16du:dateUtc="2025-04-30T05:48:00Z"/>
              </w:rPr>
            </w:pPr>
            <w:del w:id="5451" w:author="Anritsu" w:date="2025-04-30T14:48:00Z" w16du:dateUtc="2025-04-30T05:48:00Z">
              <w:r w:rsidRPr="00891264" w:rsidDel="006C4EC8">
                <w:delText>1@115</w:delText>
              </w:r>
            </w:del>
          </w:p>
        </w:tc>
        <w:tc>
          <w:tcPr>
            <w:tcW w:w="992" w:type="dxa"/>
            <w:shd w:val="clear" w:color="auto" w:fill="auto"/>
          </w:tcPr>
          <w:p w14:paraId="4A79537F" w14:textId="4EF952ED" w:rsidR="004309B2" w:rsidRPr="00891264" w:rsidDel="006C4EC8" w:rsidRDefault="004309B2" w:rsidP="008F3F47">
            <w:pPr>
              <w:pStyle w:val="TAC"/>
              <w:rPr>
                <w:del w:id="5452" w:author="Anritsu" w:date="2025-04-30T14:48:00Z" w16du:dateUtc="2025-04-30T05:48:00Z"/>
              </w:rPr>
            </w:pPr>
            <w:del w:id="5453" w:author="Anritsu" w:date="2025-04-30T14:48:00Z" w16du:dateUtc="2025-04-30T05:48:00Z">
              <w:r w:rsidRPr="00891264" w:rsidDel="006C4EC8">
                <w:delText>1@0</w:delText>
              </w:r>
            </w:del>
          </w:p>
        </w:tc>
        <w:tc>
          <w:tcPr>
            <w:tcW w:w="567" w:type="dxa"/>
            <w:shd w:val="clear" w:color="auto" w:fill="auto"/>
          </w:tcPr>
          <w:p w14:paraId="2B85132B" w14:textId="6C320478" w:rsidR="004309B2" w:rsidRPr="00891264" w:rsidDel="006C4EC8" w:rsidRDefault="004309B2" w:rsidP="008F3F47">
            <w:pPr>
              <w:pStyle w:val="TAC"/>
              <w:rPr>
                <w:del w:id="5454" w:author="Anritsu" w:date="2025-04-30T14:48:00Z" w16du:dateUtc="2025-04-30T05:48:00Z"/>
              </w:rPr>
            </w:pPr>
            <w:del w:id="5455" w:author="Anritsu" w:date="2025-04-30T14:48:00Z" w16du:dateUtc="2025-04-30T05:48:00Z">
              <w:r w:rsidRPr="00891264" w:rsidDel="006C4EC8">
                <w:delText>390</w:delText>
              </w:r>
            </w:del>
          </w:p>
        </w:tc>
        <w:tc>
          <w:tcPr>
            <w:tcW w:w="851" w:type="dxa"/>
            <w:shd w:val="clear" w:color="auto" w:fill="auto"/>
          </w:tcPr>
          <w:p w14:paraId="2B3D1EE8" w14:textId="6655CB6A" w:rsidR="004309B2" w:rsidRPr="00891264" w:rsidDel="006C4EC8" w:rsidRDefault="004309B2" w:rsidP="008F3F47">
            <w:pPr>
              <w:pStyle w:val="TAC"/>
              <w:rPr>
                <w:del w:id="5456" w:author="Anritsu" w:date="2025-04-30T14:48:00Z" w16du:dateUtc="2025-04-30T05:48:00Z"/>
              </w:rPr>
            </w:pPr>
            <w:del w:id="5457" w:author="Anritsu" w:date="2025-04-30T14:48:00Z" w16du:dateUtc="2025-04-30T05:48:00Z">
              <w:r w:rsidRPr="00891264" w:rsidDel="006C4EC8">
                <w:delText>1@63</w:delText>
              </w:r>
            </w:del>
          </w:p>
        </w:tc>
        <w:tc>
          <w:tcPr>
            <w:tcW w:w="992" w:type="dxa"/>
            <w:shd w:val="clear" w:color="auto" w:fill="auto"/>
          </w:tcPr>
          <w:p w14:paraId="62D76C4B" w14:textId="61C1480F" w:rsidR="004309B2" w:rsidRPr="00891264" w:rsidDel="006C4EC8" w:rsidRDefault="004309B2" w:rsidP="008F3F47">
            <w:pPr>
              <w:pStyle w:val="TAC"/>
              <w:rPr>
                <w:del w:id="5458" w:author="Anritsu" w:date="2025-04-30T14:48:00Z" w16du:dateUtc="2025-04-30T05:48:00Z"/>
              </w:rPr>
            </w:pPr>
            <w:del w:id="5459" w:author="Anritsu" w:date="2025-04-30T14:48:00Z" w16du:dateUtc="2025-04-30T05:48:00Z">
              <w:r w:rsidRPr="00891264" w:rsidDel="006C4EC8">
                <w:delText>1@40</w:delText>
              </w:r>
            </w:del>
          </w:p>
        </w:tc>
        <w:tc>
          <w:tcPr>
            <w:tcW w:w="567" w:type="dxa"/>
            <w:shd w:val="clear" w:color="auto" w:fill="auto"/>
          </w:tcPr>
          <w:p w14:paraId="7D62540E" w14:textId="582AE5F1" w:rsidR="004309B2" w:rsidRPr="00891264" w:rsidDel="006C4EC8" w:rsidRDefault="004309B2" w:rsidP="008F3F47">
            <w:pPr>
              <w:pStyle w:val="TAC"/>
              <w:rPr>
                <w:del w:id="5460" w:author="Anritsu" w:date="2025-04-30T14:48:00Z" w16du:dateUtc="2025-04-30T05:48:00Z"/>
              </w:rPr>
            </w:pPr>
            <w:del w:id="5461" w:author="Anritsu" w:date="2025-04-30T14:48:00Z" w16du:dateUtc="2025-04-30T05:48:00Z">
              <w:r w:rsidRPr="00891264" w:rsidDel="006C4EC8">
                <w:delText>646</w:delText>
              </w:r>
            </w:del>
          </w:p>
        </w:tc>
        <w:tc>
          <w:tcPr>
            <w:tcW w:w="851" w:type="dxa"/>
            <w:shd w:val="clear" w:color="auto" w:fill="auto"/>
          </w:tcPr>
          <w:p w14:paraId="403FA2FC" w14:textId="02176171" w:rsidR="004309B2" w:rsidRPr="00891264" w:rsidDel="006C4EC8" w:rsidRDefault="004309B2" w:rsidP="008F3F47">
            <w:pPr>
              <w:pStyle w:val="TAC"/>
              <w:rPr>
                <w:del w:id="5462" w:author="Anritsu" w:date="2025-04-30T14:48:00Z" w16du:dateUtc="2025-04-30T05:48:00Z"/>
              </w:rPr>
            </w:pPr>
            <w:del w:id="5463" w:author="Anritsu" w:date="2025-04-30T14:48:00Z" w16du:dateUtc="2025-04-30T05:48:00Z">
              <w:r w:rsidRPr="00891264" w:rsidDel="006C4EC8">
                <w:delText>1@0</w:delText>
              </w:r>
            </w:del>
          </w:p>
        </w:tc>
        <w:tc>
          <w:tcPr>
            <w:tcW w:w="850" w:type="dxa"/>
            <w:shd w:val="clear" w:color="auto" w:fill="auto"/>
          </w:tcPr>
          <w:p w14:paraId="645C67CD" w14:textId="2062014B" w:rsidR="004309B2" w:rsidRPr="00891264" w:rsidDel="006C4EC8" w:rsidRDefault="004309B2" w:rsidP="008F3F47">
            <w:pPr>
              <w:pStyle w:val="TAC"/>
              <w:rPr>
                <w:del w:id="5464" w:author="Anritsu" w:date="2025-04-30T14:48:00Z" w16du:dateUtc="2025-04-30T05:48:00Z"/>
              </w:rPr>
            </w:pPr>
            <w:del w:id="5465" w:author="Anritsu" w:date="2025-04-30T14:48:00Z" w16du:dateUtc="2025-04-30T05:48:00Z">
              <w:r w:rsidRPr="00891264" w:rsidDel="006C4EC8">
                <w:delText>1@105</w:delText>
              </w:r>
            </w:del>
          </w:p>
        </w:tc>
      </w:tr>
      <w:tr w:rsidR="004309B2" w:rsidRPr="00891264" w:rsidDel="006C4EC8" w14:paraId="06C9A376" w14:textId="5162260E" w:rsidTr="008F3F47">
        <w:trPr>
          <w:del w:id="5466" w:author="Anritsu" w:date="2025-04-30T14:48:00Z"/>
        </w:trPr>
        <w:tc>
          <w:tcPr>
            <w:tcW w:w="812" w:type="dxa"/>
            <w:tcBorders>
              <w:top w:val="nil"/>
              <w:bottom w:val="nil"/>
            </w:tcBorders>
            <w:shd w:val="clear" w:color="auto" w:fill="auto"/>
          </w:tcPr>
          <w:p w14:paraId="4F395759" w14:textId="0BE1CD91" w:rsidR="004309B2" w:rsidRPr="00891264" w:rsidDel="006C4EC8" w:rsidRDefault="004309B2" w:rsidP="008F3F47">
            <w:pPr>
              <w:pStyle w:val="TAC"/>
              <w:rPr>
                <w:del w:id="5467" w:author="Anritsu" w:date="2025-04-30T14:48:00Z" w16du:dateUtc="2025-04-30T05:48:00Z"/>
              </w:rPr>
            </w:pPr>
          </w:p>
        </w:tc>
        <w:tc>
          <w:tcPr>
            <w:tcW w:w="743" w:type="dxa"/>
            <w:tcBorders>
              <w:top w:val="nil"/>
              <w:bottom w:val="nil"/>
            </w:tcBorders>
            <w:shd w:val="clear" w:color="auto" w:fill="auto"/>
          </w:tcPr>
          <w:p w14:paraId="65D8BE5B" w14:textId="7097E25A" w:rsidR="004309B2" w:rsidRPr="00891264" w:rsidDel="006C4EC8" w:rsidRDefault="004309B2" w:rsidP="008F3F47">
            <w:pPr>
              <w:pStyle w:val="TAC"/>
              <w:rPr>
                <w:del w:id="5468" w:author="Anritsu" w:date="2025-04-30T14:48:00Z" w16du:dateUtc="2025-04-30T05:48:00Z"/>
              </w:rPr>
            </w:pPr>
          </w:p>
        </w:tc>
        <w:tc>
          <w:tcPr>
            <w:tcW w:w="1134" w:type="dxa"/>
            <w:shd w:val="clear" w:color="auto" w:fill="auto"/>
          </w:tcPr>
          <w:p w14:paraId="470B9EC5" w14:textId="0A3F5CA5" w:rsidR="004309B2" w:rsidRPr="00891264" w:rsidDel="006C4EC8" w:rsidRDefault="004309B2" w:rsidP="008F3F47">
            <w:pPr>
              <w:pStyle w:val="TAC"/>
              <w:rPr>
                <w:del w:id="5469" w:author="Anritsu" w:date="2025-04-30T14:48:00Z" w16du:dateUtc="2025-04-30T05:48:00Z"/>
              </w:rPr>
            </w:pPr>
            <w:del w:id="5470" w:author="Anritsu" w:date="2025-04-30T14:48:00Z" w16du:dateUtc="2025-04-30T05:48:00Z">
              <w:r w:rsidRPr="00891264" w:rsidDel="006C4EC8">
                <w:delText>90+30</w:delText>
              </w:r>
            </w:del>
          </w:p>
        </w:tc>
        <w:tc>
          <w:tcPr>
            <w:tcW w:w="567" w:type="dxa"/>
            <w:shd w:val="clear" w:color="auto" w:fill="auto"/>
          </w:tcPr>
          <w:p w14:paraId="23D6D31F" w14:textId="7F0FB2B3" w:rsidR="004309B2" w:rsidRPr="00891264" w:rsidDel="006C4EC8" w:rsidRDefault="004309B2" w:rsidP="008F3F47">
            <w:pPr>
              <w:pStyle w:val="TAC"/>
              <w:rPr>
                <w:del w:id="5471" w:author="Anritsu" w:date="2025-04-30T14:48:00Z" w16du:dateUtc="2025-04-30T05:48:00Z"/>
              </w:rPr>
            </w:pPr>
            <w:del w:id="5472" w:author="Anritsu" w:date="2025-04-30T14:48:00Z" w16du:dateUtc="2025-04-30T05:48:00Z">
              <w:r w:rsidRPr="00891264" w:rsidDel="006C4EC8">
                <w:delText>152</w:delText>
              </w:r>
            </w:del>
          </w:p>
        </w:tc>
        <w:tc>
          <w:tcPr>
            <w:tcW w:w="850" w:type="dxa"/>
            <w:shd w:val="clear" w:color="auto" w:fill="auto"/>
          </w:tcPr>
          <w:p w14:paraId="036E00CA" w14:textId="09CCEFE9" w:rsidR="004309B2" w:rsidRPr="00891264" w:rsidDel="006C4EC8" w:rsidRDefault="004309B2" w:rsidP="008F3F47">
            <w:pPr>
              <w:pStyle w:val="TAC"/>
              <w:rPr>
                <w:del w:id="5473" w:author="Anritsu" w:date="2025-04-30T14:48:00Z" w16du:dateUtc="2025-04-30T05:48:00Z"/>
              </w:rPr>
            </w:pPr>
            <w:del w:id="5474" w:author="Anritsu" w:date="2025-04-30T14:48:00Z" w16du:dateUtc="2025-04-30T05:48:00Z">
              <w:r w:rsidRPr="00891264" w:rsidDel="006C4EC8">
                <w:delText>1@170</w:delText>
              </w:r>
            </w:del>
          </w:p>
        </w:tc>
        <w:tc>
          <w:tcPr>
            <w:tcW w:w="992" w:type="dxa"/>
            <w:shd w:val="clear" w:color="auto" w:fill="auto"/>
          </w:tcPr>
          <w:p w14:paraId="2E210586" w14:textId="5D1B1933" w:rsidR="004309B2" w:rsidRPr="00891264" w:rsidDel="006C4EC8" w:rsidRDefault="004309B2" w:rsidP="008F3F47">
            <w:pPr>
              <w:pStyle w:val="TAC"/>
              <w:rPr>
                <w:del w:id="5475" w:author="Anritsu" w:date="2025-04-30T14:48:00Z" w16du:dateUtc="2025-04-30T05:48:00Z"/>
              </w:rPr>
            </w:pPr>
            <w:del w:id="5476" w:author="Anritsu" w:date="2025-04-30T14:48:00Z" w16du:dateUtc="2025-04-30T05:48:00Z">
              <w:r w:rsidRPr="00891264" w:rsidDel="006C4EC8">
                <w:delText>1@0</w:delText>
              </w:r>
            </w:del>
          </w:p>
        </w:tc>
        <w:tc>
          <w:tcPr>
            <w:tcW w:w="567" w:type="dxa"/>
            <w:shd w:val="clear" w:color="auto" w:fill="auto"/>
          </w:tcPr>
          <w:p w14:paraId="43DDABBD" w14:textId="3F66AA09" w:rsidR="004309B2" w:rsidRPr="00891264" w:rsidDel="006C4EC8" w:rsidRDefault="004309B2" w:rsidP="008F3F47">
            <w:pPr>
              <w:pStyle w:val="TAC"/>
              <w:rPr>
                <w:del w:id="5477" w:author="Anritsu" w:date="2025-04-30T14:48:00Z" w16du:dateUtc="2025-04-30T05:48:00Z"/>
              </w:rPr>
            </w:pPr>
            <w:del w:id="5478" w:author="Anritsu" w:date="2025-04-30T14:48:00Z" w16du:dateUtc="2025-04-30T05:48:00Z">
              <w:r w:rsidRPr="00891264" w:rsidDel="006C4EC8">
                <w:delText>390</w:delText>
              </w:r>
            </w:del>
          </w:p>
        </w:tc>
        <w:tc>
          <w:tcPr>
            <w:tcW w:w="851" w:type="dxa"/>
            <w:shd w:val="clear" w:color="auto" w:fill="auto"/>
          </w:tcPr>
          <w:p w14:paraId="2A124522" w14:textId="740003CE" w:rsidR="004309B2" w:rsidRPr="00891264" w:rsidDel="006C4EC8" w:rsidRDefault="004309B2" w:rsidP="008F3F47">
            <w:pPr>
              <w:pStyle w:val="TAC"/>
              <w:rPr>
                <w:del w:id="5479" w:author="Anritsu" w:date="2025-04-30T14:48:00Z" w16du:dateUtc="2025-04-30T05:48:00Z"/>
              </w:rPr>
            </w:pPr>
            <w:del w:id="5480" w:author="Anritsu" w:date="2025-04-30T14:48:00Z" w16du:dateUtc="2025-04-30T05:48:00Z">
              <w:r w:rsidRPr="00891264" w:rsidDel="006C4EC8">
                <w:delText>1@63</w:delText>
              </w:r>
            </w:del>
          </w:p>
        </w:tc>
        <w:tc>
          <w:tcPr>
            <w:tcW w:w="992" w:type="dxa"/>
            <w:shd w:val="clear" w:color="auto" w:fill="auto"/>
          </w:tcPr>
          <w:p w14:paraId="19F2EA2B" w14:textId="510F66D8" w:rsidR="004309B2" w:rsidRPr="00891264" w:rsidDel="006C4EC8" w:rsidRDefault="004309B2" w:rsidP="008F3F47">
            <w:pPr>
              <w:pStyle w:val="TAC"/>
              <w:rPr>
                <w:del w:id="5481" w:author="Anritsu" w:date="2025-04-30T14:48:00Z" w16du:dateUtc="2025-04-30T05:48:00Z"/>
              </w:rPr>
            </w:pPr>
            <w:del w:id="5482" w:author="Anritsu" w:date="2025-04-30T14:48:00Z" w16du:dateUtc="2025-04-30T05:48:00Z">
              <w:r w:rsidRPr="00891264" w:rsidDel="006C4EC8">
                <w:delText>1@12</w:delText>
              </w:r>
            </w:del>
          </w:p>
        </w:tc>
        <w:tc>
          <w:tcPr>
            <w:tcW w:w="567" w:type="dxa"/>
            <w:shd w:val="clear" w:color="auto" w:fill="auto"/>
          </w:tcPr>
          <w:p w14:paraId="170E2BAC" w14:textId="4EB0F111" w:rsidR="004309B2" w:rsidRPr="00891264" w:rsidDel="006C4EC8" w:rsidRDefault="004309B2" w:rsidP="008F3F47">
            <w:pPr>
              <w:pStyle w:val="TAC"/>
              <w:rPr>
                <w:del w:id="5483" w:author="Anritsu" w:date="2025-04-30T14:48:00Z" w16du:dateUtc="2025-04-30T05:48:00Z"/>
              </w:rPr>
            </w:pPr>
            <w:del w:id="5484" w:author="Anritsu" w:date="2025-04-30T14:48:00Z" w16du:dateUtc="2025-04-30T05:48:00Z">
              <w:r w:rsidRPr="00891264" w:rsidDel="006C4EC8">
                <w:delText>646</w:delText>
              </w:r>
            </w:del>
          </w:p>
        </w:tc>
        <w:tc>
          <w:tcPr>
            <w:tcW w:w="851" w:type="dxa"/>
            <w:shd w:val="clear" w:color="auto" w:fill="auto"/>
          </w:tcPr>
          <w:p w14:paraId="15AE13DE" w14:textId="75FF2B74" w:rsidR="004309B2" w:rsidRPr="00891264" w:rsidDel="006C4EC8" w:rsidRDefault="004309B2" w:rsidP="008F3F47">
            <w:pPr>
              <w:pStyle w:val="TAC"/>
              <w:rPr>
                <w:del w:id="5485" w:author="Anritsu" w:date="2025-04-30T14:48:00Z" w16du:dateUtc="2025-04-30T05:48:00Z"/>
              </w:rPr>
            </w:pPr>
            <w:del w:id="5486" w:author="Anritsu" w:date="2025-04-30T14:48:00Z" w16du:dateUtc="2025-04-30T05:48:00Z">
              <w:r w:rsidRPr="00891264" w:rsidDel="006C4EC8">
                <w:delText>1@0</w:delText>
              </w:r>
            </w:del>
          </w:p>
        </w:tc>
        <w:tc>
          <w:tcPr>
            <w:tcW w:w="850" w:type="dxa"/>
            <w:shd w:val="clear" w:color="auto" w:fill="auto"/>
          </w:tcPr>
          <w:p w14:paraId="523CEFD5" w14:textId="1409A741" w:rsidR="004309B2" w:rsidRPr="00891264" w:rsidDel="006C4EC8" w:rsidRDefault="004309B2" w:rsidP="008F3F47">
            <w:pPr>
              <w:pStyle w:val="TAC"/>
              <w:rPr>
                <w:del w:id="5487" w:author="Anritsu" w:date="2025-04-30T14:48:00Z" w16du:dateUtc="2025-04-30T05:48:00Z"/>
              </w:rPr>
            </w:pPr>
            <w:del w:id="5488" w:author="Anritsu" w:date="2025-04-30T14:48:00Z" w16du:dateUtc="2025-04-30T05:48:00Z">
              <w:r w:rsidRPr="00891264" w:rsidDel="006C4EC8">
                <w:delText>1@77</w:delText>
              </w:r>
            </w:del>
          </w:p>
        </w:tc>
      </w:tr>
      <w:tr w:rsidR="004309B2" w:rsidRPr="00891264" w:rsidDel="006C4EC8" w14:paraId="41410173" w14:textId="0F4B807C" w:rsidTr="008F3F47">
        <w:trPr>
          <w:del w:id="5489" w:author="Anritsu" w:date="2025-04-30T14:48:00Z"/>
        </w:trPr>
        <w:tc>
          <w:tcPr>
            <w:tcW w:w="812" w:type="dxa"/>
            <w:tcBorders>
              <w:top w:val="nil"/>
              <w:bottom w:val="nil"/>
            </w:tcBorders>
            <w:shd w:val="clear" w:color="auto" w:fill="auto"/>
          </w:tcPr>
          <w:p w14:paraId="00909A9F" w14:textId="3D5ABED4" w:rsidR="004309B2" w:rsidRPr="00891264" w:rsidDel="006C4EC8" w:rsidRDefault="004309B2" w:rsidP="008F3F47">
            <w:pPr>
              <w:pStyle w:val="TAC"/>
              <w:rPr>
                <w:del w:id="5490" w:author="Anritsu" w:date="2025-04-30T14:48:00Z" w16du:dateUtc="2025-04-30T05:48:00Z"/>
              </w:rPr>
            </w:pPr>
          </w:p>
        </w:tc>
        <w:tc>
          <w:tcPr>
            <w:tcW w:w="743" w:type="dxa"/>
            <w:tcBorders>
              <w:top w:val="nil"/>
              <w:bottom w:val="single" w:sz="4" w:space="0" w:color="auto"/>
            </w:tcBorders>
            <w:shd w:val="clear" w:color="auto" w:fill="auto"/>
          </w:tcPr>
          <w:p w14:paraId="46887471" w14:textId="5D579964" w:rsidR="004309B2" w:rsidRPr="00891264" w:rsidDel="006C4EC8" w:rsidRDefault="004309B2" w:rsidP="008F3F47">
            <w:pPr>
              <w:pStyle w:val="TAC"/>
              <w:rPr>
                <w:del w:id="5491" w:author="Anritsu" w:date="2025-04-30T14:48:00Z" w16du:dateUtc="2025-04-30T05:48:00Z"/>
              </w:rPr>
            </w:pPr>
          </w:p>
        </w:tc>
        <w:tc>
          <w:tcPr>
            <w:tcW w:w="1134" w:type="dxa"/>
            <w:shd w:val="clear" w:color="auto" w:fill="auto"/>
          </w:tcPr>
          <w:p w14:paraId="7BE7F31B" w14:textId="32AA628D" w:rsidR="004309B2" w:rsidRPr="00891264" w:rsidDel="006C4EC8" w:rsidRDefault="004309B2" w:rsidP="008F3F47">
            <w:pPr>
              <w:pStyle w:val="TAC"/>
              <w:rPr>
                <w:del w:id="5492" w:author="Anritsu" w:date="2025-04-30T14:48:00Z" w16du:dateUtc="2025-04-30T05:48:00Z"/>
              </w:rPr>
            </w:pPr>
            <w:del w:id="5493" w:author="Anritsu" w:date="2025-04-30T14:48:00Z" w16du:dateUtc="2025-04-30T05:48:00Z">
              <w:r w:rsidRPr="00891264" w:rsidDel="006C4EC8">
                <w:delText>100+20</w:delText>
              </w:r>
            </w:del>
          </w:p>
        </w:tc>
        <w:tc>
          <w:tcPr>
            <w:tcW w:w="567" w:type="dxa"/>
            <w:shd w:val="clear" w:color="auto" w:fill="auto"/>
          </w:tcPr>
          <w:p w14:paraId="0C66593C" w14:textId="32F54B09" w:rsidR="004309B2" w:rsidRPr="00891264" w:rsidDel="006C4EC8" w:rsidRDefault="004309B2" w:rsidP="008F3F47">
            <w:pPr>
              <w:pStyle w:val="TAC"/>
              <w:rPr>
                <w:del w:id="5494" w:author="Anritsu" w:date="2025-04-30T14:48:00Z" w16du:dateUtc="2025-04-30T05:48:00Z"/>
              </w:rPr>
            </w:pPr>
            <w:del w:id="5495" w:author="Anritsu" w:date="2025-04-30T14:48:00Z" w16du:dateUtc="2025-04-30T05:48:00Z">
              <w:r w:rsidRPr="00891264" w:rsidDel="006C4EC8">
                <w:delText>94</w:delText>
              </w:r>
            </w:del>
          </w:p>
        </w:tc>
        <w:tc>
          <w:tcPr>
            <w:tcW w:w="850" w:type="dxa"/>
            <w:shd w:val="clear" w:color="auto" w:fill="auto"/>
          </w:tcPr>
          <w:p w14:paraId="4D7A012D" w14:textId="19B43A01" w:rsidR="004309B2" w:rsidRPr="00891264" w:rsidDel="006C4EC8" w:rsidRDefault="004309B2" w:rsidP="008F3F47">
            <w:pPr>
              <w:pStyle w:val="TAC"/>
              <w:rPr>
                <w:del w:id="5496" w:author="Anritsu" w:date="2025-04-30T14:48:00Z" w16du:dateUtc="2025-04-30T05:48:00Z"/>
              </w:rPr>
            </w:pPr>
            <w:del w:id="5497" w:author="Anritsu" w:date="2025-04-30T14:48:00Z" w16du:dateUtc="2025-04-30T05:48:00Z">
              <w:r w:rsidRPr="00891264" w:rsidDel="006C4EC8">
                <w:delText>1@227</w:delText>
              </w:r>
            </w:del>
          </w:p>
        </w:tc>
        <w:tc>
          <w:tcPr>
            <w:tcW w:w="992" w:type="dxa"/>
            <w:shd w:val="clear" w:color="auto" w:fill="auto"/>
          </w:tcPr>
          <w:p w14:paraId="5C8C05E5" w14:textId="5ADFE316" w:rsidR="004309B2" w:rsidRPr="00891264" w:rsidDel="006C4EC8" w:rsidRDefault="004309B2" w:rsidP="008F3F47">
            <w:pPr>
              <w:pStyle w:val="TAC"/>
              <w:rPr>
                <w:del w:id="5498" w:author="Anritsu" w:date="2025-04-30T14:48:00Z" w16du:dateUtc="2025-04-30T05:48:00Z"/>
              </w:rPr>
            </w:pPr>
            <w:del w:id="5499" w:author="Anritsu" w:date="2025-04-30T14:48:00Z" w16du:dateUtc="2025-04-30T05:48:00Z">
              <w:r w:rsidRPr="00891264" w:rsidDel="006C4EC8">
                <w:delText>1@0</w:delText>
              </w:r>
            </w:del>
          </w:p>
        </w:tc>
        <w:tc>
          <w:tcPr>
            <w:tcW w:w="567" w:type="dxa"/>
            <w:shd w:val="clear" w:color="auto" w:fill="auto"/>
          </w:tcPr>
          <w:p w14:paraId="02CB0746" w14:textId="586997B8" w:rsidR="004309B2" w:rsidRPr="00891264" w:rsidDel="006C4EC8" w:rsidRDefault="004309B2" w:rsidP="008F3F47">
            <w:pPr>
              <w:pStyle w:val="TAC"/>
              <w:rPr>
                <w:del w:id="5500" w:author="Anritsu" w:date="2025-04-30T14:48:00Z" w16du:dateUtc="2025-04-30T05:48:00Z"/>
              </w:rPr>
            </w:pPr>
            <w:del w:id="5501" w:author="Anritsu" w:date="2025-04-30T14:48:00Z" w16du:dateUtc="2025-04-30T05:48:00Z">
              <w:r w:rsidRPr="00891264" w:rsidDel="006C4EC8">
                <w:delText>378</w:delText>
              </w:r>
            </w:del>
          </w:p>
        </w:tc>
        <w:tc>
          <w:tcPr>
            <w:tcW w:w="851" w:type="dxa"/>
            <w:shd w:val="clear" w:color="auto" w:fill="auto"/>
          </w:tcPr>
          <w:p w14:paraId="41E2BD2E" w14:textId="04AAAEEF" w:rsidR="004309B2" w:rsidRPr="00891264" w:rsidDel="006C4EC8" w:rsidRDefault="004309B2" w:rsidP="008F3F47">
            <w:pPr>
              <w:pStyle w:val="TAC"/>
              <w:rPr>
                <w:del w:id="5502" w:author="Anritsu" w:date="2025-04-30T14:48:00Z" w16du:dateUtc="2025-04-30T05:48:00Z"/>
              </w:rPr>
            </w:pPr>
            <w:del w:id="5503" w:author="Anritsu" w:date="2025-04-30T14:48:00Z" w16du:dateUtc="2025-04-30T05:48:00Z">
              <w:r w:rsidRPr="00891264" w:rsidDel="006C4EC8">
                <w:delText>1@85</w:delText>
              </w:r>
            </w:del>
          </w:p>
        </w:tc>
        <w:tc>
          <w:tcPr>
            <w:tcW w:w="992" w:type="dxa"/>
            <w:shd w:val="clear" w:color="auto" w:fill="auto"/>
          </w:tcPr>
          <w:p w14:paraId="328062C2" w14:textId="2FB197A9" w:rsidR="004309B2" w:rsidRPr="00891264" w:rsidDel="006C4EC8" w:rsidRDefault="004309B2" w:rsidP="008F3F47">
            <w:pPr>
              <w:pStyle w:val="TAC"/>
              <w:rPr>
                <w:del w:id="5504" w:author="Anritsu" w:date="2025-04-30T14:48:00Z" w16du:dateUtc="2025-04-30T05:48:00Z"/>
              </w:rPr>
            </w:pPr>
            <w:del w:id="5505" w:author="Anritsu" w:date="2025-04-30T14:48:00Z" w16du:dateUtc="2025-04-30T05:48:00Z">
              <w:r w:rsidRPr="00891264" w:rsidDel="006C4EC8">
                <w:delText>1@0</w:delText>
              </w:r>
            </w:del>
          </w:p>
        </w:tc>
        <w:tc>
          <w:tcPr>
            <w:tcW w:w="567" w:type="dxa"/>
            <w:shd w:val="clear" w:color="auto" w:fill="auto"/>
          </w:tcPr>
          <w:p w14:paraId="02597D2E" w14:textId="58FA4993" w:rsidR="004309B2" w:rsidRPr="00891264" w:rsidDel="006C4EC8" w:rsidRDefault="004309B2" w:rsidP="008F3F47">
            <w:pPr>
              <w:pStyle w:val="TAC"/>
              <w:rPr>
                <w:del w:id="5506" w:author="Anritsu" w:date="2025-04-30T14:48:00Z" w16du:dateUtc="2025-04-30T05:48:00Z"/>
              </w:rPr>
            </w:pPr>
            <w:del w:id="5507" w:author="Anritsu" w:date="2025-04-30T14:48:00Z" w16du:dateUtc="2025-04-30T05:48:00Z">
              <w:r w:rsidRPr="00891264" w:rsidDel="006C4EC8">
                <w:delText>648</w:delText>
              </w:r>
            </w:del>
          </w:p>
        </w:tc>
        <w:tc>
          <w:tcPr>
            <w:tcW w:w="851" w:type="dxa"/>
            <w:shd w:val="clear" w:color="auto" w:fill="auto"/>
          </w:tcPr>
          <w:p w14:paraId="3E23F2E0" w14:textId="3FB86863" w:rsidR="004309B2" w:rsidRPr="00891264" w:rsidDel="006C4EC8" w:rsidRDefault="004309B2" w:rsidP="008F3F47">
            <w:pPr>
              <w:pStyle w:val="TAC"/>
              <w:rPr>
                <w:del w:id="5508" w:author="Anritsu" w:date="2025-04-30T14:48:00Z" w16du:dateUtc="2025-04-30T05:48:00Z"/>
              </w:rPr>
            </w:pPr>
            <w:del w:id="5509" w:author="Anritsu" w:date="2025-04-30T14:48:00Z" w16du:dateUtc="2025-04-30T05:48:00Z">
              <w:r w:rsidRPr="00891264" w:rsidDel="006C4EC8">
                <w:delText>1@0</w:delText>
              </w:r>
            </w:del>
          </w:p>
        </w:tc>
        <w:tc>
          <w:tcPr>
            <w:tcW w:w="850" w:type="dxa"/>
            <w:shd w:val="clear" w:color="auto" w:fill="auto"/>
          </w:tcPr>
          <w:p w14:paraId="042958D1" w14:textId="51CF0DA6" w:rsidR="004309B2" w:rsidRPr="00891264" w:rsidDel="006C4EC8" w:rsidRDefault="004309B2" w:rsidP="008F3F47">
            <w:pPr>
              <w:pStyle w:val="TAC"/>
              <w:rPr>
                <w:del w:id="5510" w:author="Anritsu" w:date="2025-04-30T14:48:00Z" w16du:dateUtc="2025-04-30T05:48:00Z"/>
              </w:rPr>
            </w:pPr>
            <w:del w:id="5511" w:author="Anritsu" w:date="2025-04-30T14:48:00Z" w16du:dateUtc="2025-04-30T05:48:00Z">
              <w:r w:rsidRPr="00891264" w:rsidDel="006C4EC8">
                <w:delText>1@50</w:delText>
              </w:r>
            </w:del>
          </w:p>
        </w:tc>
      </w:tr>
      <w:tr w:rsidR="004309B2" w:rsidRPr="00891264" w:rsidDel="006C4EC8" w14:paraId="7AA7EE95" w14:textId="5A660959" w:rsidTr="008F3F47">
        <w:trPr>
          <w:del w:id="5512" w:author="Anritsu" w:date="2025-04-30T14:48:00Z"/>
        </w:trPr>
        <w:tc>
          <w:tcPr>
            <w:tcW w:w="812" w:type="dxa"/>
            <w:tcBorders>
              <w:bottom w:val="nil"/>
            </w:tcBorders>
            <w:shd w:val="clear" w:color="auto" w:fill="auto"/>
          </w:tcPr>
          <w:p w14:paraId="75E1631A" w14:textId="5E8CCD17" w:rsidR="004309B2" w:rsidRPr="00891264" w:rsidDel="006C4EC8" w:rsidRDefault="004309B2" w:rsidP="008F3F47">
            <w:pPr>
              <w:pStyle w:val="TAC"/>
              <w:rPr>
                <w:del w:id="5513" w:author="Anritsu" w:date="2025-04-30T14:48:00Z" w16du:dateUtc="2025-04-30T05:48:00Z"/>
              </w:rPr>
            </w:pPr>
          </w:p>
        </w:tc>
        <w:tc>
          <w:tcPr>
            <w:tcW w:w="743" w:type="dxa"/>
            <w:tcBorders>
              <w:bottom w:val="nil"/>
            </w:tcBorders>
            <w:shd w:val="clear" w:color="auto" w:fill="auto"/>
          </w:tcPr>
          <w:p w14:paraId="62A3E3D7" w14:textId="032A276B" w:rsidR="004309B2" w:rsidRPr="00891264" w:rsidDel="006C4EC8" w:rsidRDefault="004309B2" w:rsidP="008F3F47">
            <w:pPr>
              <w:pStyle w:val="TAC"/>
              <w:rPr>
                <w:del w:id="5514" w:author="Anritsu" w:date="2025-04-30T14:48:00Z" w16du:dateUtc="2025-04-30T05:48:00Z"/>
              </w:rPr>
            </w:pPr>
            <w:del w:id="5515" w:author="Anritsu" w:date="2025-04-30T14:48:00Z" w16du:dateUtc="2025-04-30T05:48:00Z">
              <w:r w:rsidRPr="00891264" w:rsidDel="006C4EC8">
                <w:delText>15</w:delText>
              </w:r>
            </w:del>
          </w:p>
        </w:tc>
        <w:tc>
          <w:tcPr>
            <w:tcW w:w="8221" w:type="dxa"/>
            <w:gridSpan w:val="10"/>
            <w:shd w:val="clear" w:color="auto" w:fill="auto"/>
          </w:tcPr>
          <w:p w14:paraId="446891A3" w14:textId="6E053F9B" w:rsidR="004309B2" w:rsidRPr="00891264" w:rsidDel="006C4EC8" w:rsidRDefault="004309B2" w:rsidP="008F3F47">
            <w:pPr>
              <w:pStyle w:val="TAC"/>
              <w:rPr>
                <w:del w:id="5516" w:author="Anritsu" w:date="2025-04-30T14:48:00Z" w16du:dateUtc="2025-04-30T05:48:00Z"/>
              </w:rPr>
            </w:pPr>
            <w:del w:id="5517" w:author="Anritsu" w:date="2025-04-30T14:48:00Z" w16du:dateUtc="2025-04-30T05:48:00Z">
              <w:r w:rsidRPr="00891264" w:rsidDel="006C4EC8">
                <w:delText>N/A</w:delText>
              </w:r>
            </w:del>
          </w:p>
        </w:tc>
      </w:tr>
      <w:tr w:rsidR="004309B2" w:rsidRPr="00891264" w:rsidDel="006C4EC8" w14:paraId="784D43BB" w14:textId="58372B9F" w:rsidTr="008F3F47">
        <w:trPr>
          <w:del w:id="5518" w:author="Anritsu" w:date="2025-04-30T14:48:00Z"/>
        </w:trPr>
        <w:tc>
          <w:tcPr>
            <w:tcW w:w="812" w:type="dxa"/>
            <w:tcBorders>
              <w:top w:val="nil"/>
              <w:bottom w:val="nil"/>
            </w:tcBorders>
            <w:shd w:val="clear" w:color="auto" w:fill="auto"/>
          </w:tcPr>
          <w:p w14:paraId="1778B834" w14:textId="60ABFA49" w:rsidR="004309B2" w:rsidRPr="00891264" w:rsidDel="006C4EC8" w:rsidRDefault="004309B2" w:rsidP="008F3F47">
            <w:pPr>
              <w:pStyle w:val="TAC"/>
              <w:rPr>
                <w:del w:id="5519" w:author="Anritsu" w:date="2025-04-30T14:48:00Z" w16du:dateUtc="2025-04-30T05:48:00Z"/>
              </w:rPr>
            </w:pPr>
            <w:del w:id="5520" w:author="Anritsu" w:date="2025-04-30T14:48:00Z" w16du:dateUtc="2025-04-30T05:48:00Z">
              <w:r w:rsidRPr="00891264" w:rsidDel="006C4EC8">
                <w:delText>125</w:delText>
              </w:r>
            </w:del>
          </w:p>
        </w:tc>
        <w:tc>
          <w:tcPr>
            <w:tcW w:w="743" w:type="dxa"/>
            <w:tcBorders>
              <w:bottom w:val="nil"/>
            </w:tcBorders>
            <w:shd w:val="clear" w:color="auto" w:fill="auto"/>
          </w:tcPr>
          <w:p w14:paraId="0D3F4FED" w14:textId="6400114B" w:rsidR="004309B2" w:rsidRPr="00891264" w:rsidDel="006C4EC8" w:rsidRDefault="004309B2" w:rsidP="008F3F47">
            <w:pPr>
              <w:pStyle w:val="TAC"/>
              <w:rPr>
                <w:del w:id="5521" w:author="Anritsu" w:date="2025-04-30T14:48:00Z" w16du:dateUtc="2025-04-30T05:48:00Z"/>
              </w:rPr>
            </w:pPr>
            <w:del w:id="5522" w:author="Anritsu" w:date="2025-04-30T14:48:00Z" w16du:dateUtc="2025-04-30T05:48:00Z">
              <w:r w:rsidRPr="00891264" w:rsidDel="006C4EC8">
                <w:delText>30</w:delText>
              </w:r>
            </w:del>
          </w:p>
        </w:tc>
        <w:tc>
          <w:tcPr>
            <w:tcW w:w="1134" w:type="dxa"/>
            <w:shd w:val="clear" w:color="auto" w:fill="auto"/>
          </w:tcPr>
          <w:p w14:paraId="50E9F0F1" w14:textId="478F7DBF" w:rsidR="004309B2" w:rsidRPr="00891264" w:rsidDel="006C4EC8" w:rsidRDefault="004309B2" w:rsidP="008F3F47">
            <w:pPr>
              <w:pStyle w:val="TAC"/>
              <w:rPr>
                <w:del w:id="5523" w:author="Anritsu" w:date="2025-04-30T14:48:00Z" w16du:dateUtc="2025-04-30T05:48:00Z"/>
              </w:rPr>
            </w:pPr>
            <w:del w:id="5524" w:author="Anritsu" w:date="2025-04-30T14:48:00Z" w16du:dateUtc="2025-04-30T05:48:00Z">
              <w:r w:rsidRPr="00891264" w:rsidDel="006C4EC8">
                <w:delText>25+100</w:delText>
              </w:r>
            </w:del>
          </w:p>
        </w:tc>
        <w:tc>
          <w:tcPr>
            <w:tcW w:w="567" w:type="dxa"/>
            <w:shd w:val="clear" w:color="auto" w:fill="auto"/>
          </w:tcPr>
          <w:p w14:paraId="39CD3015" w14:textId="059DFF42" w:rsidR="004309B2" w:rsidRPr="00891264" w:rsidDel="006C4EC8" w:rsidRDefault="004309B2" w:rsidP="008F3F47">
            <w:pPr>
              <w:pStyle w:val="TAC"/>
              <w:rPr>
                <w:del w:id="5525" w:author="Anritsu" w:date="2025-04-30T14:48:00Z" w16du:dateUtc="2025-04-30T05:48:00Z"/>
              </w:rPr>
            </w:pPr>
            <w:del w:id="5526" w:author="Anritsu" w:date="2025-04-30T14:48:00Z" w16du:dateUtc="2025-04-30T05:48:00Z">
              <w:r w:rsidRPr="00891264" w:rsidDel="006C4EC8">
                <w:delText>126</w:delText>
              </w:r>
            </w:del>
          </w:p>
        </w:tc>
        <w:tc>
          <w:tcPr>
            <w:tcW w:w="850" w:type="dxa"/>
            <w:shd w:val="clear" w:color="auto" w:fill="auto"/>
          </w:tcPr>
          <w:p w14:paraId="0FBA6A00" w14:textId="2E19262F" w:rsidR="004309B2" w:rsidRPr="00891264" w:rsidDel="006C4EC8" w:rsidRDefault="004309B2" w:rsidP="008F3F47">
            <w:pPr>
              <w:pStyle w:val="TAC"/>
              <w:rPr>
                <w:del w:id="5527" w:author="Anritsu" w:date="2025-04-30T14:48:00Z" w16du:dateUtc="2025-04-30T05:48:00Z"/>
              </w:rPr>
            </w:pPr>
            <w:del w:id="5528" w:author="Anritsu" w:date="2025-04-30T14:48:00Z" w16du:dateUtc="2025-04-30T05:48:00Z">
              <w:r w:rsidRPr="00891264" w:rsidDel="006C4EC8">
                <w:delText>1@64</w:delText>
              </w:r>
            </w:del>
          </w:p>
        </w:tc>
        <w:tc>
          <w:tcPr>
            <w:tcW w:w="992" w:type="dxa"/>
            <w:shd w:val="clear" w:color="auto" w:fill="auto"/>
          </w:tcPr>
          <w:p w14:paraId="7D8149B4" w14:textId="7D54631F" w:rsidR="004309B2" w:rsidRPr="00891264" w:rsidDel="006C4EC8" w:rsidRDefault="004309B2" w:rsidP="008F3F47">
            <w:pPr>
              <w:pStyle w:val="TAC"/>
              <w:rPr>
                <w:del w:id="5529" w:author="Anritsu" w:date="2025-04-30T14:48:00Z" w16du:dateUtc="2025-04-30T05:48:00Z"/>
              </w:rPr>
            </w:pPr>
            <w:del w:id="5530" w:author="Anritsu" w:date="2025-04-30T14:48:00Z" w16du:dateUtc="2025-04-30T05:48:00Z">
              <w:r w:rsidRPr="00891264" w:rsidDel="006C4EC8">
                <w:delText>1@62</w:delText>
              </w:r>
            </w:del>
          </w:p>
        </w:tc>
        <w:tc>
          <w:tcPr>
            <w:tcW w:w="567" w:type="dxa"/>
            <w:shd w:val="clear" w:color="auto" w:fill="auto"/>
          </w:tcPr>
          <w:p w14:paraId="63F57813" w14:textId="2197A4CF" w:rsidR="004309B2" w:rsidRPr="00891264" w:rsidDel="006C4EC8" w:rsidRDefault="004309B2" w:rsidP="008F3F47">
            <w:pPr>
              <w:pStyle w:val="TAC"/>
              <w:rPr>
                <w:del w:id="5531" w:author="Anritsu" w:date="2025-04-30T14:48:00Z" w16du:dateUtc="2025-04-30T05:48:00Z"/>
              </w:rPr>
            </w:pPr>
            <w:del w:id="5532" w:author="Anritsu" w:date="2025-04-30T14:48:00Z" w16du:dateUtc="2025-04-30T05:48:00Z">
              <w:r w:rsidRPr="00891264" w:rsidDel="006C4EC8">
                <w:delText>406</w:delText>
              </w:r>
            </w:del>
          </w:p>
        </w:tc>
        <w:tc>
          <w:tcPr>
            <w:tcW w:w="851" w:type="dxa"/>
            <w:shd w:val="clear" w:color="auto" w:fill="auto"/>
          </w:tcPr>
          <w:p w14:paraId="5B0C4A24" w14:textId="01FEA013" w:rsidR="004309B2" w:rsidRPr="00891264" w:rsidDel="006C4EC8" w:rsidRDefault="004309B2" w:rsidP="008F3F47">
            <w:pPr>
              <w:pStyle w:val="TAC"/>
              <w:rPr>
                <w:del w:id="5533" w:author="Anritsu" w:date="2025-04-30T14:48:00Z" w16du:dateUtc="2025-04-30T05:48:00Z"/>
              </w:rPr>
            </w:pPr>
            <w:del w:id="5534" w:author="Anritsu" w:date="2025-04-30T14:48:00Z" w16du:dateUtc="2025-04-30T05:48:00Z">
              <w:r w:rsidRPr="00891264" w:rsidDel="006C4EC8">
                <w:delText>1@64</w:delText>
              </w:r>
            </w:del>
          </w:p>
        </w:tc>
        <w:tc>
          <w:tcPr>
            <w:tcW w:w="992" w:type="dxa"/>
            <w:shd w:val="clear" w:color="auto" w:fill="auto"/>
          </w:tcPr>
          <w:p w14:paraId="01852DBC" w14:textId="2C1ED0B5" w:rsidR="004309B2" w:rsidRPr="00891264" w:rsidDel="006C4EC8" w:rsidRDefault="004309B2" w:rsidP="008F3F47">
            <w:pPr>
              <w:pStyle w:val="TAC"/>
              <w:rPr>
                <w:del w:id="5535" w:author="Anritsu" w:date="2025-04-30T14:48:00Z" w16du:dateUtc="2025-04-30T05:48:00Z"/>
              </w:rPr>
            </w:pPr>
            <w:del w:id="5536" w:author="Anritsu" w:date="2025-04-30T14:48:00Z" w16du:dateUtc="2025-04-30T05:48:00Z">
              <w:r w:rsidRPr="00891264" w:rsidDel="006C4EC8">
                <w:delText>1@203</w:delText>
              </w:r>
            </w:del>
          </w:p>
        </w:tc>
        <w:tc>
          <w:tcPr>
            <w:tcW w:w="567" w:type="dxa"/>
            <w:shd w:val="clear" w:color="auto" w:fill="auto"/>
          </w:tcPr>
          <w:p w14:paraId="6D3832ED" w14:textId="781BE385" w:rsidR="004309B2" w:rsidRPr="00891264" w:rsidDel="006C4EC8" w:rsidRDefault="004309B2" w:rsidP="008F3F47">
            <w:pPr>
              <w:pStyle w:val="TAC"/>
              <w:rPr>
                <w:del w:id="5537" w:author="Anritsu" w:date="2025-04-30T14:48:00Z" w16du:dateUtc="2025-04-30T05:48:00Z"/>
              </w:rPr>
            </w:pPr>
            <w:del w:id="5538" w:author="Anritsu" w:date="2025-04-30T14:48:00Z" w16du:dateUtc="2025-04-30T05:48:00Z">
              <w:r w:rsidRPr="00891264" w:rsidDel="006C4EC8">
                <w:delText>676</w:delText>
              </w:r>
            </w:del>
          </w:p>
        </w:tc>
        <w:tc>
          <w:tcPr>
            <w:tcW w:w="851" w:type="dxa"/>
            <w:shd w:val="clear" w:color="auto" w:fill="auto"/>
          </w:tcPr>
          <w:p w14:paraId="20069FB1" w14:textId="1C5480B7" w:rsidR="004309B2" w:rsidRPr="00891264" w:rsidDel="006C4EC8" w:rsidRDefault="004309B2" w:rsidP="008F3F47">
            <w:pPr>
              <w:pStyle w:val="TAC"/>
              <w:rPr>
                <w:del w:id="5539" w:author="Anritsu" w:date="2025-04-30T14:48:00Z" w16du:dateUtc="2025-04-30T05:48:00Z"/>
              </w:rPr>
            </w:pPr>
            <w:del w:id="5540" w:author="Anritsu" w:date="2025-04-30T14:48:00Z" w16du:dateUtc="2025-04-30T05:48:00Z">
              <w:r w:rsidRPr="00891264" w:rsidDel="006C4EC8">
                <w:delText>1@0</w:delText>
              </w:r>
            </w:del>
          </w:p>
        </w:tc>
        <w:tc>
          <w:tcPr>
            <w:tcW w:w="850" w:type="dxa"/>
            <w:shd w:val="clear" w:color="auto" w:fill="auto"/>
          </w:tcPr>
          <w:p w14:paraId="39291667" w14:textId="124ABCBC" w:rsidR="004309B2" w:rsidRPr="00891264" w:rsidDel="006C4EC8" w:rsidRDefault="004309B2" w:rsidP="008F3F47">
            <w:pPr>
              <w:pStyle w:val="TAC"/>
              <w:rPr>
                <w:del w:id="5541" w:author="Anritsu" w:date="2025-04-30T14:48:00Z" w16du:dateUtc="2025-04-30T05:48:00Z"/>
              </w:rPr>
            </w:pPr>
            <w:del w:id="5542" w:author="Anritsu" w:date="2025-04-30T14:48:00Z" w16du:dateUtc="2025-04-30T05:48:00Z">
              <w:r w:rsidRPr="00891264" w:rsidDel="006C4EC8">
                <w:delText>1@272</w:delText>
              </w:r>
            </w:del>
          </w:p>
        </w:tc>
      </w:tr>
      <w:tr w:rsidR="004309B2" w:rsidRPr="00891264" w:rsidDel="006C4EC8" w14:paraId="7805FA9C" w14:textId="276732D8" w:rsidTr="008F3F47">
        <w:trPr>
          <w:del w:id="5543" w:author="Anritsu" w:date="2025-04-30T14:48:00Z"/>
        </w:trPr>
        <w:tc>
          <w:tcPr>
            <w:tcW w:w="812" w:type="dxa"/>
            <w:tcBorders>
              <w:top w:val="nil"/>
              <w:bottom w:val="nil"/>
            </w:tcBorders>
            <w:shd w:val="clear" w:color="auto" w:fill="auto"/>
          </w:tcPr>
          <w:p w14:paraId="472C66BA" w14:textId="57915CDC" w:rsidR="004309B2" w:rsidRPr="00891264" w:rsidDel="006C4EC8" w:rsidRDefault="004309B2" w:rsidP="008F3F47">
            <w:pPr>
              <w:pStyle w:val="TAC"/>
              <w:rPr>
                <w:del w:id="5544" w:author="Anritsu" w:date="2025-04-30T14:48:00Z" w16du:dateUtc="2025-04-30T05:48:00Z"/>
              </w:rPr>
            </w:pPr>
          </w:p>
        </w:tc>
        <w:tc>
          <w:tcPr>
            <w:tcW w:w="743" w:type="dxa"/>
            <w:tcBorders>
              <w:top w:val="nil"/>
              <w:bottom w:val="nil"/>
            </w:tcBorders>
            <w:shd w:val="clear" w:color="auto" w:fill="auto"/>
          </w:tcPr>
          <w:p w14:paraId="0D6DC8E9" w14:textId="7EA4458D" w:rsidR="004309B2" w:rsidRPr="00891264" w:rsidDel="006C4EC8" w:rsidRDefault="004309B2" w:rsidP="008F3F47">
            <w:pPr>
              <w:pStyle w:val="TAC"/>
              <w:rPr>
                <w:del w:id="5545" w:author="Anritsu" w:date="2025-04-30T14:48:00Z" w16du:dateUtc="2025-04-30T05:48:00Z"/>
              </w:rPr>
            </w:pPr>
          </w:p>
        </w:tc>
        <w:tc>
          <w:tcPr>
            <w:tcW w:w="1134" w:type="dxa"/>
            <w:shd w:val="clear" w:color="auto" w:fill="auto"/>
          </w:tcPr>
          <w:p w14:paraId="47C1563B" w14:textId="367A06C2" w:rsidR="004309B2" w:rsidRPr="00891264" w:rsidDel="006C4EC8" w:rsidRDefault="004309B2" w:rsidP="008F3F47">
            <w:pPr>
              <w:pStyle w:val="TAC"/>
              <w:rPr>
                <w:del w:id="5546" w:author="Anritsu" w:date="2025-04-30T14:48:00Z" w16du:dateUtc="2025-04-30T05:48:00Z"/>
              </w:rPr>
            </w:pPr>
            <w:del w:id="5547" w:author="Anritsu" w:date="2025-04-30T14:48:00Z" w16du:dateUtc="2025-04-30T05:48:00Z">
              <w:r w:rsidRPr="00891264" w:rsidDel="006C4EC8">
                <w:delText>100+25</w:delText>
              </w:r>
            </w:del>
          </w:p>
        </w:tc>
        <w:tc>
          <w:tcPr>
            <w:tcW w:w="567" w:type="dxa"/>
            <w:shd w:val="clear" w:color="auto" w:fill="auto"/>
          </w:tcPr>
          <w:p w14:paraId="5F15E920" w14:textId="090B61EE" w:rsidR="004309B2" w:rsidRPr="00891264" w:rsidDel="006C4EC8" w:rsidRDefault="004309B2" w:rsidP="008F3F47">
            <w:pPr>
              <w:pStyle w:val="TAC"/>
              <w:rPr>
                <w:del w:id="5548" w:author="Anritsu" w:date="2025-04-30T14:48:00Z" w16du:dateUtc="2025-04-30T05:48:00Z"/>
              </w:rPr>
            </w:pPr>
            <w:del w:id="5549" w:author="Anritsu" w:date="2025-04-30T14:48:00Z" w16du:dateUtc="2025-04-30T05:48:00Z">
              <w:r w:rsidRPr="00891264" w:rsidDel="006C4EC8">
                <w:delText>122</w:delText>
              </w:r>
            </w:del>
          </w:p>
        </w:tc>
        <w:tc>
          <w:tcPr>
            <w:tcW w:w="850" w:type="dxa"/>
            <w:shd w:val="clear" w:color="auto" w:fill="auto"/>
          </w:tcPr>
          <w:p w14:paraId="669D6CB4" w14:textId="0756A64A" w:rsidR="004309B2" w:rsidRPr="00891264" w:rsidDel="006C4EC8" w:rsidRDefault="004309B2" w:rsidP="008F3F47">
            <w:pPr>
              <w:pStyle w:val="TAC"/>
              <w:rPr>
                <w:del w:id="5550" w:author="Anritsu" w:date="2025-04-30T14:48:00Z" w16du:dateUtc="2025-04-30T05:48:00Z"/>
              </w:rPr>
            </w:pPr>
            <w:del w:id="5551" w:author="Anritsu" w:date="2025-04-30T14:48:00Z" w16du:dateUtc="2025-04-30T05:48:00Z">
              <w:r w:rsidRPr="00891264" w:rsidDel="006C4EC8">
                <w:delText>1@213</w:delText>
              </w:r>
            </w:del>
          </w:p>
        </w:tc>
        <w:tc>
          <w:tcPr>
            <w:tcW w:w="992" w:type="dxa"/>
            <w:shd w:val="clear" w:color="auto" w:fill="auto"/>
          </w:tcPr>
          <w:p w14:paraId="40602DCD" w14:textId="1232CD6F" w:rsidR="004309B2" w:rsidRPr="00891264" w:rsidDel="006C4EC8" w:rsidRDefault="004309B2" w:rsidP="008F3F47">
            <w:pPr>
              <w:pStyle w:val="TAC"/>
              <w:rPr>
                <w:del w:id="5552" w:author="Anritsu" w:date="2025-04-30T14:48:00Z" w16du:dateUtc="2025-04-30T05:48:00Z"/>
              </w:rPr>
            </w:pPr>
            <w:del w:id="5553" w:author="Anritsu" w:date="2025-04-30T14:48:00Z" w16du:dateUtc="2025-04-30T05:48:00Z">
              <w:r w:rsidRPr="00891264" w:rsidDel="006C4EC8">
                <w:delText>1@0</w:delText>
              </w:r>
            </w:del>
          </w:p>
        </w:tc>
        <w:tc>
          <w:tcPr>
            <w:tcW w:w="567" w:type="dxa"/>
            <w:shd w:val="clear" w:color="auto" w:fill="auto"/>
          </w:tcPr>
          <w:p w14:paraId="44C9E757" w14:textId="10860F5D" w:rsidR="004309B2" w:rsidRPr="00891264" w:rsidDel="006C4EC8" w:rsidRDefault="004309B2" w:rsidP="008F3F47">
            <w:pPr>
              <w:pStyle w:val="TAC"/>
              <w:rPr>
                <w:del w:id="5554" w:author="Anritsu" w:date="2025-04-30T14:48:00Z" w16du:dateUtc="2025-04-30T05:48:00Z"/>
              </w:rPr>
            </w:pPr>
            <w:del w:id="5555" w:author="Anritsu" w:date="2025-04-30T14:48:00Z" w16du:dateUtc="2025-04-30T05:48:00Z">
              <w:r w:rsidRPr="00891264" w:rsidDel="006C4EC8">
                <w:delText>404</w:delText>
              </w:r>
            </w:del>
          </w:p>
        </w:tc>
        <w:tc>
          <w:tcPr>
            <w:tcW w:w="851" w:type="dxa"/>
            <w:shd w:val="clear" w:color="auto" w:fill="auto"/>
          </w:tcPr>
          <w:p w14:paraId="10BCD498" w14:textId="0CC36913" w:rsidR="004309B2" w:rsidRPr="00891264" w:rsidDel="006C4EC8" w:rsidRDefault="004309B2" w:rsidP="008F3F47">
            <w:pPr>
              <w:pStyle w:val="TAC"/>
              <w:rPr>
                <w:del w:id="5556" w:author="Anritsu" w:date="2025-04-30T14:48:00Z" w16du:dateUtc="2025-04-30T05:48:00Z"/>
              </w:rPr>
            </w:pPr>
            <w:del w:id="5557" w:author="Anritsu" w:date="2025-04-30T14:48:00Z" w16du:dateUtc="2025-04-30T05:48:00Z">
              <w:r w:rsidRPr="00891264" w:rsidDel="006C4EC8">
                <w:delText>1@72</w:delText>
              </w:r>
            </w:del>
          </w:p>
        </w:tc>
        <w:tc>
          <w:tcPr>
            <w:tcW w:w="992" w:type="dxa"/>
            <w:shd w:val="clear" w:color="auto" w:fill="auto"/>
          </w:tcPr>
          <w:p w14:paraId="3734727B" w14:textId="5F002477" w:rsidR="004309B2" w:rsidRPr="00891264" w:rsidDel="006C4EC8" w:rsidRDefault="004309B2" w:rsidP="008F3F47">
            <w:pPr>
              <w:pStyle w:val="TAC"/>
              <w:rPr>
                <w:del w:id="5558" w:author="Anritsu" w:date="2025-04-30T14:48:00Z" w16du:dateUtc="2025-04-30T05:48:00Z"/>
              </w:rPr>
            </w:pPr>
            <w:del w:id="5559" w:author="Anritsu" w:date="2025-04-30T14:48:00Z" w16du:dateUtc="2025-04-30T05:48:00Z">
              <w:r w:rsidRPr="00891264" w:rsidDel="006C4EC8">
                <w:delText>1@0</w:delText>
              </w:r>
            </w:del>
          </w:p>
        </w:tc>
        <w:tc>
          <w:tcPr>
            <w:tcW w:w="567" w:type="dxa"/>
            <w:shd w:val="clear" w:color="auto" w:fill="auto"/>
          </w:tcPr>
          <w:p w14:paraId="7218B96A" w14:textId="10B71D06" w:rsidR="004309B2" w:rsidRPr="00891264" w:rsidDel="006C4EC8" w:rsidRDefault="004309B2" w:rsidP="008F3F47">
            <w:pPr>
              <w:pStyle w:val="TAC"/>
              <w:rPr>
                <w:del w:id="5560" w:author="Anritsu" w:date="2025-04-30T14:48:00Z" w16du:dateUtc="2025-04-30T05:48:00Z"/>
              </w:rPr>
            </w:pPr>
            <w:del w:id="5561" w:author="Anritsu" w:date="2025-04-30T14:48:00Z" w16du:dateUtc="2025-04-30T05:48:00Z">
              <w:r w:rsidRPr="00891264" w:rsidDel="006C4EC8">
                <w:delText>676</w:delText>
              </w:r>
            </w:del>
          </w:p>
        </w:tc>
        <w:tc>
          <w:tcPr>
            <w:tcW w:w="851" w:type="dxa"/>
            <w:shd w:val="clear" w:color="auto" w:fill="auto"/>
          </w:tcPr>
          <w:p w14:paraId="398E0474" w14:textId="69CFB81C" w:rsidR="004309B2" w:rsidRPr="00891264" w:rsidDel="006C4EC8" w:rsidRDefault="004309B2" w:rsidP="008F3F47">
            <w:pPr>
              <w:pStyle w:val="TAC"/>
              <w:rPr>
                <w:del w:id="5562" w:author="Anritsu" w:date="2025-04-30T14:48:00Z" w16du:dateUtc="2025-04-30T05:48:00Z"/>
              </w:rPr>
            </w:pPr>
            <w:del w:id="5563" w:author="Anritsu" w:date="2025-04-30T14:48:00Z" w16du:dateUtc="2025-04-30T05:48:00Z">
              <w:r w:rsidRPr="00891264" w:rsidDel="006C4EC8">
                <w:delText>1@0</w:delText>
              </w:r>
            </w:del>
          </w:p>
        </w:tc>
        <w:tc>
          <w:tcPr>
            <w:tcW w:w="850" w:type="dxa"/>
            <w:shd w:val="clear" w:color="auto" w:fill="auto"/>
          </w:tcPr>
          <w:p w14:paraId="184DB42E" w14:textId="343D1BFB" w:rsidR="004309B2" w:rsidRPr="00891264" w:rsidDel="006C4EC8" w:rsidRDefault="004309B2" w:rsidP="008F3F47">
            <w:pPr>
              <w:pStyle w:val="TAC"/>
              <w:rPr>
                <w:del w:id="5564" w:author="Anritsu" w:date="2025-04-30T14:48:00Z" w16du:dateUtc="2025-04-30T05:48:00Z"/>
              </w:rPr>
            </w:pPr>
            <w:del w:id="5565" w:author="Anritsu" w:date="2025-04-30T14:48:00Z" w16du:dateUtc="2025-04-30T05:48:00Z">
              <w:r w:rsidRPr="00891264" w:rsidDel="006C4EC8">
                <w:delText>1@64</w:delText>
              </w:r>
            </w:del>
          </w:p>
        </w:tc>
      </w:tr>
      <w:tr w:rsidR="004309B2" w:rsidRPr="00891264" w:rsidDel="006C4EC8" w14:paraId="06C34108" w14:textId="4B9E4379" w:rsidTr="008F3F47">
        <w:trPr>
          <w:del w:id="5566" w:author="Anritsu" w:date="2025-04-30T14:48:00Z"/>
        </w:trPr>
        <w:tc>
          <w:tcPr>
            <w:tcW w:w="812" w:type="dxa"/>
            <w:tcBorders>
              <w:bottom w:val="nil"/>
            </w:tcBorders>
            <w:shd w:val="clear" w:color="auto" w:fill="auto"/>
          </w:tcPr>
          <w:p w14:paraId="186C31D4" w14:textId="1AAD1194" w:rsidR="004309B2" w:rsidRPr="00891264" w:rsidDel="006C4EC8" w:rsidRDefault="004309B2" w:rsidP="008F3F47">
            <w:pPr>
              <w:pStyle w:val="TAC"/>
              <w:rPr>
                <w:del w:id="5567" w:author="Anritsu" w:date="2025-04-30T14:48:00Z" w16du:dateUtc="2025-04-30T05:48:00Z"/>
              </w:rPr>
            </w:pPr>
            <w:del w:id="5568" w:author="Anritsu" w:date="2025-04-30T14:48:00Z" w16du:dateUtc="2025-04-30T05:48:00Z">
              <w:r w:rsidRPr="00891264" w:rsidDel="006C4EC8">
                <w:delText>130</w:delText>
              </w:r>
            </w:del>
          </w:p>
        </w:tc>
        <w:tc>
          <w:tcPr>
            <w:tcW w:w="743" w:type="dxa"/>
            <w:tcBorders>
              <w:bottom w:val="single" w:sz="4" w:space="0" w:color="auto"/>
            </w:tcBorders>
            <w:shd w:val="clear" w:color="auto" w:fill="auto"/>
          </w:tcPr>
          <w:p w14:paraId="09C04EF0" w14:textId="0BB98523" w:rsidR="004309B2" w:rsidRPr="00891264" w:rsidDel="006C4EC8" w:rsidRDefault="004309B2" w:rsidP="008F3F47">
            <w:pPr>
              <w:pStyle w:val="TAC"/>
              <w:rPr>
                <w:del w:id="5569" w:author="Anritsu" w:date="2025-04-30T14:48:00Z" w16du:dateUtc="2025-04-30T05:48:00Z"/>
              </w:rPr>
            </w:pPr>
            <w:del w:id="5570" w:author="Anritsu" w:date="2025-04-30T14:48:00Z" w16du:dateUtc="2025-04-30T05:48:00Z">
              <w:r w:rsidRPr="00891264" w:rsidDel="006C4EC8">
                <w:delText>15</w:delText>
              </w:r>
            </w:del>
          </w:p>
        </w:tc>
        <w:tc>
          <w:tcPr>
            <w:tcW w:w="8221" w:type="dxa"/>
            <w:gridSpan w:val="10"/>
            <w:shd w:val="clear" w:color="auto" w:fill="auto"/>
          </w:tcPr>
          <w:p w14:paraId="31A0F427" w14:textId="022E772A" w:rsidR="004309B2" w:rsidRPr="00891264" w:rsidDel="006C4EC8" w:rsidRDefault="004309B2" w:rsidP="008F3F47">
            <w:pPr>
              <w:pStyle w:val="TAC"/>
              <w:rPr>
                <w:del w:id="5571" w:author="Anritsu" w:date="2025-04-30T14:48:00Z" w16du:dateUtc="2025-04-30T05:48:00Z"/>
              </w:rPr>
            </w:pPr>
            <w:del w:id="5572" w:author="Anritsu" w:date="2025-04-30T14:48:00Z" w16du:dateUtc="2025-04-30T05:48:00Z">
              <w:r w:rsidRPr="00891264" w:rsidDel="006C4EC8">
                <w:delText>N/A</w:delText>
              </w:r>
            </w:del>
          </w:p>
        </w:tc>
      </w:tr>
      <w:tr w:rsidR="004309B2" w:rsidRPr="00891264" w:rsidDel="006C4EC8" w14:paraId="585A7A8D" w14:textId="39F6D16A" w:rsidTr="008F3F47">
        <w:trPr>
          <w:del w:id="5573" w:author="Anritsu" w:date="2025-04-30T14:48:00Z"/>
        </w:trPr>
        <w:tc>
          <w:tcPr>
            <w:tcW w:w="812" w:type="dxa"/>
            <w:tcBorders>
              <w:top w:val="nil"/>
              <w:bottom w:val="nil"/>
            </w:tcBorders>
            <w:shd w:val="clear" w:color="auto" w:fill="auto"/>
          </w:tcPr>
          <w:p w14:paraId="0BA2809D" w14:textId="118F6229" w:rsidR="004309B2" w:rsidRPr="00891264" w:rsidDel="006C4EC8" w:rsidRDefault="004309B2" w:rsidP="008F3F47">
            <w:pPr>
              <w:pStyle w:val="TAC"/>
              <w:rPr>
                <w:del w:id="5574" w:author="Anritsu" w:date="2025-04-30T14:48:00Z" w16du:dateUtc="2025-04-30T05:48:00Z"/>
              </w:rPr>
            </w:pPr>
          </w:p>
        </w:tc>
        <w:tc>
          <w:tcPr>
            <w:tcW w:w="743" w:type="dxa"/>
            <w:tcBorders>
              <w:bottom w:val="nil"/>
            </w:tcBorders>
            <w:shd w:val="clear" w:color="auto" w:fill="auto"/>
          </w:tcPr>
          <w:p w14:paraId="742CBD0E" w14:textId="03866EEF" w:rsidR="004309B2" w:rsidRPr="00891264" w:rsidDel="006C4EC8" w:rsidRDefault="004309B2" w:rsidP="008F3F47">
            <w:pPr>
              <w:pStyle w:val="TAC"/>
              <w:rPr>
                <w:del w:id="5575" w:author="Anritsu" w:date="2025-04-30T14:48:00Z" w16du:dateUtc="2025-04-30T05:48:00Z"/>
              </w:rPr>
            </w:pPr>
            <w:del w:id="5576" w:author="Anritsu" w:date="2025-04-30T14:48:00Z" w16du:dateUtc="2025-04-30T05:48:00Z">
              <w:r w:rsidRPr="00891264" w:rsidDel="006C4EC8">
                <w:delText>30</w:delText>
              </w:r>
            </w:del>
          </w:p>
        </w:tc>
        <w:tc>
          <w:tcPr>
            <w:tcW w:w="1134" w:type="dxa"/>
            <w:shd w:val="clear" w:color="auto" w:fill="auto"/>
          </w:tcPr>
          <w:p w14:paraId="735DC0DD" w14:textId="4377A023" w:rsidR="004309B2" w:rsidRPr="00891264" w:rsidDel="006C4EC8" w:rsidRDefault="004309B2" w:rsidP="008F3F47">
            <w:pPr>
              <w:pStyle w:val="TAC"/>
              <w:rPr>
                <w:del w:id="5577" w:author="Anritsu" w:date="2025-04-30T14:48:00Z" w16du:dateUtc="2025-04-30T05:48:00Z"/>
              </w:rPr>
            </w:pPr>
            <w:del w:id="5578" w:author="Anritsu" w:date="2025-04-30T14:48:00Z" w16du:dateUtc="2025-04-30T05:48:00Z">
              <w:r w:rsidRPr="00891264" w:rsidDel="006C4EC8">
                <w:delText>30+100</w:delText>
              </w:r>
            </w:del>
          </w:p>
        </w:tc>
        <w:tc>
          <w:tcPr>
            <w:tcW w:w="567" w:type="dxa"/>
            <w:shd w:val="clear" w:color="auto" w:fill="auto"/>
          </w:tcPr>
          <w:p w14:paraId="6EBCC502" w14:textId="4C53FA1C" w:rsidR="004309B2" w:rsidRPr="00891264" w:rsidDel="006C4EC8" w:rsidRDefault="004309B2" w:rsidP="008F3F47">
            <w:pPr>
              <w:pStyle w:val="TAC"/>
              <w:rPr>
                <w:del w:id="5579" w:author="Anritsu" w:date="2025-04-30T14:48:00Z" w16du:dateUtc="2025-04-30T05:48:00Z"/>
              </w:rPr>
            </w:pPr>
            <w:del w:id="5580" w:author="Anritsu" w:date="2025-04-30T14:48:00Z" w16du:dateUtc="2025-04-30T05:48:00Z">
              <w:r w:rsidRPr="00891264" w:rsidDel="006C4EC8">
                <w:delText>152</w:delText>
              </w:r>
            </w:del>
          </w:p>
        </w:tc>
        <w:tc>
          <w:tcPr>
            <w:tcW w:w="850" w:type="dxa"/>
            <w:shd w:val="clear" w:color="auto" w:fill="auto"/>
          </w:tcPr>
          <w:p w14:paraId="5ADEDF20" w14:textId="5C7133AD" w:rsidR="004309B2" w:rsidRPr="00891264" w:rsidDel="006C4EC8" w:rsidRDefault="004309B2" w:rsidP="008F3F47">
            <w:pPr>
              <w:pStyle w:val="TAC"/>
              <w:rPr>
                <w:del w:id="5581" w:author="Anritsu" w:date="2025-04-30T14:48:00Z" w16du:dateUtc="2025-04-30T05:48:00Z"/>
              </w:rPr>
            </w:pPr>
            <w:del w:id="5582" w:author="Anritsu" w:date="2025-04-30T14:48:00Z" w16du:dateUtc="2025-04-30T05:48:00Z">
              <w:r w:rsidRPr="00891264" w:rsidDel="006C4EC8">
                <w:delText>1@77</w:delText>
              </w:r>
            </w:del>
          </w:p>
        </w:tc>
        <w:tc>
          <w:tcPr>
            <w:tcW w:w="992" w:type="dxa"/>
            <w:shd w:val="clear" w:color="auto" w:fill="auto"/>
          </w:tcPr>
          <w:p w14:paraId="3322C324" w14:textId="710349C2" w:rsidR="004309B2" w:rsidRPr="00891264" w:rsidDel="006C4EC8" w:rsidRDefault="004309B2" w:rsidP="008F3F47">
            <w:pPr>
              <w:pStyle w:val="TAC"/>
              <w:rPr>
                <w:del w:id="5583" w:author="Anritsu" w:date="2025-04-30T14:48:00Z" w16du:dateUtc="2025-04-30T05:48:00Z"/>
              </w:rPr>
            </w:pPr>
            <w:del w:id="5584" w:author="Anritsu" w:date="2025-04-30T14:48:00Z" w16du:dateUtc="2025-04-30T05:48:00Z">
              <w:r w:rsidRPr="00891264" w:rsidDel="006C4EC8">
                <w:delText>1@75</w:delText>
              </w:r>
            </w:del>
          </w:p>
        </w:tc>
        <w:tc>
          <w:tcPr>
            <w:tcW w:w="567" w:type="dxa"/>
            <w:shd w:val="clear" w:color="auto" w:fill="auto"/>
          </w:tcPr>
          <w:p w14:paraId="57A500DC" w14:textId="55DFD39D" w:rsidR="004309B2" w:rsidRPr="00891264" w:rsidDel="006C4EC8" w:rsidRDefault="004309B2" w:rsidP="008F3F47">
            <w:pPr>
              <w:pStyle w:val="TAC"/>
              <w:rPr>
                <w:del w:id="5585" w:author="Anritsu" w:date="2025-04-30T14:48:00Z" w16du:dateUtc="2025-04-30T05:48:00Z"/>
              </w:rPr>
            </w:pPr>
            <w:del w:id="5586" w:author="Anritsu" w:date="2025-04-30T14:48:00Z" w16du:dateUtc="2025-04-30T05:48:00Z">
              <w:r w:rsidRPr="00891264" w:rsidDel="006C4EC8">
                <w:delText>424</w:delText>
              </w:r>
            </w:del>
          </w:p>
        </w:tc>
        <w:tc>
          <w:tcPr>
            <w:tcW w:w="851" w:type="dxa"/>
            <w:shd w:val="clear" w:color="auto" w:fill="auto"/>
          </w:tcPr>
          <w:p w14:paraId="701EEE62" w14:textId="7905ED11" w:rsidR="004309B2" w:rsidRPr="00891264" w:rsidDel="006C4EC8" w:rsidRDefault="004309B2" w:rsidP="008F3F47">
            <w:pPr>
              <w:pStyle w:val="TAC"/>
              <w:rPr>
                <w:del w:id="5587" w:author="Anritsu" w:date="2025-04-30T14:48:00Z" w16du:dateUtc="2025-04-30T05:48:00Z"/>
              </w:rPr>
            </w:pPr>
            <w:del w:id="5588" w:author="Anritsu" w:date="2025-04-30T14:48:00Z" w16du:dateUtc="2025-04-30T05:48:00Z">
              <w:r w:rsidRPr="00891264" w:rsidDel="006C4EC8">
                <w:delText>1@70</w:delText>
              </w:r>
            </w:del>
          </w:p>
        </w:tc>
        <w:tc>
          <w:tcPr>
            <w:tcW w:w="992" w:type="dxa"/>
            <w:shd w:val="clear" w:color="auto" w:fill="auto"/>
          </w:tcPr>
          <w:p w14:paraId="6DAC061B" w14:textId="74D646AD" w:rsidR="004309B2" w:rsidRPr="00891264" w:rsidDel="006C4EC8" w:rsidRDefault="004309B2" w:rsidP="008F3F47">
            <w:pPr>
              <w:pStyle w:val="TAC"/>
              <w:rPr>
                <w:del w:id="5589" w:author="Anritsu" w:date="2025-04-30T14:48:00Z" w16du:dateUtc="2025-04-30T05:48:00Z"/>
              </w:rPr>
            </w:pPr>
            <w:del w:id="5590" w:author="Anritsu" w:date="2025-04-30T14:48:00Z" w16du:dateUtc="2025-04-30T05:48:00Z">
              <w:r w:rsidRPr="00891264" w:rsidDel="006C4EC8">
                <w:delText>1@203</w:delText>
              </w:r>
            </w:del>
          </w:p>
        </w:tc>
        <w:tc>
          <w:tcPr>
            <w:tcW w:w="567" w:type="dxa"/>
            <w:shd w:val="clear" w:color="auto" w:fill="auto"/>
          </w:tcPr>
          <w:p w14:paraId="7B733836" w14:textId="68994477" w:rsidR="004309B2" w:rsidRPr="00891264" w:rsidDel="006C4EC8" w:rsidRDefault="004309B2" w:rsidP="008F3F47">
            <w:pPr>
              <w:pStyle w:val="TAC"/>
              <w:rPr>
                <w:del w:id="5591" w:author="Anritsu" w:date="2025-04-30T14:48:00Z" w16du:dateUtc="2025-04-30T05:48:00Z"/>
              </w:rPr>
            </w:pPr>
            <w:del w:id="5592" w:author="Anritsu" w:date="2025-04-30T14:48:00Z" w16du:dateUtc="2025-04-30T05:48:00Z">
              <w:r w:rsidRPr="00891264" w:rsidDel="006C4EC8">
                <w:delText>702</w:delText>
              </w:r>
            </w:del>
          </w:p>
        </w:tc>
        <w:tc>
          <w:tcPr>
            <w:tcW w:w="851" w:type="dxa"/>
            <w:shd w:val="clear" w:color="auto" w:fill="auto"/>
          </w:tcPr>
          <w:p w14:paraId="0E4059F2" w14:textId="0ACCEC45" w:rsidR="004309B2" w:rsidRPr="00891264" w:rsidDel="006C4EC8" w:rsidRDefault="004309B2" w:rsidP="008F3F47">
            <w:pPr>
              <w:pStyle w:val="TAC"/>
              <w:rPr>
                <w:del w:id="5593" w:author="Anritsu" w:date="2025-04-30T14:48:00Z" w16du:dateUtc="2025-04-30T05:48:00Z"/>
              </w:rPr>
            </w:pPr>
            <w:del w:id="5594" w:author="Anritsu" w:date="2025-04-30T14:48:00Z" w16du:dateUtc="2025-04-30T05:48:00Z">
              <w:r w:rsidRPr="00891264" w:rsidDel="006C4EC8">
                <w:delText>1@0</w:delText>
              </w:r>
            </w:del>
          </w:p>
        </w:tc>
        <w:tc>
          <w:tcPr>
            <w:tcW w:w="850" w:type="dxa"/>
            <w:shd w:val="clear" w:color="auto" w:fill="auto"/>
          </w:tcPr>
          <w:p w14:paraId="55C742CC" w14:textId="3714F48F" w:rsidR="004309B2" w:rsidRPr="00891264" w:rsidDel="006C4EC8" w:rsidRDefault="004309B2" w:rsidP="008F3F47">
            <w:pPr>
              <w:pStyle w:val="TAC"/>
              <w:rPr>
                <w:del w:id="5595" w:author="Anritsu" w:date="2025-04-30T14:48:00Z" w16du:dateUtc="2025-04-30T05:48:00Z"/>
              </w:rPr>
            </w:pPr>
            <w:del w:id="5596" w:author="Anritsu" w:date="2025-04-30T14:48:00Z" w16du:dateUtc="2025-04-30T05:48:00Z">
              <w:r w:rsidRPr="00891264" w:rsidDel="006C4EC8">
                <w:delText>1@272</w:delText>
              </w:r>
            </w:del>
          </w:p>
        </w:tc>
      </w:tr>
      <w:tr w:rsidR="004309B2" w:rsidRPr="00891264" w:rsidDel="006C4EC8" w14:paraId="60D35A56" w14:textId="2E633251" w:rsidTr="008F3F47">
        <w:trPr>
          <w:del w:id="5597" w:author="Anritsu" w:date="2025-04-30T14:48:00Z"/>
        </w:trPr>
        <w:tc>
          <w:tcPr>
            <w:tcW w:w="812" w:type="dxa"/>
            <w:tcBorders>
              <w:top w:val="nil"/>
              <w:bottom w:val="nil"/>
            </w:tcBorders>
            <w:shd w:val="clear" w:color="auto" w:fill="auto"/>
          </w:tcPr>
          <w:p w14:paraId="221C6963" w14:textId="4CCCA394" w:rsidR="004309B2" w:rsidRPr="00891264" w:rsidDel="006C4EC8" w:rsidRDefault="004309B2" w:rsidP="008F3F47">
            <w:pPr>
              <w:pStyle w:val="TAC"/>
              <w:rPr>
                <w:del w:id="5598" w:author="Anritsu" w:date="2025-04-30T14:48:00Z" w16du:dateUtc="2025-04-30T05:48:00Z"/>
              </w:rPr>
            </w:pPr>
          </w:p>
        </w:tc>
        <w:tc>
          <w:tcPr>
            <w:tcW w:w="743" w:type="dxa"/>
            <w:tcBorders>
              <w:top w:val="nil"/>
              <w:bottom w:val="nil"/>
            </w:tcBorders>
            <w:shd w:val="clear" w:color="auto" w:fill="auto"/>
          </w:tcPr>
          <w:p w14:paraId="3703BF9A" w14:textId="61AC36F6" w:rsidR="004309B2" w:rsidRPr="00891264" w:rsidDel="006C4EC8" w:rsidRDefault="004309B2" w:rsidP="008F3F47">
            <w:pPr>
              <w:pStyle w:val="TAC"/>
              <w:rPr>
                <w:del w:id="5599" w:author="Anritsu" w:date="2025-04-30T14:48:00Z" w16du:dateUtc="2025-04-30T05:48:00Z"/>
              </w:rPr>
            </w:pPr>
          </w:p>
        </w:tc>
        <w:tc>
          <w:tcPr>
            <w:tcW w:w="1134" w:type="dxa"/>
            <w:shd w:val="clear" w:color="auto" w:fill="auto"/>
          </w:tcPr>
          <w:p w14:paraId="25DA391C" w14:textId="7CE0F2B9" w:rsidR="004309B2" w:rsidRPr="00891264" w:rsidDel="006C4EC8" w:rsidRDefault="004309B2" w:rsidP="008F3F47">
            <w:pPr>
              <w:pStyle w:val="TAC"/>
              <w:rPr>
                <w:del w:id="5600" w:author="Anritsu" w:date="2025-04-30T14:48:00Z" w16du:dateUtc="2025-04-30T05:48:00Z"/>
              </w:rPr>
            </w:pPr>
            <w:del w:id="5601" w:author="Anritsu" w:date="2025-04-30T14:48:00Z" w16du:dateUtc="2025-04-30T05:48:00Z">
              <w:r w:rsidRPr="00891264" w:rsidDel="006C4EC8">
                <w:delText>40+90</w:delText>
              </w:r>
            </w:del>
          </w:p>
        </w:tc>
        <w:tc>
          <w:tcPr>
            <w:tcW w:w="567" w:type="dxa"/>
            <w:shd w:val="clear" w:color="auto" w:fill="auto"/>
          </w:tcPr>
          <w:p w14:paraId="3FCDA98F" w14:textId="2FEDF8C1" w:rsidR="004309B2" w:rsidRPr="00891264" w:rsidDel="006C4EC8" w:rsidRDefault="004309B2" w:rsidP="008F3F47">
            <w:pPr>
              <w:pStyle w:val="TAC"/>
              <w:rPr>
                <w:del w:id="5602" w:author="Anritsu" w:date="2025-04-30T14:48:00Z" w16du:dateUtc="2025-04-30T05:48:00Z"/>
              </w:rPr>
            </w:pPr>
            <w:del w:id="5603" w:author="Anritsu" w:date="2025-04-30T14:48:00Z" w16du:dateUtc="2025-04-30T05:48:00Z">
              <w:r w:rsidRPr="00891264" w:rsidDel="006C4EC8">
                <w:delText>208</w:delText>
              </w:r>
            </w:del>
          </w:p>
        </w:tc>
        <w:tc>
          <w:tcPr>
            <w:tcW w:w="850" w:type="dxa"/>
            <w:shd w:val="clear" w:color="auto" w:fill="auto"/>
          </w:tcPr>
          <w:p w14:paraId="4FEEAA3D" w14:textId="433CDF5F" w:rsidR="004309B2" w:rsidRPr="00891264" w:rsidDel="006C4EC8" w:rsidRDefault="004309B2" w:rsidP="008F3F47">
            <w:pPr>
              <w:pStyle w:val="TAC"/>
              <w:rPr>
                <w:del w:id="5604" w:author="Anritsu" w:date="2025-04-30T14:48:00Z" w16du:dateUtc="2025-04-30T05:48:00Z"/>
              </w:rPr>
            </w:pPr>
            <w:del w:id="5605" w:author="Anritsu" w:date="2025-04-30T14:48:00Z" w16du:dateUtc="2025-04-30T05:48:00Z">
              <w:r w:rsidRPr="00891264" w:rsidDel="006C4EC8">
                <w:delText>1@105</w:delText>
              </w:r>
            </w:del>
          </w:p>
        </w:tc>
        <w:tc>
          <w:tcPr>
            <w:tcW w:w="992" w:type="dxa"/>
            <w:shd w:val="clear" w:color="auto" w:fill="auto"/>
          </w:tcPr>
          <w:p w14:paraId="1205D774" w14:textId="1386FBAF" w:rsidR="004309B2" w:rsidRPr="00891264" w:rsidDel="006C4EC8" w:rsidRDefault="004309B2" w:rsidP="008F3F47">
            <w:pPr>
              <w:pStyle w:val="TAC"/>
              <w:rPr>
                <w:del w:id="5606" w:author="Anritsu" w:date="2025-04-30T14:48:00Z" w16du:dateUtc="2025-04-30T05:48:00Z"/>
              </w:rPr>
            </w:pPr>
            <w:del w:id="5607" w:author="Anritsu" w:date="2025-04-30T14:48:00Z" w16du:dateUtc="2025-04-30T05:48:00Z">
              <w:r w:rsidRPr="00891264" w:rsidDel="006C4EC8">
                <w:delText>1@103</w:delText>
              </w:r>
            </w:del>
          </w:p>
        </w:tc>
        <w:tc>
          <w:tcPr>
            <w:tcW w:w="567" w:type="dxa"/>
            <w:shd w:val="clear" w:color="auto" w:fill="auto"/>
          </w:tcPr>
          <w:p w14:paraId="05274932" w14:textId="01B9243E" w:rsidR="004309B2" w:rsidRPr="00891264" w:rsidDel="006C4EC8" w:rsidRDefault="004309B2" w:rsidP="008F3F47">
            <w:pPr>
              <w:pStyle w:val="TAC"/>
              <w:rPr>
                <w:del w:id="5608" w:author="Anritsu" w:date="2025-04-30T14:48:00Z" w16du:dateUtc="2025-04-30T05:48:00Z"/>
              </w:rPr>
            </w:pPr>
            <w:del w:id="5609" w:author="Anritsu" w:date="2025-04-30T14:48:00Z" w16du:dateUtc="2025-04-30T05:48:00Z">
              <w:r w:rsidRPr="00891264" w:rsidDel="006C4EC8">
                <w:delText>424</w:delText>
              </w:r>
            </w:del>
          </w:p>
        </w:tc>
        <w:tc>
          <w:tcPr>
            <w:tcW w:w="851" w:type="dxa"/>
            <w:shd w:val="clear" w:color="auto" w:fill="auto"/>
          </w:tcPr>
          <w:p w14:paraId="4F2FC4A7" w14:textId="1B0E62EB" w:rsidR="004309B2" w:rsidRPr="00891264" w:rsidDel="006C4EC8" w:rsidRDefault="004309B2" w:rsidP="008F3F47">
            <w:pPr>
              <w:pStyle w:val="TAC"/>
              <w:rPr>
                <w:del w:id="5610" w:author="Anritsu" w:date="2025-04-30T14:48:00Z" w16du:dateUtc="2025-04-30T05:48:00Z"/>
              </w:rPr>
            </w:pPr>
            <w:del w:id="5611" w:author="Anritsu" w:date="2025-04-30T14:48:00Z" w16du:dateUtc="2025-04-30T05:48:00Z">
              <w:r w:rsidRPr="00891264" w:rsidDel="006C4EC8">
                <w:delText>1@70</w:delText>
              </w:r>
            </w:del>
          </w:p>
        </w:tc>
        <w:tc>
          <w:tcPr>
            <w:tcW w:w="992" w:type="dxa"/>
            <w:shd w:val="clear" w:color="auto" w:fill="auto"/>
          </w:tcPr>
          <w:p w14:paraId="76980B10" w14:textId="166E828C" w:rsidR="004309B2" w:rsidRPr="00891264" w:rsidDel="006C4EC8" w:rsidRDefault="004309B2" w:rsidP="008F3F47">
            <w:pPr>
              <w:pStyle w:val="TAC"/>
              <w:rPr>
                <w:del w:id="5612" w:author="Anritsu" w:date="2025-04-30T14:48:00Z" w16du:dateUtc="2025-04-30T05:48:00Z"/>
              </w:rPr>
            </w:pPr>
            <w:del w:id="5613" w:author="Anritsu" w:date="2025-04-30T14:48:00Z" w16du:dateUtc="2025-04-30T05:48:00Z">
              <w:r w:rsidRPr="00891264" w:rsidDel="006C4EC8">
                <w:delText>1@175</w:delText>
              </w:r>
            </w:del>
          </w:p>
        </w:tc>
        <w:tc>
          <w:tcPr>
            <w:tcW w:w="567" w:type="dxa"/>
            <w:shd w:val="clear" w:color="auto" w:fill="auto"/>
          </w:tcPr>
          <w:p w14:paraId="41ED6132" w14:textId="25BA2A7F" w:rsidR="004309B2" w:rsidRPr="00891264" w:rsidDel="006C4EC8" w:rsidRDefault="004309B2" w:rsidP="008F3F47">
            <w:pPr>
              <w:pStyle w:val="TAC"/>
              <w:rPr>
                <w:del w:id="5614" w:author="Anritsu" w:date="2025-04-30T14:48:00Z" w16du:dateUtc="2025-04-30T05:48:00Z"/>
              </w:rPr>
            </w:pPr>
            <w:del w:id="5615" w:author="Anritsu" w:date="2025-04-30T14:48:00Z" w16du:dateUtc="2025-04-30T05:48:00Z">
              <w:r w:rsidRPr="00891264" w:rsidDel="006C4EC8">
                <w:delText>702</w:delText>
              </w:r>
            </w:del>
          </w:p>
        </w:tc>
        <w:tc>
          <w:tcPr>
            <w:tcW w:w="851" w:type="dxa"/>
            <w:shd w:val="clear" w:color="auto" w:fill="auto"/>
          </w:tcPr>
          <w:p w14:paraId="4AB682B8" w14:textId="13240FFE" w:rsidR="004309B2" w:rsidRPr="00891264" w:rsidDel="006C4EC8" w:rsidRDefault="004309B2" w:rsidP="008F3F47">
            <w:pPr>
              <w:pStyle w:val="TAC"/>
              <w:rPr>
                <w:del w:id="5616" w:author="Anritsu" w:date="2025-04-30T14:48:00Z" w16du:dateUtc="2025-04-30T05:48:00Z"/>
              </w:rPr>
            </w:pPr>
            <w:del w:id="5617" w:author="Anritsu" w:date="2025-04-30T14:48:00Z" w16du:dateUtc="2025-04-30T05:48:00Z">
              <w:r w:rsidRPr="00891264" w:rsidDel="006C4EC8">
                <w:delText>1@0</w:delText>
              </w:r>
            </w:del>
          </w:p>
        </w:tc>
        <w:tc>
          <w:tcPr>
            <w:tcW w:w="850" w:type="dxa"/>
            <w:shd w:val="clear" w:color="auto" w:fill="auto"/>
          </w:tcPr>
          <w:p w14:paraId="56C1B897" w14:textId="5E81A351" w:rsidR="004309B2" w:rsidRPr="00891264" w:rsidDel="006C4EC8" w:rsidRDefault="004309B2" w:rsidP="008F3F47">
            <w:pPr>
              <w:pStyle w:val="TAC"/>
              <w:rPr>
                <w:del w:id="5618" w:author="Anritsu" w:date="2025-04-30T14:48:00Z" w16du:dateUtc="2025-04-30T05:48:00Z"/>
              </w:rPr>
            </w:pPr>
            <w:del w:id="5619" w:author="Anritsu" w:date="2025-04-30T14:48:00Z" w16du:dateUtc="2025-04-30T05:48:00Z">
              <w:r w:rsidRPr="00891264" w:rsidDel="006C4EC8">
                <w:delText>1@244</w:delText>
              </w:r>
            </w:del>
          </w:p>
        </w:tc>
      </w:tr>
      <w:tr w:rsidR="004309B2" w:rsidRPr="00891264" w:rsidDel="006C4EC8" w14:paraId="398EDBB9" w14:textId="17174515" w:rsidTr="008F3F47">
        <w:trPr>
          <w:del w:id="5620" w:author="Anritsu" w:date="2025-04-30T14:48:00Z"/>
        </w:trPr>
        <w:tc>
          <w:tcPr>
            <w:tcW w:w="812" w:type="dxa"/>
            <w:tcBorders>
              <w:top w:val="nil"/>
              <w:bottom w:val="nil"/>
            </w:tcBorders>
            <w:shd w:val="clear" w:color="auto" w:fill="auto"/>
          </w:tcPr>
          <w:p w14:paraId="273D7B26" w14:textId="2E8E29BD" w:rsidR="004309B2" w:rsidRPr="00891264" w:rsidDel="006C4EC8" w:rsidRDefault="004309B2" w:rsidP="008F3F47">
            <w:pPr>
              <w:pStyle w:val="TAC"/>
              <w:rPr>
                <w:del w:id="5621" w:author="Anritsu" w:date="2025-04-30T14:48:00Z" w16du:dateUtc="2025-04-30T05:48:00Z"/>
              </w:rPr>
            </w:pPr>
          </w:p>
        </w:tc>
        <w:tc>
          <w:tcPr>
            <w:tcW w:w="743" w:type="dxa"/>
            <w:tcBorders>
              <w:top w:val="nil"/>
              <w:bottom w:val="nil"/>
            </w:tcBorders>
            <w:shd w:val="clear" w:color="auto" w:fill="auto"/>
          </w:tcPr>
          <w:p w14:paraId="7CAA157A" w14:textId="1EE4091C" w:rsidR="004309B2" w:rsidRPr="00891264" w:rsidDel="006C4EC8" w:rsidRDefault="004309B2" w:rsidP="008F3F47">
            <w:pPr>
              <w:pStyle w:val="TAC"/>
              <w:rPr>
                <w:del w:id="5622" w:author="Anritsu" w:date="2025-04-30T14:48:00Z" w16du:dateUtc="2025-04-30T05:48:00Z"/>
              </w:rPr>
            </w:pPr>
          </w:p>
        </w:tc>
        <w:tc>
          <w:tcPr>
            <w:tcW w:w="1134" w:type="dxa"/>
            <w:shd w:val="clear" w:color="auto" w:fill="auto"/>
          </w:tcPr>
          <w:p w14:paraId="2406DDC3" w14:textId="4783769F" w:rsidR="004309B2" w:rsidRPr="00891264" w:rsidDel="006C4EC8" w:rsidRDefault="004309B2" w:rsidP="008F3F47">
            <w:pPr>
              <w:pStyle w:val="TAC"/>
              <w:rPr>
                <w:del w:id="5623" w:author="Anritsu" w:date="2025-04-30T14:48:00Z" w16du:dateUtc="2025-04-30T05:48:00Z"/>
              </w:rPr>
            </w:pPr>
            <w:del w:id="5624" w:author="Anritsu" w:date="2025-04-30T14:48:00Z" w16du:dateUtc="2025-04-30T05:48:00Z">
              <w:r w:rsidRPr="00891264" w:rsidDel="006C4EC8">
                <w:delText>50+80</w:delText>
              </w:r>
            </w:del>
          </w:p>
        </w:tc>
        <w:tc>
          <w:tcPr>
            <w:tcW w:w="567" w:type="dxa"/>
            <w:shd w:val="clear" w:color="auto" w:fill="auto"/>
          </w:tcPr>
          <w:p w14:paraId="36763FCE" w14:textId="2532DEDF" w:rsidR="004309B2" w:rsidRPr="00891264" w:rsidDel="006C4EC8" w:rsidRDefault="004309B2" w:rsidP="008F3F47">
            <w:pPr>
              <w:pStyle w:val="TAC"/>
              <w:rPr>
                <w:del w:id="5625" w:author="Anritsu" w:date="2025-04-30T14:48:00Z" w16du:dateUtc="2025-04-30T05:48:00Z"/>
              </w:rPr>
            </w:pPr>
            <w:del w:id="5626" w:author="Anritsu" w:date="2025-04-30T14:48:00Z" w16du:dateUtc="2025-04-30T05:48:00Z">
              <w:r w:rsidRPr="00891264" w:rsidDel="006C4EC8">
                <w:delText>228</w:delText>
              </w:r>
            </w:del>
          </w:p>
        </w:tc>
        <w:tc>
          <w:tcPr>
            <w:tcW w:w="850" w:type="dxa"/>
            <w:shd w:val="clear" w:color="auto" w:fill="auto"/>
          </w:tcPr>
          <w:p w14:paraId="717AA3FD" w14:textId="3CBCAC72" w:rsidR="004309B2" w:rsidRPr="00891264" w:rsidDel="006C4EC8" w:rsidRDefault="004309B2" w:rsidP="008F3F47">
            <w:pPr>
              <w:pStyle w:val="TAC"/>
              <w:rPr>
                <w:del w:id="5627" w:author="Anritsu" w:date="2025-04-30T14:48:00Z" w16du:dateUtc="2025-04-30T05:48:00Z"/>
              </w:rPr>
            </w:pPr>
            <w:del w:id="5628" w:author="Anritsu" w:date="2025-04-30T14:48:00Z" w16du:dateUtc="2025-04-30T05:48:00Z">
              <w:r w:rsidRPr="00891264" w:rsidDel="006C4EC8">
                <w:delText>1@116</w:delText>
              </w:r>
            </w:del>
          </w:p>
        </w:tc>
        <w:tc>
          <w:tcPr>
            <w:tcW w:w="992" w:type="dxa"/>
            <w:shd w:val="clear" w:color="auto" w:fill="auto"/>
          </w:tcPr>
          <w:p w14:paraId="08F21F2B" w14:textId="37193C91" w:rsidR="004309B2" w:rsidRPr="00891264" w:rsidDel="006C4EC8" w:rsidRDefault="004309B2" w:rsidP="008F3F47">
            <w:pPr>
              <w:pStyle w:val="TAC"/>
              <w:rPr>
                <w:del w:id="5629" w:author="Anritsu" w:date="2025-04-30T14:48:00Z" w16du:dateUtc="2025-04-30T05:48:00Z"/>
              </w:rPr>
            </w:pPr>
            <w:del w:id="5630" w:author="Anritsu" w:date="2025-04-30T14:48:00Z" w16du:dateUtc="2025-04-30T05:48:00Z">
              <w:r w:rsidRPr="00891264" w:rsidDel="006C4EC8">
                <w:delText>1@96</w:delText>
              </w:r>
            </w:del>
          </w:p>
        </w:tc>
        <w:tc>
          <w:tcPr>
            <w:tcW w:w="567" w:type="dxa"/>
            <w:shd w:val="clear" w:color="auto" w:fill="auto"/>
          </w:tcPr>
          <w:p w14:paraId="4BA26AA5" w14:textId="425407A6" w:rsidR="004309B2" w:rsidRPr="00891264" w:rsidDel="006C4EC8" w:rsidRDefault="004309B2" w:rsidP="008F3F47">
            <w:pPr>
              <w:pStyle w:val="TAC"/>
              <w:rPr>
                <w:del w:id="5631" w:author="Anritsu" w:date="2025-04-30T14:48:00Z" w16du:dateUtc="2025-04-30T05:48:00Z"/>
              </w:rPr>
            </w:pPr>
            <w:del w:id="5632" w:author="Anritsu" w:date="2025-04-30T14:48:00Z" w16du:dateUtc="2025-04-30T05:48:00Z">
              <w:r w:rsidRPr="00891264" w:rsidDel="006C4EC8">
                <w:delText>422</w:delText>
              </w:r>
            </w:del>
          </w:p>
        </w:tc>
        <w:tc>
          <w:tcPr>
            <w:tcW w:w="851" w:type="dxa"/>
            <w:shd w:val="clear" w:color="auto" w:fill="auto"/>
          </w:tcPr>
          <w:p w14:paraId="30E2145C" w14:textId="67DACA5C" w:rsidR="004309B2" w:rsidRPr="00891264" w:rsidDel="006C4EC8" w:rsidRDefault="004309B2" w:rsidP="008F3F47">
            <w:pPr>
              <w:pStyle w:val="TAC"/>
              <w:rPr>
                <w:del w:id="5633" w:author="Anritsu" w:date="2025-04-30T14:48:00Z" w16du:dateUtc="2025-04-30T05:48:00Z"/>
              </w:rPr>
            </w:pPr>
            <w:del w:id="5634" w:author="Anritsu" w:date="2025-04-30T14:48:00Z" w16du:dateUtc="2025-04-30T05:48:00Z">
              <w:r w:rsidRPr="00891264" w:rsidDel="006C4EC8">
                <w:delText>1@68</w:delText>
              </w:r>
            </w:del>
          </w:p>
        </w:tc>
        <w:tc>
          <w:tcPr>
            <w:tcW w:w="992" w:type="dxa"/>
            <w:shd w:val="clear" w:color="auto" w:fill="auto"/>
          </w:tcPr>
          <w:p w14:paraId="6C33CDC8" w14:textId="34E59334" w:rsidR="004309B2" w:rsidRPr="00891264" w:rsidDel="006C4EC8" w:rsidRDefault="004309B2" w:rsidP="008F3F47">
            <w:pPr>
              <w:pStyle w:val="TAC"/>
              <w:rPr>
                <w:del w:id="5635" w:author="Anritsu" w:date="2025-04-30T14:48:00Z" w16du:dateUtc="2025-04-30T05:48:00Z"/>
              </w:rPr>
            </w:pPr>
            <w:del w:id="5636" w:author="Anritsu" w:date="2025-04-30T14:48:00Z" w16du:dateUtc="2025-04-30T05:48:00Z">
              <w:r w:rsidRPr="00891264" w:rsidDel="006C4EC8">
                <w:delText>1@145</w:delText>
              </w:r>
            </w:del>
          </w:p>
        </w:tc>
        <w:tc>
          <w:tcPr>
            <w:tcW w:w="567" w:type="dxa"/>
            <w:shd w:val="clear" w:color="auto" w:fill="auto"/>
          </w:tcPr>
          <w:p w14:paraId="1A6A72FC" w14:textId="349CB88C" w:rsidR="004309B2" w:rsidRPr="00891264" w:rsidDel="006C4EC8" w:rsidRDefault="004309B2" w:rsidP="008F3F47">
            <w:pPr>
              <w:pStyle w:val="TAC"/>
              <w:rPr>
                <w:del w:id="5637" w:author="Anritsu" w:date="2025-04-30T14:48:00Z" w16du:dateUtc="2025-04-30T05:48:00Z"/>
              </w:rPr>
            </w:pPr>
            <w:del w:id="5638" w:author="Anritsu" w:date="2025-04-30T14:48:00Z" w16du:dateUtc="2025-04-30T05:48:00Z">
              <w:r w:rsidRPr="00891264" w:rsidDel="006C4EC8">
                <w:delText>700</w:delText>
              </w:r>
            </w:del>
          </w:p>
        </w:tc>
        <w:tc>
          <w:tcPr>
            <w:tcW w:w="851" w:type="dxa"/>
            <w:shd w:val="clear" w:color="auto" w:fill="auto"/>
          </w:tcPr>
          <w:p w14:paraId="00C9F4CF" w14:textId="4480DB36" w:rsidR="004309B2" w:rsidRPr="00891264" w:rsidDel="006C4EC8" w:rsidRDefault="004309B2" w:rsidP="008F3F47">
            <w:pPr>
              <w:pStyle w:val="TAC"/>
              <w:rPr>
                <w:del w:id="5639" w:author="Anritsu" w:date="2025-04-30T14:48:00Z" w16du:dateUtc="2025-04-30T05:48:00Z"/>
              </w:rPr>
            </w:pPr>
            <w:del w:id="5640" w:author="Anritsu" w:date="2025-04-30T14:48:00Z" w16du:dateUtc="2025-04-30T05:48:00Z">
              <w:r w:rsidRPr="00891264" w:rsidDel="006C4EC8">
                <w:delText>1@0</w:delText>
              </w:r>
            </w:del>
          </w:p>
        </w:tc>
        <w:tc>
          <w:tcPr>
            <w:tcW w:w="850" w:type="dxa"/>
            <w:shd w:val="clear" w:color="auto" w:fill="auto"/>
          </w:tcPr>
          <w:p w14:paraId="5EC152B5" w14:textId="5D6C1966" w:rsidR="004309B2" w:rsidRPr="00891264" w:rsidDel="006C4EC8" w:rsidRDefault="004309B2" w:rsidP="008F3F47">
            <w:pPr>
              <w:pStyle w:val="TAC"/>
              <w:rPr>
                <w:del w:id="5641" w:author="Anritsu" w:date="2025-04-30T14:48:00Z" w16du:dateUtc="2025-04-30T05:48:00Z"/>
              </w:rPr>
            </w:pPr>
            <w:del w:id="5642" w:author="Anritsu" w:date="2025-04-30T14:48:00Z" w16du:dateUtc="2025-04-30T05:48:00Z">
              <w:r w:rsidRPr="00891264" w:rsidDel="006C4EC8">
                <w:delText>1@216</w:delText>
              </w:r>
            </w:del>
          </w:p>
        </w:tc>
      </w:tr>
      <w:tr w:rsidR="004309B2" w:rsidRPr="00891264" w:rsidDel="006C4EC8" w14:paraId="529B48BE" w14:textId="1761FD50" w:rsidTr="008F3F47">
        <w:trPr>
          <w:del w:id="5643" w:author="Anritsu" w:date="2025-04-30T14:48:00Z"/>
        </w:trPr>
        <w:tc>
          <w:tcPr>
            <w:tcW w:w="812" w:type="dxa"/>
            <w:tcBorders>
              <w:top w:val="nil"/>
              <w:bottom w:val="nil"/>
            </w:tcBorders>
            <w:shd w:val="clear" w:color="auto" w:fill="auto"/>
          </w:tcPr>
          <w:p w14:paraId="389011B6" w14:textId="72C20719" w:rsidR="004309B2" w:rsidRPr="00891264" w:rsidDel="006C4EC8" w:rsidRDefault="004309B2" w:rsidP="008F3F47">
            <w:pPr>
              <w:pStyle w:val="TAC"/>
              <w:rPr>
                <w:del w:id="5644" w:author="Anritsu" w:date="2025-04-30T14:48:00Z" w16du:dateUtc="2025-04-30T05:48:00Z"/>
              </w:rPr>
            </w:pPr>
          </w:p>
        </w:tc>
        <w:tc>
          <w:tcPr>
            <w:tcW w:w="743" w:type="dxa"/>
            <w:tcBorders>
              <w:top w:val="nil"/>
              <w:bottom w:val="nil"/>
            </w:tcBorders>
            <w:shd w:val="clear" w:color="auto" w:fill="auto"/>
          </w:tcPr>
          <w:p w14:paraId="0A04543A" w14:textId="18974D6F" w:rsidR="004309B2" w:rsidRPr="00891264" w:rsidDel="006C4EC8" w:rsidRDefault="004309B2" w:rsidP="008F3F47">
            <w:pPr>
              <w:pStyle w:val="TAC"/>
              <w:rPr>
                <w:del w:id="5645" w:author="Anritsu" w:date="2025-04-30T14:48:00Z" w16du:dateUtc="2025-04-30T05:48:00Z"/>
              </w:rPr>
            </w:pPr>
          </w:p>
        </w:tc>
        <w:tc>
          <w:tcPr>
            <w:tcW w:w="1134" w:type="dxa"/>
            <w:shd w:val="clear" w:color="auto" w:fill="auto"/>
          </w:tcPr>
          <w:p w14:paraId="631FF821" w14:textId="477D0478" w:rsidR="004309B2" w:rsidRPr="00891264" w:rsidDel="006C4EC8" w:rsidRDefault="004309B2" w:rsidP="008F3F47">
            <w:pPr>
              <w:pStyle w:val="TAC"/>
              <w:rPr>
                <w:del w:id="5646" w:author="Anritsu" w:date="2025-04-30T14:48:00Z" w16du:dateUtc="2025-04-30T05:48:00Z"/>
              </w:rPr>
            </w:pPr>
            <w:del w:id="5647" w:author="Anritsu" w:date="2025-04-30T14:48:00Z" w16du:dateUtc="2025-04-30T05:48:00Z">
              <w:r w:rsidRPr="00891264" w:rsidDel="006C4EC8">
                <w:delText>60+70</w:delText>
              </w:r>
            </w:del>
          </w:p>
        </w:tc>
        <w:tc>
          <w:tcPr>
            <w:tcW w:w="567" w:type="dxa"/>
            <w:shd w:val="clear" w:color="auto" w:fill="auto"/>
          </w:tcPr>
          <w:p w14:paraId="5C7EF9A1" w14:textId="720AF8FE" w:rsidR="004309B2" w:rsidRPr="00891264" w:rsidDel="006C4EC8" w:rsidRDefault="004309B2" w:rsidP="008F3F47">
            <w:pPr>
              <w:pStyle w:val="TAC"/>
              <w:rPr>
                <w:del w:id="5648" w:author="Anritsu" w:date="2025-04-30T14:48:00Z" w16du:dateUtc="2025-04-30T05:48:00Z"/>
              </w:rPr>
            </w:pPr>
            <w:del w:id="5649" w:author="Anritsu" w:date="2025-04-30T14:48:00Z" w16du:dateUtc="2025-04-30T05:48:00Z">
              <w:r w:rsidRPr="00891264" w:rsidDel="006C4EC8">
                <w:delText>230</w:delText>
              </w:r>
            </w:del>
          </w:p>
        </w:tc>
        <w:tc>
          <w:tcPr>
            <w:tcW w:w="850" w:type="dxa"/>
            <w:shd w:val="clear" w:color="auto" w:fill="auto"/>
          </w:tcPr>
          <w:p w14:paraId="0E3B880F" w14:textId="3CAF62D8" w:rsidR="004309B2" w:rsidRPr="00891264" w:rsidDel="006C4EC8" w:rsidRDefault="004309B2" w:rsidP="008F3F47">
            <w:pPr>
              <w:pStyle w:val="TAC"/>
              <w:rPr>
                <w:del w:id="5650" w:author="Anritsu" w:date="2025-04-30T14:48:00Z" w16du:dateUtc="2025-04-30T05:48:00Z"/>
              </w:rPr>
            </w:pPr>
            <w:del w:id="5651" w:author="Anritsu" w:date="2025-04-30T14:48:00Z" w16du:dateUtc="2025-04-30T05:48:00Z">
              <w:r w:rsidRPr="00891264" w:rsidDel="006C4EC8">
                <w:delText>1@117</w:delText>
              </w:r>
            </w:del>
          </w:p>
        </w:tc>
        <w:tc>
          <w:tcPr>
            <w:tcW w:w="992" w:type="dxa"/>
            <w:shd w:val="clear" w:color="auto" w:fill="auto"/>
          </w:tcPr>
          <w:p w14:paraId="1CDF5083" w14:textId="6ED2DEA8" w:rsidR="004309B2" w:rsidRPr="00891264" w:rsidDel="006C4EC8" w:rsidRDefault="004309B2" w:rsidP="008F3F47">
            <w:pPr>
              <w:pStyle w:val="TAC"/>
              <w:rPr>
                <w:del w:id="5652" w:author="Anritsu" w:date="2025-04-30T14:48:00Z" w16du:dateUtc="2025-04-30T05:48:00Z"/>
              </w:rPr>
            </w:pPr>
            <w:del w:id="5653" w:author="Anritsu" w:date="2025-04-30T14:48:00Z" w16du:dateUtc="2025-04-30T05:48:00Z">
              <w:r w:rsidRPr="00891264" w:rsidDel="006C4EC8">
                <w:delText>1@69</w:delText>
              </w:r>
            </w:del>
          </w:p>
        </w:tc>
        <w:tc>
          <w:tcPr>
            <w:tcW w:w="567" w:type="dxa"/>
            <w:shd w:val="clear" w:color="auto" w:fill="auto"/>
          </w:tcPr>
          <w:p w14:paraId="3E2079BF" w14:textId="71754C07" w:rsidR="004309B2" w:rsidRPr="00891264" w:rsidDel="006C4EC8" w:rsidRDefault="004309B2" w:rsidP="008F3F47">
            <w:pPr>
              <w:pStyle w:val="TAC"/>
              <w:rPr>
                <w:del w:id="5654" w:author="Anritsu" w:date="2025-04-30T14:48:00Z" w16du:dateUtc="2025-04-30T05:48:00Z"/>
              </w:rPr>
            </w:pPr>
            <w:del w:id="5655" w:author="Anritsu" w:date="2025-04-30T14:48:00Z" w16du:dateUtc="2025-04-30T05:48:00Z">
              <w:r w:rsidRPr="00891264" w:rsidDel="006C4EC8">
                <w:delText>424</w:delText>
              </w:r>
            </w:del>
          </w:p>
        </w:tc>
        <w:tc>
          <w:tcPr>
            <w:tcW w:w="851" w:type="dxa"/>
            <w:shd w:val="clear" w:color="auto" w:fill="auto"/>
          </w:tcPr>
          <w:p w14:paraId="7EEB6B26" w14:textId="659FABF5" w:rsidR="004309B2" w:rsidRPr="00891264" w:rsidDel="006C4EC8" w:rsidRDefault="004309B2" w:rsidP="008F3F47">
            <w:pPr>
              <w:pStyle w:val="TAC"/>
              <w:rPr>
                <w:del w:id="5656" w:author="Anritsu" w:date="2025-04-30T14:48:00Z" w16du:dateUtc="2025-04-30T05:48:00Z"/>
              </w:rPr>
            </w:pPr>
            <w:del w:id="5657" w:author="Anritsu" w:date="2025-04-30T14:48:00Z" w16du:dateUtc="2025-04-30T05:48:00Z">
              <w:r w:rsidRPr="00891264" w:rsidDel="006C4EC8">
                <w:delText>1@70</w:delText>
              </w:r>
            </w:del>
          </w:p>
        </w:tc>
        <w:tc>
          <w:tcPr>
            <w:tcW w:w="992" w:type="dxa"/>
            <w:shd w:val="clear" w:color="auto" w:fill="auto"/>
          </w:tcPr>
          <w:p w14:paraId="287A9E0C" w14:textId="1D8025B7" w:rsidR="004309B2" w:rsidRPr="00891264" w:rsidDel="006C4EC8" w:rsidRDefault="004309B2" w:rsidP="008F3F47">
            <w:pPr>
              <w:pStyle w:val="TAC"/>
              <w:rPr>
                <w:del w:id="5658" w:author="Anritsu" w:date="2025-04-30T14:48:00Z" w16du:dateUtc="2025-04-30T05:48:00Z"/>
              </w:rPr>
            </w:pPr>
            <w:del w:id="5659" w:author="Anritsu" w:date="2025-04-30T14:48:00Z" w16du:dateUtc="2025-04-30T05:48:00Z">
              <w:r w:rsidRPr="00891264" w:rsidDel="006C4EC8">
                <w:delText>1@119</w:delText>
              </w:r>
            </w:del>
          </w:p>
        </w:tc>
        <w:tc>
          <w:tcPr>
            <w:tcW w:w="567" w:type="dxa"/>
            <w:shd w:val="clear" w:color="auto" w:fill="auto"/>
          </w:tcPr>
          <w:p w14:paraId="030DF4FA" w14:textId="4D163B22" w:rsidR="004309B2" w:rsidRPr="00891264" w:rsidDel="006C4EC8" w:rsidRDefault="004309B2" w:rsidP="008F3F47">
            <w:pPr>
              <w:pStyle w:val="TAC"/>
              <w:rPr>
                <w:del w:id="5660" w:author="Anritsu" w:date="2025-04-30T14:48:00Z" w16du:dateUtc="2025-04-30T05:48:00Z"/>
              </w:rPr>
            </w:pPr>
            <w:del w:id="5661" w:author="Anritsu" w:date="2025-04-30T14:48:00Z" w16du:dateUtc="2025-04-30T05:48:00Z">
              <w:r w:rsidRPr="00891264" w:rsidDel="006C4EC8">
                <w:delText>702</w:delText>
              </w:r>
            </w:del>
          </w:p>
        </w:tc>
        <w:tc>
          <w:tcPr>
            <w:tcW w:w="851" w:type="dxa"/>
            <w:shd w:val="clear" w:color="auto" w:fill="auto"/>
          </w:tcPr>
          <w:p w14:paraId="497BBA4A" w14:textId="0FB38489" w:rsidR="004309B2" w:rsidRPr="00891264" w:rsidDel="006C4EC8" w:rsidRDefault="004309B2" w:rsidP="008F3F47">
            <w:pPr>
              <w:pStyle w:val="TAC"/>
              <w:rPr>
                <w:del w:id="5662" w:author="Anritsu" w:date="2025-04-30T14:48:00Z" w16du:dateUtc="2025-04-30T05:48:00Z"/>
              </w:rPr>
            </w:pPr>
            <w:del w:id="5663" w:author="Anritsu" w:date="2025-04-30T14:48:00Z" w16du:dateUtc="2025-04-30T05:48:00Z">
              <w:r w:rsidRPr="00891264" w:rsidDel="006C4EC8">
                <w:delText>1@0</w:delText>
              </w:r>
            </w:del>
          </w:p>
        </w:tc>
        <w:tc>
          <w:tcPr>
            <w:tcW w:w="850" w:type="dxa"/>
            <w:shd w:val="clear" w:color="auto" w:fill="auto"/>
          </w:tcPr>
          <w:p w14:paraId="2AA68DD1" w14:textId="3F7C1C99" w:rsidR="004309B2" w:rsidRPr="00891264" w:rsidDel="006C4EC8" w:rsidRDefault="004309B2" w:rsidP="008F3F47">
            <w:pPr>
              <w:pStyle w:val="TAC"/>
              <w:rPr>
                <w:del w:id="5664" w:author="Anritsu" w:date="2025-04-30T14:48:00Z" w16du:dateUtc="2025-04-30T05:48:00Z"/>
              </w:rPr>
            </w:pPr>
            <w:del w:id="5665" w:author="Anritsu" w:date="2025-04-30T14:48:00Z" w16du:dateUtc="2025-04-30T05:48:00Z">
              <w:r w:rsidRPr="00891264" w:rsidDel="006C4EC8">
                <w:delText>1@188</w:delText>
              </w:r>
            </w:del>
          </w:p>
        </w:tc>
      </w:tr>
      <w:tr w:rsidR="004309B2" w:rsidRPr="00891264" w:rsidDel="006C4EC8" w14:paraId="35F01F78" w14:textId="055F15DD" w:rsidTr="008F3F47">
        <w:trPr>
          <w:del w:id="5666" w:author="Anritsu" w:date="2025-04-30T14:48:00Z"/>
        </w:trPr>
        <w:tc>
          <w:tcPr>
            <w:tcW w:w="812" w:type="dxa"/>
            <w:tcBorders>
              <w:top w:val="nil"/>
              <w:bottom w:val="nil"/>
            </w:tcBorders>
            <w:shd w:val="clear" w:color="auto" w:fill="auto"/>
          </w:tcPr>
          <w:p w14:paraId="2A42753F" w14:textId="253FB6D6" w:rsidR="004309B2" w:rsidRPr="00891264" w:rsidDel="006C4EC8" w:rsidRDefault="004309B2" w:rsidP="008F3F47">
            <w:pPr>
              <w:pStyle w:val="TAC"/>
              <w:rPr>
                <w:del w:id="5667" w:author="Anritsu" w:date="2025-04-30T14:48:00Z" w16du:dateUtc="2025-04-30T05:48:00Z"/>
              </w:rPr>
            </w:pPr>
          </w:p>
        </w:tc>
        <w:tc>
          <w:tcPr>
            <w:tcW w:w="743" w:type="dxa"/>
            <w:tcBorders>
              <w:top w:val="nil"/>
              <w:bottom w:val="nil"/>
            </w:tcBorders>
            <w:shd w:val="clear" w:color="auto" w:fill="auto"/>
          </w:tcPr>
          <w:p w14:paraId="5298ABA8" w14:textId="1856023E" w:rsidR="004309B2" w:rsidRPr="00891264" w:rsidDel="006C4EC8" w:rsidRDefault="004309B2" w:rsidP="008F3F47">
            <w:pPr>
              <w:pStyle w:val="TAC"/>
              <w:rPr>
                <w:del w:id="5668" w:author="Anritsu" w:date="2025-04-30T14:48:00Z" w16du:dateUtc="2025-04-30T05:48:00Z"/>
              </w:rPr>
            </w:pPr>
          </w:p>
        </w:tc>
        <w:tc>
          <w:tcPr>
            <w:tcW w:w="1134" w:type="dxa"/>
            <w:shd w:val="clear" w:color="auto" w:fill="auto"/>
          </w:tcPr>
          <w:p w14:paraId="45FE2798" w14:textId="4EAB8A94" w:rsidR="004309B2" w:rsidRPr="00891264" w:rsidDel="006C4EC8" w:rsidRDefault="004309B2" w:rsidP="008F3F47">
            <w:pPr>
              <w:pStyle w:val="TAC"/>
              <w:rPr>
                <w:del w:id="5669" w:author="Anritsu" w:date="2025-04-30T14:48:00Z" w16du:dateUtc="2025-04-30T05:48:00Z"/>
              </w:rPr>
            </w:pPr>
            <w:del w:id="5670" w:author="Anritsu" w:date="2025-04-30T14:48:00Z" w16du:dateUtc="2025-04-30T05:48:00Z">
              <w:r w:rsidRPr="00891264" w:rsidDel="006C4EC8">
                <w:delText>70+60</w:delText>
              </w:r>
            </w:del>
          </w:p>
        </w:tc>
        <w:tc>
          <w:tcPr>
            <w:tcW w:w="567" w:type="dxa"/>
            <w:shd w:val="clear" w:color="auto" w:fill="auto"/>
          </w:tcPr>
          <w:p w14:paraId="4241CAB6" w14:textId="07FAA22F" w:rsidR="004309B2" w:rsidRPr="00891264" w:rsidDel="006C4EC8" w:rsidRDefault="004309B2" w:rsidP="008F3F47">
            <w:pPr>
              <w:pStyle w:val="TAC"/>
              <w:rPr>
                <w:del w:id="5671" w:author="Anritsu" w:date="2025-04-30T14:48:00Z" w16du:dateUtc="2025-04-30T05:48:00Z"/>
              </w:rPr>
            </w:pPr>
            <w:del w:id="5672" w:author="Anritsu" w:date="2025-04-30T14:48:00Z" w16du:dateUtc="2025-04-30T05:48:00Z">
              <w:r w:rsidRPr="00891264" w:rsidDel="006C4EC8">
                <w:delText>230</w:delText>
              </w:r>
            </w:del>
          </w:p>
        </w:tc>
        <w:tc>
          <w:tcPr>
            <w:tcW w:w="850" w:type="dxa"/>
            <w:shd w:val="clear" w:color="auto" w:fill="auto"/>
          </w:tcPr>
          <w:p w14:paraId="710A6F72" w14:textId="0C7A78AA" w:rsidR="004309B2" w:rsidRPr="00891264" w:rsidDel="006C4EC8" w:rsidRDefault="004309B2" w:rsidP="008F3F47">
            <w:pPr>
              <w:pStyle w:val="TAC"/>
              <w:rPr>
                <w:del w:id="5673" w:author="Anritsu" w:date="2025-04-30T14:48:00Z" w16du:dateUtc="2025-04-30T05:48:00Z"/>
              </w:rPr>
            </w:pPr>
            <w:del w:id="5674" w:author="Anritsu" w:date="2025-04-30T14:48:00Z" w16du:dateUtc="2025-04-30T05:48:00Z">
              <w:r w:rsidRPr="00891264" w:rsidDel="006C4EC8">
                <w:delText>1@117</w:delText>
              </w:r>
            </w:del>
          </w:p>
        </w:tc>
        <w:tc>
          <w:tcPr>
            <w:tcW w:w="992" w:type="dxa"/>
            <w:shd w:val="clear" w:color="auto" w:fill="auto"/>
          </w:tcPr>
          <w:p w14:paraId="3862659F" w14:textId="60798AF1" w:rsidR="004309B2" w:rsidRPr="00891264" w:rsidDel="006C4EC8" w:rsidRDefault="004309B2" w:rsidP="008F3F47">
            <w:pPr>
              <w:pStyle w:val="TAC"/>
              <w:rPr>
                <w:del w:id="5675" w:author="Anritsu" w:date="2025-04-30T14:48:00Z" w16du:dateUtc="2025-04-30T05:48:00Z"/>
              </w:rPr>
            </w:pPr>
            <w:del w:id="5676" w:author="Anritsu" w:date="2025-04-30T14:48:00Z" w16du:dateUtc="2025-04-30T05:48:00Z">
              <w:r w:rsidRPr="00891264" w:rsidDel="006C4EC8">
                <w:delText>1@42</w:delText>
              </w:r>
            </w:del>
          </w:p>
        </w:tc>
        <w:tc>
          <w:tcPr>
            <w:tcW w:w="567" w:type="dxa"/>
            <w:shd w:val="clear" w:color="auto" w:fill="auto"/>
          </w:tcPr>
          <w:p w14:paraId="31E14C52" w14:textId="34D59559" w:rsidR="004309B2" w:rsidRPr="00891264" w:rsidDel="006C4EC8" w:rsidRDefault="004309B2" w:rsidP="008F3F47">
            <w:pPr>
              <w:pStyle w:val="TAC"/>
              <w:rPr>
                <w:del w:id="5677" w:author="Anritsu" w:date="2025-04-30T14:48:00Z" w16du:dateUtc="2025-04-30T05:48:00Z"/>
              </w:rPr>
            </w:pPr>
            <w:del w:id="5678" w:author="Anritsu" w:date="2025-04-30T14:48:00Z" w16du:dateUtc="2025-04-30T05:48:00Z">
              <w:r w:rsidRPr="00891264" w:rsidDel="006C4EC8">
                <w:delText>424</w:delText>
              </w:r>
            </w:del>
          </w:p>
        </w:tc>
        <w:tc>
          <w:tcPr>
            <w:tcW w:w="851" w:type="dxa"/>
            <w:shd w:val="clear" w:color="auto" w:fill="auto"/>
          </w:tcPr>
          <w:p w14:paraId="2B39AB2D" w14:textId="2CCE7222" w:rsidR="004309B2" w:rsidRPr="00891264" w:rsidDel="006C4EC8" w:rsidRDefault="004309B2" w:rsidP="008F3F47">
            <w:pPr>
              <w:pStyle w:val="TAC"/>
              <w:rPr>
                <w:del w:id="5679" w:author="Anritsu" w:date="2025-04-30T14:48:00Z" w16du:dateUtc="2025-04-30T05:48:00Z"/>
              </w:rPr>
            </w:pPr>
            <w:del w:id="5680" w:author="Anritsu" w:date="2025-04-30T14:48:00Z" w16du:dateUtc="2025-04-30T05:48:00Z">
              <w:r w:rsidRPr="00891264" w:rsidDel="006C4EC8">
                <w:delText>1@70</w:delText>
              </w:r>
            </w:del>
          </w:p>
        </w:tc>
        <w:tc>
          <w:tcPr>
            <w:tcW w:w="992" w:type="dxa"/>
            <w:shd w:val="clear" w:color="auto" w:fill="auto"/>
          </w:tcPr>
          <w:p w14:paraId="5E689877" w14:textId="3C57340F" w:rsidR="004309B2" w:rsidRPr="00891264" w:rsidDel="006C4EC8" w:rsidRDefault="004309B2" w:rsidP="008F3F47">
            <w:pPr>
              <w:pStyle w:val="TAC"/>
              <w:rPr>
                <w:del w:id="5681" w:author="Anritsu" w:date="2025-04-30T14:48:00Z" w16du:dateUtc="2025-04-30T05:48:00Z"/>
              </w:rPr>
            </w:pPr>
            <w:del w:id="5682" w:author="Anritsu" w:date="2025-04-30T14:48:00Z" w16du:dateUtc="2025-04-30T05:48:00Z">
              <w:r w:rsidRPr="00891264" w:rsidDel="006C4EC8">
                <w:delText>1@92</w:delText>
              </w:r>
            </w:del>
          </w:p>
        </w:tc>
        <w:tc>
          <w:tcPr>
            <w:tcW w:w="567" w:type="dxa"/>
            <w:shd w:val="clear" w:color="auto" w:fill="auto"/>
          </w:tcPr>
          <w:p w14:paraId="6DADF321" w14:textId="3A020EA5" w:rsidR="004309B2" w:rsidRPr="00891264" w:rsidDel="006C4EC8" w:rsidRDefault="004309B2" w:rsidP="008F3F47">
            <w:pPr>
              <w:pStyle w:val="TAC"/>
              <w:rPr>
                <w:del w:id="5683" w:author="Anritsu" w:date="2025-04-30T14:48:00Z" w16du:dateUtc="2025-04-30T05:48:00Z"/>
              </w:rPr>
            </w:pPr>
            <w:del w:id="5684" w:author="Anritsu" w:date="2025-04-30T14:48:00Z" w16du:dateUtc="2025-04-30T05:48:00Z">
              <w:r w:rsidRPr="00891264" w:rsidDel="006C4EC8">
                <w:delText>702</w:delText>
              </w:r>
            </w:del>
          </w:p>
        </w:tc>
        <w:tc>
          <w:tcPr>
            <w:tcW w:w="851" w:type="dxa"/>
            <w:shd w:val="clear" w:color="auto" w:fill="auto"/>
          </w:tcPr>
          <w:p w14:paraId="45553A64" w14:textId="0C76BC44" w:rsidR="004309B2" w:rsidRPr="00891264" w:rsidDel="006C4EC8" w:rsidRDefault="004309B2" w:rsidP="008F3F47">
            <w:pPr>
              <w:pStyle w:val="TAC"/>
              <w:rPr>
                <w:del w:id="5685" w:author="Anritsu" w:date="2025-04-30T14:48:00Z" w16du:dateUtc="2025-04-30T05:48:00Z"/>
              </w:rPr>
            </w:pPr>
            <w:del w:id="5686" w:author="Anritsu" w:date="2025-04-30T14:48:00Z" w16du:dateUtc="2025-04-30T05:48:00Z">
              <w:r w:rsidRPr="00891264" w:rsidDel="006C4EC8">
                <w:delText>1@0</w:delText>
              </w:r>
            </w:del>
          </w:p>
        </w:tc>
        <w:tc>
          <w:tcPr>
            <w:tcW w:w="850" w:type="dxa"/>
            <w:shd w:val="clear" w:color="auto" w:fill="auto"/>
          </w:tcPr>
          <w:p w14:paraId="71ADDC7A" w14:textId="0CBB37F9" w:rsidR="004309B2" w:rsidRPr="00891264" w:rsidDel="006C4EC8" w:rsidRDefault="004309B2" w:rsidP="008F3F47">
            <w:pPr>
              <w:pStyle w:val="TAC"/>
              <w:rPr>
                <w:del w:id="5687" w:author="Anritsu" w:date="2025-04-30T14:48:00Z" w16du:dateUtc="2025-04-30T05:48:00Z"/>
              </w:rPr>
            </w:pPr>
            <w:del w:id="5688" w:author="Anritsu" w:date="2025-04-30T14:48:00Z" w16du:dateUtc="2025-04-30T05:48:00Z">
              <w:r w:rsidRPr="00891264" w:rsidDel="006C4EC8">
                <w:delText>1@161</w:delText>
              </w:r>
            </w:del>
          </w:p>
        </w:tc>
      </w:tr>
      <w:tr w:rsidR="004309B2" w:rsidRPr="00891264" w:rsidDel="006C4EC8" w14:paraId="2ECC2C8A" w14:textId="425CAF64" w:rsidTr="008F3F47">
        <w:trPr>
          <w:del w:id="5689" w:author="Anritsu" w:date="2025-04-30T14:48:00Z"/>
        </w:trPr>
        <w:tc>
          <w:tcPr>
            <w:tcW w:w="812" w:type="dxa"/>
            <w:tcBorders>
              <w:top w:val="nil"/>
              <w:bottom w:val="nil"/>
            </w:tcBorders>
            <w:shd w:val="clear" w:color="auto" w:fill="auto"/>
          </w:tcPr>
          <w:p w14:paraId="57F40ED7" w14:textId="2BD680ED" w:rsidR="004309B2" w:rsidRPr="00891264" w:rsidDel="006C4EC8" w:rsidRDefault="004309B2" w:rsidP="008F3F47">
            <w:pPr>
              <w:pStyle w:val="TAC"/>
              <w:rPr>
                <w:del w:id="5690" w:author="Anritsu" w:date="2025-04-30T14:48:00Z" w16du:dateUtc="2025-04-30T05:48:00Z"/>
              </w:rPr>
            </w:pPr>
          </w:p>
        </w:tc>
        <w:tc>
          <w:tcPr>
            <w:tcW w:w="743" w:type="dxa"/>
            <w:tcBorders>
              <w:top w:val="nil"/>
              <w:bottom w:val="nil"/>
            </w:tcBorders>
            <w:shd w:val="clear" w:color="auto" w:fill="auto"/>
          </w:tcPr>
          <w:p w14:paraId="48EA3C8D" w14:textId="5F1CBC11" w:rsidR="004309B2" w:rsidRPr="00891264" w:rsidDel="006C4EC8" w:rsidRDefault="004309B2" w:rsidP="008F3F47">
            <w:pPr>
              <w:pStyle w:val="TAC"/>
              <w:rPr>
                <w:del w:id="5691" w:author="Anritsu" w:date="2025-04-30T14:48:00Z" w16du:dateUtc="2025-04-30T05:48:00Z"/>
              </w:rPr>
            </w:pPr>
          </w:p>
        </w:tc>
        <w:tc>
          <w:tcPr>
            <w:tcW w:w="1134" w:type="dxa"/>
            <w:shd w:val="clear" w:color="auto" w:fill="auto"/>
          </w:tcPr>
          <w:p w14:paraId="5D21BD05" w14:textId="651607BB" w:rsidR="004309B2" w:rsidRPr="00891264" w:rsidDel="006C4EC8" w:rsidRDefault="004309B2" w:rsidP="008F3F47">
            <w:pPr>
              <w:pStyle w:val="TAC"/>
              <w:rPr>
                <w:del w:id="5692" w:author="Anritsu" w:date="2025-04-30T14:48:00Z" w16du:dateUtc="2025-04-30T05:48:00Z"/>
              </w:rPr>
            </w:pPr>
            <w:del w:id="5693" w:author="Anritsu" w:date="2025-04-30T14:48:00Z" w16du:dateUtc="2025-04-30T05:48:00Z">
              <w:r w:rsidRPr="00891264" w:rsidDel="006C4EC8">
                <w:delText>80+50</w:delText>
              </w:r>
            </w:del>
          </w:p>
        </w:tc>
        <w:tc>
          <w:tcPr>
            <w:tcW w:w="567" w:type="dxa"/>
            <w:shd w:val="clear" w:color="auto" w:fill="auto"/>
          </w:tcPr>
          <w:p w14:paraId="725D53D0" w14:textId="6637ACB8" w:rsidR="004309B2" w:rsidRPr="00891264" w:rsidDel="006C4EC8" w:rsidRDefault="004309B2" w:rsidP="008F3F47">
            <w:pPr>
              <w:pStyle w:val="TAC"/>
              <w:rPr>
                <w:del w:id="5694" w:author="Anritsu" w:date="2025-04-30T14:48:00Z" w16du:dateUtc="2025-04-30T05:48:00Z"/>
              </w:rPr>
            </w:pPr>
            <w:del w:id="5695" w:author="Anritsu" w:date="2025-04-30T14:48:00Z" w16du:dateUtc="2025-04-30T05:48:00Z">
              <w:r w:rsidRPr="00891264" w:rsidDel="006C4EC8">
                <w:delText>228</w:delText>
              </w:r>
            </w:del>
          </w:p>
        </w:tc>
        <w:tc>
          <w:tcPr>
            <w:tcW w:w="850" w:type="dxa"/>
            <w:shd w:val="clear" w:color="auto" w:fill="auto"/>
          </w:tcPr>
          <w:p w14:paraId="01653B17" w14:textId="2A50BF13" w:rsidR="004309B2" w:rsidRPr="00891264" w:rsidDel="006C4EC8" w:rsidRDefault="004309B2" w:rsidP="008F3F47">
            <w:pPr>
              <w:pStyle w:val="TAC"/>
              <w:rPr>
                <w:del w:id="5696" w:author="Anritsu" w:date="2025-04-30T14:48:00Z" w16du:dateUtc="2025-04-30T05:48:00Z"/>
              </w:rPr>
            </w:pPr>
            <w:del w:id="5697" w:author="Anritsu" w:date="2025-04-30T14:48:00Z" w16du:dateUtc="2025-04-30T05:48:00Z">
              <w:r w:rsidRPr="00891264" w:rsidDel="006C4EC8">
                <w:delText>1@116</w:delText>
              </w:r>
            </w:del>
          </w:p>
        </w:tc>
        <w:tc>
          <w:tcPr>
            <w:tcW w:w="992" w:type="dxa"/>
            <w:shd w:val="clear" w:color="auto" w:fill="auto"/>
          </w:tcPr>
          <w:p w14:paraId="2398A3D2" w14:textId="17456A27" w:rsidR="004309B2" w:rsidRPr="00891264" w:rsidDel="006C4EC8" w:rsidRDefault="004309B2" w:rsidP="008F3F47">
            <w:pPr>
              <w:pStyle w:val="TAC"/>
              <w:rPr>
                <w:del w:id="5698" w:author="Anritsu" w:date="2025-04-30T14:48:00Z" w16du:dateUtc="2025-04-30T05:48:00Z"/>
              </w:rPr>
            </w:pPr>
            <w:del w:id="5699" w:author="Anritsu" w:date="2025-04-30T14:48:00Z" w16du:dateUtc="2025-04-30T05:48:00Z">
              <w:r w:rsidRPr="00891264" w:rsidDel="006C4EC8">
                <w:delText>1@12</w:delText>
              </w:r>
            </w:del>
          </w:p>
        </w:tc>
        <w:tc>
          <w:tcPr>
            <w:tcW w:w="567" w:type="dxa"/>
            <w:shd w:val="clear" w:color="auto" w:fill="auto"/>
          </w:tcPr>
          <w:p w14:paraId="31D16730" w14:textId="50459693" w:rsidR="004309B2" w:rsidRPr="00891264" w:rsidDel="006C4EC8" w:rsidRDefault="004309B2" w:rsidP="008F3F47">
            <w:pPr>
              <w:pStyle w:val="TAC"/>
              <w:rPr>
                <w:del w:id="5700" w:author="Anritsu" w:date="2025-04-30T14:48:00Z" w16du:dateUtc="2025-04-30T05:48:00Z"/>
              </w:rPr>
            </w:pPr>
            <w:del w:id="5701" w:author="Anritsu" w:date="2025-04-30T14:48:00Z" w16du:dateUtc="2025-04-30T05:48:00Z">
              <w:r w:rsidRPr="00891264" w:rsidDel="006C4EC8">
                <w:delText>422</w:delText>
              </w:r>
            </w:del>
          </w:p>
        </w:tc>
        <w:tc>
          <w:tcPr>
            <w:tcW w:w="851" w:type="dxa"/>
            <w:shd w:val="clear" w:color="auto" w:fill="auto"/>
          </w:tcPr>
          <w:p w14:paraId="49706EBF" w14:textId="7312F001" w:rsidR="004309B2" w:rsidRPr="00891264" w:rsidDel="006C4EC8" w:rsidRDefault="004309B2" w:rsidP="008F3F47">
            <w:pPr>
              <w:pStyle w:val="TAC"/>
              <w:rPr>
                <w:del w:id="5702" w:author="Anritsu" w:date="2025-04-30T14:48:00Z" w16du:dateUtc="2025-04-30T05:48:00Z"/>
              </w:rPr>
            </w:pPr>
            <w:del w:id="5703" w:author="Anritsu" w:date="2025-04-30T14:48:00Z" w16du:dateUtc="2025-04-30T05:48:00Z">
              <w:r w:rsidRPr="00891264" w:rsidDel="006C4EC8">
                <w:delText>1@68</w:delText>
              </w:r>
            </w:del>
          </w:p>
        </w:tc>
        <w:tc>
          <w:tcPr>
            <w:tcW w:w="992" w:type="dxa"/>
            <w:shd w:val="clear" w:color="auto" w:fill="auto"/>
          </w:tcPr>
          <w:p w14:paraId="79557075" w14:textId="4756CD87" w:rsidR="004309B2" w:rsidRPr="00891264" w:rsidDel="006C4EC8" w:rsidRDefault="004309B2" w:rsidP="008F3F47">
            <w:pPr>
              <w:pStyle w:val="TAC"/>
              <w:rPr>
                <w:del w:id="5704" w:author="Anritsu" w:date="2025-04-30T14:48:00Z" w16du:dateUtc="2025-04-30T05:48:00Z"/>
              </w:rPr>
            </w:pPr>
            <w:del w:id="5705" w:author="Anritsu" w:date="2025-04-30T14:48:00Z" w16du:dateUtc="2025-04-30T05:48:00Z">
              <w:r w:rsidRPr="00891264" w:rsidDel="006C4EC8">
                <w:delText>1@61</w:delText>
              </w:r>
            </w:del>
          </w:p>
        </w:tc>
        <w:tc>
          <w:tcPr>
            <w:tcW w:w="567" w:type="dxa"/>
            <w:shd w:val="clear" w:color="auto" w:fill="auto"/>
          </w:tcPr>
          <w:p w14:paraId="5DC84392" w14:textId="69381974" w:rsidR="004309B2" w:rsidRPr="00891264" w:rsidDel="006C4EC8" w:rsidRDefault="004309B2" w:rsidP="008F3F47">
            <w:pPr>
              <w:pStyle w:val="TAC"/>
              <w:rPr>
                <w:del w:id="5706" w:author="Anritsu" w:date="2025-04-30T14:48:00Z" w16du:dateUtc="2025-04-30T05:48:00Z"/>
              </w:rPr>
            </w:pPr>
            <w:del w:id="5707" w:author="Anritsu" w:date="2025-04-30T14:48:00Z" w16du:dateUtc="2025-04-30T05:48:00Z">
              <w:r w:rsidRPr="00891264" w:rsidDel="006C4EC8">
                <w:delText>700</w:delText>
              </w:r>
            </w:del>
          </w:p>
        </w:tc>
        <w:tc>
          <w:tcPr>
            <w:tcW w:w="851" w:type="dxa"/>
            <w:shd w:val="clear" w:color="auto" w:fill="auto"/>
          </w:tcPr>
          <w:p w14:paraId="66D516AC" w14:textId="254D26DC" w:rsidR="004309B2" w:rsidRPr="00891264" w:rsidDel="006C4EC8" w:rsidRDefault="004309B2" w:rsidP="008F3F47">
            <w:pPr>
              <w:pStyle w:val="TAC"/>
              <w:rPr>
                <w:del w:id="5708" w:author="Anritsu" w:date="2025-04-30T14:48:00Z" w16du:dateUtc="2025-04-30T05:48:00Z"/>
              </w:rPr>
            </w:pPr>
            <w:del w:id="5709" w:author="Anritsu" w:date="2025-04-30T14:48:00Z" w16du:dateUtc="2025-04-30T05:48:00Z">
              <w:r w:rsidRPr="00891264" w:rsidDel="006C4EC8">
                <w:delText>1@0</w:delText>
              </w:r>
            </w:del>
          </w:p>
        </w:tc>
        <w:tc>
          <w:tcPr>
            <w:tcW w:w="850" w:type="dxa"/>
            <w:shd w:val="clear" w:color="auto" w:fill="auto"/>
          </w:tcPr>
          <w:p w14:paraId="17D3AE23" w14:textId="5D70904D" w:rsidR="004309B2" w:rsidRPr="00891264" w:rsidDel="006C4EC8" w:rsidRDefault="004309B2" w:rsidP="008F3F47">
            <w:pPr>
              <w:pStyle w:val="TAC"/>
              <w:rPr>
                <w:del w:id="5710" w:author="Anritsu" w:date="2025-04-30T14:48:00Z" w16du:dateUtc="2025-04-30T05:48:00Z"/>
              </w:rPr>
            </w:pPr>
            <w:del w:id="5711" w:author="Anritsu" w:date="2025-04-30T14:48:00Z" w16du:dateUtc="2025-04-30T05:48:00Z">
              <w:r w:rsidRPr="00891264" w:rsidDel="006C4EC8">
                <w:delText>1@132</w:delText>
              </w:r>
            </w:del>
          </w:p>
        </w:tc>
      </w:tr>
      <w:tr w:rsidR="004309B2" w:rsidRPr="00891264" w:rsidDel="006C4EC8" w14:paraId="5027F2B3" w14:textId="0DB0B8B8" w:rsidTr="008F3F47">
        <w:trPr>
          <w:del w:id="5712" w:author="Anritsu" w:date="2025-04-30T14:48:00Z"/>
        </w:trPr>
        <w:tc>
          <w:tcPr>
            <w:tcW w:w="812" w:type="dxa"/>
            <w:tcBorders>
              <w:top w:val="nil"/>
              <w:bottom w:val="nil"/>
            </w:tcBorders>
            <w:shd w:val="clear" w:color="auto" w:fill="auto"/>
          </w:tcPr>
          <w:p w14:paraId="69D569F8" w14:textId="78C16BDD" w:rsidR="004309B2" w:rsidRPr="00891264" w:rsidDel="006C4EC8" w:rsidRDefault="004309B2" w:rsidP="008F3F47">
            <w:pPr>
              <w:pStyle w:val="TAC"/>
              <w:rPr>
                <w:del w:id="5713" w:author="Anritsu" w:date="2025-04-30T14:48:00Z" w16du:dateUtc="2025-04-30T05:48:00Z"/>
              </w:rPr>
            </w:pPr>
          </w:p>
        </w:tc>
        <w:tc>
          <w:tcPr>
            <w:tcW w:w="743" w:type="dxa"/>
            <w:tcBorders>
              <w:top w:val="nil"/>
              <w:bottom w:val="nil"/>
            </w:tcBorders>
            <w:shd w:val="clear" w:color="auto" w:fill="auto"/>
          </w:tcPr>
          <w:p w14:paraId="3B4F4601" w14:textId="2F53E3A3" w:rsidR="004309B2" w:rsidRPr="00891264" w:rsidDel="006C4EC8" w:rsidRDefault="004309B2" w:rsidP="008F3F47">
            <w:pPr>
              <w:pStyle w:val="TAC"/>
              <w:rPr>
                <w:del w:id="5714" w:author="Anritsu" w:date="2025-04-30T14:48:00Z" w16du:dateUtc="2025-04-30T05:48:00Z"/>
              </w:rPr>
            </w:pPr>
          </w:p>
        </w:tc>
        <w:tc>
          <w:tcPr>
            <w:tcW w:w="1134" w:type="dxa"/>
            <w:shd w:val="clear" w:color="auto" w:fill="auto"/>
          </w:tcPr>
          <w:p w14:paraId="6B3D7851" w14:textId="754FE87A" w:rsidR="004309B2" w:rsidRPr="00891264" w:rsidDel="006C4EC8" w:rsidRDefault="004309B2" w:rsidP="008F3F47">
            <w:pPr>
              <w:pStyle w:val="TAC"/>
              <w:rPr>
                <w:del w:id="5715" w:author="Anritsu" w:date="2025-04-30T14:48:00Z" w16du:dateUtc="2025-04-30T05:48:00Z"/>
              </w:rPr>
            </w:pPr>
            <w:del w:id="5716" w:author="Anritsu" w:date="2025-04-30T14:48:00Z" w16du:dateUtc="2025-04-30T05:48:00Z">
              <w:r w:rsidRPr="00891264" w:rsidDel="006C4EC8">
                <w:delText>90+40</w:delText>
              </w:r>
            </w:del>
          </w:p>
        </w:tc>
        <w:tc>
          <w:tcPr>
            <w:tcW w:w="567" w:type="dxa"/>
            <w:shd w:val="clear" w:color="auto" w:fill="auto"/>
          </w:tcPr>
          <w:p w14:paraId="303DA11B" w14:textId="4CD9EEED" w:rsidR="004309B2" w:rsidRPr="00891264" w:rsidDel="006C4EC8" w:rsidRDefault="004309B2" w:rsidP="008F3F47">
            <w:pPr>
              <w:pStyle w:val="TAC"/>
              <w:rPr>
                <w:del w:id="5717" w:author="Anritsu" w:date="2025-04-30T14:48:00Z" w16du:dateUtc="2025-04-30T05:48:00Z"/>
              </w:rPr>
            </w:pPr>
            <w:del w:id="5718" w:author="Anritsu" w:date="2025-04-30T14:48:00Z" w16du:dateUtc="2025-04-30T05:48:00Z">
              <w:r w:rsidRPr="00891264" w:rsidDel="006C4EC8">
                <w:delText>206</w:delText>
              </w:r>
            </w:del>
          </w:p>
        </w:tc>
        <w:tc>
          <w:tcPr>
            <w:tcW w:w="850" w:type="dxa"/>
            <w:shd w:val="clear" w:color="auto" w:fill="auto"/>
          </w:tcPr>
          <w:p w14:paraId="475A4F04" w14:textId="770953DE" w:rsidR="004309B2" w:rsidRPr="00891264" w:rsidDel="006C4EC8" w:rsidRDefault="004309B2" w:rsidP="008F3F47">
            <w:pPr>
              <w:pStyle w:val="TAC"/>
              <w:rPr>
                <w:del w:id="5719" w:author="Anritsu" w:date="2025-04-30T14:48:00Z" w16du:dateUtc="2025-04-30T05:48:00Z"/>
              </w:rPr>
            </w:pPr>
            <w:del w:id="5720" w:author="Anritsu" w:date="2025-04-30T14:48:00Z" w16du:dateUtc="2025-04-30T05:48:00Z">
              <w:r w:rsidRPr="00891264" w:rsidDel="006C4EC8">
                <w:delText>1@143</w:delText>
              </w:r>
            </w:del>
          </w:p>
        </w:tc>
        <w:tc>
          <w:tcPr>
            <w:tcW w:w="992" w:type="dxa"/>
            <w:shd w:val="clear" w:color="auto" w:fill="auto"/>
          </w:tcPr>
          <w:p w14:paraId="6E962DDB" w14:textId="1AC22928" w:rsidR="004309B2" w:rsidRPr="00891264" w:rsidDel="006C4EC8" w:rsidRDefault="004309B2" w:rsidP="008F3F47">
            <w:pPr>
              <w:pStyle w:val="TAC"/>
              <w:rPr>
                <w:del w:id="5721" w:author="Anritsu" w:date="2025-04-30T14:48:00Z" w16du:dateUtc="2025-04-30T05:48:00Z"/>
              </w:rPr>
            </w:pPr>
            <w:del w:id="5722" w:author="Anritsu" w:date="2025-04-30T14:48:00Z" w16du:dateUtc="2025-04-30T05:48:00Z">
              <w:r w:rsidRPr="00891264" w:rsidDel="006C4EC8">
                <w:delText>1@0</w:delText>
              </w:r>
            </w:del>
          </w:p>
        </w:tc>
        <w:tc>
          <w:tcPr>
            <w:tcW w:w="567" w:type="dxa"/>
            <w:shd w:val="clear" w:color="auto" w:fill="auto"/>
          </w:tcPr>
          <w:p w14:paraId="126A2FDC" w14:textId="281223E0" w:rsidR="004309B2" w:rsidRPr="00891264" w:rsidDel="006C4EC8" w:rsidRDefault="004309B2" w:rsidP="008F3F47">
            <w:pPr>
              <w:pStyle w:val="TAC"/>
              <w:rPr>
                <w:del w:id="5723" w:author="Anritsu" w:date="2025-04-30T14:48:00Z" w16du:dateUtc="2025-04-30T05:48:00Z"/>
              </w:rPr>
            </w:pPr>
            <w:del w:id="5724" w:author="Anritsu" w:date="2025-04-30T14:48:00Z" w16du:dateUtc="2025-04-30T05:48:00Z">
              <w:r w:rsidRPr="00891264" w:rsidDel="006C4EC8">
                <w:delText>424</w:delText>
              </w:r>
            </w:del>
          </w:p>
        </w:tc>
        <w:tc>
          <w:tcPr>
            <w:tcW w:w="851" w:type="dxa"/>
            <w:shd w:val="clear" w:color="auto" w:fill="auto"/>
          </w:tcPr>
          <w:p w14:paraId="0EBAC3CC" w14:textId="541F5E37" w:rsidR="004309B2" w:rsidRPr="00891264" w:rsidDel="006C4EC8" w:rsidRDefault="004309B2" w:rsidP="008F3F47">
            <w:pPr>
              <w:pStyle w:val="TAC"/>
              <w:rPr>
                <w:del w:id="5725" w:author="Anritsu" w:date="2025-04-30T14:48:00Z" w16du:dateUtc="2025-04-30T05:48:00Z"/>
              </w:rPr>
            </w:pPr>
            <w:del w:id="5726" w:author="Anritsu" w:date="2025-04-30T14:48:00Z" w16du:dateUtc="2025-04-30T05:48:00Z">
              <w:r w:rsidRPr="00891264" w:rsidDel="006C4EC8">
                <w:delText>1@69</w:delText>
              </w:r>
            </w:del>
          </w:p>
        </w:tc>
        <w:tc>
          <w:tcPr>
            <w:tcW w:w="992" w:type="dxa"/>
            <w:shd w:val="clear" w:color="auto" w:fill="auto"/>
          </w:tcPr>
          <w:p w14:paraId="2DF6176B" w14:textId="6AAB0E6F" w:rsidR="004309B2" w:rsidRPr="00891264" w:rsidDel="006C4EC8" w:rsidRDefault="004309B2" w:rsidP="008F3F47">
            <w:pPr>
              <w:pStyle w:val="TAC"/>
              <w:rPr>
                <w:del w:id="5727" w:author="Anritsu" w:date="2025-04-30T14:48:00Z" w16du:dateUtc="2025-04-30T05:48:00Z"/>
              </w:rPr>
            </w:pPr>
            <w:del w:id="5728" w:author="Anritsu" w:date="2025-04-30T14:48:00Z" w16du:dateUtc="2025-04-30T05:48:00Z">
              <w:r w:rsidRPr="00891264" w:rsidDel="006C4EC8">
                <w:delText>1@35</w:delText>
              </w:r>
            </w:del>
          </w:p>
        </w:tc>
        <w:tc>
          <w:tcPr>
            <w:tcW w:w="567" w:type="dxa"/>
            <w:shd w:val="clear" w:color="auto" w:fill="auto"/>
          </w:tcPr>
          <w:p w14:paraId="54ED2116" w14:textId="522577CC" w:rsidR="004309B2" w:rsidRPr="00891264" w:rsidDel="006C4EC8" w:rsidRDefault="004309B2" w:rsidP="008F3F47">
            <w:pPr>
              <w:pStyle w:val="TAC"/>
              <w:rPr>
                <w:del w:id="5729" w:author="Anritsu" w:date="2025-04-30T14:48:00Z" w16du:dateUtc="2025-04-30T05:48:00Z"/>
              </w:rPr>
            </w:pPr>
            <w:del w:id="5730" w:author="Anritsu" w:date="2025-04-30T14:48:00Z" w16du:dateUtc="2025-04-30T05:48:00Z">
              <w:r w:rsidRPr="00891264" w:rsidDel="006C4EC8">
                <w:delText>702</w:delText>
              </w:r>
            </w:del>
          </w:p>
        </w:tc>
        <w:tc>
          <w:tcPr>
            <w:tcW w:w="851" w:type="dxa"/>
            <w:shd w:val="clear" w:color="auto" w:fill="auto"/>
          </w:tcPr>
          <w:p w14:paraId="281B3231" w14:textId="5F888E24" w:rsidR="004309B2" w:rsidRPr="00891264" w:rsidDel="006C4EC8" w:rsidRDefault="004309B2" w:rsidP="008F3F47">
            <w:pPr>
              <w:pStyle w:val="TAC"/>
              <w:rPr>
                <w:del w:id="5731" w:author="Anritsu" w:date="2025-04-30T14:48:00Z" w16du:dateUtc="2025-04-30T05:48:00Z"/>
              </w:rPr>
            </w:pPr>
            <w:del w:id="5732" w:author="Anritsu" w:date="2025-04-30T14:48:00Z" w16du:dateUtc="2025-04-30T05:48:00Z">
              <w:r w:rsidRPr="00891264" w:rsidDel="006C4EC8">
                <w:delText>1@0</w:delText>
              </w:r>
            </w:del>
          </w:p>
        </w:tc>
        <w:tc>
          <w:tcPr>
            <w:tcW w:w="850" w:type="dxa"/>
            <w:shd w:val="clear" w:color="auto" w:fill="auto"/>
          </w:tcPr>
          <w:p w14:paraId="36615C8A" w14:textId="7033C8F1" w:rsidR="004309B2" w:rsidRPr="00891264" w:rsidDel="006C4EC8" w:rsidRDefault="004309B2" w:rsidP="008F3F47">
            <w:pPr>
              <w:pStyle w:val="TAC"/>
              <w:rPr>
                <w:del w:id="5733" w:author="Anritsu" w:date="2025-04-30T14:48:00Z" w16du:dateUtc="2025-04-30T05:48:00Z"/>
              </w:rPr>
            </w:pPr>
            <w:del w:id="5734" w:author="Anritsu" w:date="2025-04-30T14:48:00Z" w16du:dateUtc="2025-04-30T05:48:00Z">
              <w:r w:rsidRPr="00891264" w:rsidDel="006C4EC8">
                <w:delText>1@105</w:delText>
              </w:r>
            </w:del>
          </w:p>
        </w:tc>
      </w:tr>
      <w:tr w:rsidR="004309B2" w:rsidRPr="00891264" w:rsidDel="006C4EC8" w14:paraId="1D55D245" w14:textId="7FF076D0" w:rsidTr="008F3F47">
        <w:trPr>
          <w:del w:id="5735" w:author="Anritsu" w:date="2025-04-30T14:48:00Z"/>
        </w:trPr>
        <w:tc>
          <w:tcPr>
            <w:tcW w:w="812" w:type="dxa"/>
            <w:tcBorders>
              <w:top w:val="nil"/>
              <w:bottom w:val="nil"/>
            </w:tcBorders>
            <w:shd w:val="clear" w:color="auto" w:fill="auto"/>
          </w:tcPr>
          <w:p w14:paraId="27968B54" w14:textId="4FAB255D" w:rsidR="004309B2" w:rsidRPr="00891264" w:rsidDel="006C4EC8" w:rsidRDefault="004309B2" w:rsidP="008F3F47">
            <w:pPr>
              <w:pStyle w:val="TAC"/>
              <w:rPr>
                <w:del w:id="5736" w:author="Anritsu" w:date="2025-04-30T14:48:00Z" w16du:dateUtc="2025-04-30T05:48:00Z"/>
              </w:rPr>
            </w:pPr>
          </w:p>
        </w:tc>
        <w:tc>
          <w:tcPr>
            <w:tcW w:w="743" w:type="dxa"/>
            <w:tcBorders>
              <w:top w:val="nil"/>
              <w:bottom w:val="nil"/>
            </w:tcBorders>
            <w:shd w:val="clear" w:color="auto" w:fill="auto"/>
          </w:tcPr>
          <w:p w14:paraId="556BE83C" w14:textId="73C5354D" w:rsidR="004309B2" w:rsidRPr="00891264" w:rsidDel="006C4EC8" w:rsidRDefault="004309B2" w:rsidP="008F3F47">
            <w:pPr>
              <w:pStyle w:val="TAC"/>
              <w:rPr>
                <w:del w:id="5737" w:author="Anritsu" w:date="2025-04-30T14:48:00Z" w16du:dateUtc="2025-04-30T05:48:00Z"/>
              </w:rPr>
            </w:pPr>
          </w:p>
        </w:tc>
        <w:tc>
          <w:tcPr>
            <w:tcW w:w="1134" w:type="dxa"/>
            <w:shd w:val="clear" w:color="auto" w:fill="auto"/>
          </w:tcPr>
          <w:p w14:paraId="27B93405" w14:textId="1FD05657" w:rsidR="004309B2" w:rsidRPr="00891264" w:rsidDel="006C4EC8" w:rsidRDefault="004309B2" w:rsidP="008F3F47">
            <w:pPr>
              <w:pStyle w:val="TAC"/>
              <w:rPr>
                <w:del w:id="5738" w:author="Anritsu" w:date="2025-04-30T14:48:00Z" w16du:dateUtc="2025-04-30T05:48:00Z"/>
              </w:rPr>
            </w:pPr>
            <w:del w:id="5739" w:author="Anritsu" w:date="2025-04-30T14:48:00Z" w16du:dateUtc="2025-04-30T05:48:00Z">
              <w:r w:rsidRPr="00891264" w:rsidDel="006C4EC8">
                <w:delText>100+30</w:delText>
              </w:r>
            </w:del>
          </w:p>
        </w:tc>
        <w:tc>
          <w:tcPr>
            <w:tcW w:w="567" w:type="dxa"/>
            <w:shd w:val="clear" w:color="auto" w:fill="auto"/>
          </w:tcPr>
          <w:p w14:paraId="070D5EB7" w14:textId="3A9D19E3" w:rsidR="004309B2" w:rsidRPr="00891264" w:rsidDel="006C4EC8" w:rsidRDefault="004309B2" w:rsidP="008F3F47">
            <w:pPr>
              <w:pStyle w:val="TAC"/>
              <w:rPr>
                <w:del w:id="5740" w:author="Anritsu" w:date="2025-04-30T14:48:00Z" w16du:dateUtc="2025-04-30T05:48:00Z"/>
              </w:rPr>
            </w:pPr>
            <w:del w:id="5741" w:author="Anritsu" w:date="2025-04-30T14:48:00Z" w16du:dateUtc="2025-04-30T05:48:00Z">
              <w:r w:rsidRPr="00891264" w:rsidDel="006C4EC8">
                <w:delText>150</w:delText>
              </w:r>
            </w:del>
          </w:p>
        </w:tc>
        <w:tc>
          <w:tcPr>
            <w:tcW w:w="850" w:type="dxa"/>
            <w:shd w:val="clear" w:color="auto" w:fill="auto"/>
          </w:tcPr>
          <w:p w14:paraId="26F73D1E" w14:textId="16039E7B" w:rsidR="004309B2" w:rsidRPr="00891264" w:rsidDel="006C4EC8" w:rsidRDefault="004309B2" w:rsidP="008F3F47">
            <w:pPr>
              <w:pStyle w:val="TAC"/>
              <w:rPr>
                <w:del w:id="5742" w:author="Anritsu" w:date="2025-04-30T14:48:00Z" w16du:dateUtc="2025-04-30T05:48:00Z"/>
              </w:rPr>
            </w:pPr>
            <w:del w:id="5743" w:author="Anritsu" w:date="2025-04-30T14:48:00Z" w16du:dateUtc="2025-04-30T05:48:00Z">
              <w:r w:rsidRPr="00891264" w:rsidDel="006C4EC8">
                <w:delText>1@199</w:delText>
              </w:r>
            </w:del>
          </w:p>
        </w:tc>
        <w:tc>
          <w:tcPr>
            <w:tcW w:w="992" w:type="dxa"/>
            <w:shd w:val="clear" w:color="auto" w:fill="auto"/>
          </w:tcPr>
          <w:p w14:paraId="75F068EF" w14:textId="69E2EA76" w:rsidR="004309B2" w:rsidRPr="00891264" w:rsidDel="006C4EC8" w:rsidRDefault="004309B2" w:rsidP="008F3F47">
            <w:pPr>
              <w:pStyle w:val="TAC"/>
              <w:rPr>
                <w:del w:id="5744" w:author="Anritsu" w:date="2025-04-30T14:48:00Z" w16du:dateUtc="2025-04-30T05:48:00Z"/>
              </w:rPr>
            </w:pPr>
            <w:del w:id="5745" w:author="Anritsu" w:date="2025-04-30T14:48:00Z" w16du:dateUtc="2025-04-30T05:48:00Z">
              <w:r w:rsidRPr="00891264" w:rsidDel="006C4EC8">
                <w:delText>1@0</w:delText>
              </w:r>
            </w:del>
          </w:p>
        </w:tc>
        <w:tc>
          <w:tcPr>
            <w:tcW w:w="567" w:type="dxa"/>
            <w:shd w:val="clear" w:color="auto" w:fill="auto"/>
          </w:tcPr>
          <w:p w14:paraId="22F68C24" w14:textId="425D19BF" w:rsidR="004309B2" w:rsidRPr="00891264" w:rsidDel="006C4EC8" w:rsidRDefault="004309B2" w:rsidP="008F3F47">
            <w:pPr>
              <w:pStyle w:val="TAC"/>
              <w:rPr>
                <w:del w:id="5746" w:author="Anritsu" w:date="2025-04-30T14:48:00Z" w16du:dateUtc="2025-04-30T05:48:00Z"/>
              </w:rPr>
            </w:pPr>
            <w:del w:id="5747" w:author="Anritsu" w:date="2025-04-30T14:48:00Z" w16du:dateUtc="2025-04-30T05:48:00Z">
              <w:r w:rsidRPr="00891264" w:rsidDel="006C4EC8">
                <w:delText>424</w:delText>
              </w:r>
            </w:del>
          </w:p>
        </w:tc>
        <w:tc>
          <w:tcPr>
            <w:tcW w:w="851" w:type="dxa"/>
            <w:shd w:val="clear" w:color="auto" w:fill="auto"/>
          </w:tcPr>
          <w:p w14:paraId="676B0988" w14:textId="1F1D1392" w:rsidR="004309B2" w:rsidRPr="00891264" w:rsidDel="006C4EC8" w:rsidRDefault="004309B2" w:rsidP="008F3F47">
            <w:pPr>
              <w:pStyle w:val="TAC"/>
              <w:rPr>
                <w:del w:id="5748" w:author="Anritsu" w:date="2025-04-30T14:48:00Z" w16du:dateUtc="2025-04-30T05:48:00Z"/>
              </w:rPr>
            </w:pPr>
            <w:del w:id="5749" w:author="Anritsu" w:date="2025-04-30T14:48:00Z" w16du:dateUtc="2025-04-30T05:48:00Z">
              <w:r w:rsidRPr="00891264" w:rsidDel="006C4EC8">
                <w:delText>1@70</w:delText>
              </w:r>
            </w:del>
          </w:p>
        </w:tc>
        <w:tc>
          <w:tcPr>
            <w:tcW w:w="992" w:type="dxa"/>
            <w:shd w:val="clear" w:color="auto" w:fill="auto"/>
          </w:tcPr>
          <w:p w14:paraId="1059990D" w14:textId="2E7CDAD8" w:rsidR="004309B2" w:rsidRPr="00891264" w:rsidDel="006C4EC8" w:rsidRDefault="004309B2" w:rsidP="008F3F47">
            <w:pPr>
              <w:pStyle w:val="TAC"/>
              <w:rPr>
                <w:del w:id="5750" w:author="Anritsu" w:date="2025-04-30T14:48:00Z" w16du:dateUtc="2025-04-30T05:48:00Z"/>
              </w:rPr>
            </w:pPr>
            <w:del w:id="5751" w:author="Anritsu" w:date="2025-04-30T14:48:00Z" w16du:dateUtc="2025-04-30T05:48:00Z">
              <w:r w:rsidRPr="00891264" w:rsidDel="006C4EC8">
                <w:delText>1@8</w:delText>
              </w:r>
            </w:del>
          </w:p>
        </w:tc>
        <w:tc>
          <w:tcPr>
            <w:tcW w:w="567" w:type="dxa"/>
            <w:shd w:val="clear" w:color="auto" w:fill="auto"/>
          </w:tcPr>
          <w:p w14:paraId="585137C0" w14:textId="0395ACF6" w:rsidR="004309B2" w:rsidRPr="00891264" w:rsidDel="006C4EC8" w:rsidRDefault="004309B2" w:rsidP="008F3F47">
            <w:pPr>
              <w:pStyle w:val="TAC"/>
              <w:rPr>
                <w:del w:id="5752" w:author="Anritsu" w:date="2025-04-30T14:48:00Z" w16du:dateUtc="2025-04-30T05:48:00Z"/>
              </w:rPr>
            </w:pPr>
            <w:del w:id="5753" w:author="Anritsu" w:date="2025-04-30T14:48:00Z" w16du:dateUtc="2025-04-30T05:48:00Z">
              <w:r w:rsidRPr="00891264" w:rsidDel="006C4EC8">
                <w:delText>702</w:delText>
              </w:r>
            </w:del>
          </w:p>
        </w:tc>
        <w:tc>
          <w:tcPr>
            <w:tcW w:w="851" w:type="dxa"/>
            <w:shd w:val="clear" w:color="auto" w:fill="auto"/>
          </w:tcPr>
          <w:p w14:paraId="3ED4AB26" w14:textId="7CD7C316" w:rsidR="004309B2" w:rsidRPr="00891264" w:rsidDel="006C4EC8" w:rsidRDefault="004309B2" w:rsidP="008F3F47">
            <w:pPr>
              <w:pStyle w:val="TAC"/>
              <w:rPr>
                <w:del w:id="5754" w:author="Anritsu" w:date="2025-04-30T14:48:00Z" w16du:dateUtc="2025-04-30T05:48:00Z"/>
              </w:rPr>
            </w:pPr>
            <w:del w:id="5755" w:author="Anritsu" w:date="2025-04-30T14:48:00Z" w16du:dateUtc="2025-04-30T05:48:00Z">
              <w:r w:rsidRPr="00891264" w:rsidDel="006C4EC8">
                <w:delText>1@0</w:delText>
              </w:r>
            </w:del>
          </w:p>
        </w:tc>
        <w:tc>
          <w:tcPr>
            <w:tcW w:w="850" w:type="dxa"/>
            <w:shd w:val="clear" w:color="auto" w:fill="auto"/>
          </w:tcPr>
          <w:p w14:paraId="7FB6A7F1" w14:textId="25992A17" w:rsidR="004309B2" w:rsidRPr="00891264" w:rsidDel="006C4EC8" w:rsidRDefault="004309B2" w:rsidP="008F3F47">
            <w:pPr>
              <w:pStyle w:val="TAC"/>
              <w:rPr>
                <w:del w:id="5756" w:author="Anritsu" w:date="2025-04-30T14:48:00Z" w16du:dateUtc="2025-04-30T05:48:00Z"/>
              </w:rPr>
            </w:pPr>
            <w:del w:id="5757" w:author="Anritsu" w:date="2025-04-30T14:48:00Z" w16du:dateUtc="2025-04-30T05:48:00Z">
              <w:r w:rsidRPr="00891264" w:rsidDel="006C4EC8">
                <w:delText>1@77</w:delText>
              </w:r>
            </w:del>
          </w:p>
        </w:tc>
      </w:tr>
      <w:tr w:rsidR="004309B2" w:rsidRPr="00891264" w:rsidDel="006C4EC8" w14:paraId="78265F25" w14:textId="453F0B50" w:rsidTr="008F3F47">
        <w:trPr>
          <w:del w:id="5758" w:author="Anritsu" w:date="2025-04-30T14:48:00Z"/>
        </w:trPr>
        <w:tc>
          <w:tcPr>
            <w:tcW w:w="812" w:type="dxa"/>
            <w:tcBorders>
              <w:bottom w:val="nil"/>
            </w:tcBorders>
            <w:shd w:val="clear" w:color="auto" w:fill="auto"/>
          </w:tcPr>
          <w:p w14:paraId="00707584" w14:textId="0E2C0E66" w:rsidR="004309B2" w:rsidRPr="00891264" w:rsidDel="006C4EC8" w:rsidRDefault="004309B2" w:rsidP="008F3F47">
            <w:pPr>
              <w:pStyle w:val="TAC"/>
              <w:rPr>
                <w:del w:id="5759" w:author="Anritsu" w:date="2025-04-30T14:48:00Z" w16du:dateUtc="2025-04-30T05:48:00Z"/>
              </w:rPr>
            </w:pPr>
            <w:del w:id="5760" w:author="Anritsu" w:date="2025-04-30T14:48:00Z" w16du:dateUtc="2025-04-30T05:48:00Z">
              <w:r w:rsidRPr="00891264" w:rsidDel="006C4EC8">
                <w:delText>140</w:delText>
              </w:r>
            </w:del>
          </w:p>
        </w:tc>
        <w:tc>
          <w:tcPr>
            <w:tcW w:w="743" w:type="dxa"/>
            <w:tcBorders>
              <w:bottom w:val="single" w:sz="4" w:space="0" w:color="auto"/>
            </w:tcBorders>
            <w:shd w:val="clear" w:color="auto" w:fill="auto"/>
          </w:tcPr>
          <w:p w14:paraId="7558F143" w14:textId="34B4DC2C" w:rsidR="004309B2" w:rsidRPr="00891264" w:rsidDel="006C4EC8" w:rsidRDefault="004309B2" w:rsidP="008F3F47">
            <w:pPr>
              <w:pStyle w:val="TAC"/>
              <w:rPr>
                <w:del w:id="5761" w:author="Anritsu" w:date="2025-04-30T14:48:00Z" w16du:dateUtc="2025-04-30T05:48:00Z"/>
              </w:rPr>
            </w:pPr>
            <w:del w:id="5762" w:author="Anritsu" w:date="2025-04-30T14:48:00Z" w16du:dateUtc="2025-04-30T05:48:00Z">
              <w:r w:rsidRPr="00891264" w:rsidDel="006C4EC8">
                <w:delText>15</w:delText>
              </w:r>
            </w:del>
          </w:p>
        </w:tc>
        <w:tc>
          <w:tcPr>
            <w:tcW w:w="8221" w:type="dxa"/>
            <w:gridSpan w:val="10"/>
            <w:shd w:val="clear" w:color="auto" w:fill="auto"/>
          </w:tcPr>
          <w:p w14:paraId="702C8CE7" w14:textId="61CB09AD" w:rsidR="004309B2" w:rsidRPr="00891264" w:rsidDel="006C4EC8" w:rsidRDefault="004309B2" w:rsidP="008F3F47">
            <w:pPr>
              <w:pStyle w:val="TAC"/>
              <w:rPr>
                <w:del w:id="5763" w:author="Anritsu" w:date="2025-04-30T14:48:00Z" w16du:dateUtc="2025-04-30T05:48:00Z"/>
              </w:rPr>
            </w:pPr>
            <w:del w:id="5764" w:author="Anritsu" w:date="2025-04-30T14:48:00Z" w16du:dateUtc="2025-04-30T05:48:00Z">
              <w:r w:rsidRPr="00891264" w:rsidDel="006C4EC8">
                <w:delText>N/A</w:delText>
              </w:r>
            </w:del>
          </w:p>
        </w:tc>
      </w:tr>
      <w:tr w:rsidR="004309B2" w:rsidRPr="00891264" w:rsidDel="006C4EC8" w14:paraId="46591D42" w14:textId="3F701AE0" w:rsidTr="008F3F47">
        <w:trPr>
          <w:del w:id="5765" w:author="Anritsu" w:date="2025-04-30T14:48:00Z"/>
        </w:trPr>
        <w:tc>
          <w:tcPr>
            <w:tcW w:w="812" w:type="dxa"/>
            <w:tcBorders>
              <w:top w:val="nil"/>
              <w:bottom w:val="nil"/>
            </w:tcBorders>
            <w:shd w:val="clear" w:color="auto" w:fill="auto"/>
          </w:tcPr>
          <w:p w14:paraId="731CF790" w14:textId="1EA1D142" w:rsidR="004309B2" w:rsidRPr="00891264" w:rsidDel="006C4EC8" w:rsidRDefault="004309B2" w:rsidP="008F3F47">
            <w:pPr>
              <w:pStyle w:val="TAC"/>
              <w:rPr>
                <w:del w:id="5766" w:author="Anritsu" w:date="2025-04-30T14:48:00Z" w16du:dateUtc="2025-04-30T05:48:00Z"/>
              </w:rPr>
            </w:pPr>
          </w:p>
        </w:tc>
        <w:tc>
          <w:tcPr>
            <w:tcW w:w="743" w:type="dxa"/>
            <w:tcBorders>
              <w:bottom w:val="nil"/>
            </w:tcBorders>
            <w:shd w:val="clear" w:color="auto" w:fill="auto"/>
          </w:tcPr>
          <w:p w14:paraId="39524985" w14:textId="431C6506" w:rsidR="004309B2" w:rsidRPr="00891264" w:rsidDel="006C4EC8" w:rsidRDefault="004309B2" w:rsidP="008F3F47">
            <w:pPr>
              <w:pStyle w:val="TAC"/>
              <w:rPr>
                <w:del w:id="5767" w:author="Anritsu" w:date="2025-04-30T14:48:00Z" w16du:dateUtc="2025-04-30T05:48:00Z"/>
              </w:rPr>
            </w:pPr>
            <w:del w:id="5768" w:author="Anritsu" w:date="2025-04-30T14:48:00Z" w16du:dateUtc="2025-04-30T05:48:00Z">
              <w:r w:rsidRPr="00891264" w:rsidDel="006C4EC8">
                <w:delText>30</w:delText>
              </w:r>
            </w:del>
          </w:p>
        </w:tc>
        <w:tc>
          <w:tcPr>
            <w:tcW w:w="1134" w:type="dxa"/>
            <w:shd w:val="clear" w:color="auto" w:fill="auto"/>
          </w:tcPr>
          <w:p w14:paraId="24DB570C" w14:textId="7CEFB868" w:rsidR="004309B2" w:rsidRPr="00891264" w:rsidDel="006C4EC8" w:rsidRDefault="004309B2" w:rsidP="008F3F47">
            <w:pPr>
              <w:pStyle w:val="TAC"/>
              <w:rPr>
                <w:del w:id="5769" w:author="Anritsu" w:date="2025-04-30T14:48:00Z" w16du:dateUtc="2025-04-30T05:48:00Z"/>
              </w:rPr>
            </w:pPr>
            <w:del w:id="5770" w:author="Anritsu" w:date="2025-04-30T14:48:00Z" w16du:dateUtc="2025-04-30T05:48:00Z">
              <w:r w:rsidRPr="00891264" w:rsidDel="006C4EC8">
                <w:delText>40+100</w:delText>
              </w:r>
            </w:del>
          </w:p>
        </w:tc>
        <w:tc>
          <w:tcPr>
            <w:tcW w:w="567" w:type="dxa"/>
            <w:shd w:val="clear" w:color="auto" w:fill="auto"/>
          </w:tcPr>
          <w:p w14:paraId="0DA73823" w14:textId="0D69123B" w:rsidR="004309B2" w:rsidRPr="00891264" w:rsidDel="006C4EC8" w:rsidRDefault="004309B2" w:rsidP="008F3F47">
            <w:pPr>
              <w:pStyle w:val="TAC"/>
              <w:rPr>
                <w:del w:id="5771" w:author="Anritsu" w:date="2025-04-30T14:48:00Z" w16du:dateUtc="2025-04-30T05:48:00Z"/>
              </w:rPr>
            </w:pPr>
            <w:del w:id="5772" w:author="Anritsu" w:date="2025-04-30T14:48:00Z" w16du:dateUtc="2025-04-30T05:48:00Z">
              <w:r w:rsidRPr="00891264" w:rsidDel="006C4EC8">
                <w:delText>210</w:delText>
              </w:r>
            </w:del>
          </w:p>
        </w:tc>
        <w:tc>
          <w:tcPr>
            <w:tcW w:w="850" w:type="dxa"/>
            <w:shd w:val="clear" w:color="auto" w:fill="auto"/>
          </w:tcPr>
          <w:p w14:paraId="632142D9" w14:textId="181668FF" w:rsidR="004309B2" w:rsidRPr="00891264" w:rsidDel="006C4EC8" w:rsidRDefault="004309B2" w:rsidP="008F3F47">
            <w:pPr>
              <w:pStyle w:val="TAC"/>
              <w:rPr>
                <w:del w:id="5773" w:author="Anritsu" w:date="2025-04-30T14:48:00Z" w16du:dateUtc="2025-04-30T05:48:00Z"/>
              </w:rPr>
            </w:pPr>
            <w:del w:id="5774" w:author="Anritsu" w:date="2025-04-30T14:48:00Z" w16du:dateUtc="2025-04-30T05:48:00Z">
              <w:r w:rsidRPr="00891264" w:rsidDel="006C4EC8">
                <w:delText>1@105</w:delText>
              </w:r>
            </w:del>
          </w:p>
        </w:tc>
        <w:tc>
          <w:tcPr>
            <w:tcW w:w="992" w:type="dxa"/>
            <w:shd w:val="clear" w:color="auto" w:fill="auto"/>
          </w:tcPr>
          <w:p w14:paraId="0E0E5826" w14:textId="19554112" w:rsidR="004309B2" w:rsidRPr="00891264" w:rsidDel="006C4EC8" w:rsidRDefault="004309B2" w:rsidP="008F3F47">
            <w:pPr>
              <w:pStyle w:val="TAC"/>
              <w:rPr>
                <w:del w:id="5775" w:author="Anritsu" w:date="2025-04-30T14:48:00Z" w16du:dateUtc="2025-04-30T05:48:00Z"/>
              </w:rPr>
            </w:pPr>
            <w:del w:id="5776" w:author="Anritsu" w:date="2025-04-30T14:48:00Z" w16du:dateUtc="2025-04-30T05:48:00Z">
              <w:r w:rsidRPr="00891264" w:rsidDel="006C4EC8">
                <w:delText>1@104</w:delText>
              </w:r>
            </w:del>
          </w:p>
        </w:tc>
        <w:tc>
          <w:tcPr>
            <w:tcW w:w="567" w:type="dxa"/>
            <w:shd w:val="clear" w:color="auto" w:fill="auto"/>
          </w:tcPr>
          <w:p w14:paraId="5758710F" w14:textId="0D3ABC2E" w:rsidR="004309B2" w:rsidRPr="00891264" w:rsidDel="006C4EC8" w:rsidRDefault="004309B2" w:rsidP="008F3F47">
            <w:pPr>
              <w:pStyle w:val="TAC"/>
              <w:rPr>
                <w:del w:id="5777" w:author="Anritsu" w:date="2025-04-30T14:48:00Z" w16du:dateUtc="2025-04-30T05:48:00Z"/>
              </w:rPr>
            </w:pPr>
            <w:del w:id="5778" w:author="Anritsu" w:date="2025-04-30T14:48:00Z" w16du:dateUtc="2025-04-30T05:48:00Z">
              <w:r w:rsidRPr="00891264" w:rsidDel="006C4EC8">
                <w:delText>458</w:delText>
              </w:r>
            </w:del>
          </w:p>
        </w:tc>
        <w:tc>
          <w:tcPr>
            <w:tcW w:w="851" w:type="dxa"/>
            <w:shd w:val="clear" w:color="auto" w:fill="auto"/>
          </w:tcPr>
          <w:p w14:paraId="76F642AF" w14:textId="5DF0D401" w:rsidR="004309B2" w:rsidRPr="00891264" w:rsidDel="006C4EC8" w:rsidRDefault="004309B2" w:rsidP="008F3F47">
            <w:pPr>
              <w:pStyle w:val="TAC"/>
              <w:rPr>
                <w:del w:id="5779" w:author="Anritsu" w:date="2025-04-30T14:48:00Z" w16du:dateUtc="2025-04-30T05:48:00Z"/>
              </w:rPr>
            </w:pPr>
            <w:del w:id="5780" w:author="Anritsu" w:date="2025-04-30T14:48:00Z" w16du:dateUtc="2025-04-30T05:48:00Z">
              <w:r w:rsidRPr="00891264" w:rsidDel="006C4EC8">
                <w:delText>1@75</w:delText>
              </w:r>
            </w:del>
          </w:p>
        </w:tc>
        <w:tc>
          <w:tcPr>
            <w:tcW w:w="992" w:type="dxa"/>
            <w:shd w:val="clear" w:color="auto" w:fill="auto"/>
          </w:tcPr>
          <w:p w14:paraId="6069258A" w14:textId="19C3B568" w:rsidR="004309B2" w:rsidRPr="00891264" w:rsidDel="006C4EC8" w:rsidRDefault="004309B2" w:rsidP="008F3F47">
            <w:pPr>
              <w:pStyle w:val="TAC"/>
              <w:rPr>
                <w:del w:id="5781" w:author="Anritsu" w:date="2025-04-30T14:48:00Z" w16du:dateUtc="2025-04-30T05:48:00Z"/>
              </w:rPr>
            </w:pPr>
            <w:del w:id="5782" w:author="Anritsu" w:date="2025-04-30T14:48:00Z" w16du:dateUtc="2025-04-30T05:48:00Z">
              <w:r w:rsidRPr="00891264" w:rsidDel="006C4EC8">
                <w:delText>1@197</w:delText>
              </w:r>
            </w:del>
          </w:p>
        </w:tc>
        <w:tc>
          <w:tcPr>
            <w:tcW w:w="567" w:type="dxa"/>
            <w:shd w:val="clear" w:color="auto" w:fill="auto"/>
          </w:tcPr>
          <w:p w14:paraId="3CD2039D" w14:textId="6BF5BB32" w:rsidR="004309B2" w:rsidRPr="00891264" w:rsidDel="006C4EC8" w:rsidRDefault="004309B2" w:rsidP="008F3F47">
            <w:pPr>
              <w:pStyle w:val="TAC"/>
              <w:rPr>
                <w:del w:id="5783" w:author="Anritsu" w:date="2025-04-30T14:48:00Z" w16du:dateUtc="2025-04-30T05:48:00Z"/>
              </w:rPr>
            </w:pPr>
            <w:del w:id="5784" w:author="Anritsu" w:date="2025-04-30T14:48:00Z" w16du:dateUtc="2025-04-30T05:48:00Z">
              <w:r w:rsidRPr="00891264" w:rsidDel="006C4EC8">
                <w:delText>758</w:delText>
              </w:r>
            </w:del>
          </w:p>
        </w:tc>
        <w:tc>
          <w:tcPr>
            <w:tcW w:w="851" w:type="dxa"/>
            <w:shd w:val="clear" w:color="auto" w:fill="auto"/>
          </w:tcPr>
          <w:p w14:paraId="5FE167C3" w14:textId="2C8AEB93" w:rsidR="004309B2" w:rsidRPr="00891264" w:rsidDel="006C4EC8" w:rsidRDefault="004309B2" w:rsidP="008F3F47">
            <w:pPr>
              <w:pStyle w:val="TAC"/>
              <w:rPr>
                <w:del w:id="5785" w:author="Anritsu" w:date="2025-04-30T14:48:00Z" w16du:dateUtc="2025-04-30T05:48:00Z"/>
              </w:rPr>
            </w:pPr>
            <w:del w:id="5786" w:author="Anritsu" w:date="2025-04-30T14:48:00Z" w16du:dateUtc="2025-04-30T05:48:00Z">
              <w:r w:rsidRPr="00891264" w:rsidDel="006C4EC8">
                <w:delText>1@0</w:delText>
              </w:r>
            </w:del>
          </w:p>
        </w:tc>
        <w:tc>
          <w:tcPr>
            <w:tcW w:w="850" w:type="dxa"/>
            <w:shd w:val="clear" w:color="auto" w:fill="auto"/>
          </w:tcPr>
          <w:p w14:paraId="655699DA" w14:textId="7F88D569" w:rsidR="004309B2" w:rsidRPr="00891264" w:rsidDel="006C4EC8" w:rsidRDefault="004309B2" w:rsidP="008F3F47">
            <w:pPr>
              <w:pStyle w:val="TAC"/>
              <w:rPr>
                <w:del w:id="5787" w:author="Anritsu" w:date="2025-04-30T14:48:00Z" w16du:dateUtc="2025-04-30T05:48:00Z"/>
              </w:rPr>
            </w:pPr>
            <w:del w:id="5788" w:author="Anritsu" w:date="2025-04-30T14:48:00Z" w16du:dateUtc="2025-04-30T05:48:00Z">
              <w:r w:rsidRPr="00891264" w:rsidDel="006C4EC8">
                <w:delText>1@272</w:delText>
              </w:r>
            </w:del>
          </w:p>
        </w:tc>
      </w:tr>
      <w:tr w:rsidR="004309B2" w:rsidRPr="00891264" w:rsidDel="006C4EC8" w14:paraId="4E5BBDAE" w14:textId="3CF3B9BB" w:rsidTr="008F3F47">
        <w:trPr>
          <w:del w:id="5789" w:author="Anritsu" w:date="2025-04-30T14:48:00Z"/>
        </w:trPr>
        <w:tc>
          <w:tcPr>
            <w:tcW w:w="812" w:type="dxa"/>
            <w:tcBorders>
              <w:top w:val="nil"/>
              <w:bottom w:val="nil"/>
            </w:tcBorders>
            <w:shd w:val="clear" w:color="auto" w:fill="auto"/>
          </w:tcPr>
          <w:p w14:paraId="63C43761" w14:textId="4AC3D56C" w:rsidR="004309B2" w:rsidRPr="00891264" w:rsidDel="006C4EC8" w:rsidRDefault="004309B2" w:rsidP="008F3F47">
            <w:pPr>
              <w:pStyle w:val="TAC"/>
              <w:rPr>
                <w:del w:id="5790" w:author="Anritsu" w:date="2025-04-30T14:48:00Z" w16du:dateUtc="2025-04-30T05:48:00Z"/>
              </w:rPr>
            </w:pPr>
          </w:p>
        </w:tc>
        <w:tc>
          <w:tcPr>
            <w:tcW w:w="743" w:type="dxa"/>
            <w:tcBorders>
              <w:top w:val="nil"/>
              <w:bottom w:val="nil"/>
            </w:tcBorders>
            <w:shd w:val="clear" w:color="auto" w:fill="auto"/>
          </w:tcPr>
          <w:p w14:paraId="798D6C3C" w14:textId="55DF661A" w:rsidR="004309B2" w:rsidRPr="00891264" w:rsidDel="006C4EC8" w:rsidRDefault="004309B2" w:rsidP="008F3F47">
            <w:pPr>
              <w:pStyle w:val="TAC"/>
              <w:rPr>
                <w:del w:id="5791" w:author="Anritsu" w:date="2025-04-30T14:48:00Z" w16du:dateUtc="2025-04-30T05:48:00Z"/>
              </w:rPr>
            </w:pPr>
          </w:p>
        </w:tc>
        <w:tc>
          <w:tcPr>
            <w:tcW w:w="1134" w:type="dxa"/>
            <w:shd w:val="clear" w:color="auto" w:fill="auto"/>
          </w:tcPr>
          <w:p w14:paraId="417E3E7F" w14:textId="6227F096" w:rsidR="004309B2" w:rsidRPr="00891264" w:rsidDel="006C4EC8" w:rsidRDefault="004309B2" w:rsidP="008F3F47">
            <w:pPr>
              <w:pStyle w:val="TAC"/>
              <w:rPr>
                <w:del w:id="5792" w:author="Anritsu" w:date="2025-04-30T14:48:00Z" w16du:dateUtc="2025-04-30T05:48:00Z"/>
              </w:rPr>
            </w:pPr>
            <w:del w:id="5793" w:author="Anritsu" w:date="2025-04-30T14:48:00Z" w16du:dateUtc="2025-04-30T05:48:00Z">
              <w:r w:rsidRPr="00891264" w:rsidDel="006C4EC8">
                <w:delText>50+90</w:delText>
              </w:r>
            </w:del>
          </w:p>
        </w:tc>
        <w:tc>
          <w:tcPr>
            <w:tcW w:w="567" w:type="dxa"/>
            <w:shd w:val="clear" w:color="auto" w:fill="auto"/>
          </w:tcPr>
          <w:p w14:paraId="23305BFD" w14:textId="53FAF6A7" w:rsidR="004309B2" w:rsidRPr="00891264" w:rsidDel="006C4EC8" w:rsidRDefault="004309B2" w:rsidP="008F3F47">
            <w:pPr>
              <w:pStyle w:val="TAC"/>
              <w:rPr>
                <w:del w:id="5794" w:author="Anritsu" w:date="2025-04-30T14:48:00Z" w16du:dateUtc="2025-04-30T05:48:00Z"/>
              </w:rPr>
            </w:pPr>
            <w:del w:id="5795" w:author="Anritsu" w:date="2025-04-30T14:48:00Z" w16du:dateUtc="2025-04-30T05:48:00Z">
              <w:r w:rsidRPr="00891264" w:rsidDel="006C4EC8">
                <w:delText>248</w:delText>
              </w:r>
            </w:del>
          </w:p>
        </w:tc>
        <w:tc>
          <w:tcPr>
            <w:tcW w:w="850" w:type="dxa"/>
            <w:shd w:val="clear" w:color="auto" w:fill="auto"/>
          </w:tcPr>
          <w:p w14:paraId="1145C830" w14:textId="59670BEA" w:rsidR="004309B2" w:rsidRPr="00891264" w:rsidDel="006C4EC8" w:rsidRDefault="004309B2" w:rsidP="008F3F47">
            <w:pPr>
              <w:pStyle w:val="TAC"/>
              <w:rPr>
                <w:del w:id="5796" w:author="Anritsu" w:date="2025-04-30T14:48:00Z" w16du:dateUtc="2025-04-30T05:48:00Z"/>
              </w:rPr>
            </w:pPr>
            <w:del w:id="5797" w:author="Anritsu" w:date="2025-04-30T14:48:00Z" w16du:dateUtc="2025-04-30T05:48:00Z">
              <w:r w:rsidRPr="00891264" w:rsidDel="006C4EC8">
                <w:delText>1@125</w:delText>
              </w:r>
            </w:del>
          </w:p>
        </w:tc>
        <w:tc>
          <w:tcPr>
            <w:tcW w:w="992" w:type="dxa"/>
            <w:shd w:val="clear" w:color="auto" w:fill="auto"/>
          </w:tcPr>
          <w:p w14:paraId="3D1D93A8" w14:textId="136BEF17" w:rsidR="004309B2" w:rsidRPr="00891264" w:rsidDel="006C4EC8" w:rsidRDefault="004309B2" w:rsidP="008F3F47">
            <w:pPr>
              <w:pStyle w:val="TAC"/>
              <w:rPr>
                <w:del w:id="5798" w:author="Anritsu" w:date="2025-04-30T14:48:00Z" w16du:dateUtc="2025-04-30T05:48:00Z"/>
              </w:rPr>
            </w:pPr>
            <w:del w:id="5799" w:author="Anritsu" w:date="2025-04-30T14:48:00Z" w16du:dateUtc="2025-04-30T05:48:00Z">
              <w:r w:rsidRPr="00891264" w:rsidDel="006C4EC8">
                <w:delText>1@115</w:delText>
              </w:r>
            </w:del>
          </w:p>
        </w:tc>
        <w:tc>
          <w:tcPr>
            <w:tcW w:w="567" w:type="dxa"/>
            <w:shd w:val="clear" w:color="auto" w:fill="auto"/>
          </w:tcPr>
          <w:p w14:paraId="32B6730B" w14:textId="199C684F" w:rsidR="004309B2" w:rsidRPr="00891264" w:rsidDel="006C4EC8" w:rsidRDefault="004309B2" w:rsidP="008F3F47">
            <w:pPr>
              <w:pStyle w:val="TAC"/>
              <w:rPr>
                <w:del w:id="5800" w:author="Anritsu" w:date="2025-04-30T14:48:00Z" w16du:dateUtc="2025-04-30T05:48:00Z"/>
              </w:rPr>
            </w:pPr>
            <w:del w:id="5801" w:author="Anritsu" w:date="2025-04-30T14:48:00Z" w16du:dateUtc="2025-04-30T05:48:00Z">
              <w:r w:rsidRPr="00891264" w:rsidDel="006C4EC8">
                <w:delText>456</w:delText>
              </w:r>
            </w:del>
          </w:p>
        </w:tc>
        <w:tc>
          <w:tcPr>
            <w:tcW w:w="851" w:type="dxa"/>
            <w:shd w:val="clear" w:color="auto" w:fill="auto"/>
          </w:tcPr>
          <w:p w14:paraId="1C682CC3" w14:textId="4306E5EB" w:rsidR="004309B2" w:rsidRPr="00891264" w:rsidDel="006C4EC8" w:rsidRDefault="004309B2" w:rsidP="008F3F47">
            <w:pPr>
              <w:pStyle w:val="TAC"/>
              <w:rPr>
                <w:del w:id="5802" w:author="Anritsu" w:date="2025-04-30T14:48:00Z" w16du:dateUtc="2025-04-30T05:48:00Z"/>
              </w:rPr>
            </w:pPr>
            <w:del w:id="5803" w:author="Anritsu" w:date="2025-04-30T14:48:00Z" w16du:dateUtc="2025-04-30T05:48:00Z">
              <w:r w:rsidRPr="00891264" w:rsidDel="006C4EC8">
                <w:delText>1@73</w:delText>
              </w:r>
            </w:del>
          </w:p>
        </w:tc>
        <w:tc>
          <w:tcPr>
            <w:tcW w:w="992" w:type="dxa"/>
            <w:shd w:val="clear" w:color="auto" w:fill="auto"/>
          </w:tcPr>
          <w:p w14:paraId="6389FE6B" w14:textId="2FCE2BD3" w:rsidR="004309B2" w:rsidRPr="00891264" w:rsidDel="006C4EC8" w:rsidRDefault="004309B2" w:rsidP="008F3F47">
            <w:pPr>
              <w:pStyle w:val="TAC"/>
              <w:rPr>
                <w:del w:id="5804" w:author="Anritsu" w:date="2025-04-30T14:48:00Z" w16du:dateUtc="2025-04-30T05:48:00Z"/>
              </w:rPr>
            </w:pPr>
            <w:del w:id="5805" w:author="Anritsu" w:date="2025-04-30T14:48:00Z" w16du:dateUtc="2025-04-30T05:48:00Z">
              <w:r w:rsidRPr="00891264" w:rsidDel="006C4EC8">
                <w:delText>1@167</w:delText>
              </w:r>
            </w:del>
          </w:p>
        </w:tc>
        <w:tc>
          <w:tcPr>
            <w:tcW w:w="567" w:type="dxa"/>
            <w:shd w:val="clear" w:color="auto" w:fill="auto"/>
          </w:tcPr>
          <w:p w14:paraId="3FF236F2" w14:textId="68290945" w:rsidR="004309B2" w:rsidRPr="00891264" w:rsidDel="006C4EC8" w:rsidRDefault="004309B2" w:rsidP="008F3F47">
            <w:pPr>
              <w:pStyle w:val="TAC"/>
              <w:rPr>
                <w:del w:id="5806" w:author="Anritsu" w:date="2025-04-30T14:48:00Z" w16du:dateUtc="2025-04-30T05:48:00Z"/>
              </w:rPr>
            </w:pPr>
            <w:del w:id="5807" w:author="Anritsu" w:date="2025-04-30T14:48:00Z" w16du:dateUtc="2025-04-30T05:48:00Z">
              <w:r w:rsidRPr="00891264" w:rsidDel="006C4EC8">
                <w:delText>756</w:delText>
              </w:r>
            </w:del>
          </w:p>
        </w:tc>
        <w:tc>
          <w:tcPr>
            <w:tcW w:w="851" w:type="dxa"/>
            <w:shd w:val="clear" w:color="auto" w:fill="auto"/>
          </w:tcPr>
          <w:p w14:paraId="4A32C738" w14:textId="3292A92C" w:rsidR="004309B2" w:rsidRPr="00891264" w:rsidDel="006C4EC8" w:rsidRDefault="004309B2" w:rsidP="008F3F47">
            <w:pPr>
              <w:pStyle w:val="TAC"/>
              <w:rPr>
                <w:del w:id="5808" w:author="Anritsu" w:date="2025-04-30T14:48:00Z" w16du:dateUtc="2025-04-30T05:48:00Z"/>
              </w:rPr>
            </w:pPr>
            <w:del w:id="5809" w:author="Anritsu" w:date="2025-04-30T14:48:00Z" w16du:dateUtc="2025-04-30T05:48:00Z">
              <w:r w:rsidRPr="00891264" w:rsidDel="006C4EC8">
                <w:delText>1@0</w:delText>
              </w:r>
            </w:del>
          </w:p>
        </w:tc>
        <w:tc>
          <w:tcPr>
            <w:tcW w:w="850" w:type="dxa"/>
            <w:shd w:val="clear" w:color="auto" w:fill="auto"/>
          </w:tcPr>
          <w:p w14:paraId="19117900" w14:textId="66B4B0E9" w:rsidR="004309B2" w:rsidRPr="00891264" w:rsidDel="006C4EC8" w:rsidRDefault="004309B2" w:rsidP="008F3F47">
            <w:pPr>
              <w:pStyle w:val="TAC"/>
              <w:rPr>
                <w:del w:id="5810" w:author="Anritsu" w:date="2025-04-30T14:48:00Z" w16du:dateUtc="2025-04-30T05:48:00Z"/>
              </w:rPr>
            </w:pPr>
            <w:del w:id="5811" w:author="Anritsu" w:date="2025-04-30T14:48:00Z" w16du:dateUtc="2025-04-30T05:48:00Z">
              <w:r w:rsidRPr="00891264" w:rsidDel="006C4EC8">
                <w:delText>1@244</w:delText>
              </w:r>
            </w:del>
          </w:p>
        </w:tc>
      </w:tr>
      <w:tr w:rsidR="004309B2" w:rsidRPr="00891264" w:rsidDel="006C4EC8" w14:paraId="34147210" w14:textId="72D703A2" w:rsidTr="008F3F47">
        <w:trPr>
          <w:del w:id="5812" w:author="Anritsu" w:date="2025-04-30T14:48:00Z"/>
        </w:trPr>
        <w:tc>
          <w:tcPr>
            <w:tcW w:w="812" w:type="dxa"/>
            <w:tcBorders>
              <w:top w:val="nil"/>
              <w:bottom w:val="nil"/>
            </w:tcBorders>
            <w:shd w:val="clear" w:color="auto" w:fill="auto"/>
          </w:tcPr>
          <w:p w14:paraId="30889D65" w14:textId="6D2901AA" w:rsidR="004309B2" w:rsidRPr="00891264" w:rsidDel="006C4EC8" w:rsidRDefault="004309B2" w:rsidP="008F3F47">
            <w:pPr>
              <w:pStyle w:val="TAC"/>
              <w:rPr>
                <w:del w:id="5813" w:author="Anritsu" w:date="2025-04-30T14:48:00Z" w16du:dateUtc="2025-04-30T05:48:00Z"/>
              </w:rPr>
            </w:pPr>
          </w:p>
        </w:tc>
        <w:tc>
          <w:tcPr>
            <w:tcW w:w="743" w:type="dxa"/>
            <w:tcBorders>
              <w:top w:val="nil"/>
              <w:bottom w:val="nil"/>
            </w:tcBorders>
            <w:shd w:val="clear" w:color="auto" w:fill="auto"/>
          </w:tcPr>
          <w:p w14:paraId="040AF5B9" w14:textId="5931C294" w:rsidR="004309B2" w:rsidRPr="00891264" w:rsidDel="006C4EC8" w:rsidRDefault="004309B2" w:rsidP="008F3F47">
            <w:pPr>
              <w:pStyle w:val="TAC"/>
              <w:rPr>
                <w:del w:id="5814" w:author="Anritsu" w:date="2025-04-30T14:48:00Z" w16du:dateUtc="2025-04-30T05:48:00Z"/>
              </w:rPr>
            </w:pPr>
          </w:p>
        </w:tc>
        <w:tc>
          <w:tcPr>
            <w:tcW w:w="1134" w:type="dxa"/>
            <w:shd w:val="clear" w:color="auto" w:fill="auto"/>
          </w:tcPr>
          <w:p w14:paraId="33817F5E" w14:textId="2E664FA2" w:rsidR="004309B2" w:rsidRPr="00891264" w:rsidDel="006C4EC8" w:rsidRDefault="004309B2" w:rsidP="008F3F47">
            <w:pPr>
              <w:pStyle w:val="TAC"/>
              <w:rPr>
                <w:del w:id="5815" w:author="Anritsu" w:date="2025-04-30T14:48:00Z" w16du:dateUtc="2025-04-30T05:48:00Z"/>
              </w:rPr>
            </w:pPr>
            <w:del w:id="5816" w:author="Anritsu" w:date="2025-04-30T14:48:00Z" w16du:dateUtc="2025-04-30T05:48:00Z">
              <w:r w:rsidRPr="00891264" w:rsidDel="006C4EC8">
                <w:delText>60+80</w:delText>
              </w:r>
            </w:del>
          </w:p>
        </w:tc>
        <w:tc>
          <w:tcPr>
            <w:tcW w:w="567" w:type="dxa"/>
            <w:shd w:val="clear" w:color="auto" w:fill="auto"/>
          </w:tcPr>
          <w:p w14:paraId="0A0005BB" w14:textId="61A9435E" w:rsidR="004309B2" w:rsidRPr="00891264" w:rsidDel="006C4EC8" w:rsidRDefault="004309B2" w:rsidP="008F3F47">
            <w:pPr>
              <w:pStyle w:val="TAC"/>
              <w:rPr>
                <w:del w:id="5817" w:author="Anritsu" w:date="2025-04-30T14:48:00Z" w16du:dateUtc="2025-04-30T05:48:00Z"/>
              </w:rPr>
            </w:pPr>
            <w:del w:id="5818" w:author="Anritsu" w:date="2025-04-30T14:48:00Z" w16du:dateUtc="2025-04-30T05:48:00Z">
              <w:r w:rsidRPr="00891264" w:rsidDel="006C4EC8">
                <w:delText>250</w:delText>
              </w:r>
            </w:del>
          </w:p>
        </w:tc>
        <w:tc>
          <w:tcPr>
            <w:tcW w:w="850" w:type="dxa"/>
            <w:shd w:val="clear" w:color="auto" w:fill="auto"/>
          </w:tcPr>
          <w:p w14:paraId="3DE87C79" w14:textId="1880FF2A" w:rsidR="004309B2" w:rsidRPr="00891264" w:rsidDel="006C4EC8" w:rsidRDefault="004309B2" w:rsidP="008F3F47">
            <w:pPr>
              <w:pStyle w:val="TAC"/>
              <w:rPr>
                <w:del w:id="5819" w:author="Anritsu" w:date="2025-04-30T14:48:00Z" w16du:dateUtc="2025-04-30T05:48:00Z"/>
              </w:rPr>
            </w:pPr>
            <w:del w:id="5820" w:author="Anritsu" w:date="2025-04-30T14:48:00Z" w16du:dateUtc="2025-04-30T05:48:00Z">
              <w:r w:rsidRPr="00891264" w:rsidDel="006C4EC8">
                <w:delText>1@127</w:delText>
              </w:r>
            </w:del>
          </w:p>
        </w:tc>
        <w:tc>
          <w:tcPr>
            <w:tcW w:w="992" w:type="dxa"/>
            <w:shd w:val="clear" w:color="auto" w:fill="auto"/>
          </w:tcPr>
          <w:p w14:paraId="1AFC07E0" w14:textId="01A4090E" w:rsidR="004309B2" w:rsidRPr="00891264" w:rsidDel="006C4EC8" w:rsidRDefault="004309B2" w:rsidP="008F3F47">
            <w:pPr>
              <w:pStyle w:val="TAC"/>
              <w:rPr>
                <w:del w:id="5821" w:author="Anritsu" w:date="2025-04-30T14:48:00Z" w16du:dateUtc="2025-04-30T05:48:00Z"/>
              </w:rPr>
            </w:pPr>
            <w:del w:id="5822" w:author="Anritsu" w:date="2025-04-30T14:48:00Z" w16du:dateUtc="2025-04-30T05:48:00Z">
              <w:r w:rsidRPr="00891264" w:rsidDel="006C4EC8">
                <w:delText>1@89</w:delText>
              </w:r>
            </w:del>
          </w:p>
        </w:tc>
        <w:tc>
          <w:tcPr>
            <w:tcW w:w="567" w:type="dxa"/>
            <w:shd w:val="clear" w:color="auto" w:fill="auto"/>
          </w:tcPr>
          <w:p w14:paraId="51C6CEA7" w14:textId="3A7D328B" w:rsidR="004309B2" w:rsidRPr="00891264" w:rsidDel="006C4EC8" w:rsidRDefault="004309B2" w:rsidP="008F3F47">
            <w:pPr>
              <w:pStyle w:val="TAC"/>
              <w:rPr>
                <w:del w:id="5823" w:author="Anritsu" w:date="2025-04-30T14:48:00Z" w16du:dateUtc="2025-04-30T05:48:00Z"/>
              </w:rPr>
            </w:pPr>
            <w:del w:id="5824" w:author="Anritsu" w:date="2025-04-30T14:48:00Z" w16du:dateUtc="2025-04-30T05:48:00Z">
              <w:r w:rsidRPr="00891264" w:rsidDel="006C4EC8">
                <w:delText>456</w:delText>
              </w:r>
            </w:del>
          </w:p>
        </w:tc>
        <w:tc>
          <w:tcPr>
            <w:tcW w:w="851" w:type="dxa"/>
            <w:shd w:val="clear" w:color="auto" w:fill="auto"/>
          </w:tcPr>
          <w:p w14:paraId="52F2B1EF" w14:textId="1B7EDE20" w:rsidR="004309B2" w:rsidRPr="00891264" w:rsidDel="006C4EC8" w:rsidRDefault="004309B2" w:rsidP="008F3F47">
            <w:pPr>
              <w:pStyle w:val="TAC"/>
              <w:rPr>
                <w:del w:id="5825" w:author="Anritsu" w:date="2025-04-30T14:48:00Z" w16du:dateUtc="2025-04-30T05:48:00Z"/>
              </w:rPr>
            </w:pPr>
            <w:del w:id="5826" w:author="Anritsu" w:date="2025-04-30T14:48:00Z" w16du:dateUtc="2025-04-30T05:48:00Z">
              <w:r w:rsidRPr="00891264" w:rsidDel="006C4EC8">
                <w:delText>1@75</w:delText>
              </w:r>
            </w:del>
          </w:p>
        </w:tc>
        <w:tc>
          <w:tcPr>
            <w:tcW w:w="992" w:type="dxa"/>
            <w:shd w:val="clear" w:color="auto" w:fill="auto"/>
          </w:tcPr>
          <w:p w14:paraId="43A112CA" w14:textId="6F6B7E37" w:rsidR="004309B2" w:rsidRPr="00891264" w:rsidDel="006C4EC8" w:rsidRDefault="004309B2" w:rsidP="008F3F47">
            <w:pPr>
              <w:pStyle w:val="TAC"/>
              <w:rPr>
                <w:del w:id="5827" w:author="Anritsu" w:date="2025-04-30T14:48:00Z" w16du:dateUtc="2025-04-30T05:48:00Z"/>
              </w:rPr>
            </w:pPr>
            <w:del w:id="5828" w:author="Anritsu" w:date="2025-04-30T14:48:00Z" w16du:dateUtc="2025-04-30T05:48:00Z">
              <w:r w:rsidRPr="00891264" w:rsidDel="006C4EC8">
                <w:delText>1@140</w:delText>
              </w:r>
            </w:del>
          </w:p>
        </w:tc>
        <w:tc>
          <w:tcPr>
            <w:tcW w:w="567" w:type="dxa"/>
            <w:shd w:val="clear" w:color="auto" w:fill="auto"/>
          </w:tcPr>
          <w:p w14:paraId="155A979E" w14:textId="6DBF869E" w:rsidR="004309B2" w:rsidRPr="00891264" w:rsidDel="006C4EC8" w:rsidRDefault="004309B2" w:rsidP="008F3F47">
            <w:pPr>
              <w:pStyle w:val="TAC"/>
              <w:rPr>
                <w:del w:id="5829" w:author="Anritsu" w:date="2025-04-30T14:48:00Z" w16du:dateUtc="2025-04-30T05:48:00Z"/>
              </w:rPr>
            </w:pPr>
            <w:del w:id="5830" w:author="Anritsu" w:date="2025-04-30T14:48:00Z" w16du:dateUtc="2025-04-30T05:48:00Z">
              <w:r w:rsidRPr="00891264" w:rsidDel="006C4EC8">
                <w:delText>758</w:delText>
              </w:r>
            </w:del>
          </w:p>
        </w:tc>
        <w:tc>
          <w:tcPr>
            <w:tcW w:w="851" w:type="dxa"/>
            <w:shd w:val="clear" w:color="auto" w:fill="auto"/>
          </w:tcPr>
          <w:p w14:paraId="4F773FC5" w14:textId="73A11E34" w:rsidR="004309B2" w:rsidRPr="00891264" w:rsidDel="006C4EC8" w:rsidRDefault="004309B2" w:rsidP="008F3F47">
            <w:pPr>
              <w:pStyle w:val="TAC"/>
              <w:rPr>
                <w:del w:id="5831" w:author="Anritsu" w:date="2025-04-30T14:48:00Z" w16du:dateUtc="2025-04-30T05:48:00Z"/>
              </w:rPr>
            </w:pPr>
            <w:del w:id="5832" w:author="Anritsu" w:date="2025-04-30T14:48:00Z" w16du:dateUtc="2025-04-30T05:48:00Z">
              <w:r w:rsidRPr="00891264" w:rsidDel="006C4EC8">
                <w:delText>1@0</w:delText>
              </w:r>
            </w:del>
          </w:p>
        </w:tc>
        <w:tc>
          <w:tcPr>
            <w:tcW w:w="850" w:type="dxa"/>
            <w:shd w:val="clear" w:color="auto" w:fill="auto"/>
          </w:tcPr>
          <w:p w14:paraId="2CD64B53" w14:textId="27834ABD" w:rsidR="004309B2" w:rsidRPr="00891264" w:rsidDel="006C4EC8" w:rsidRDefault="004309B2" w:rsidP="008F3F47">
            <w:pPr>
              <w:pStyle w:val="TAC"/>
              <w:rPr>
                <w:del w:id="5833" w:author="Anritsu" w:date="2025-04-30T14:48:00Z" w16du:dateUtc="2025-04-30T05:48:00Z"/>
              </w:rPr>
            </w:pPr>
            <w:del w:id="5834" w:author="Anritsu" w:date="2025-04-30T14:48:00Z" w16du:dateUtc="2025-04-30T05:48:00Z">
              <w:r w:rsidRPr="00891264" w:rsidDel="006C4EC8">
                <w:delText>1@216</w:delText>
              </w:r>
            </w:del>
          </w:p>
        </w:tc>
      </w:tr>
      <w:tr w:rsidR="004309B2" w:rsidRPr="00891264" w:rsidDel="006C4EC8" w14:paraId="5A477B4A" w14:textId="7836ECC2" w:rsidTr="008F3F47">
        <w:trPr>
          <w:del w:id="5835" w:author="Anritsu" w:date="2025-04-30T14:48:00Z"/>
        </w:trPr>
        <w:tc>
          <w:tcPr>
            <w:tcW w:w="812" w:type="dxa"/>
            <w:tcBorders>
              <w:top w:val="nil"/>
              <w:bottom w:val="nil"/>
            </w:tcBorders>
            <w:shd w:val="clear" w:color="auto" w:fill="auto"/>
          </w:tcPr>
          <w:p w14:paraId="0F68B186" w14:textId="3DB348ED" w:rsidR="004309B2" w:rsidRPr="00891264" w:rsidDel="006C4EC8" w:rsidRDefault="004309B2" w:rsidP="008F3F47">
            <w:pPr>
              <w:pStyle w:val="TAC"/>
              <w:rPr>
                <w:del w:id="5836" w:author="Anritsu" w:date="2025-04-30T14:48:00Z" w16du:dateUtc="2025-04-30T05:48:00Z"/>
              </w:rPr>
            </w:pPr>
          </w:p>
        </w:tc>
        <w:tc>
          <w:tcPr>
            <w:tcW w:w="743" w:type="dxa"/>
            <w:tcBorders>
              <w:top w:val="nil"/>
              <w:bottom w:val="nil"/>
            </w:tcBorders>
            <w:shd w:val="clear" w:color="auto" w:fill="auto"/>
          </w:tcPr>
          <w:p w14:paraId="3E6F0FC3" w14:textId="2201754E" w:rsidR="004309B2" w:rsidRPr="00891264" w:rsidDel="006C4EC8" w:rsidRDefault="004309B2" w:rsidP="008F3F47">
            <w:pPr>
              <w:pStyle w:val="TAC"/>
              <w:rPr>
                <w:del w:id="5837" w:author="Anritsu" w:date="2025-04-30T14:48:00Z" w16du:dateUtc="2025-04-30T05:48:00Z"/>
              </w:rPr>
            </w:pPr>
          </w:p>
        </w:tc>
        <w:tc>
          <w:tcPr>
            <w:tcW w:w="1134" w:type="dxa"/>
            <w:shd w:val="clear" w:color="auto" w:fill="auto"/>
          </w:tcPr>
          <w:p w14:paraId="45BC7A84" w14:textId="25E91296" w:rsidR="004309B2" w:rsidRPr="00891264" w:rsidDel="006C4EC8" w:rsidRDefault="004309B2" w:rsidP="008F3F47">
            <w:pPr>
              <w:pStyle w:val="TAC"/>
              <w:rPr>
                <w:del w:id="5838" w:author="Anritsu" w:date="2025-04-30T14:48:00Z" w16du:dateUtc="2025-04-30T05:48:00Z"/>
              </w:rPr>
            </w:pPr>
            <w:del w:id="5839" w:author="Anritsu" w:date="2025-04-30T14:48:00Z" w16du:dateUtc="2025-04-30T05:48:00Z">
              <w:r w:rsidRPr="00891264" w:rsidDel="006C4EC8">
                <w:delText>70+70</w:delText>
              </w:r>
            </w:del>
          </w:p>
        </w:tc>
        <w:tc>
          <w:tcPr>
            <w:tcW w:w="567" w:type="dxa"/>
            <w:shd w:val="clear" w:color="auto" w:fill="auto"/>
          </w:tcPr>
          <w:p w14:paraId="6AB4E926" w14:textId="76FB73B7" w:rsidR="004309B2" w:rsidRPr="00891264" w:rsidDel="006C4EC8" w:rsidRDefault="004309B2" w:rsidP="008F3F47">
            <w:pPr>
              <w:pStyle w:val="TAC"/>
              <w:rPr>
                <w:del w:id="5840" w:author="Anritsu" w:date="2025-04-30T14:48:00Z" w16du:dateUtc="2025-04-30T05:48:00Z"/>
              </w:rPr>
            </w:pPr>
            <w:del w:id="5841" w:author="Anritsu" w:date="2025-04-30T14:48:00Z" w16du:dateUtc="2025-04-30T05:48:00Z">
              <w:r w:rsidRPr="00891264" w:rsidDel="006C4EC8">
                <w:delText>246</w:delText>
              </w:r>
            </w:del>
          </w:p>
        </w:tc>
        <w:tc>
          <w:tcPr>
            <w:tcW w:w="850" w:type="dxa"/>
            <w:shd w:val="clear" w:color="auto" w:fill="auto"/>
          </w:tcPr>
          <w:p w14:paraId="396156C8" w14:textId="54805A57" w:rsidR="004309B2" w:rsidRPr="00891264" w:rsidDel="006C4EC8" w:rsidRDefault="004309B2" w:rsidP="008F3F47">
            <w:pPr>
              <w:pStyle w:val="TAC"/>
              <w:rPr>
                <w:del w:id="5842" w:author="Anritsu" w:date="2025-04-30T14:48:00Z" w16du:dateUtc="2025-04-30T05:48:00Z"/>
              </w:rPr>
            </w:pPr>
            <w:del w:id="5843" w:author="Anritsu" w:date="2025-04-30T14:48:00Z" w16du:dateUtc="2025-04-30T05:48:00Z">
              <w:r w:rsidRPr="00891264" w:rsidDel="006C4EC8">
                <w:delText>1@125</w:delText>
              </w:r>
            </w:del>
          </w:p>
        </w:tc>
        <w:tc>
          <w:tcPr>
            <w:tcW w:w="992" w:type="dxa"/>
            <w:shd w:val="clear" w:color="auto" w:fill="auto"/>
          </w:tcPr>
          <w:p w14:paraId="664B19C9" w14:textId="0B75F357" w:rsidR="004309B2" w:rsidRPr="00891264" w:rsidDel="006C4EC8" w:rsidRDefault="004309B2" w:rsidP="008F3F47">
            <w:pPr>
              <w:pStyle w:val="TAC"/>
              <w:rPr>
                <w:del w:id="5844" w:author="Anritsu" w:date="2025-04-30T14:48:00Z" w16du:dateUtc="2025-04-30T05:48:00Z"/>
              </w:rPr>
            </w:pPr>
            <w:del w:id="5845" w:author="Anritsu" w:date="2025-04-30T14:48:00Z" w16du:dateUtc="2025-04-30T05:48:00Z">
              <w:r w:rsidRPr="00891264" w:rsidDel="006C4EC8">
                <w:delText>1@58</w:delText>
              </w:r>
            </w:del>
          </w:p>
        </w:tc>
        <w:tc>
          <w:tcPr>
            <w:tcW w:w="567" w:type="dxa"/>
            <w:shd w:val="clear" w:color="auto" w:fill="auto"/>
          </w:tcPr>
          <w:p w14:paraId="6A2919C5" w14:textId="2865F530" w:rsidR="004309B2" w:rsidRPr="00891264" w:rsidDel="006C4EC8" w:rsidRDefault="004309B2" w:rsidP="008F3F47">
            <w:pPr>
              <w:pStyle w:val="TAC"/>
              <w:rPr>
                <w:del w:id="5846" w:author="Anritsu" w:date="2025-04-30T14:48:00Z" w16du:dateUtc="2025-04-30T05:48:00Z"/>
              </w:rPr>
            </w:pPr>
            <w:del w:id="5847" w:author="Anritsu" w:date="2025-04-30T14:48:00Z" w16du:dateUtc="2025-04-30T05:48:00Z">
              <w:r w:rsidRPr="00891264" w:rsidDel="006C4EC8">
                <w:delText>456</w:delText>
              </w:r>
            </w:del>
          </w:p>
        </w:tc>
        <w:tc>
          <w:tcPr>
            <w:tcW w:w="851" w:type="dxa"/>
            <w:shd w:val="clear" w:color="auto" w:fill="auto"/>
          </w:tcPr>
          <w:p w14:paraId="45CE8E08" w14:textId="31BF4AAF" w:rsidR="004309B2" w:rsidRPr="00891264" w:rsidDel="006C4EC8" w:rsidRDefault="004309B2" w:rsidP="008F3F47">
            <w:pPr>
              <w:pStyle w:val="TAC"/>
              <w:rPr>
                <w:del w:id="5848" w:author="Anritsu" w:date="2025-04-30T14:48:00Z" w16du:dateUtc="2025-04-30T05:48:00Z"/>
              </w:rPr>
            </w:pPr>
            <w:del w:id="5849" w:author="Anritsu" w:date="2025-04-30T14:48:00Z" w16du:dateUtc="2025-04-30T05:48:00Z">
              <w:r w:rsidRPr="00891264" w:rsidDel="006C4EC8">
                <w:delText>1@75</w:delText>
              </w:r>
            </w:del>
          </w:p>
        </w:tc>
        <w:tc>
          <w:tcPr>
            <w:tcW w:w="992" w:type="dxa"/>
            <w:shd w:val="clear" w:color="auto" w:fill="auto"/>
          </w:tcPr>
          <w:p w14:paraId="202B9F3A" w14:textId="4394D973" w:rsidR="004309B2" w:rsidRPr="00891264" w:rsidDel="006C4EC8" w:rsidRDefault="004309B2" w:rsidP="008F3F47">
            <w:pPr>
              <w:pStyle w:val="TAC"/>
              <w:rPr>
                <w:del w:id="5850" w:author="Anritsu" w:date="2025-04-30T14:48:00Z" w16du:dateUtc="2025-04-30T05:48:00Z"/>
              </w:rPr>
            </w:pPr>
            <w:del w:id="5851" w:author="Anritsu" w:date="2025-04-30T14:48:00Z" w16du:dateUtc="2025-04-30T05:48:00Z">
              <w:r w:rsidRPr="00891264" w:rsidDel="006C4EC8">
                <w:delText>1@113</w:delText>
              </w:r>
            </w:del>
          </w:p>
        </w:tc>
        <w:tc>
          <w:tcPr>
            <w:tcW w:w="567" w:type="dxa"/>
            <w:shd w:val="clear" w:color="auto" w:fill="auto"/>
          </w:tcPr>
          <w:p w14:paraId="44883123" w14:textId="44947FFB" w:rsidR="004309B2" w:rsidRPr="00891264" w:rsidDel="006C4EC8" w:rsidRDefault="004309B2" w:rsidP="008F3F47">
            <w:pPr>
              <w:pStyle w:val="TAC"/>
              <w:rPr>
                <w:del w:id="5852" w:author="Anritsu" w:date="2025-04-30T14:48:00Z" w16du:dateUtc="2025-04-30T05:48:00Z"/>
              </w:rPr>
            </w:pPr>
            <w:del w:id="5853" w:author="Anritsu" w:date="2025-04-30T14:48:00Z" w16du:dateUtc="2025-04-30T05:48:00Z">
              <w:r w:rsidRPr="00891264" w:rsidDel="006C4EC8">
                <w:delText>756</w:delText>
              </w:r>
            </w:del>
          </w:p>
        </w:tc>
        <w:tc>
          <w:tcPr>
            <w:tcW w:w="851" w:type="dxa"/>
            <w:shd w:val="clear" w:color="auto" w:fill="auto"/>
          </w:tcPr>
          <w:p w14:paraId="37D1E6FA" w14:textId="3376603A" w:rsidR="004309B2" w:rsidRPr="00891264" w:rsidDel="006C4EC8" w:rsidRDefault="004309B2" w:rsidP="008F3F47">
            <w:pPr>
              <w:pStyle w:val="TAC"/>
              <w:rPr>
                <w:del w:id="5854" w:author="Anritsu" w:date="2025-04-30T14:48:00Z" w16du:dateUtc="2025-04-30T05:48:00Z"/>
              </w:rPr>
            </w:pPr>
            <w:del w:id="5855" w:author="Anritsu" w:date="2025-04-30T14:48:00Z" w16du:dateUtc="2025-04-30T05:48:00Z">
              <w:r w:rsidRPr="00891264" w:rsidDel="006C4EC8">
                <w:delText>1@0</w:delText>
              </w:r>
            </w:del>
          </w:p>
        </w:tc>
        <w:tc>
          <w:tcPr>
            <w:tcW w:w="850" w:type="dxa"/>
            <w:shd w:val="clear" w:color="auto" w:fill="auto"/>
          </w:tcPr>
          <w:p w14:paraId="0A96E7CE" w14:textId="0EDABAA4" w:rsidR="004309B2" w:rsidRPr="00891264" w:rsidDel="006C4EC8" w:rsidRDefault="004309B2" w:rsidP="008F3F47">
            <w:pPr>
              <w:pStyle w:val="TAC"/>
              <w:rPr>
                <w:del w:id="5856" w:author="Anritsu" w:date="2025-04-30T14:48:00Z" w16du:dateUtc="2025-04-30T05:48:00Z"/>
              </w:rPr>
            </w:pPr>
            <w:del w:id="5857" w:author="Anritsu" w:date="2025-04-30T14:48:00Z" w16du:dateUtc="2025-04-30T05:48:00Z">
              <w:r w:rsidRPr="00891264" w:rsidDel="006C4EC8">
                <w:delText>1@188</w:delText>
              </w:r>
            </w:del>
          </w:p>
        </w:tc>
      </w:tr>
      <w:tr w:rsidR="004309B2" w:rsidRPr="00891264" w:rsidDel="006C4EC8" w14:paraId="08DD51CA" w14:textId="17262378" w:rsidTr="008F3F47">
        <w:trPr>
          <w:del w:id="5858" w:author="Anritsu" w:date="2025-04-30T14:48:00Z"/>
        </w:trPr>
        <w:tc>
          <w:tcPr>
            <w:tcW w:w="812" w:type="dxa"/>
            <w:tcBorders>
              <w:top w:val="nil"/>
              <w:bottom w:val="nil"/>
            </w:tcBorders>
            <w:shd w:val="clear" w:color="auto" w:fill="auto"/>
          </w:tcPr>
          <w:p w14:paraId="03519B3B" w14:textId="6E25BDBE" w:rsidR="004309B2" w:rsidRPr="00891264" w:rsidDel="006C4EC8" w:rsidRDefault="004309B2" w:rsidP="008F3F47">
            <w:pPr>
              <w:pStyle w:val="TAC"/>
              <w:rPr>
                <w:del w:id="5859" w:author="Anritsu" w:date="2025-04-30T14:48:00Z" w16du:dateUtc="2025-04-30T05:48:00Z"/>
              </w:rPr>
            </w:pPr>
          </w:p>
        </w:tc>
        <w:tc>
          <w:tcPr>
            <w:tcW w:w="743" w:type="dxa"/>
            <w:tcBorders>
              <w:top w:val="nil"/>
              <w:bottom w:val="nil"/>
            </w:tcBorders>
            <w:shd w:val="clear" w:color="auto" w:fill="auto"/>
          </w:tcPr>
          <w:p w14:paraId="6CBCD5A3" w14:textId="38ED1830" w:rsidR="004309B2" w:rsidRPr="00891264" w:rsidDel="006C4EC8" w:rsidRDefault="004309B2" w:rsidP="008F3F47">
            <w:pPr>
              <w:pStyle w:val="TAC"/>
              <w:rPr>
                <w:del w:id="5860" w:author="Anritsu" w:date="2025-04-30T14:48:00Z" w16du:dateUtc="2025-04-30T05:48:00Z"/>
              </w:rPr>
            </w:pPr>
          </w:p>
        </w:tc>
        <w:tc>
          <w:tcPr>
            <w:tcW w:w="1134" w:type="dxa"/>
            <w:shd w:val="clear" w:color="auto" w:fill="auto"/>
          </w:tcPr>
          <w:p w14:paraId="235CB8B1" w14:textId="0CB6B0F0" w:rsidR="004309B2" w:rsidRPr="00891264" w:rsidDel="006C4EC8" w:rsidRDefault="004309B2" w:rsidP="008F3F47">
            <w:pPr>
              <w:pStyle w:val="TAC"/>
              <w:rPr>
                <w:del w:id="5861" w:author="Anritsu" w:date="2025-04-30T14:48:00Z" w16du:dateUtc="2025-04-30T05:48:00Z"/>
              </w:rPr>
            </w:pPr>
            <w:del w:id="5862" w:author="Anritsu" w:date="2025-04-30T14:48:00Z" w16du:dateUtc="2025-04-30T05:48:00Z">
              <w:r w:rsidRPr="00891264" w:rsidDel="006C4EC8">
                <w:delText>80+60</w:delText>
              </w:r>
            </w:del>
          </w:p>
        </w:tc>
        <w:tc>
          <w:tcPr>
            <w:tcW w:w="567" w:type="dxa"/>
            <w:shd w:val="clear" w:color="auto" w:fill="auto"/>
          </w:tcPr>
          <w:p w14:paraId="37262D0D" w14:textId="620E2ACE" w:rsidR="004309B2" w:rsidRPr="00891264" w:rsidDel="006C4EC8" w:rsidRDefault="004309B2" w:rsidP="008F3F47">
            <w:pPr>
              <w:pStyle w:val="TAC"/>
              <w:rPr>
                <w:del w:id="5863" w:author="Anritsu" w:date="2025-04-30T14:48:00Z" w16du:dateUtc="2025-04-30T05:48:00Z"/>
              </w:rPr>
            </w:pPr>
            <w:del w:id="5864" w:author="Anritsu" w:date="2025-04-30T14:48:00Z" w16du:dateUtc="2025-04-30T05:48:00Z">
              <w:r w:rsidRPr="00891264" w:rsidDel="006C4EC8">
                <w:delText>248</w:delText>
              </w:r>
            </w:del>
          </w:p>
        </w:tc>
        <w:tc>
          <w:tcPr>
            <w:tcW w:w="850" w:type="dxa"/>
            <w:shd w:val="clear" w:color="auto" w:fill="auto"/>
          </w:tcPr>
          <w:p w14:paraId="4E9B21E4" w14:textId="42762E1E" w:rsidR="004309B2" w:rsidRPr="00891264" w:rsidDel="006C4EC8" w:rsidRDefault="004309B2" w:rsidP="008F3F47">
            <w:pPr>
              <w:pStyle w:val="TAC"/>
              <w:rPr>
                <w:del w:id="5865" w:author="Anritsu" w:date="2025-04-30T14:48:00Z" w16du:dateUtc="2025-04-30T05:48:00Z"/>
              </w:rPr>
            </w:pPr>
            <w:del w:id="5866" w:author="Anritsu" w:date="2025-04-30T14:48:00Z" w16du:dateUtc="2025-04-30T05:48:00Z">
              <w:r w:rsidRPr="00891264" w:rsidDel="006C4EC8">
                <w:delText>1@126</w:delText>
              </w:r>
            </w:del>
          </w:p>
        </w:tc>
        <w:tc>
          <w:tcPr>
            <w:tcW w:w="992" w:type="dxa"/>
            <w:shd w:val="clear" w:color="auto" w:fill="auto"/>
          </w:tcPr>
          <w:p w14:paraId="306FFD53" w14:textId="46A79EEA" w:rsidR="004309B2" w:rsidRPr="00891264" w:rsidDel="006C4EC8" w:rsidRDefault="004309B2" w:rsidP="008F3F47">
            <w:pPr>
              <w:pStyle w:val="TAC"/>
              <w:rPr>
                <w:del w:id="5867" w:author="Anritsu" w:date="2025-04-30T14:48:00Z" w16du:dateUtc="2025-04-30T05:48:00Z"/>
              </w:rPr>
            </w:pPr>
            <w:del w:id="5868" w:author="Anritsu" w:date="2025-04-30T14:48:00Z" w16du:dateUtc="2025-04-30T05:48:00Z">
              <w:r w:rsidRPr="00891264" w:rsidDel="006C4EC8">
                <w:delText>1@32</w:delText>
              </w:r>
            </w:del>
          </w:p>
        </w:tc>
        <w:tc>
          <w:tcPr>
            <w:tcW w:w="567" w:type="dxa"/>
            <w:shd w:val="clear" w:color="auto" w:fill="auto"/>
          </w:tcPr>
          <w:p w14:paraId="5356164B" w14:textId="34CE9847" w:rsidR="004309B2" w:rsidRPr="00891264" w:rsidDel="006C4EC8" w:rsidRDefault="004309B2" w:rsidP="008F3F47">
            <w:pPr>
              <w:pStyle w:val="TAC"/>
              <w:rPr>
                <w:del w:id="5869" w:author="Anritsu" w:date="2025-04-30T14:48:00Z" w16du:dateUtc="2025-04-30T05:48:00Z"/>
              </w:rPr>
            </w:pPr>
            <w:del w:id="5870" w:author="Anritsu" w:date="2025-04-30T14:48:00Z" w16du:dateUtc="2025-04-30T05:48:00Z">
              <w:r w:rsidRPr="00891264" w:rsidDel="006C4EC8">
                <w:delText>456</w:delText>
              </w:r>
            </w:del>
          </w:p>
        </w:tc>
        <w:tc>
          <w:tcPr>
            <w:tcW w:w="851" w:type="dxa"/>
            <w:shd w:val="clear" w:color="auto" w:fill="auto"/>
          </w:tcPr>
          <w:p w14:paraId="28A21D7B" w14:textId="54A5CE24" w:rsidR="004309B2" w:rsidRPr="00891264" w:rsidDel="006C4EC8" w:rsidRDefault="004309B2" w:rsidP="008F3F47">
            <w:pPr>
              <w:pStyle w:val="TAC"/>
              <w:rPr>
                <w:del w:id="5871" w:author="Anritsu" w:date="2025-04-30T14:48:00Z" w16du:dateUtc="2025-04-30T05:48:00Z"/>
              </w:rPr>
            </w:pPr>
            <w:del w:id="5872" w:author="Anritsu" w:date="2025-04-30T14:48:00Z" w16du:dateUtc="2025-04-30T05:48:00Z">
              <w:r w:rsidRPr="00891264" w:rsidDel="006C4EC8">
                <w:delText>1@74</w:delText>
              </w:r>
            </w:del>
          </w:p>
        </w:tc>
        <w:tc>
          <w:tcPr>
            <w:tcW w:w="992" w:type="dxa"/>
            <w:shd w:val="clear" w:color="auto" w:fill="auto"/>
          </w:tcPr>
          <w:p w14:paraId="6E51B02D" w14:textId="3A62A95A" w:rsidR="004309B2" w:rsidRPr="00891264" w:rsidDel="006C4EC8" w:rsidRDefault="004309B2" w:rsidP="008F3F47">
            <w:pPr>
              <w:pStyle w:val="TAC"/>
              <w:rPr>
                <w:del w:id="5873" w:author="Anritsu" w:date="2025-04-30T14:48:00Z" w16du:dateUtc="2025-04-30T05:48:00Z"/>
              </w:rPr>
            </w:pPr>
            <w:del w:id="5874" w:author="Anritsu" w:date="2025-04-30T14:48:00Z" w16du:dateUtc="2025-04-30T05:48:00Z">
              <w:r w:rsidRPr="00891264" w:rsidDel="006C4EC8">
                <w:delText>1@84</w:delText>
              </w:r>
            </w:del>
          </w:p>
        </w:tc>
        <w:tc>
          <w:tcPr>
            <w:tcW w:w="567" w:type="dxa"/>
            <w:shd w:val="clear" w:color="auto" w:fill="auto"/>
          </w:tcPr>
          <w:p w14:paraId="4EE0ACE7" w14:textId="1DEC73E6" w:rsidR="004309B2" w:rsidRPr="00891264" w:rsidDel="006C4EC8" w:rsidRDefault="004309B2" w:rsidP="008F3F47">
            <w:pPr>
              <w:pStyle w:val="TAC"/>
              <w:rPr>
                <w:del w:id="5875" w:author="Anritsu" w:date="2025-04-30T14:48:00Z" w16du:dateUtc="2025-04-30T05:48:00Z"/>
              </w:rPr>
            </w:pPr>
            <w:del w:id="5876" w:author="Anritsu" w:date="2025-04-30T14:48:00Z" w16du:dateUtc="2025-04-30T05:48:00Z">
              <w:r w:rsidRPr="00891264" w:rsidDel="006C4EC8">
                <w:delText>758</w:delText>
              </w:r>
            </w:del>
          </w:p>
        </w:tc>
        <w:tc>
          <w:tcPr>
            <w:tcW w:w="851" w:type="dxa"/>
            <w:shd w:val="clear" w:color="auto" w:fill="auto"/>
          </w:tcPr>
          <w:p w14:paraId="1C55EBD1" w14:textId="589E68E3" w:rsidR="004309B2" w:rsidRPr="00891264" w:rsidDel="006C4EC8" w:rsidRDefault="004309B2" w:rsidP="008F3F47">
            <w:pPr>
              <w:pStyle w:val="TAC"/>
              <w:rPr>
                <w:del w:id="5877" w:author="Anritsu" w:date="2025-04-30T14:48:00Z" w16du:dateUtc="2025-04-30T05:48:00Z"/>
              </w:rPr>
            </w:pPr>
            <w:del w:id="5878" w:author="Anritsu" w:date="2025-04-30T14:48:00Z" w16du:dateUtc="2025-04-30T05:48:00Z">
              <w:r w:rsidRPr="00891264" w:rsidDel="006C4EC8">
                <w:delText>1@0</w:delText>
              </w:r>
            </w:del>
          </w:p>
        </w:tc>
        <w:tc>
          <w:tcPr>
            <w:tcW w:w="850" w:type="dxa"/>
            <w:shd w:val="clear" w:color="auto" w:fill="auto"/>
          </w:tcPr>
          <w:p w14:paraId="274478DC" w14:textId="10BBFEAE" w:rsidR="004309B2" w:rsidRPr="00891264" w:rsidDel="006C4EC8" w:rsidRDefault="004309B2" w:rsidP="008F3F47">
            <w:pPr>
              <w:pStyle w:val="TAC"/>
              <w:rPr>
                <w:del w:id="5879" w:author="Anritsu" w:date="2025-04-30T14:48:00Z" w16du:dateUtc="2025-04-30T05:48:00Z"/>
              </w:rPr>
            </w:pPr>
            <w:del w:id="5880" w:author="Anritsu" w:date="2025-04-30T14:48:00Z" w16du:dateUtc="2025-04-30T05:48:00Z">
              <w:r w:rsidRPr="00891264" w:rsidDel="006C4EC8">
                <w:delText>1@161</w:delText>
              </w:r>
            </w:del>
          </w:p>
        </w:tc>
      </w:tr>
      <w:tr w:rsidR="004309B2" w:rsidRPr="00891264" w:rsidDel="006C4EC8" w14:paraId="131CFA6A" w14:textId="6F6728D9" w:rsidTr="008F3F47">
        <w:trPr>
          <w:del w:id="5881" w:author="Anritsu" w:date="2025-04-30T14:48:00Z"/>
        </w:trPr>
        <w:tc>
          <w:tcPr>
            <w:tcW w:w="812" w:type="dxa"/>
            <w:tcBorders>
              <w:top w:val="nil"/>
              <w:bottom w:val="nil"/>
            </w:tcBorders>
            <w:shd w:val="clear" w:color="auto" w:fill="auto"/>
          </w:tcPr>
          <w:p w14:paraId="2D9758E6" w14:textId="2D2B664C" w:rsidR="004309B2" w:rsidRPr="00891264" w:rsidDel="006C4EC8" w:rsidRDefault="004309B2" w:rsidP="008F3F47">
            <w:pPr>
              <w:pStyle w:val="TAC"/>
              <w:rPr>
                <w:del w:id="5882" w:author="Anritsu" w:date="2025-04-30T14:48:00Z" w16du:dateUtc="2025-04-30T05:48:00Z"/>
              </w:rPr>
            </w:pPr>
          </w:p>
        </w:tc>
        <w:tc>
          <w:tcPr>
            <w:tcW w:w="743" w:type="dxa"/>
            <w:tcBorders>
              <w:top w:val="nil"/>
              <w:bottom w:val="nil"/>
            </w:tcBorders>
            <w:shd w:val="clear" w:color="auto" w:fill="auto"/>
          </w:tcPr>
          <w:p w14:paraId="223A30F8" w14:textId="750031D2" w:rsidR="004309B2" w:rsidRPr="00891264" w:rsidDel="006C4EC8" w:rsidRDefault="004309B2" w:rsidP="008F3F47">
            <w:pPr>
              <w:pStyle w:val="TAC"/>
              <w:rPr>
                <w:del w:id="5883" w:author="Anritsu" w:date="2025-04-30T14:48:00Z" w16du:dateUtc="2025-04-30T05:48:00Z"/>
              </w:rPr>
            </w:pPr>
          </w:p>
        </w:tc>
        <w:tc>
          <w:tcPr>
            <w:tcW w:w="1134" w:type="dxa"/>
            <w:shd w:val="clear" w:color="auto" w:fill="auto"/>
          </w:tcPr>
          <w:p w14:paraId="2D756386" w14:textId="227F3A90" w:rsidR="004309B2" w:rsidRPr="00891264" w:rsidDel="006C4EC8" w:rsidRDefault="004309B2" w:rsidP="008F3F47">
            <w:pPr>
              <w:pStyle w:val="TAC"/>
              <w:rPr>
                <w:del w:id="5884" w:author="Anritsu" w:date="2025-04-30T14:48:00Z" w16du:dateUtc="2025-04-30T05:48:00Z"/>
              </w:rPr>
            </w:pPr>
            <w:del w:id="5885" w:author="Anritsu" w:date="2025-04-30T14:48:00Z" w16du:dateUtc="2025-04-30T05:48:00Z">
              <w:r w:rsidRPr="00891264" w:rsidDel="006C4EC8">
                <w:delText>90+50</w:delText>
              </w:r>
            </w:del>
          </w:p>
        </w:tc>
        <w:tc>
          <w:tcPr>
            <w:tcW w:w="567" w:type="dxa"/>
            <w:shd w:val="clear" w:color="auto" w:fill="auto"/>
          </w:tcPr>
          <w:p w14:paraId="0B77E5D2" w14:textId="58ED7463" w:rsidR="004309B2" w:rsidRPr="00891264" w:rsidDel="006C4EC8" w:rsidRDefault="004309B2" w:rsidP="008F3F47">
            <w:pPr>
              <w:pStyle w:val="TAC"/>
              <w:rPr>
                <w:del w:id="5886" w:author="Anritsu" w:date="2025-04-30T14:48:00Z" w16du:dateUtc="2025-04-30T05:48:00Z"/>
              </w:rPr>
            </w:pPr>
            <w:del w:id="5887" w:author="Anritsu" w:date="2025-04-30T14:48:00Z" w16du:dateUtc="2025-04-30T05:48:00Z">
              <w:r w:rsidRPr="00891264" w:rsidDel="006C4EC8">
                <w:delText>248</w:delText>
              </w:r>
            </w:del>
          </w:p>
        </w:tc>
        <w:tc>
          <w:tcPr>
            <w:tcW w:w="850" w:type="dxa"/>
            <w:shd w:val="clear" w:color="auto" w:fill="auto"/>
          </w:tcPr>
          <w:p w14:paraId="11B87079" w14:textId="3F2E21A7" w:rsidR="004309B2" w:rsidRPr="00891264" w:rsidDel="006C4EC8" w:rsidRDefault="004309B2" w:rsidP="008F3F47">
            <w:pPr>
              <w:pStyle w:val="TAC"/>
              <w:rPr>
                <w:del w:id="5888" w:author="Anritsu" w:date="2025-04-30T14:48:00Z" w16du:dateUtc="2025-04-30T05:48:00Z"/>
              </w:rPr>
            </w:pPr>
            <w:del w:id="5889" w:author="Anritsu" w:date="2025-04-30T14:48:00Z" w16du:dateUtc="2025-04-30T05:48:00Z">
              <w:r w:rsidRPr="00891264" w:rsidDel="006C4EC8">
                <w:delText>1@125</w:delText>
              </w:r>
            </w:del>
          </w:p>
        </w:tc>
        <w:tc>
          <w:tcPr>
            <w:tcW w:w="992" w:type="dxa"/>
            <w:shd w:val="clear" w:color="auto" w:fill="auto"/>
          </w:tcPr>
          <w:p w14:paraId="6BBF9ADC" w14:textId="5EC340E4" w:rsidR="004309B2" w:rsidRPr="00891264" w:rsidDel="006C4EC8" w:rsidRDefault="004309B2" w:rsidP="008F3F47">
            <w:pPr>
              <w:pStyle w:val="TAC"/>
              <w:rPr>
                <w:del w:id="5890" w:author="Anritsu" w:date="2025-04-30T14:48:00Z" w16du:dateUtc="2025-04-30T05:48:00Z"/>
              </w:rPr>
            </w:pPr>
            <w:del w:id="5891" w:author="Anritsu" w:date="2025-04-30T14:48:00Z" w16du:dateUtc="2025-04-30T05:48:00Z">
              <w:r w:rsidRPr="00891264" w:rsidDel="006C4EC8">
                <w:delText>1@3</w:delText>
              </w:r>
            </w:del>
          </w:p>
        </w:tc>
        <w:tc>
          <w:tcPr>
            <w:tcW w:w="567" w:type="dxa"/>
            <w:shd w:val="clear" w:color="auto" w:fill="auto"/>
          </w:tcPr>
          <w:p w14:paraId="30A4E003" w14:textId="440F7DE7" w:rsidR="004309B2" w:rsidRPr="00891264" w:rsidDel="006C4EC8" w:rsidRDefault="004309B2" w:rsidP="008F3F47">
            <w:pPr>
              <w:pStyle w:val="TAC"/>
              <w:rPr>
                <w:del w:id="5892" w:author="Anritsu" w:date="2025-04-30T14:48:00Z" w16du:dateUtc="2025-04-30T05:48:00Z"/>
              </w:rPr>
            </w:pPr>
            <w:del w:id="5893" w:author="Anritsu" w:date="2025-04-30T14:48:00Z" w16du:dateUtc="2025-04-30T05:48:00Z">
              <w:r w:rsidRPr="00891264" w:rsidDel="006C4EC8">
                <w:delText>456</w:delText>
              </w:r>
            </w:del>
          </w:p>
        </w:tc>
        <w:tc>
          <w:tcPr>
            <w:tcW w:w="851" w:type="dxa"/>
            <w:shd w:val="clear" w:color="auto" w:fill="auto"/>
          </w:tcPr>
          <w:p w14:paraId="403290C2" w14:textId="2C05474F" w:rsidR="004309B2" w:rsidRPr="00891264" w:rsidDel="006C4EC8" w:rsidRDefault="004309B2" w:rsidP="008F3F47">
            <w:pPr>
              <w:pStyle w:val="TAC"/>
              <w:rPr>
                <w:del w:id="5894" w:author="Anritsu" w:date="2025-04-30T14:48:00Z" w16du:dateUtc="2025-04-30T05:48:00Z"/>
              </w:rPr>
            </w:pPr>
            <w:del w:id="5895" w:author="Anritsu" w:date="2025-04-30T14:48:00Z" w16du:dateUtc="2025-04-30T05:48:00Z">
              <w:r w:rsidRPr="00891264" w:rsidDel="006C4EC8">
                <w:rPr>
                  <w:color w:val="000000"/>
                  <w:szCs w:val="18"/>
                </w:rPr>
                <w:delText>1@73</w:delText>
              </w:r>
            </w:del>
          </w:p>
        </w:tc>
        <w:tc>
          <w:tcPr>
            <w:tcW w:w="992" w:type="dxa"/>
            <w:shd w:val="clear" w:color="auto" w:fill="auto"/>
          </w:tcPr>
          <w:p w14:paraId="6EE828C2" w14:textId="0BFA0C9C" w:rsidR="004309B2" w:rsidRPr="00891264" w:rsidDel="006C4EC8" w:rsidRDefault="004309B2" w:rsidP="008F3F47">
            <w:pPr>
              <w:pStyle w:val="TAC"/>
              <w:rPr>
                <w:del w:id="5896" w:author="Anritsu" w:date="2025-04-30T14:48:00Z" w16du:dateUtc="2025-04-30T05:48:00Z"/>
              </w:rPr>
            </w:pPr>
            <w:del w:id="5897" w:author="Anritsu" w:date="2025-04-30T14:48:00Z" w16du:dateUtc="2025-04-30T05:48:00Z">
              <w:r w:rsidRPr="00891264" w:rsidDel="006C4EC8">
                <w:delText>1@55</w:delText>
              </w:r>
            </w:del>
          </w:p>
        </w:tc>
        <w:tc>
          <w:tcPr>
            <w:tcW w:w="567" w:type="dxa"/>
            <w:shd w:val="clear" w:color="auto" w:fill="auto"/>
          </w:tcPr>
          <w:p w14:paraId="5B7082DA" w14:textId="4943C8BE" w:rsidR="004309B2" w:rsidRPr="00891264" w:rsidDel="006C4EC8" w:rsidRDefault="004309B2" w:rsidP="008F3F47">
            <w:pPr>
              <w:pStyle w:val="TAC"/>
              <w:rPr>
                <w:del w:id="5898" w:author="Anritsu" w:date="2025-04-30T14:48:00Z" w16du:dateUtc="2025-04-30T05:48:00Z"/>
              </w:rPr>
            </w:pPr>
            <w:del w:id="5899" w:author="Anritsu" w:date="2025-04-30T14:48:00Z" w16du:dateUtc="2025-04-30T05:48:00Z">
              <w:r w:rsidRPr="00891264" w:rsidDel="006C4EC8">
                <w:delText>756</w:delText>
              </w:r>
            </w:del>
          </w:p>
        </w:tc>
        <w:tc>
          <w:tcPr>
            <w:tcW w:w="851" w:type="dxa"/>
            <w:shd w:val="clear" w:color="auto" w:fill="auto"/>
          </w:tcPr>
          <w:p w14:paraId="0658C016" w14:textId="64A71D2C" w:rsidR="004309B2" w:rsidRPr="00891264" w:rsidDel="006C4EC8" w:rsidRDefault="004309B2" w:rsidP="008F3F47">
            <w:pPr>
              <w:pStyle w:val="TAC"/>
              <w:rPr>
                <w:del w:id="5900" w:author="Anritsu" w:date="2025-04-30T14:48:00Z" w16du:dateUtc="2025-04-30T05:48:00Z"/>
              </w:rPr>
            </w:pPr>
            <w:del w:id="5901" w:author="Anritsu" w:date="2025-04-30T14:48:00Z" w16du:dateUtc="2025-04-30T05:48:00Z">
              <w:r w:rsidRPr="00891264" w:rsidDel="006C4EC8">
                <w:delText>1@0</w:delText>
              </w:r>
            </w:del>
          </w:p>
        </w:tc>
        <w:tc>
          <w:tcPr>
            <w:tcW w:w="850" w:type="dxa"/>
            <w:shd w:val="clear" w:color="auto" w:fill="auto"/>
          </w:tcPr>
          <w:p w14:paraId="15CDCC22" w14:textId="5EB5616B" w:rsidR="004309B2" w:rsidRPr="00891264" w:rsidDel="006C4EC8" w:rsidRDefault="004309B2" w:rsidP="008F3F47">
            <w:pPr>
              <w:pStyle w:val="TAC"/>
              <w:rPr>
                <w:del w:id="5902" w:author="Anritsu" w:date="2025-04-30T14:48:00Z" w16du:dateUtc="2025-04-30T05:48:00Z"/>
              </w:rPr>
            </w:pPr>
            <w:del w:id="5903" w:author="Anritsu" w:date="2025-04-30T14:48:00Z" w16du:dateUtc="2025-04-30T05:48:00Z">
              <w:r w:rsidRPr="00891264" w:rsidDel="006C4EC8">
                <w:delText>1@132</w:delText>
              </w:r>
            </w:del>
          </w:p>
        </w:tc>
      </w:tr>
      <w:tr w:rsidR="004309B2" w:rsidRPr="00891264" w:rsidDel="006C4EC8" w14:paraId="279BB658" w14:textId="5F7B53E5" w:rsidTr="008F3F47">
        <w:trPr>
          <w:del w:id="5904" w:author="Anritsu" w:date="2025-04-30T14:48:00Z"/>
        </w:trPr>
        <w:tc>
          <w:tcPr>
            <w:tcW w:w="812" w:type="dxa"/>
            <w:tcBorders>
              <w:top w:val="nil"/>
              <w:bottom w:val="nil"/>
            </w:tcBorders>
            <w:shd w:val="clear" w:color="auto" w:fill="auto"/>
          </w:tcPr>
          <w:p w14:paraId="59BF619D" w14:textId="63970B02" w:rsidR="004309B2" w:rsidRPr="00891264" w:rsidDel="006C4EC8" w:rsidRDefault="004309B2" w:rsidP="008F3F47">
            <w:pPr>
              <w:pStyle w:val="TAC"/>
              <w:rPr>
                <w:del w:id="5905" w:author="Anritsu" w:date="2025-04-30T14:48:00Z" w16du:dateUtc="2025-04-30T05:48:00Z"/>
              </w:rPr>
            </w:pPr>
          </w:p>
        </w:tc>
        <w:tc>
          <w:tcPr>
            <w:tcW w:w="743" w:type="dxa"/>
            <w:tcBorders>
              <w:top w:val="nil"/>
              <w:bottom w:val="single" w:sz="4" w:space="0" w:color="auto"/>
            </w:tcBorders>
            <w:shd w:val="clear" w:color="auto" w:fill="auto"/>
          </w:tcPr>
          <w:p w14:paraId="1E10AB37" w14:textId="348E476F" w:rsidR="004309B2" w:rsidRPr="00891264" w:rsidDel="006C4EC8" w:rsidRDefault="004309B2" w:rsidP="008F3F47">
            <w:pPr>
              <w:pStyle w:val="TAC"/>
              <w:rPr>
                <w:del w:id="5906" w:author="Anritsu" w:date="2025-04-30T14:48:00Z" w16du:dateUtc="2025-04-30T05:48:00Z"/>
              </w:rPr>
            </w:pPr>
          </w:p>
        </w:tc>
        <w:tc>
          <w:tcPr>
            <w:tcW w:w="1134" w:type="dxa"/>
            <w:shd w:val="clear" w:color="auto" w:fill="auto"/>
          </w:tcPr>
          <w:p w14:paraId="00851508" w14:textId="1BAE0F4E" w:rsidR="004309B2" w:rsidRPr="00891264" w:rsidDel="006C4EC8" w:rsidRDefault="004309B2" w:rsidP="008F3F47">
            <w:pPr>
              <w:pStyle w:val="TAC"/>
              <w:rPr>
                <w:del w:id="5907" w:author="Anritsu" w:date="2025-04-30T14:48:00Z" w16du:dateUtc="2025-04-30T05:48:00Z"/>
              </w:rPr>
            </w:pPr>
            <w:del w:id="5908" w:author="Anritsu" w:date="2025-04-30T14:48:00Z" w16du:dateUtc="2025-04-30T05:48:00Z">
              <w:r w:rsidRPr="00891264" w:rsidDel="006C4EC8">
                <w:delText>100+40</w:delText>
              </w:r>
            </w:del>
          </w:p>
        </w:tc>
        <w:tc>
          <w:tcPr>
            <w:tcW w:w="567" w:type="dxa"/>
            <w:shd w:val="clear" w:color="auto" w:fill="auto"/>
          </w:tcPr>
          <w:p w14:paraId="0C84824A" w14:textId="001A93DE" w:rsidR="004309B2" w:rsidRPr="00891264" w:rsidDel="006C4EC8" w:rsidRDefault="004309B2" w:rsidP="008F3F47">
            <w:pPr>
              <w:pStyle w:val="TAC"/>
              <w:rPr>
                <w:del w:id="5909" w:author="Anritsu" w:date="2025-04-30T14:48:00Z" w16du:dateUtc="2025-04-30T05:48:00Z"/>
              </w:rPr>
            </w:pPr>
            <w:del w:id="5910" w:author="Anritsu" w:date="2025-04-30T14:48:00Z" w16du:dateUtc="2025-04-30T05:48:00Z">
              <w:r w:rsidRPr="00891264" w:rsidDel="006C4EC8">
                <w:delText>208</w:delText>
              </w:r>
            </w:del>
          </w:p>
        </w:tc>
        <w:tc>
          <w:tcPr>
            <w:tcW w:w="850" w:type="dxa"/>
            <w:shd w:val="clear" w:color="auto" w:fill="auto"/>
          </w:tcPr>
          <w:p w14:paraId="52871511" w14:textId="2D35A918" w:rsidR="004309B2" w:rsidRPr="00891264" w:rsidDel="006C4EC8" w:rsidRDefault="004309B2" w:rsidP="008F3F47">
            <w:pPr>
              <w:pStyle w:val="TAC"/>
              <w:rPr>
                <w:del w:id="5911" w:author="Anritsu" w:date="2025-04-30T14:48:00Z" w16du:dateUtc="2025-04-30T05:48:00Z"/>
              </w:rPr>
            </w:pPr>
            <w:del w:id="5912" w:author="Anritsu" w:date="2025-04-30T14:48:00Z" w16du:dateUtc="2025-04-30T05:48:00Z">
              <w:r w:rsidRPr="00891264" w:rsidDel="006C4EC8">
                <w:delText>1@170</w:delText>
              </w:r>
            </w:del>
          </w:p>
        </w:tc>
        <w:tc>
          <w:tcPr>
            <w:tcW w:w="992" w:type="dxa"/>
            <w:shd w:val="clear" w:color="auto" w:fill="auto"/>
          </w:tcPr>
          <w:p w14:paraId="23401DC2" w14:textId="1304F8A9" w:rsidR="004309B2" w:rsidRPr="00891264" w:rsidDel="006C4EC8" w:rsidRDefault="004309B2" w:rsidP="008F3F47">
            <w:pPr>
              <w:pStyle w:val="TAC"/>
              <w:rPr>
                <w:del w:id="5913" w:author="Anritsu" w:date="2025-04-30T14:48:00Z" w16du:dateUtc="2025-04-30T05:48:00Z"/>
              </w:rPr>
            </w:pPr>
            <w:del w:id="5914" w:author="Anritsu" w:date="2025-04-30T14:48:00Z" w16du:dateUtc="2025-04-30T05:48:00Z">
              <w:r w:rsidRPr="00891264" w:rsidDel="006C4EC8">
                <w:delText>1@0</w:delText>
              </w:r>
            </w:del>
          </w:p>
        </w:tc>
        <w:tc>
          <w:tcPr>
            <w:tcW w:w="567" w:type="dxa"/>
            <w:shd w:val="clear" w:color="auto" w:fill="auto"/>
          </w:tcPr>
          <w:p w14:paraId="6DC25EE9" w14:textId="40BE4D37" w:rsidR="004309B2" w:rsidRPr="00891264" w:rsidDel="006C4EC8" w:rsidRDefault="004309B2" w:rsidP="008F3F47">
            <w:pPr>
              <w:pStyle w:val="TAC"/>
              <w:rPr>
                <w:del w:id="5915" w:author="Anritsu" w:date="2025-04-30T14:48:00Z" w16du:dateUtc="2025-04-30T05:48:00Z"/>
              </w:rPr>
            </w:pPr>
            <w:del w:id="5916" w:author="Anritsu" w:date="2025-04-30T14:48:00Z" w16du:dateUtc="2025-04-30T05:48:00Z">
              <w:r w:rsidRPr="00891264" w:rsidDel="006C4EC8">
                <w:delText>458</w:delText>
              </w:r>
            </w:del>
          </w:p>
        </w:tc>
        <w:tc>
          <w:tcPr>
            <w:tcW w:w="851" w:type="dxa"/>
            <w:shd w:val="clear" w:color="auto" w:fill="auto"/>
          </w:tcPr>
          <w:p w14:paraId="54BFFCC4" w14:textId="5B690F9D" w:rsidR="004309B2" w:rsidRPr="00891264" w:rsidDel="006C4EC8" w:rsidRDefault="004309B2" w:rsidP="008F3F47">
            <w:pPr>
              <w:pStyle w:val="TAC"/>
              <w:rPr>
                <w:del w:id="5917" w:author="Anritsu" w:date="2025-04-30T14:48:00Z" w16du:dateUtc="2025-04-30T05:48:00Z"/>
              </w:rPr>
            </w:pPr>
            <w:del w:id="5918" w:author="Anritsu" w:date="2025-04-30T14:48:00Z" w16du:dateUtc="2025-04-30T05:48:00Z">
              <w:r w:rsidRPr="00891264" w:rsidDel="006C4EC8">
                <w:delText>1@74</w:delText>
              </w:r>
            </w:del>
          </w:p>
        </w:tc>
        <w:tc>
          <w:tcPr>
            <w:tcW w:w="992" w:type="dxa"/>
            <w:shd w:val="clear" w:color="auto" w:fill="auto"/>
          </w:tcPr>
          <w:p w14:paraId="6450C93C" w14:textId="6679AFEC" w:rsidR="004309B2" w:rsidRPr="00891264" w:rsidDel="006C4EC8" w:rsidRDefault="004309B2" w:rsidP="008F3F47">
            <w:pPr>
              <w:pStyle w:val="TAC"/>
              <w:rPr>
                <w:del w:id="5919" w:author="Anritsu" w:date="2025-04-30T14:48:00Z" w16du:dateUtc="2025-04-30T05:48:00Z"/>
              </w:rPr>
            </w:pPr>
            <w:del w:id="5920" w:author="Anritsu" w:date="2025-04-30T14:48:00Z" w16du:dateUtc="2025-04-30T05:48:00Z">
              <w:r w:rsidRPr="00891264" w:rsidDel="006C4EC8">
                <w:delText>1@29</w:delText>
              </w:r>
            </w:del>
          </w:p>
        </w:tc>
        <w:tc>
          <w:tcPr>
            <w:tcW w:w="567" w:type="dxa"/>
            <w:shd w:val="clear" w:color="auto" w:fill="auto"/>
          </w:tcPr>
          <w:p w14:paraId="0A45016E" w14:textId="0237A7F0" w:rsidR="004309B2" w:rsidRPr="00891264" w:rsidDel="006C4EC8" w:rsidRDefault="004309B2" w:rsidP="008F3F47">
            <w:pPr>
              <w:pStyle w:val="TAC"/>
              <w:rPr>
                <w:del w:id="5921" w:author="Anritsu" w:date="2025-04-30T14:48:00Z" w16du:dateUtc="2025-04-30T05:48:00Z"/>
              </w:rPr>
            </w:pPr>
            <w:del w:id="5922" w:author="Anritsu" w:date="2025-04-30T14:48:00Z" w16du:dateUtc="2025-04-30T05:48:00Z">
              <w:r w:rsidRPr="00891264" w:rsidDel="006C4EC8">
                <w:delText>758</w:delText>
              </w:r>
            </w:del>
          </w:p>
        </w:tc>
        <w:tc>
          <w:tcPr>
            <w:tcW w:w="851" w:type="dxa"/>
            <w:shd w:val="clear" w:color="auto" w:fill="auto"/>
          </w:tcPr>
          <w:p w14:paraId="14548B64" w14:textId="2291667C" w:rsidR="004309B2" w:rsidRPr="00891264" w:rsidDel="006C4EC8" w:rsidRDefault="004309B2" w:rsidP="008F3F47">
            <w:pPr>
              <w:pStyle w:val="TAC"/>
              <w:rPr>
                <w:del w:id="5923" w:author="Anritsu" w:date="2025-04-30T14:48:00Z" w16du:dateUtc="2025-04-30T05:48:00Z"/>
              </w:rPr>
            </w:pPr>
            <w:del w:id="5924" w:author="Anritsu" w:date="2025-04-30T14:48:00Z" w16du:dateUtc="2025-04-30T05:48:00Z">
              <w:r w:rsidRPr="00891264" w:rsidDel="006C4EC8">
                <w:delText>1@0</w:delText>
              </w:r>
            </w:del>
          </w:p>
        </w:tc>
        <w:tc>
          <w:tcPr>
            <w:tcW w:w="850" w:type="dxa"/>
            <w:shd w:val="clear" w:color="auto" w:fill="auto"/>
          </w:tcPr>
          <w:p w14:paraId="0A74382C" w14:textId="345C998C" w:rsidR="004309B2" w:rsidRPr="00891264" w:rsidDel="006C4EC8" w:rsidRDefault="004309B2" w:rsidP="008F3F47">
            <w:pPr>
              <w:pStyle w:val="TAC"/>
              <w:rPr>
                <w:del w:id="5925" w:author="Anritsu" w:date="2025-04-30T14:48:00Z" w16du:dateUtc="2025-04-30T05:48:00Z"/>
              </w:rPr>
            </w:pPr>
            <w:del w:id="5926" w:author="Anritsu" w:date="2025-04-30T14:48:00Z" w16du:dateUtc="2025-04-30T05:48:00Z">
              <w:r w:rsidRPr="00891264" w:rsidDel="006C4EC8">
                <w:delText>1@105</w:delText>
              </w:r>
            </w:del>
          </w:p>
        </w:tc>
      </w:tr>
      <w:tr w:rsidR="004309B2" w:rsidRPr="00891264" w:rsidDel="006C4EC8" w14:paraId="553D3D05" w14:textId="79A8D5AA" w:rsidTr="008F3F47">
        <w:trPr>
          <w:del w:id="5927" w:author="Anritsu" w:date="2025-04-30T14:48:00Z"/>
        </w:trPr>
        <w:tc>
          <w:tcPr>
            <w:tcW w:w="812" w:type="dxa"/>
            <w:tcBorders>
              <w:bottom w:val="nil"/>
            </w:tcBorders>
            <w:shd w:val="clear" w:color="auto" w:fill="auto"/>
          </w:tcPr>
          <w:p w14:paraId="1BAF16F4" w14:textId="6C46533B" w:rsidR="004309B2" w:rsidRPr="00891264" w:rsidDel="006C4EC8" w:rsidRDefault="004309B2" w:rsidP="008F3F47">
            <w:pPr>
              <w:pStyle w:val="TAC"/>
              <w:rPr>
                <w:del w:id="5928" w:author="Anritsu" w:date="2025-04-30T14:48:00Z" w16du:dateUtc="2025-04-30T05:48:00Z"/>
              </w:rPr>
            </w:pPr>
            <w:del w:id="5929" w:author="Anritsu" w:date="2025-04-30T14:48:00Z" w16du:dateUtc="2025-04-30T05:48:00Z">
              <w:r w:rsidRPr="00891264" w:rsidDel="006C4EC8">
                <w:delText>150</w:delText>
              </w:r>
            </w:del>
          </w:p>
        </w:tc>
        <w:tc>
          <w:tcPr>
            <w:tcW w:w="743" w:type="dxa"/>
            <w:tcBorders>
              <w:bottom w:val="single" w:sz="4" w:space="0" w:color="auto"/>
            </w:tcBorders>
            <w:shd w:val="clear" w:color="auto" w:fill="auto"/>
          </w:tcPr>
          <w:p w14:paraId="27103EF9" w14:textId="0AA7CE89" w:rsidR="004309B2" w:rsidRPr="00891264" w:rsidDel="006C4EC8" w:rsidRDefault="004309B2" w:rsidP="008F3F47">
            <w:pPr>
              <w:pStyle w:val="TAC"/>
              <w:rPr>
                <w:del w:id="5930" w:author="Anritsu" w:date="2025-04-30T14:48:00Z" w16du:dateUtc="2025-04-30T05:48:00Z"/>
              </w:rPr>
            </w:pPr>
            <w:del w:id="5931" w:author="Anritsu" w:date="2025-04-30T14:48:00Z" w16du:dateUtc="2025-04-30T05:48:00Z">
              <w:r w:rsidRPr="00891264" w:rsidDel="006C4EC8">
                <w:delText>15</w:delText>
              </w:r>
            </w:del>
          </w:p>
        </w:tc>
        <w:tc>
          <w:tcPr>
            <w:tcW w:w="8221" w:type="dxa"/>
            <w:gridSpan w:val="10"/>
            <w:shd w:val="clear" w:color="auto" w:fill="auto"/>
          </w:tcPr>
          <w:p w14:paraId="354C9001" w14:textId="5870C7AB" w:rsidR="004309B2" w:rsidRPr="00891264" w:rsidDel="006C4EC8" w:rsidRDefault="004309B2" w:rsidP="008F3F47">
            <w:pPr>
              <w:pStyle w:val="TAC"/>
              <w:rPr>
                <w:del w:id="5932" w:author="Anritsu" w:date="2025-04-30T14:48:00Z" w16du:dateUtc="2025-04-30T05:48:00Z"/>
              </w:rPr>
            </w:pPr>
            <w:del w:id="5933" w:author="Anritsu" w:date="2025-04-30T14:48:00Z" w16du:dateUtc="2025-04-30T05:48:00Z">
              <w:r w:rsidRPr="00891264" w:rsidDel="006C4EC8">
                <w:delText>N/A</w:delText>
              </w:r>
            </w:del>
          </w:p>
        </w:tc>
      </w:tr>
      <w:tr w:rsidR="004309B2" w:rsidRPr="00891264" w:rsidDel="006C4EC8" w14:paraId="51B2BC39" w14:textId="07B61105" w:rsidTr="008F3F47">
        <w:trPr>
          <w:del w:id="5934" w:author="Anritsu" w:date="2025-04-30T14:48:00Z"/>
        </w:trPr>
        <w:tc>
          <w:tcPr>
            <w:tcW w:w="812" w:type="dxa"/>
            <w:tcBorders>
              <w:top w:val="nil"/>
              <w:bottom w:val="nil"/>
            </w:tcBorders>
            <w:shd w:val="clear" w:color="auto" w:fill="auto"/>
          </w:tcPr>
          <w:p w14:paraId="295ACDAC" w14:textId="5D19E633" w:rsidR="004309B2" w:rsidRPr="00891264" w:rsidDel="006C4EC8" w:rsidRDefault="004309B2" w:rsidP="008F3F47">
            <w:pPr>
              <w:pStyle w:val="TAC"/>
              <w:rPr>
                <w:del w:id="5935" w:author="Anritsu" w:date="2025-04-30T14:48:00Z" w16du:dateUtc="2025-04-30T05:48:00Z"/>
              </w:rPr>
            </w:pPr>
          </w:p>
        </w:tc>
        <w:tc>
          <w:tcPr>
            <w:tcW w:w="743" w:type="dxa"/>
            <w:tcBorders>
              <w:bottom w:val="nil"/>
            </w:tcBorders>
            <w:shd w:val="clear" w:color="auto" w:fill="auto"/>
          </w:tcPr>
          <w:p w14:paraId="1B9105B2" w14:textId="4E98017E" w:rsidR="004309B2" w:rsidRPr="00891264" w:rsidDel="006C4EC8" w:rsidRDefault="004309B2" w:rsidP="008F3F47">
            <w:pPr>
              <w:pStyle w:val="TAC"/>
              <w:rPr>
                <w:del w:id="5936" w:author="Anritsu" w:date="2025-04-30T14:48:00Z" w16du:dateUtc="2025-04-30T05:48:00Z"/>
              </w:rPr>
            </w:pPr>
            <w:del w:id="5937" w:author="Anritsu" w:date="2025-04-30T14:48:00Z" w16du:dateUtc="2025-04-30T05:48:00Z">
              <w:r w:rsidRPr="00891264" w:rsidDel="006C4EC8">
                <w:delText>30</w:delText>
              </w:r>
            </w:del>
          </w:p>
        </w:tc>
        <w:tc>
          <w:tcPr>
            <w:tcW w:w="1134" w:type="dxa"/>
            <w:shd w:val="clear" w:color="auto" w:fill="auto"/>
          </w:tcPr>
          <w:p w14:paraId="259438B6" w14:textId="58D38D16" w:rsidR="004309B2" w:rsidRPr="00891264" w:rsidDel="006C4EC8" w:rsidRDefault="004309B2" w:rsidP="008F3F47">
            <w:pPr>
              <w:pStyle w:val="TAC"/>
              <w:rPr>
                <w:del w:id="5938" w:author="Anritsu" w:date="2025-04-30T14:48:00Z" w16du:dateUtc="2025-04-30T05:48:00Z"/>
              </w:rPr>
            </w:pPr>
            <w:del w:id="5939" w:author="Anritsu" w:date="2025-04-30T14:48:00Z" w16du:dateUtc="2025-04-30T05:48:00Z">
              <w:r w:rsidRPr="00891264" w:rsidDel="006C4EC8">
                <w:delText>50+100</w:delText>
              </w:r>
            </w:del>
          </w:p>
        </w:tc>
        <w:tc>
          <w:tcPr>
            <w:tcW w:w="567" w:type="dxa"/>
            <w:shd w:val="clear" w:color="auto" w:fill="auto"/>
          </w:tcPr>
          <w:p w14:paraId="425056B0" w14:textId="759E2457" w:rsidR="004309B2" w:rsidRPr="00891264" w:rsidDel="006C4EC8" w:rsidRDefault="004309B2" w:rsidP="008F3F47">
            <w:pPr>
              <w:pStyle w:val="TAC"/>
              <w:rPr>
                <w:del w:id="5940" w:author="Anritsu" w:date="2025-04-30T14:48:00Z" w16du:dateUtc="2025-04-30T05:48:00Z"/>
              </w:rPr>
            </w:pPr>
            <w:del w:id="5941" w:author="Anritsu" w:date="2025-04-30T14:48:00Z" w16du:dateUtc="2025-04-30T05:48:00Z">
              <w:r w:rsidRPr="00891264" w:rsidDel="006C4EC8">
                <w:delText>262</w:delText>
              </w:r>
            </w:del>
          </w:p>
        </w:tc>
        <w:tc>
          <w:tcPr>
            <w:tcW w:w="850" w:type="dxa"/>
            <w:shd w:val="clear" w:color="auto" w:fill="auto"/>
          </w:tcPr>
          <w:p w14:paraId="1F1A7D19" w14:textId="7FFBE3C5" w:rsidR="004309B2" w:rsidRPr="00891264" w:rsidDel="006C4EC8" w:rsidRDefault="004309B2" w:rsidP="008F3F47">
            <w:pPr>
              <w:pStyle w:val="TAC"/>
              <w:rPr>
                <w:del w:id="5942" w:author="Anritsu" w:date="2025-04-30T14:48:00Z" w16du:dateUtc="2025-04-30T05:48:00Z"/>
              </w:rPr>
            </w:pPr>
            <w:del w:id="5943" w:author="Anritsu" w:date="2025-04-30T14:48:00Z" w16du:dateUtc="2025-04-30T05:48:00Z">
              <w:r w:rsidRPr="00891264" w:rsidDel="006C4EC8">
                <w:delText>1@132</w:delText>
              </w:r>
            </w:del>
          </w:p>
        </w:tc>
        <w:tc>
          <w:tcPr>
            <w:tcW w:w="992" w:type="dxa"/>
            <w:shd w:val="clear" w:color="auto" w:fill="auto"/>
          </w:tcPr>
          <w:p w14:paraId="563DF5C8" w14:textId="192729C8" w:rsidR="004309B2" w:rsidRPr="00891264" w:rsidDel="006C4EC8" w:rsidRDefault="004309B2" w:rsidP="008F3F47">
            <w:pPr>
              <w:pStyle w:val="TAC"/>
              <w:rPr>
                <w:del w:id="5944" w:author="Anritsu" w:date="2025-04-30T14:48:00Z" w16du:dateUtc="2025-04-30T05:48:00Z"/>
              </w:rPr>
            </w:pPr>
            <w:del w:id="5945" w:author="Anritsu" w:date="2025-04-30T14:48:00Z" w16du:dateUtc="2025-04-30T05:48:00Z">
              <w:r w:rsidRPr="00891264" w:rsidDel="006C4EC8">
                <w:delText>1@130</w:delText>
              </w:r>
            </w:del>
          </w:p>
        </w:tc>
        <w:tc>
          <w:tcPr>
            <w:tcW w:w="567" w:type="dxa"/>
            <w:shd w:val="clear" w:color="auto" w:fill="auto"/>
          </w:tcPr>
          <w:p w14:paraId="220AE15C" w14:textId="123DB313" w:rsidR="004309B2" w:rsidRPr="00891264" w:rsidDel="006C4EC8" w:rsidRDefault="004309B2" w:rsidP="008F3F47">
            <w:pPr>
              <w:pStyle w:val="TAC"/>
              <w:rPr>
                <w:del w:id="5946" w:author="Anritsu" w:date="2025-04-30T14:48:00Z" w16du:dateUtc="2025-04-30T05:48:00Z"/>
              </w:rPr>
            </w:pPr>
            <w:del w:id="5947" w:author="Anritsu" w:date="2025-04-30T14:48:00Z" w16du:dateUtc="2025-04-30T05:48:00Z">
              <w:r w:rsidRPr="00891264" w:rsidDel="006C4EC8">
                <w:delText>490</w:delText>
              </w:r>
            </w:del>
          </w:p>
        </w:tc>
        <w:tc>
          <w:tcPr>
            <w:tcW w:w="851" w:type="dxa"/>
            <w:shd w:val="clear" w:color="auto" w:fill="auto"/>
          </w:tcPr>
          <w:p w14:paraId="167448E3" w14:textId="2BD9B9A3" w:rsidR="004309B2" w:rsidRPr="00891264" w:rsidDel="006C4EC8" w:rsidRDefault="004309B2" w:rsidP="008F3F47">
            <w:pPr>
              <w:pStyle w:val="TAC"/>
              <w:rPr>
                <w:del w:id="5948" w:author="Anritsu" w:date="2025-04-30T14:48:00Z" w16du:dateUtc="2025-04-30T05:48:00Z"/>
              </w:rPr>
            </w:pPr>
            <w:del w:id="5949" w:author="Anritsu" w:date="2025-04-30T14:48:00Z" w16du:dateUtc="2025-04-30T05:48:00Z">
              <w:r w:rsidRPr="00891264" w:rsidDel="006C4EC8">
                <w:delText>1@80</w:delText>
              </w:r>
            </w:del>
          </w:p>
        </w:tc>
        <w:tc>
          <w:tcPr>
            <w:tcW w:w="992" w:type="dxa"/>
            <w:shd w:val="clear" w:color="auto" w:fill="auto"/>
          </w:tcPr>
          <w:p w14:paraId="061CE45D" w14:textId="2D91F179" w:rsidR="004309B2" w:rsidRPr="00891264" w:rsidDel="006C4EC8" w:rsidRDefault="004309B2" w:rsidP="008F3F47">
            <w:pPr>
              <w:pStyle w:val="TAC"/>
              <w:rPr>
                <w:del w:id="5950" w:author="Anritsu" w:date="2025-04-30T14:48:00Z" w16du:dateUtc="2025-04-30T05:48:00Z"/>
              </w:rPr>
            </w:pPr>
            <w:del w:id="5951" w:author="Anritsu" w:date="2025-04-30T14:48:00Z" w16du:dateUtc="2025-04-30T05:48:00Z">
              <w:r w:rsidRPr="00891264" w:rsidDel="006C4EC8">
                <w:delText>1@191</w:delText>
              </w:r>
            </w:del>
          </w:p>
        </w:tc>
        <w:tc>
          <w:tcPr>
            <w:tcW w:w="567" w:type="dxa"/>
            <w:shd w:val="clear" w:color="auto" w:fill="auto"/>
          </w:tcPr>
          <w:p w14:paraId="1D718A98" w14:textId="62CD5BD1" w:rsidR="004309B2" w:rsidRPr="00891264" w:rsidDel="006C4EC8" w:rsidRDefault="004309B2" w:rsidP="008F3F47">
            <w:pPr>
              <w:pStyle w:val="TAC"/>
              <w:rPr>
                <w:del w:id="5952" w:author="Anritsu" w:date="2025-04-30T14:48:00Z" w16du:dateUtc="2025-04-30T05:48:00Z"/>
              </w:rPr>
            </w:pPr>
            <w:del w:id="5953" w:author="Anritsu" w:date="2025-04-30T14:48:00Z" w16du:dateUtc="2025-04-30T05:48:00Z">
              <w:r w:rsidRPr="00891264" w:rsidDel="006C4EC8">
                <w:delText>812</w:delText>
              </w:r>
            </w:del>
          </w:p>
        </w:tc>
        <w:tc>
          <w:tcPr>
            <w:tcW w:w="851" w:type="dxa"/>
            <w:shd w:val="clear" w:color="auto" w:fill="auto"/>
          </w:tcPr>
          <w:p w14:paraId="27DEB5A6" w14:textId="1EC96E72" w:rsidR="004309B2" w:rsidRPr="00891264" w:rsidDel="006C4EC8" w:rsidRDefault="004309B2" w:rsidP="008F3F47">
            <w:pPr>
              <w:pStyle w:val="TAC"/>
              <w:rPr>
                <w:del w:id="5954" w:author="Anritsu" w:date="2025-04-30T14:48:00Z" w16du:dateUtc="2025-04-30T05:48:00Z"/>
              </w:rPr>
            </w:pPr>
            <w:del w:id="5955" w:author="Anritsu" w:date="2025-04-30T14:48:00Z" w16du:dateUtc="2025-04-30T05:48:00Z">
              <w:r w:rsidRPr="00891264" w:rsidDel="006C4EC8">
                <w:delText>1@0</w:delText>
              </w:r>
            </w:del>
          </w:p>
        </w:tc>
        <w:tc>
          <w:tcPr>
            <w:tcW w:w="850" w:type="dxa"/>
            <w:shd w:val="clear" w:color="auto" w:fill="auto"/>
          </w:tcPr>
          <w:p w14:paraId="25EB5F46" w14:textId="55250177" w:rsidR="004309B2" w:rsidRPr="00891264" w:rsidDel="006C4EC8" w:rsidRDefault="004309B2" w:rsidP="008F3F47">
            <w:pPr>
              <w:pStyle w:val="TAC"/>
              <w:rPr>
                <w:del w:id="5956" w:author="Anritsu" w:date="2025-04-30T14:48:00Z" w16du:dateUtc="2025-04-30T05:48:00Z"/>
              </w:rPr>
            </w:pPr>
            <w:del w:id="5957" w:author="Anritsu" w:date="2025-04-30T14:48:00Z" w16du:dateUtc="2025-04-30T05:48:00Z">
              <w:r w:rsidRPr="00891264" w:rsidDel="006C4EC8">
                <w:delText>1@272</w:delText>
              </w:r>
            </w:del>
          </w:p>
        </w:tc>
      </w:tr>
      <w:tr w:rsidR="004309B2" w:rsidRPr="00891264" w:rsidDel="006C4EC8" w14:paraId="1CA43FFC" w14:textId="1771AF34" w:rsidTr="008F3F47">
        <w:trPr>
          <w:del w:id="5958" w:author="Anritsu" w:date="2025-04-30T14:48:00Z"/>
        </w:trPr>
        <w:tc>
          <w:tcPr>
            <w:tcW w:w="812" w:type="dxa"/>
            <w:tcBorders>
              <w:top w:val="nil"/>
              <w:bottom w:val="nil"/>
            </w:tcBorders>
            <w:shd w:val="clear" w:color="auto" w:fill="auto"/>
          </w:tcPr>
          <w:p w14:paraId="50EBAE99" w14:textId="6EB797AC" w:rsidR="004309B2" w:rsidRPr="00891264" w:rsidDel="006C4EC8" w:rsidRDefault="004309B2" w:rsidP="008F3F47">
            <w:pPr>
              <w:pStyle w:val="TAC"/>
              <w:rPr>
                <w:del w:id="5959" w:author="Anritsu" w:date="2025-04-30T14:48:00Z" w16du:dateUtc="2025-04-30T05:48:00Z"/>
              </w:rPr>
            </w:pPr>
          </w:p>
        </w:tc>
        <w:tc>
          <w:tcPr>
            <w:tcW w:w="743" w:type="dxa"/>
            <w:tcBorders>
              <w:top w:val="nil"/>
              <w:bottom w:val="nil"/>
            </w:tcBorders>
            <w:shd w:val="clear" w:color="auto" w:fill="auto"/>
          </w:tcPr>
          <w:p w14:paraId="7C95FFE4" w14:textId="14429DCB" w:rsidR="004309B2" w:rsidRPr="00891264" w:rsidDel="006C4EC8" w:rsidRDefault="004309B2" w:rsidP="008F3F47">
            <w:pPr>
              <w:pStyle w:val="TAC"/>
              <w:rPr>
                <w:del w:id="5960" w:author="Anritsu" w:date="2025-04-30T14:48:00Z" w16du:dateUtc="2025-04-30T05:48:00Z"/>
              </w:rPr>
            </w:pPr>
          </w:p>
        </w:tc>
        <w:tc>
          <w:tcPr>
            <w:tcW w:w="1134" w:type="dxa"/>
            <w:shd w:val="clear" w:color="auto" w:fill="auto"/>
          </w:tcPr>
          <w:p w14:paraId="2186C5A4" w14:textId="1B89CD9F" w:rsidR="004309B2" w:rsidRPr="00891264" w:rsidDel="006C4EC8" w:rsidRDefault="004309B2" w:rsidP="008F3F47">
            <w:pPr>
              <w:pStyle w:val="TAC"/>
              <w:rPr>
                <w:del w:id="5961" w:author="Anritsu" w:date="2025-04-30T14:48:00Z" w16du:dateUtc="2025-04-30T05:48:00Z"/>
              </w:rPr>
            </w:pPr>
            <w:del w:id="5962" w:author="Anritsu" w:date="2025-04-30T14:48:00Z" w16du:dateUtc="2025-04-30T05:48:00Z">
              <w:r w:rsidRPr="00891264" w:rsidDel="006C4EC8">
                <w:delText>60+90</w:delText>
              </w:r>
            </w:del>
          </w:p>
        </w:tc>
        <w:tc>
          <w:tcPr>
            <w:tcW w:w="567" w:type="dxa"/>
            <w:shd w:val="clear" w:color="auto" w:fill="auto"/>
          </w:tcPr>
          <w:p w14:paraId="4A58E923" w14:textId="3268B067" w:rsidR="004309B2" w:rsidRPr="00891264" w:rsidDel="006C4EC8" w:rsidRDefault="004309B2" w:rsidP="008F3F47">
            <w:pPr>
              <w:pStyle w:val="TAC"/>
              <w:rPr>
                <w:del w:id="5963" w:author="Anritsu" w:date="2025-04-30T14:48:00Z" w16du:dateUtc="2025-04-30T05:48:00Z"/>
              </w:rPr>
            </w:pPr>
            <w:del w:id="5964" w:author="Anritsu" w:date="2025-04-30T14:48:00Z" w16du:dateUtc="2025-04-30T05:48:00Z">
              <w:r w:rsidRPr="00891264" w:rsidDel="006C4EC8">
                <w:delText>268</w:delText>
              </w:r>
            </w:del>
          </w:p>
        </w:tc>
        <w:tc>
          <w:tcPr>
            <w:tcW w:w="850" w:type="dxa"/>
            <w:shd w:val="clear" w:color="auto" w:fill="auto"/>
          </w:tcPr>
          <w:p w14:paraId="4FF4C545" w14:textId="52530D4F" w:rsidR="004309B2" w:rsidRPr="00891264" w:rsidDel="006C4EC8" w:rsidRDefault="004309B2" w:rsidP="008F3F47">
            <w:pPr>
              <w:pStyle w:val="TAC"/>
              <w:rPr>
                <w:del w:id="5965" w:author="Anritsu" w:date="2025-04-30T14:48:00Z" w16du:dateUtc="2025-04-30T05:48:00Z"/>
              </w:rPr>
            </w:pPr>
            <w:del w:id="5966" w:author="Anritsu" w:date="2025-04-30T14:48:00Z" w16du:dateUtc="2025-04-30T05:48:00Z">
              <w:r w:rsidRPr="00891264" w:rsidDel="006C4EC8">
                <w:delText>1@136</w:delText>
              </w:r>
            </w:del>
          </w:p>
        </w:tc>
        <w:tc>
          <w:tcPr>
            <w:tcW w:w="992" w:type="dxa"/>
            <w:shd w:val="clear" w:color="auto" w:fill="auto"/>
          </w:tcPr>
          <w:p w14:paraId="7C40D4EF" w14:textId="42C5B34A" w:rsidR="004309B2" w:rsidRPr="00891264" w:rsidDel="006C4EC8" w:rsidRDefault="004309B2" w:rsidP="008F3F47">
            <w:pPr>
              <w:pStyle w:val="TAC"/>
              <w:rPr>
                <w:del w:id="5967" w:author="Anritsu" w:date="2025-04-30T14:48:00Z" w16du:dateUtc="2025-04-30T05:48:00Z"/>
              </w:rPr>
            </w:pPr>
            <w:del w:id="5968" w:author="Anritsu" w:date="2025-04-30T14:48:00Z" w16du:dateUtc="2025-04-30T05:48:00Z">
              <w:r w:rsidRPr="00891264" w:rsidDel="006C4EC8">
                <w:delText>1@107</w:delText>
              </w:r>
            </w:del>
          </w:p>
        </w:tc>
        <w:tc>
          <w:tcPr>
            <w:tcW w:w="567" w:type="dxa"/>
            <w:shd w:val="clear" w:color="auto" w:fill="auto"/>
          </w:tcPr>
          <w:p w14:paraId="5E35D21A" w14:textId="6FF80495" w:rsidR="004309B2" w:rsidRPr="00891264" w:rsidDel="006C4EC8" w:rsidRDefault="004309B2" w:rsidP="008F3F47">
            <w:pPr>
              <w:pStyle w:val="TAC"/>
              <w:rPr>
                <w:del w:id="5969" w:author="Anritsu" w:date="2025-04-30T14:48:00Z" w16du:dateUtc="2025-04-30T05:48:00Z"/>
              </w:rPr>
            </w:pPr>
            <w:del w:id="5970" w:author="Anritsu" w:date="2025-04-30T14:48:00Z" w16du:dateUtc="2025-04-30T05:48:00Z">
              <w:r w:rsidRPr="00891264" w:rsidDel="006C4EC8">
                <w:delText>490</w:delText>
              </w:r>
            </w:del>
          </w:p>
        </w:tc>
        <w:tc>
          <w:tcPr>
            <w:tcW w:w="851" w:type="dxa"/>
            <w:shd w:val="clear" w:color="auto" w:fill="auto"/>
          </w:tcPr>
          <w:p w14:paraId="51CA2442" w14:textId="3597BC51" w:rsidR="004309B2" w:rsidRPr="00891264" w:rsidDel="006C4EC8" w:rsidRDefault="004309B2" w:rsidP="008F3F47">
            <w:pPr>
              <w:pStyle w:val="TAC"/>
              <w:rPr>
                <w:del w:id="5971" w:author="Anritsu" w:date="2025-04-30T14:48:00Z" w16du:dateUtc="2025-04-30T05:48:00Z"/>
              </w:rPr>
            </w:pPr>
            <w:del w:id="5972" w:author="Anritsu" w:date="2025-04-30T14:48:00Z" w16du:dateUtc="2025-04-30T05:48:00Z">
              <w:r w:rsidRPr="00891264" w:rsidDel="006C4EC8">
                <w:delText>1@80</w:delText>
              </w:r>
            </w:del>
          </w:p>
        </w:tc>
        <w:tc>
          <w:tcPr>
            <w:tcW w:w="992" w:type="dxa"/>
            <w:shd w:val="clear" w:color="auto" w:fill="auto"/>
          </w:tcPr>
          <w:p w14:paraId="52DDD8A2" w14:textId="060F2E3C" w:rsidR="004309B2" w:rsidRPr="00891264" w:rsidDel="006C4EC8" w:rsidRDefault="004309B2" w:rsidP="008F3F47">
            <w:pPr>
              <w:pStyle w:val="TAC"/>
              <w:rPr>
                <w:del w:id="5973" w:author="Anritsu" w:date="2025-04-30T14:48:00Z" w16du:dateUtc="2025-04-30T05:48:00Z"/>
              </w:rPr>
            </w:pPr>
            <w:del w:id="5974" w:author="Anritsu" w:date="2025-04-30T14:48:00Z" w16du:dateUtc="2025-04-30T05:48:00Z">
              <w:r w:rsidRPr="00891264" w:rsidDel="006C4EC8">
                <w:delText>1@162</w:delText>
              </w:r>
            </w:del>
          </w:p>
        </w:tc>
        <w:tc>
          <w:tcPr>
            <w:tcW w:w="567" w:type="dxa"/>
            <w:shd w:val="clear" w:color="auto" w:fill="auto"/>
          </w:tcPr>
          <w:p w14:paraId="23CCA4D5" w14:textId="714B2F2E" w:rsidR="004309B2" w:rsidRPr="00891264" w:rsidDel="006C4EC8" w:rsidRDefault="004309B2" w:rsidP="008F3F47">
            <w:pPr>
              <w:pStyle w:val="TAC"/>
              <w:rPr>
                <w:del w:id="5975" w:author="Anritsu" w:date="2025-04-30T14:48:00Z" w16du:dateUtc="2025-04-30T05:48:00Z"/>
              </w:rPr>
            </w:pPr>
            <w:del w:id="5976" w:author="Anritsu" w:date="2025-04-30T14:48:00Z" w16du:dateUtc="2025-04-30T05:48:00Z">
              <w:r w:rsidRPr="00891264" w:rsidDel="006C4EC8">
                <w:delText>814</w:delText>
              </w:r>
            </w:del>
          </w:p>
        </w:tc>
        <w:tc>
          <w:tcPr>
            <w:tcW w:w="851" w:type="dxa"/>
            <w:shd w:val="clear" w:color="auto" w:fill="auto"/>
          </w:tcPr>
          <w:p w14:paraId="7CDC3B05" w14:textId="6919DF10" w:rsidR="004309B2" w:rsidRPr="00891264" w:rsidDel="006C4EC8" w:rsidRDefault="004309B2" w:rsidP="008F3F47">
            <w:pPr>
              <w:pStyle w:val="TAC"/>
              <w:rPr>
                <w:del w:id="5977" w:author="Anritsu" w:date="2025-04-30T14:48:00Z" w16du:dateUtc="2025-04-30T05:48:00Z"/>
              </w:rPr>
            </w:pPr>
            <w:del w:id="5978" w:author="Anritsu" w:date="2025-04-30T14:48:00Z" w16du:dateUtc="2025-04-30T05:48:00Z">
              <w:r w:rsidRPr="00891264" w:rsidDel="006C4EC8">
                <w:delText>1@0</w:delText>
              </w:r>
            </w:del>
          </w:p>
        </w:tc>
        <w:tc>
          <w:tcPr>
            <w:tcW w:w="850" w:type="dxa"/>
            <w:shd w:val="clear" w:color="auto" w:fill="auto"/>
          </w:tcPr>
          <w:p w14:paraId="27D11F23" w14:textId="388312B6" w:rsidR="004309B2" w:rsidRPr="00891264" w:rsidDel="006C4EC8" w:rsidRDefault="004309B2" w:rsidP="008F3F47">
            <w:pPr>
              <w:pStyle w:val="TAC"/>
              <w:rPr>
                <w:del w:id="5979" w:author="Anritsu" w:date="2025-04-30T14:48:00Z" w16du:dateUtc="2025-04-30T05:48:00Z"/>
              </w:rPr>
            </w:pPr>
            <w:del w:id="5980" w:author="Anritsu" w:date="2025-04-30T14:48:00Z" w16du:dateUtc="2025-04-30T05:48:00Z">
              <w:r w:rsidRPr="00891264" w:rsidDel="006C4EC8">
                <w:delText>1@244</w:delText>
              </w:r>
            </w:del>
          </w:p>
        </w:tc>
      </w:tr>
      <w:tr w:rsidR="004309B2" w:rsidRPr="00891264" w:rsidDel="006C4EC8" w14:paraId="0CB8557F" w14:textId="25788DE0" w:rsidTr="008F3F47">
        <w:trPr>
          <w:del w:id="5981" w:author="Anritsu" w:date="2025-04-30T14:48:00Z"/>
        </w:trPr>
        <w:tc>
          <w:tcPr>
            <w:tcW w:w="812" w:type="dxa"/>
            <w:tcBorders>
              <w:top w:val="nil"/>
              <w:bottom w:val="nil"/>
            </w:tcBorders>
            <w:shd w:val="clear" w:color="auto" w:fill="auto"/>
          </w:tcPr>
          <w:p w14:paraId="643757D9" w14:textId="7F5B249F" w:rsidR="004309B2" w:rsidRPr="00891264" w:rsidDel="006C4EC8" w:rsidRDefault="004309B2" w:rsidP="008F3F47">
            <w:pPr>
              <w:pStyle w:val="TAC"/>
              <w:rPr>
                <w:del w:id="5982" w:author="Anritsu" w:date="2025-04-30T14:48:00Z" w16du:dateUtc="2025-04-30T05:48:00Z"/>
              </w:rPr>
            </w:pPr>
          </w:p>
        </w:tc>
        <w:tc>
          <w:tcPr>
            <w:tcW w:w="743" w:type="dxa"/>
            <w:tcBorders>
              <w:top w:val="nil"/>
              <w:bottom w:val="nil"/>
            </w:tcBorders>
            <w:shd w:val="clear" w:color="auto" w:fill="auto"/>
          </w:tcPr>
          <w:p w14:paraId="3A320D9A" w14:textId="6698D395" w:rsidR="004309B2" w:rsidRPr="00891264" w:rsidDel="006C4EC8" w:rsidRDefault="004309B2" w:rsidP="008F3F47">
            <w:pPr>
              <w:pStyle w:val="TAC"/>
              <w:rPr>
                <w:del w:id="5983" w:author="Anritsu" w:date="2025-04-30T14:48:00Z" w16du:dateUtc="2025-04-30T05:48:00Z"/>
              </w:rPr>
            </w:pPr>
          </w:p>
        </w:tc>
        <w:tc>
          <w:tcPr>
            <w:tcW w:w="1134" w:type="dxa"/>
            <w:shd w:val="clear" w:color="auto" w:fill="auto"/>
          </w:tcPr>
          <w:p w14:paraId="2D40AAC2" w14:textId="009F666C" w:rsidR="004309B2" w:rsidRPr="00891264" w:rsidDel="006C4EC8" w:rsidRDefault="004309B2" w:rsidP="008F3F47">
            <w:pPr>
              <w:pStyle w:val="TAC"/>
              <w:rPr>
                <w:del w:id="5984" w:author="Anritsu" w:date="2025-04-30T14:48:00Z" w16du:dateUtc="2025-04-30T05:48:00Z"/>
              </w:rPr>
            </w:pPr>
            <w:del w:id="5985" w:author="Anritsu" w:date="2025-04-30T14:48:00Z" w16du:dateUtc="2025-04-30T05:48:00Z">
              <w:r w:rsidRPr="00891264" w:rsidDel="006C4EC8">
                <w:delText>70+80</w:delText>
              </w:r>
            </w:del>
          </w:p>
        </w:tc>
        <w:tc>
          <w:tcPr>
            <w:tcW w:w="567" w:type="dxa"/>
            <w:shd w:val="clear" w:color="auto" w:fill="auto"/>
          </w:tcPr>
          <w:p w14:paraId="24E397D7" w14:textId="03458C31" w:rsidR="004309B2" w:rsidRPr="00891264" w:rsidDel="006C4EC8" w:rsidRDefault="004309B2" w:rsidP="008F3F47">
            <w:pPr>
              <w:pStyle w:val="TAC"/>
              <w:rPr>
                <w:del w:id="5986" w:author="Anritsu" w:date="2025-04-30T14:48:00Z" w16du:dateUtc="2025-04-30T05:48:00Z"/>
              </w:rPr>
            </w:pPr>
            <w:del w:id="5987" w:author="Anritsu" w:date="2025-04-30T14:48:00Z" w16du:dateUtc="2025-04-30T05:48:00Z">
              <w:r w:rsidRPr="00891264" w:rsidDel="006C4EC8">
                <w:delText>266</w:delText>
              </w:r>
            </w:del>
          </w:p>
        </w:tc>
        <w:tc>
          <w:tcPr>
            <w:tcW w:w="850" w:type="dxa"/>
            <w:shd w:val="clear" w:color="auto" w:fill="auto"/>
          </w:tcPr>
          <w:p w14:paraId="4A44D1E5" w14:textId="48A22459" w:rsidR="004309B2" w:rsidRPr="00891264" w:rsidDel="006C4EC8" w:rsidRDefault="004309B2" w:rsidP="008F3F47">
            <w:pPr>
              <w:pStyle w:val="TAC"/>
              <w:rPr>
                <w:del w:id="5988" w:author="Anritsu" w:date="2025-04-30T14:48:00Z" w16du:dateUtc="2025-04-30T05:48:00Z"/>
              </w:rPr>
            </w:pPr>
            <w:del w:id="5989" w:author="Anritsu" w:date="2025-04-30T14:48:00Z" w16du:dateUtc="2025-04-30T05:48:00Z">
              <w:r w:rsidRPr="00891264" w:rsidDel="006C4EC8">
                <w:delText>1@135</w:delText>
              </w:r>
            </w:del>
          </w:p>
        </w:tc>
        <w:tc>
          <w:tcPr>
            <w:tcW w:w="992" w:type="dxa"/>
            <w:shd w:val="clear" w:color="auto" w:fill="auto"/>
          </w:tcPr>
          <w:p w14:paraId="4D352046" w14:textId="6D824A33" w:rsidR="004309B2" w:rsidRPr="00891264" w:rsidDel="006C4EC8" w:rsidRDefault="004309B2" w:rsidP="008F3F47">
            <w:pPr>
              <w:pStyle w:val="TAC"/>
              <w:rPr>
                <w:del w:id="5990" w:author="Anritsu" w:date="2025-04-30T14:48:00Z" w16du:dateUtc="2025-04-30T05:48:00Z"/>
              </w:rPr>
            </w:pPr>
            <w:del w:id="5991" w:author="Anritsu" w:date="2025-04-30T14:48:00Z" w16du:dateUtc="2025-04-30T05:48:00Z">
              <w:r w:rsidRPr="00891264" w:rsidDel="006C4EC8">
                <w:delText>1@78</w:delText>
              </w:r>
            </w:del>
          </w:p>
        </w:tc>
        <w:tc>
          <w:tcPr>
            <w:tcW w:w="567" w:type="dxa"/>
            <w:shd w:val="clear" w:color="auto" w:fill="auto"/>
          </w:tcPr>
          <w:p w14:paraId="0A23EE5B" w14:textId="60878CCA" w:rsidR="004309B2" w:rsidRPr="00891264" w:rsidDel="006C4EC8" w:rsidRDefault="004309B2" w:rsidP="008F3F47">
            <w:pPr>
              <w:pStyle w:val="TAC"/>
              <w:rPr>
                <w:del w:id="5992" w:author="Anritsu" w:date="2025-04-30T14:48:00Z" w16du:dateUtc="2025-04-30T05:48:00Z"/>
              </w:rPr>
            </w:pPr>
            <w:del w:id="5993" w:author="Anritsu" w:date="2025-04-30T14:48:00Z" w16du:dateUtc="2025-04-30T05:48:00Z">
              <w:r w:rsidRPr="00891264" w:rsidDel="006C4EC8">
                <w:delText>490</w:delText>
              </w:r>
            </w:del>
          </w:p>
        </w:tc>
        <w:tc>
          <w:tcPr>
            <w:tcW w:w="851" w:type="dxa"/>
            <w:shd w:val="clear" w:color="auto" w:fill="auto"/>
          </w:tcPr>
          <w:p w14:paraId="1F7BD321" w14:textId="343907D1" w:rsidR="004309B2" w:rsidRPr="00891264" w:rsidDel="006C4EC8" w:rsidRDefault="004309B2" w:rsidP="008F3F47">
            <w:pPr>
              <w:pStyle w:val="TAC"/>
              <w:rPr>
                <w:del w:id="5994" w:author="Anritsu" w:date="2025-04-30T14:48:00Z" w16du:dateUtc="2025-04-30T05:48:00Z"/>
              </w:rPr>
            </w:pPr>
            <w:del w:id="5995" w:author="Anritsu" w:date="2025-04-30T14:48:00Z" w16du:dateUtc="2025-04-30T05:48:00Z">
              <w:r w:rsidRPr="00891264" w:rsidDel="006C4EC8">
                <w:delText>1@80</w:delText>
              </w:r>
            </w:del>
          </w:p>
        </w:tc>
        <w:tc>
          <w:tcPr>
            <w:tcW w:w="992" w:type="dxa"/>
            <w:shd w:val="clear" w:color="auto" w:fill="auto"/>
          </w:tcPr>
          <w:p w14:paraId="6C5F6A0F" w14:textId="595BD379" w:rsidR="004309B2" w:rsidRPr="00891264" w:rsidDel="006C4EC8" w:rsidRDefault="004309B2" w:rsidP="008F3F47">
            <w:pPr>
              <w:pStyle w:val="TAC"/>
              <w:rPr>
                <w:del w:id="5996" w:author="Anritsu" w:date="2025-04-30T14:48:00Z" w16du:dateUtc="2025-04-30T05:48:00Z"/>
              </w:rPr>
            </w:pPr>
            <w:del w:id="5997" w:author="Anritsu" w:date="2025-04-30T14:48:00Z" w16du:dateUtc="2025-04-30T05:48:00Z">
              <w:r w:rsidRPr="00891264" w:rsidDel="006C4EC8">
                <w:delText>1@135</w:delText>
              </w:r>
            </w:del>
          </w:p>
        </w:tc>
        <w:tc>
          <w:tcPr>
            <w:tcW w:w="567" w:type="dxa"/>
            <w:shd w:val="clear" w:color="auto" w:fill="auto"/>
          </w:tcPr>
          <w:p w14:paraId="2374AFD2" w14:textId="71CA440B" w:rsidR="004309B2" w:rsidRPr="00891264" w:rsidDel="006C4EC8" w:rsidRDefault="004309B2" w:rsidP="008F3F47">
            <w:pPr>
              <w:pStyle w:val="TAC"/>
              <w:rPr>
                <w:del w:id="5998" w:author="Anritsu" w:date="2025-04-30T14:48:00Z" w16du:dateUtc="2025-04-30T05:48:00Z"/>
              </w:rPr>
            </w:pPr>
            <w:del w:id="5999" w:author="Anritsu" w:date="2025-04-30T14:48:00Z" w16du:dateUtc="2025-04-30T05:48:00Z">
              <w:r w:rsidRPr="00891264" w:rsidDel="006C4EC8">
                <w:delText>812</w:delText>
              </w:r>
            </w:del>
          </w:p>
        </w:tc>
        <w:tc>
          <w:tcPr>
            <w:tcW w:w="851" w:type="dxa"/>
            <w:shd w:val="clear" w:color="auto" w:fill="auto"/>
          </w:tcPr>
          <w:p w14:paraId="4E89D432" w14:textId="01D221F0" w:rsidR="004309B2" w:rsidRPr="00891264" w:rsidDel="006C4EC8" w:rsidRDefault="004309B2" w:rsidP="008F3F47">
            <w:pPr>
              <w:pStyle w:val="TAC"/>
              <w:rPr>
                <w:del w:id="6000" w:author="Anritsu" w:date="2025-04-30T14:48:00Z" w16du:dateUtc="2025-04-30T05:48:00Z"/>
              </w:rPr>
            </w:pPr>
            <w:del w:id="6001" w:author="Anritsu" w:date="2025-04-30T14:48:00Z" w16du:dateUtc="2025-04-30T05:48:00Z">
              <w:r w:rsidRPr="00891264" w:rsidDel="006C4EC8">
                <w:delText>1@0</w:delText>
              </w:r>
            </w:del>
          </w:p>
        </w:tc>
        <w:tc>
          <w:tcPr>
            <w:tcW w:w="850" w:type="dxa"/>
            <w:shd w:val="clear" w:color="auto" w:fill="auto"/>
          </w:tcPr>
          <w:p w14:paraId="189E51E4" w14:textId="66855E1E" w:rsidR="004309B2" w:rsidRPr="00891264" w:rsidDel="006C4EC8" w:rsidRDefault="004309B2" w:rsidP="008F3F47">
            <w:pPr>
              <w:pStyle w:val="TAC"/>
              <w:rPr>
                <w:del w:id="6002" w:author="Anritsu" w:date="2025-04-30T14:48:00Z" w16du:dateUtc="2025-04-30T05:48:00Z"/>
              </w:rPr>
            </w:pPr>
            <w:del w:id="6003" w:author="Anritsu" w:date="2025-04-30T14:48:00Z" w16du:dateUtc="2025-04-30T05:48:00Z">
              <w:r w:rsidRPr="00891264" w:rsidDel="006C4EC8">
                <w:delText>1@216</w:delText>
              </w:r>
            </w:del>
          </w:p>
        </w:tc>
      </w:tr>
      <w:tr w:rsidR="004309B2" w:rsidRPr="00891264" w:rsidDel="006C4EC8" w14:paraId="60A42890" w14:textId="17CAB394" w:rsidTr="008F3F47">
        <w:trPr>
          <w:del w:id="6004" w:author="Anritsu" w:date="2025-04-30T14:48:00Z"/>
        </w:trPr>
        <w:tc>
          <w:tcPr>
            <w:tcW w:w="812" w:type="dxa"/>
            <w:tcBorders>
              <w:top w:val="nil"/>
              <w:bottom w:val="nil"/>
            </w:tcBorders>
            <w:shd w:val="clear" w:color="auto" w:fill="auto"/>
          </w:tcPr>
          <w:p w14:paraId="16B4AF6C" w14:textId="1CE79036" w:rsidR="004309B2" w:rsidRPr="00891264" w:rsidDel="006C4EC8" w:rsidRDefault="004309B2" w:rsidP="008F3F47">
            <w:pPr>
              <w:pStyle w:val="TAC"/>
              <w:rPr>
                <w:del w:id="6005" w:author="Anritsu" w:date="2025-04-30T14:48:00Z" w16du:dateUtc="2025-04-30T05:48:00Z"/>
              </w:rPr>
            </w:pPr>
          </w:p>
        </w:tc>
        <w:tc>
          <w:tcPr>
            <w:tcW w:w="743" w:type="dxa"/>
            <w:tcBorders>
              <w:top w:val="nil"/>
              <w:bottom w:val="nil"/>
            </w:tcBorders>
            <w:shd w:val="clear" w:color="auto" w:fill="auto"/>
          </w:tcPr>
          <w:p w14:paraId="2CBA843F" w14:textId="7A94262E" w:rsidR="004309B2" w:rsidRPr="00891264" w:rsidDel="006C4EC8" w:rsidRDefault="004309B2" w:rsidP="008F3F47">
            <w:pPr>
              <w:pStyle w:val="TAC"/>
              <w:rPr>
                <w:del w:id="6006" w:author="Anritsu" w:date="2025-04-30T14:48:00Z" w16du:dateUtc="2025-04-30T05:48:00Z"/>
              </w:rPr>
            </w:pPr>
          </w:p>
        </w:tc>
        <w:tc>
          <w:tcPr>
            <w:tcW w:w="1134" w:type="dxa"/>
            <w:shd w:val="clear" w:color="auto" w:fill="auto"/>
          </w:tcPr>
          <w:p w14:paraId="0A703FB4" w14:textId="5BBBC2AF" w:rsidR="004309B2" w:rsidRPr="00891264" w:rsidDel="006C4EC8" w:rsidRDefault="004309B2" w:rsidP="008F3F47">
            <w:pPr>
              <w:pStyle w:val="TAC"/>
              <w:rPr>
                <w:del w:id="6007" w:author="Anritsu" w:date="2025-04-30T14:48:00Z" w16du:dateUtc="2025-04-30T05:48:00Z"/>
              </w:rPr>
            </w:pPr>
            <w:del w:id="6008" w:author="Anritsu" w:date="2025-04-30T14:48:00Z" w16du:dateUtc="2025-04-30T05:48:00Z">
              <w:r w:rsidRPr="00891264" w:rsidDel="006C4EC8">
                <w:delText>80+70</w:delText>
              </w:r>
            </w:del>
          </w:p>
        </w:tc>
        <w:tc>
          <w:tcPr>
            <w:tcW w:w="567" w:type="dxa"/>
            <w:shd w:val="clear" w:color="auto" w:fill="auto"/>
          </w:tcPr>
          <w:p w14:paraId="0F489590" w14:textId="2AAE6BB0" w:rsidR="004309B2" w:rsidRPr="00891264" w:rsidDel="006C4EC8" w:rsidRDefault="004309B2" w:rsidP="008F3F47">
            <w:pPr>
              <w:pStyle w:val="TAC"/>
              <w:rPr>
                <w:del w:id="6009" w:author="Anritsu" w:date="2025-04-30T14:48:00Z" w16du:dateUtc="2025-04-30T05:48:00Z"/>
              </w:rPr>
            </w:pPr>
            <w:del w:id="6010" w:author="Anritsu" w:date="2025-04-30T14:48:00Z" w16du:dateUtc="2025-04-30T05:48:00Z">
              <w:r w:rsidRPr="00891264" w:rsidDel="006C4EC8">
                <w:delText>266</w:delText>
              </w:r>
            </w:del>
          </w:p>
        </w:tc>
        <w:tc>
          <w:tcPr>
            <w:tcW w:w="850" w:type="dxa"/>
            <w:shd w:val="clear" w:color="auto" w:fill="auto"/>
          </w:tcPr>
          <w:p w14:paraId="6E9E7F7D" w14:textId="6305F32F" w:rsidR="004309B2" w:rsidRPr="00891264" w:rsidDel="006C4EC8" w:rsidRDefault="004309B2" w:rsidP="008F3F47">
            <w:pPr>
              <w:pStyle w:val="TAC"/>
              <w:rPr>
                <w:del w:id="6011" w:author="Anritsu" w:date="2025-04-30T14:48:00Z" w16du:dateUtc="2025-04-30T05:48:00Z"/>
              </w:rPr>
            </w:pPr>
            <w:del w:id="6012" w:author="Anritsu" w:date="2025-04-30T14:48:00Z" w16du:dateUtc="2025-04-30T05:48:00Z">
              <w:r w:rsidRPr="00891264" w:rsidDel="006C4EC8">
                <w:delText>1@135</w:delText>
              </w:r>
            </w:del>
          </w:p>
        </w:tc>
        <w:tc>
          <w:tcPr>
            <w:tcW w:w="992" w:type="dxa"/>
            <w:shd w:val="clear" w:color="auto" w:fill="auto"/>
          </w:tcPr>
          <w:p w14:paraId="518DD7DE" w14:textId="5B42774A" w:rsidR="004309B2" w:rsidRPr="00891264" w:rsidDel="006C4EC8" w:rsidRDefault="004309B2" w:rsidP="008F3F47">
            <w:pPr>
              <w:pStyle w:val="TAC"/>
              <w:rPr>
                <w:del w:id="6013" w:author="Anritsu" w:date="2025-04-30T14:48:00Z" w16du:dateUtc="2025-04-30T05:48:00Z"/>
              </w:rPr>
            </w:pPr>
            <w:del w:id="6014" w:author="Anritsu" w:date="2025-04-30T14:48:00Z" w16du:dateUtc="2025-04-30T05:48:00Z">
              <w:r w:rsidRPr="00891264" w:rsidDel="006C4EC8">
                <w:delText>1@50</w:delText>
              </w:r>
            </w:del>
          </w:p>
        </w:tc>
        <w:tc>
          <w:tcPr>
            <w:tcW w:w="567" w:type="dxa"/>
            <w:shd w:val="clear" w:color="auto" w:fill="auto"/>
          </w:tcPr>
          <w:p w14:paraId="499F4A6C" w14:textId="0695BB11" w:rsidR="004309B2" w:rsidRPr="00891264" w:rsidDel="006C4EC8" w:rsidRDefault="004309B2" w:rsidP="008F3F47">
            <w:pPr>
              <w:pStyle w:val="TAC"/>
              <w:rPr>
                <w:del w:id="6015" w:author="Anritsu" w:date="2025-04-30T14:48:00Z" w16du:dateUtc="2025-04-30T05:48:00Z"/>
              </w:rPr>
            </w:pPr>
            <w:del w:id="6016" w:author="Anritsu" w:date="2025-04-30T14:48:00Z" w16du:dateUtc="2025-04-30T05:48:00Z">
              <w:r w:rsidRPr="00891264" w:rsidDel="006C4EC8">
                <w:delText>490</w:delText>
              </w:r>
            </w:del>
          </w:p>
        </w:tc>
        <w:tc>
          <w:tcPr>
            <w:tcW w:w="851" w:type="dxa"/>
            <w:shd w:val="clear" w:color="auto" w:fill="auto"/>
          </w:tcPr>
          <w:p w14:paraId="7EF6E4DA" w14:textId="6F3E079D" w:rsidR="004309B2" w:rsidRPr="00891264" w:rsidDel="006C4EC8" w:rsidRDefault="004309B2" w:rsidP="008F3F47">
            <w:pPr>
              <w:pStyle w:val="TAC"/>
              <w:rPr>
                <w:del w:id="6017" w:author="Anritsu" w:date="2025-04-30T14:48:00Z" w16du:dateUtc="2025-04-30T05:48:00Z"/>
              </w:rPr>
            </w:pPr>
            <w:del w:id="6018" w:author="Anritsu" w:date="2025-04-30T14:48:00Z" w16du:dateUtc="2025-04-30T05:48:00Z">
              <w:r w:rsidRPr="00891264" w:rsidDel="006C4EC8">
                <w:delText>1@80</w:delText>
              </w:r>
            </w:del>
          </w:p>
        </w:tc>
        <w:tc>
          <w:tcPr>
            <w:tcW w:w="992" w:type="dxa"/>
            <w:shd w:val="clear" w:color="auto" w:fill="auto"/>
          </w:tcPr>
          <w:p w14:paraId="60B6744E" w14:textId="3BD3E77B" w:rsidR="004309B2" w:rsidRPr="00891264" w:rsidDel="006C4EC8" w:rsidRDefault="004309B2" w:rsidP="008F3F47">
            <w:pPr>
              <w:pStyle w:val="TAC"/>
              <w:rPr>
                <w:del w:id="6019" w:author="Anritsu" w:date="2025-04-30T14:48:00Z" w16du:dateUtc="2025-04-30T05:48:00Z"/>
              </w:rPr>
            </w:pPr>
            <w:del w:id="6020" w:author="Anritsu" w:date="2025-04-30T14:48:00Z" w16du:dateUtc="2025-04-30T05:48:00Z">
              <w:r w:rsidRPr="00891264" w:rsidDel="006C4EC8">
                <w:delText>1@107</w:delText>
              </w:r>
            </w:del>
          </w:p>
        </w:tc>
        <w:tc>
          <w:tcPr>
            <w:tcW w:w="567" w:type="dxa"/>
            <w:shd w:val="clear" w:color="auto" w:fill="auto"/>
          </w:tcPr>
          <w:p w14:paraId="5298D0F1" w14:textId="5E55CAA2" w:rsidR="004309B2" w:rsidRPr="00891264" w:rsidDel="006C4EC8" w:rsidRDefault="004309B2" w:rsidP="008F3F47">
            <w:pPr>
              <w:pStyle w:val="TAC"/>
              <w:rPr>
                <w:del w:id="6021" w:author="Anritsu" w:date="2025-04-30T14:48:00Z" w16du:dateUtc="2025-04-30T05:48:00Z"/>
              </w:rPr>
            </w:pPr>
            <w:del w:id="6022" w:author="Anritsu" w:date="2025-04-30T14:48:00Z" w16du:dateUtc="2025-04-30T05:48:00Z">
              <w:r w:rsidRPr="00891264" w:rsidDel="006C4EC8">
                <w:delText>812</w:delText>
              </w:r>
            </w:del>
          </w:p>
        </w:tc>
        <w:tc>
          <w:tcPr>
            <w:tcW w:w="851" w:type="dxa"/>
            <w:shd w:val="clear" w:color="auto" w:fill="auto"/>
          </w:tcPr>
          <w:p w14:paraId="4B948A03" w14:textId="1C17817A" w:rsidR="004309B2" w:rsidRPr="00891264" w:rsidDel="006C4EC8" w:rsidRDefault="004309B2" w:rsidP="008F3F47">
            <w:pPr>
              <w:pStyle w:val="TAC"/>
              <w:rPr>
                <w:del w:id="6023" w:author="Anritsu" w:date="2025-04-30T14:48:00Z" w16du:dateUtc="2025-04-30T05:48:00Z"/>
              </w:rPr>
            </w:pPr>
            <w:del w:id="6024" w:author="Anritsu" w:date="2025-04-30T14:48:00Z" w16du:dateUtc="2025-04-30T05:48:00Z">
              <w:r w:rsidRPr="00891264" w:rsidDel="006C4EC8">
                <w:delText>1@0</w:delText>
              </w:r>
            </w:del>
          </w:p>
        </w:tc>
        <w:tc>
          <w:tcPr>
            <w:tcW w:w="850" w:type="dxa"/>
            <w:shd w:val="clear" w:color="auto" w:fill="auto"/>
          </w:tcPr>
          <w:p w14:paraId="1C7F747A" w14:textId="3A6D8D18" w:rsidR="004309B2" w:rsidRPr="00891264" w:rsidDel="006C4EC8" w:rsidRDefault="004309B2" w:rsidP="008F3F47">
            <w:pPr>
              <w:pStyle w:val="TAC"/>
              <w:rPr>
                <w:del w:id="6025" w:author="Anritsu" w:date="2025-04-30T14:48:00Z" w16du:dateUtc="2025-04-30T05:48:00Z"/>
              </w:rPr>
            </w:pPr>
            <w:del w:id="6026" w:author="Anritsu" w:date="2025-04-30T14:48:00Z" w16du:dateUtc="2025-04-30T05:48:00Z">
              <w:r w:rsidRPr="00891264" w:rsidDel="006C4EC8">
                <w:delText>1@188</w:delText>
              </w:r>
            </w:del>
          </w:p>
        </w:tc>
      </w:tr>
      <w:tr w:rsidR="004309B2" w:rsidRPr="00891264" w:rsidDel="006C4EC8" w14:paraId="20F70864" w14:textId="5A2AAD57" w:rsidTr="008F3F47">
        <w:trPr>
          <w:del w:id="6027" w:author="Anritsu" w:date="2025-04-30T14:48:00Z"/>
        </w:trPr>
        <w:tc>
          <w:tcPr>
            <w:tcW w:w="812" w:type="dxa"/>
            <w:tcBorders>
              <w:top w:val="nil"/>
              <w:bottom w:val="nil"/>
            </w:tcBorders>
            <w:shd w:val="clear" w:color="auto" w:fill="auto"/>
          </w:tcPr>
          <w:p w14:paraId="14B4F7A7" w14:textId="5657F0C8" w:rsidR="004309B2" w:rsidRPr="00891264" w:rsidDel="006C4EC8" w:rsidRDefault="004309B2" w:rsidP="008F3F47">
            <w:pPr>
              <w:pStyle w:val="TAC"/>
              <w:rPr>
                <w:del w:id="6028" w:author="Anritsu" w:date="2025-04-30T14:48:00Z" w16du:dateUtc="2025-04-30T05:48:00Z"/>
              </w:rPr>
            </w:pPr>
          </w:p>
        </w:tc>
        <w:tc>
          <w:tcPr>
            <w:tcW w:w="743" w:type="dxa"/>
            <w:tcBorders>
              <w:top w:val="nil"/>
              <w:bottom w:val="nil"/>
            </w:tcBorders>
            <w:shd w:val="clear" w:color="auto" w:fill="auto"/>
          </w:tcPr>
          <w:p w14:paraId="7D8D8540" w14:textId="06BD1575" w:rsidR="004309B2" w:rsidRPr="00891264" w:rsidDel="006C4EC8" w:rsidRDefault="004309B2" w:rsidP="008F3F47">
            <w:pPr>
              <w:pStyle w:val="TAC"/>
              <w:rPr>
                <w:del w:id="6029" w:author="Anritsu" w:date="2025-04-30T14:48:00Z" w16du:dateUtc="2025-04-30T05:48:00Z"/>
              </w:rPr>
            </w:pPr>
          </w:p>
        </w:tc>
        <w:tc>
          <w:tcPr>
            <w:tcW w:w="1134" w:type="dxa"/>
            <w:shd w:val="clear" w:color="auto" w:fill="auto"/>
          </w:tcPr>
          <w:p w14:paraId="393DE24F" w14:textId="7E6AEBEC" w:rsidR="004309B2" w:rsidRPr="00891264" w:rsidDel="006C4EC8" w:rsidRDefault="004309B2" w:rsidP="008F3F47">
            <w:pPr>
              <w:pStyle w:val="TAC"/>
              <w:rPr>
                <w:del w:id="6030" w:author="Anritsu" w:date="2025-04-30T14:48:00Z" w16du:dateUtc="2025-04-30T05:48:00Z"/>
              </w:rPr>
            </w:pPr>
            <w:del w:id="6031" w:author="Anritsu" w:date="2025-04-30T14:48:00Z" w16du:dateUtc="2025-04-30T05:48:00Z">
              <w:r w:rsidRPr="00891264" w:rsidDel="006C4EC8">
                <w:delText>90+60</w:delText>
              </w:r>
            </w:del>
          </w:p>
        </w:tc>
        <w:tc>
          <w:tcPr>
            <w:tcW w:w="567" w:type="dxa"/>
            <w:shd w:val="clear" w:color="auto" w:fill="auto"/>
          </w:tcPr>
          <w:p w14:paraId="161FC67F" w14:textId="30F949D0" w:rsidR="004309B2" w:rsidRPr="00891264" w:rsidDel="006C4EC8" w:rsidRDefault="004309B2" w:rsidP="008F3F47">
            <w:pPr>
              <w:pStyle w:val="TAC"/>
              <w:rPr>
                <w:del w:id="6032" w:author="Anritsu" w:date="2025-04-30T14:48:00Z" w16du:dateUtc="2025-04-30T05:48:00Z"/>
              </w:rPr>
            </w:pPr>
            <w:del w:id="6033" w:author="Anritsu" w:date="2025-04-30T14:48:00Z" w16du:dateUtc="2025-04-30T05:48:00Z">
              <w:r w:rsidRPr="00891264" w:rsidDel="006C4EC8">
                <w:delText>268</w:delText>
              </w:r>
            </w:del>
          </w:p>
        </w:tc>
        <w:tc>
          <w:tcPr>
            <w:tcW w:w="850" w:type="dxa"/>
            <w:shd w:val="clear" w:color="auto" w:fill="auto"/>
          </w:tcPr>
          <w:p w14:paraId="5C0EA8C9" w14:textId="7812C79D" w:rsidR="004309B2" w:rsidRPr="00891264" w:rsidDel="006C4EC8" w:rsidRDefault="004309B2" w:rsidP="008F3F47">
            <w:pPr>
              <w:pStyle w:val="TAC"/>
              <w:rPr>
                <w:del w:id="6034" w:author="Anritsu" w:date="2025-04-30T14:48:00Z" w16du:dateUtc="2025-04-30T05:48:00Z"/>
              </w:rPr>
            </w:pPr>
            <w:del w:id="6035" w:author="Anritsu" w:date="2025-04-30T14:48:00Z" w16du:dateUtc="2025-04-30T05:48:00Z">
              <w:r w:rsidRPr="00891264" w:rsidDel="006C4EC8">
                <w:delText>1@135</w:delText>
              </w:r>
            </w:del>
          </w:p>
        </w:tc>
        <w:tc>
          <w:tcPr>
            <w:tcW w:w="992" w:type="dxa"/>
            <w:shd w:val="clear" w:color="auto" w:fill="auto"/>
          </w:tcPr>
          <w:p w14:paraId="396E1F21" w14:textId="7E9B70A9" w:rsidR="004309B2" w:rsidRPr="00891264" w:rsidDel="006C4EC8" w:rsidRDefault="004309B2" w:rsidP="008F3F47">
            <w:pPr>
              <w:pStyle w:val="TAC"/>
              <w:rPr>
                <w:del w:id="6036" w:author="Anritsu" w:date="2025-04-30T14:48:00Z" w16du:dateUtc="2025-04-30T05:48:00Z"/>
              </w:rPr>
            </w:pPr>
            <w:del w:id="6037" w:author="Anritsu" w:date="2025-04-30T14:48:00Z" w16du:dateUtc="2025-04-30T05:48:00Z">
              <w:r w:rsidRPr="00891264" w:rsidDel="006C4EC8">
                <w:delText>1@23</w:delText>
              </w:r>
            </w:del>
          </w:p>
        </w:tc>
        <w:tc>
          <w:tcPr>
            <w:tcW w:w="567" w:type="dxa"/>
            <w:shd w:val="clear" w:color="auto" w:fill="auto"/>
          </w:tcPr>
          <w:p w14:paraId="50AD1558" w14:textId="63506890" w:rsidR="004309B2" w:rsidRPr="00891264" w:rsidDel="006C4EC8" w:rsidRDefault="004309B2" w:rsidP="008F3F47">
            <w:pPr>
              <w:pStyle w:val="TAC"/>
              <w:rPr>
                <w:del w:id="6038" w:author="Anritsu" w:date="2025-04-30T14:48:00Z" w16du:dateUtc="2025-04-30T05:48:00Z"/>
              </w:rPr>
            </w:pPr>
            <w:del w:id="6039" w:author="Anritsu" w:date="2025-04-30T14:48:00Z" w16du:dateUtc="2025-04-30T05:48:00Z">
              <w:r w:rsidRPr="00891264" w:rsidDel="006C4EC8">
                <w:delText>490</w:delText>
              </w:r>
            </w:del>
          </w:p>
        </w:tc>
        <w:tc>
          <w:tcPr>
            <w:tcW w:w="851" w:type="dxa"/>
            <w:shd w:val="clear" w:color="auto" w:fill="auto"/>
          </w:tcPr>
          <w:p w14:paraId="1B18C170" w14:textId="06C02F12" w:rsidR="004309B2" w:rsidRPr="00891264" w:rsidDel="006C4EC8" w:rsidRDefault="004309B2" w:rsidP="008F3F47">
            <w:pPr>
              <w:pStyle w:val="TAC"/>
              <w:rPr>
                <w:del w:id="6040" w:author="Anritsu" w:date="2025-04-30T14:48:00Z" w16du:dateUtc="2025-04-30T05:48:00Z"/>
              </w:rPr>
            </w:pPr>
            <w:del w:id="6041" w:author="Anritsu" w:date="2025-04-30T14:48:00Z" w16du:dateUtc="2025-04-30T05:48:00Z">
              <w:r w:rsidRPr="00891264" w:rsidDel="006C4EC8">
                <w:delText>1@79</w:delText>
              </w:r>
            </w:del>
          </w:p>
        </w:tc>
        <w:tc>
          <w:tcPr>
            <w:tcW w:w="992" w:type="dxa"/>
            <w:shd w:val="clear" w:color="auto" w:fill="auto"/>
          </w:tcPr>
          <w:p w14:paraId="1FC1B1D1" w14:textId="78674B60" w:rsidR="004309B2" w:rsidRPr="00891264" w:rsidDel="006C4EC8" w:rsidRDefault="004309B2" w:rsidP="008F3F47">
            <w:pPr>
              <w:pStyle w:val="TAC"/>
              <w:rPr>
                <w:del w:id="6042" w:author="Anritsu" w:date="2025-04-30T14:48:00Z" w16du:dateUtc="2025-04-30T05:48:00Z"/>
              </w:rPr>
            </w:pPr>
            <w:del w:id="6043" w:author="Anritsu" w:date="2025-04-30T14:48:00Z" w16du:dateUtc="2025-04-30T05:48:00Z">
              <w:r w:rsidRPr="00891264" w:rsidDel="006C4EC8">
                <w:delText>1@78</w:delText>
              </w:r>
            </w:del>
          </w:p>
        </w:tc>
        <w:tc>
          <w:tcPr>
            <w:tcW w:w="567" w:type="dxa"/>
            <w:shd w:val="clear" w:color="auto" w:fill="auto"/>
          </w:tcPr>
          <w:p w14:paraId="64CF6761" w14:textId="41597730" w:rsidR="004309B2" w:rsidRPr="00891264" w:rsidDel="006C4EC8" w:rsidRDefault="004309B2" w:rsidP="008F3F47">
            <w:pPr>
              <w:pStyle w:val="TAC"/>
              <w:rPr>
                <w:del w:id="6044" w:author="Anritsu" w:date="2025-04-30T14:48:00Z" w16du:dateUtc="2025-04-30T05:48:00Z"/>
              </w:rPr>
            </w:pPr>
            <w:del w:id="6045" w:author="Anritsu" w:date="2025-04-30T14:48:00Z" w16du:dateUtc="2025-04-30T05:48:00Z">
              <w:r w:rsidRPr="00891264" w:rsidDel="006C4EC8">
                <w:delText>814</w:delText>
              </w:r>
            </w:del>
          </w:p>
        </w:tc>
        <w:tc>
          <w:tcPr>
            <w:tcW w:w="851" w:type="dxa"/>
            <w:shd w:val="clear" w:color="auto" w:fill="auto"/>
          </w:tcPr>
          <w:p w14:paraId="03BDE6E2" w14:textId="100104A2" w:rsidR="004309B2" w:rsidRPr="00891264" w:rsidDel="006C4EC8" w:rsidRDefault="004309B2" w:rsidP="008F3F47">
            <w:pPr>
              <w:pStyle w:val="TAC"/>
              <w:rPr>
                <w:del w:id="6046" w:author="Anritsu" w:date="2025-04-30T14:48:00Z" w16du:dateUtc="2025-04-30T05:48:00Z"/>
              </w:rPr>
            </w:pPr>
            <w:del w:id="6047" w:author="Anritsu" w:date="2025-04-30T14:48:00Z" w16du:dateUtc="2025-04-30T05:48:00Z">
              <w:r w:rsidRPr="00891264" w:rsidDel="006C4EC8">
                <w:delText>1@0</w:delText>
              </w:r>
            </w:del>
          </w:p>
        </w:tc>
        <w:tc>
          <w:tcPr>
            <w:tcW w:w="850" w:type="dxa"/>
            <w:shd w:val="clear" w:color="auto" w:fill="auto"/>
          </w:tcPr>
          <w:p w14:paraId="274F1C22" w14:textId="4122412A" w:rsidR="004309B2" w:rsidRPr="00891264" w:rsidDel="006C4EC8" w:rsidRDefault="004309B2" w:rsidP="008F3F47">
            <w:pPr>
              <w:pStyle w:val="TAC"/>
              <w:rPr>
                <w:del w:id="6048" w:author="Anritsu" w:date="2025-04-30T14:48:00Z" w16du:dateUtc="2025-04-30T05:48:00Z"/>
              </w:rPr>
            </w:pPr>
            <w:del w:id="6049" w:author="Anritsu" w:date="2025-04-30T14:48:00Z" w16du:dateUtc="2025-04-30T05:48:00Z">
              <w:r w:rsidRPr="00891264" w:rsidDel="006C4EC8">
                <w:delText>1@161</w:delText>
              </w:r>
            </w:del>
          </w:p>
        </w:tc>
      </w:tr>
      <w:tr w:rsidR="004309B2" w:rsidRPr="00891264" w:rsidDel="006C4EC8" w14:paraId="6C7FECE9" w14:textId="513B8F8B" w:rsidTr="008F3F47">
        <w:trPr>
          <w:del w:id="6050" w:author="Anritsu" w:date="2025-04-30T14:48:00Z"/>
        </w:trPr>
        <w:tc>
          <w:tcPr>
            <w:tcW w:w="812" w:type="dxa"/>
            <w:tcBorders>
              <w:top w:val="nil"/>
              <w:bottom w:val="nil"/>
            </w:tcBorders>
            <w:shd w:val="clear" w:color="auto" w:fill="auto"/>
          </w:tcPr>
          <w:p w14:paraId="4009951B" w14:textId="3248CE94" w:rsidR="004309B2" w:rsidRPr="00891264" w:rsidDel="006C4EC8" w:rsidRDefault="004309B2" w:rsidP="008F3F47">
            <w:pPr>
              <w:pStyle w:val="TAC"/>
              <w:rPr>
                <w:del w:id="6051" w:author="Anritsu" w:date="2025-04-30T14:48:00Z" w16du:dateUtc="2025-04-30T05:48:00Z"/>
              </w:rPr>
            </w:pPr>
          </w:p>
        </w:tc>
        <w:tc>
          <w:tcPr>
            <w:tcW w:w="743" w:type="dxa"/>
            <w:tcBorders>
              <w:top w:val="nil"/>
              <w:bottom w:val="single" w:sz="4" w:space="0" w:color="auto"/>
            </w:tcBorders>
            <w:shd w:val="clear" w:color="auto" w:fill="auto"/>
          </w:tcPr>
          <w:p w14:paraId="4AAA102A" w14:textId="2E29D3CA" w:rsidR="004309B2" w:rsidRPr="00891264" w:rsidDel="006C4EC8" w:rsidRDefault="004309B2" w:rsidP="008F3F47">
            <w:pPr>
              <w:pStyle w:val="TAC"/>
              <w:rPr>
                <w:del w:id="6052" w:author="Anritsu" w:date="2025-04-30T14:48:00Z" w16du:dateUtc="2025-04-30T05:48:00Z"/>
              </w:rPr>
            </w:pPr>
          </w:p>
        </w:tc>
        <w:tc>
          <w:tcPr>
            <w:tcW w:w="1134" w:type="dxa"/>
            <w:shd w:val="clear" w:color="auto" w:fill="auto"/>
          </w:tcPr>
          <w:p w14:paraId="793AEF8D" w14:textId="6CEBCAE5" w:rsidR="004309B2" w:rsidRPr="00891264" w:rsidDel="006C4EC8" w:rsidRDefault="004309B2" w:rsidP="008F3F47">
            <w:pPr>
              <w:pStyle w:val="TAC"/>
              <w:rPr>
                <w:del w:id="6053" w:author="Anritsu" w:date="2025-04-30T14:48:00Z" w16du:dateUtc="2025-04-30T05:48:00Z"/>
              </w:rPr>
            </w:pPr>
            <w:del w:id="6054" w:author="Anritsu" w:date="2025-04-30T14:48:00Z" w16du:dateUtc="2025-04-30T05:48:00Z">
              <w:r w:rsidRPr="00891264" w:rsidDel="006C4EC8">
                <w:delText>100+50</w:delText>
              </w:r>
            </w:del>
          </w:p>
        </w:tc>
        <w:tc>
          <w:tcPr>
            <w:tcW w:w="567" w:type="dxa"/>
            <w:shd w:val="clear" w:color="auto" w:fill="auto"/>
          </w:tcPr>
          <w:p w14:paraId="6504DB52" w14:textId="4D3D61FA" w:rsidR="004309B2" w:rsidRPr="00891264" w:rsidDel="006C4EC8" w:rsidRDefault="004309B2" w:rsidP="008F3F47">
            <w:pPr>
              <w:pStyle w:val="TAC"/>
              <w:rPr>
                <w:del w:id="6055" w:author="Anritsu" w:date="2025-04-30T14:48:00Z" w16du:dateUtc="2025-04-30T05:48:00Z"/>
              </w:rPr>
            </w:pPr>
            <w:del w:id="6056" w:author="Anritsu" w:date="2025-04-30T14:48:00Z" w16du:dateUtc="2025-04-30T05:48:00Z">
              <w:r w:rsidRPr="00891264" w:rsidDel="006C4EC8">
                <w:delText>262</w:delText>
              </w:r>
            </w:del>
          </w:p>
        </w:tc>
        <w:tc>
          <w:tcPr>
            <w:tcW w:w="850" w:type="dxa"/>
            <w:shd w:val="clear" w:color="auto" w:fill="auto"/>
          </w:tcPr>
          <w:p w14:paraId="065ED699" w14:textId="4A26B20A" w:rsidR="004309B2" w:rsidRPr="00891264" w:rsidDel="006C4EC8" w:rsidRDefault="004309B2" w:rsidP="008F3F47">
            <w:pPr>
              <w:pStyle w:val="TAC"/>
              <w:rPr>
                <w:del w:id="6057" w:author="Anritsu" w:date="2025-04-30T14:48:00Z" w16du:dateUtc="2025-04-30T05:48:00Z"/>
              </w:rPr>
            </w:pPr>
            <w:del w:id="6058" w:author="Anritsu" w:date="2025-04-30T14:48:00Z" w16du:dateUtc="2025-04-30T05:48:00Z">
              <w:r w:rsidRPr="00891264" w:rsidDel="006C4EC8">
                <w:delText>1@143</w:delText>
              </w:r>
            </w:del>
          </w:p>
        </w:tc>
        <w:tc>
          <w:tcPr>
            <w:tcW w:w="992" w:type="dxa"/>
            <w:shd w:val="clear" w:color="auto" w:fill="auto"/>
          </w:tcPr>
          <w:p w14:paraId="7F5B5E15" w14:textId="28542AC3" w:rsidR="004309B2" w:rsidRPr="00891264" w:rsidDel="006C4EC8" w:rsidRDefault="004309B2" w:rsidP="008F3F47">
            <w:pPr>
              <w:pStyle w:val="TAC"/>
              <w:rPr>
                <w:del w:id="6059" w:author="Anritsu" w:date="2025-04-30T14:48:00Z" w16du:dateUtc="2025-04-30T05:48:00Z"/>
              </w:rPr>
            </w:pPr>
            <w:del w:id="6060" w:author="Anritsu" w:date="2025-04-30T14:48:00Z" w16du:dateUtc="2025-04-30T05:48:00Z">
              <w:r w:rsidRPr="00891264" w:rsidDel="006C4EC8">
                <w:delText>1@0</w:delText>
              </w:r>
            </w:del>
          </w:p>
        </w:tc>
        <w:tc>
          <w:tcPr>
            <w:tcW w:w="567" w:type="dxa"/>
            <w:shd w:val="clear" w:color="auto" w:fill="auto"/>
          </w:tcPr>
          <w:p w14:paraId="6F3535CD" w14:textId="55FF84C2" w:rsidR="004309B2" w:rsidRPr="00891264" w:rsidDel="006C4EC8" w:rsidRDefault="004309B2" w:rsidP="008F3F47">
            <w:pPr>
              <w:pStyle w:val="TAC"/>
              <w:rPr>
                <w:del w:id="6061" w:author="Anritsu" w:date="2025-04-30T14:48:00Z" w16du:dateUtc="2025-04-30T05:48:00Z"/>
              </w:rPr>
            </w:pPr>
            <w:del w:id="6062" w:author="Anritsu" w:date="2025-04-30T14:48:00Z" w16du:dateUtc="2025-04-30T05:48:00Z">
              <w:r w:rsidRPr="00891264" w:rsidDel="006C4EC8">
                <w:delText>490</w:delText>
              </w:r>
            </w:del>
          </w:p>
        </w:tc>
        <w:tc>
          <w:tcPr>
            <w:tcW w:w="851" w:type="dxa"/>
            <w:shd w:val="clear" w:color="auto" w:fill="auto"/>
          </w:tcPr>
          <w:p w14:paraId="675DE225" w14:textId="5C98C51E" w:rsidR="004309B2" w:rsidRPr="00891264" w:rsidDel="006C4EC8" w:rsidRDefault="004309B2" w:rsidP="008F3F47">
            <w:pPr>
              <w:pStyle w:val="TAC"/>
              <w:rPr>
                <w:del w:id="6063" w:author="Anritsu" w:date="2025-04-30T14:48:00Z" w16du:dateUtc="2025-04-30T05:48:00Z"/>
              </w:rPr>
            </w:pPr>
            <w:del w:id="6064" w:author="Anritsu" w:date="2025-04-30T14:48:00Z" w16du:dateUtc="2025-04-30T05:48:00Z">
              <w:r w:rsidRPr="00891264" w:rsidDel="006C4EC8">
                <w:delText>1@80</w:delText>
              </w:r>
            </w:del>
          </w:p>
        </w:tc>
        <w:tc>
          <w:tcPr>
            <w:tcW w:w="992" w:type="dxa"/>
            <w:shd w:val="clear" w:color="auto" w:fill="auto"/>
          </w:tcPr>
          <w:p w14:paraId="17B99C35" w14:textId="7CB02068" w:rsidR="004309B2" w:rsidRPr="00891264" w:rsidDel="006C4EC8" w:rsidRDefault="004309B2" w:rsidP="008F3F47">
            <w:pPr>
              <w:pStyle w:val="TAC"/>
              <w:rPr>
                <w:del w:id="6065" w:author="Anritsu" w:date="2025-04-30T14:48:00Z" w16du:dateUtc="2025-04-30T05:48:00Z"/>
              </w:rPr>
            </w:pPr>
            <w:del w:id="6066" w:author="Anritsu" w:date="2025-04-30T14:48:00Z" w16du:dateUtc="2025-04-30T05:48:00Z">
              <w:r w:rsidRPr="00891264" w:rsidDel="006C4EC8">
                <w:delText>1@51</w:delText>
              </w:r>
            </w:del>
          </w:p>
        </w:tc>
        <w:tc>
          <w:tcPr>
            <w:tcW w:w="567" w:type="dxa"/>
            <w:shd w:val="clear" w:color="auto" w:fill="auto"/>
          </w:tcPr>
          <w:p w14:paraId="46AA4CE9" w14:textId="7E2EF239" w:rsidR="004309B2" w:rsidRPr="00891264" w:rsidDel="006C4EC8" w:rsidRDefault="004309B2" w:rsidP="008F3F47">
            <w:pPr>
              <w:pStyle w:val="TAC"/>
              <w:rPr>
                <w:del w:id="6067" w:author="Anritsu" w:date="2025-04-30T14:48:00Z" w16du:dateUtc="2025-04-30T05:48:00Z"/>
              </w:rPr>
            </w:pPr>
            <w:del w:id="6068" w:author="Anritsu" w:date="2025-04-30T14:48:00Z" w16du:dateUtc="2025-04-30T05:48:00Z">
              <w:r w:rsidRPr="00891264" w:rsidDel="006C4EC8">
                <w:delText>812</w:delText>
              </w:r>
            </w:del>
          </w:p>
        </w:tc>
        <w:tc>
          <w:tcPr>
            <w:tcW w:w="851" w:type="dxa"/>
            <w:shd w:val="clear" w:color="auto" w:fill="auto"/>
          </w:tcPr>
          <w:p w14:paraId="0E554E34" w14:textId="7029E7C3" w:rsidR="004309B2" w:rsidRPr="00891264" w:rsidDel="006C4EC8" w:rsidRDefault="004309B2" w:rsidP="008F3F47">
            <w:pPr>
              <w:pStyle w:val="TAC"/>
              <w:rPr>
                <w:del w:id="6069" w:author="Anritsu" w:date="2025-04-30T14:48:00Z" w16du:dateUtc="2025-04-30T05:48:00Z"/>
              </w:rPr>
            </w:pPr>
            <w:del w:id="6070" w:author="Anritsu" w:date="2025-04-30T14:48:00Z" w16du:dateUtc="2025-04-30T05:48:00Z">
              <w:r w:rsidRPr="00891264" w:rsidDel="006C4EC8">
                <w:delText>1@0</w:delText>
              </w:r>
            </w:del>
          </w:p>
        </w:tc>
        <w:tc>
          <w:tcPr>
            <w:tcW w:w="850" w:type="dxa"/>
            <w:shd w:val="clear" w:color="auto" w:fill="auto"/>
          </w:tcPr>
          <w:p w14:paraId="79A5E645" w14:textId="165836D0" w:rsidR="004309B2" w:rsidRPr="00891264" w:rsidDel="006C4EC8" w:rsidRDefault="004309B2" w:rsidP="008F3F47">
            <w:pPr>
              <w:pStyle w:val="TAC"/>
              <w:rPr>
                <w:del w:id="6071" w:author="Anritsu" w:date="2025-04-30T14:48:00Z" w16du:dateUtc="2025-04-30T05:48:00Z"/>
              </w:rPr>
            </w:pPr>
            <w:del w:id="6072" w:author="Anritsu" w:date="2025-04-30T14:48:00Z" w16du:dateUtc="2025-04-30T05:48:00Z">
              <w:r w:rsidRPr="00891264" w:rsidDel="006C4EC8">
                <w:delText>1@132</w:delText>
              </w:r>
            </w:del>
          </w:p>
        </w:tc>
      </w:tr>
      <w:tr w:rsidR="004309B2" w:rsidRPr="00891264" w:rsidDel="006C4EC8" w14:paraId="02C5DFC5" w14:textId="6DD3AD6F" w:rsidTr="008F3F47">
        <w:trPr>
          <w:del w:id="6073" w:author="Anritsu" w:date="2025-04-30T14:48:00Z"/>
        </w:trPr>
        <w:tc>
          <w:tcPr>
            <w:tcW w:w="812" w:type="dxa"/>
            <w:tcBorders>
              <w:bottom w:val="nil"/>
            </w:tcBorders>
            <w:shd w:val="clear" w:color="auto" w:fill="auto"/>
          </w:tcPr>
          <w:p w14:paraId="02B08CA0" w14:textId="6B4046B8" w:rsidR="004309B2" w:rsidRPr="00891264" w:rsidDel="006C4EC8" w:rsidRDefault="004309B2" w:rsidP="008F3F47">
            <w:pPr>
              <w:pStyle w:val="TAC"/>
              <w:rPr>
                <w:del w:id="6074" w:author="Anritsu" w:date="2025-04-30T14:48:00Z" w16du:dateUtc="2025-04-30T05:48:00Z"/>
              </w:rPr>
            </w:pPr>
            <w:del w:id="6075" w:author="Anritsu" w:date="2025-04-30T14:48:00Z" w16du:dateUtc="2025-04-30T05:48:00Z">
              <w:r w:rsidRPr="00891264" w:rsidDel="006C4EC8">
                <w:delText>160</w:delText>
              </w:r>
            </w:del>
          </w:p>
        </w:tc>
        <w:tc>
          <w:tcPr>
            <w:tcW w:w="743" w:type="dxa"/>
            <w:tcBorders>
              <w:bottom w:val="single" w:sz="4" w:space="0" w:color="auto"/>
            </w:tcBorders>
            <w:shd w:val="clear" w:color="auto" w:fill="auto"/>
          </w:tcPr>
          <w:p w14:paraId="4A0F91D8" w14:textId="5CA43614" w:rsidR="004309B2" w:rsidRPr="00891264" w:rsidDel="006C4EC8" w:rsidRDefault="004309B2" w:rsidP="008F3F47">
            <w:pPr>
              <w:pStyle w:val="TAC"/>
              <w:rPr>
                <w:del w:id="6076" w:author="Anritsu" w:date="2025-04-30T14:48:00Z" w16du:dateUtc="2025-04-30T05:48:00Z"/>
              </w:rPr>
            </w:pPr>
            <w:del w:id="6077" w:author="Anritsu" w:date="2025-04-30T14:48:00Z" w16du:dateUtc="2025-04-30T05:48:00Z">
              <w:r w:rsidRPr="00891264" w:rsidDel="006C4EC8">
                <w:delText>15</w:delText>
              </w:r>
            </w:del>
          </w:p>
        </w:tc>
        <w:tc>
          <w:tcPr>
            <w:tcW w:w="8221" w:type="dxa"/>
            <w:gridSpan w:val="10"/>
            <w:shd w:val="clear" w:color="auto" w:fill="auto"/>
          </w:tcPr>
          <w:p w14:paraId="525ADC65" w14:textId="0DB82E44" w:rsidR="004309B2" w:rsidRPr="00891264" w:rsidDel="006C4EC8" w:rsidRDefault="004309B2" w:rsidP="008F3F47">
            <w:pPr>
              <w:pStyle w:val="TAC"/>
              <w:rPr>
                <w:del w:id="6078" w:author="Anritsu" w:date="2025-04-30T14:48:00Z" w16du:dateUtc="2025-04-30T05:48:00Z"/>
              </w:rPr>
            </w:pPr>
            <w:del w:id="6079" w:author="Anritsu" w:date="2025-04-30T14:48:00Z" w16du:dateUtc="2025-04-30T05:48:00Z">
              <w:r w:rsidRPr="00891264" w:rsidDel="006C4EC8">
                <w:delText>N/A</w:delText>
              </w:r>
            </w:del>
          </w:p>
        </w:tc>
      </w:tr>
      <w:tr w:rsidR="004309B2" w:rsidRPr="00891264" w:rsidDel="006C4EC8" w14:paraId="05B82D6A" w14:textId="77D66C1E" w:rsidTr="008F3F47">
        <w:trPr>
          <w:del w:id="6080" w:author="Anritsu" w:date="2025-04-30T14:48:00Z"/>
        </w:trPr>
        <w:tc>
          <w:tcPr>
            <w:tcW w:w="812" w:type="dxa"/>
            <w:tcBorders>
              <w:top w:val="nil"/>
              <w:bottom w:val="nil"/>
            </w:tcBorders>
            <w:shd w:val="clear" w:color="auto" w:fill="auto"/>
          </w:tcPr>
          <w:p w14:paraId="7C262A35" w14:textId="6CB16725" w:rsidR="004309B2" w:rsidRPr="00891264" w:rsidDel="006C4EC8" w:rsidRDefault="004309B2" w:rsidP="008F3F47">
            <w:pPr>
              <w:pStyle w:val="TAC"/>
              <w:rPr>
                <w:del w:id="6081" w:author="Anritsu" w:date="2025-04-30T14:48:00Z" w16du:dateUtc="2025-04-30T05:48:00Z"/>
              </w:rPr>
            </w:pPr>
          </w:p>
        </w:tc>
        <w:tc>
          <w:tcPr>
            <w:tcW w:w="743" w:type="dxa"/>
            <w:tcBorders>
              <w:bottom w:val="nil"/>
            </w:tcBorders>
            <w:shd w:val="clear" w:color="auto" w:fill="auto"/>
          </w:tcPr>
          <w:p w14:paraId="5F2E2273" w14:textId="574C928E" w:rsidR="004309B2" w:rsidRPr="00891264" w:rsidDel="006C4EC8" w:rsidRDefault="004309B2" w:rsidP="008F3F47">
            <w:pPr>
              <w:pStyle w:val="TAC"/>
              <w:rPr>
                <w:del w:id="6082" w:author="Anritsu" w:date="2025-04-30T14:48:00Z" w16du:dateUtc="2025-04-30T05:48:00Z"/>
              </w:rPr>
            </w:pPr>
            <w:del w:id="6083" w:author="Anritsu" w:date="2025-04-30T14:48:00Z" w16du:dateUtc="2025-04-30T05:48:00Z">
              <w:r w:rsidRPr="00891264" w:rsidDel="006C4EC8">
                <w:delText>30</w:delText>
              </w:r>
            </w:del>
          </w:p>
        </w:tc>
        <w:tc>
          <w:tcPr>
            <w:tcW w:w="1134" w:type="dxa"/>
            <w:shd w:val="clear" w:color="auto" w:fill="auto"/>
          </w:tcPr>
          <w:p w14:paraId="07EC759D" w14:textId="08FE3E83" w:rsidR="004309B2" w:rsidRPr="00891264" w:rsidDel="006C4EC8" w:rsidRDefault="004309B2" w:rsidP="008F3F47">
            <w:pPr>
              <w:pStyle w:val="TAC"/>
              <w:rPr>
                <w:del w:id="6084" w:author="Anritsu" w:date="2025-04-30T14:48:00Z" w16du:dateUtc="2025-04-30T05:48:00Z"/>
              </w:rPr>
            </w:pPr>
            <w:del w:id="6085" w:author="Anritsu" w:date="2025-04-30T14:48:00Z" w16du:dateUtc="2025-04-30T05:48:00Z">
              <w:r w:rsidRPr="00891264" w:rsidDel="006C4EC8">
                <w:delText>60+100</w:delText>
              </w:r>
            </w:del>
          </w:p>
        </w:tc>
        <w:tc>
          <w:tcPr>
            <w:tcW w:w="567" w:type="dxa"/>
            <w:shd w:val="clear" w:color="auto" w:fill="auto"/>
          </w:tcPr>
          <w:p w14:paraId="1568C7BA" w14:textId="4AF008E5" w:rsidR="004309B2" w:rsidRPr="00891264" w:rsidDel="006C4EC8" w:rsidRDefault="004309B2" w:rsidP="008F3F47">
            <w:pPr>
              <w:pStyle w:val="TAC"/>
              <w:rPr>
                <w:del w:id="6086" w:author="Anritsu" w:date="2025-04-30T14:48:00Z" w16du:dateUtc="2025-04-30T05:48:00Z"/>
              </w:rPr>
            </w:pPr>
            <w:del w:id="6087" w:author="Anritsu" w:date="2025-04-30T14:48:00Z" w16du:dateUtc="2025-04-30T05:48:00Z">
              <w:r w:rsidRPr="00891264" w:rsidDel="006C4EC8">
                <w:delText>288</w:delText>
              </w:r>
            </w:del>
          </w:p>
        </w:tc>
        <w:tc>
          <w:tcPr>
            <w:tcW w:w="850" w:type="dxa"/>
            <w:shd w:val="clear" w:color="auto" w:fill="auto"/>
          </w:tcPr>
          <w:p w14:paraId="6FC2ED2E" w14:textId="00A8E34E" w:rsidR="004309B2" w:rsidRPr="00891264" w:rsidDel="006C4EC8" w:rsidRDefault="004309B2" w:rsidP="008F3F47">
            <w:pPr>
              <w:pStyle w:val="TAC"/>
              <w:rPr>
                <w:del w:id="6088" w:author="Anritsu" w:date="2025-04-30T14:48:00Z" w16du:dateUtc="2025-04-30T05:48:00Z"/>
              </w:rPr>
            </w:pPr>
            <w:del w:id="6089" w:author="Anritsu" w:date="2025-04-30T14:48:00Z" w16du:dateUtc="2025-04-30T05:48:00Z">
              <w:r w:rsidRPr="00891264" w:rsidDel="006C4EC8">
                <w:delText>1@145</w:delText>
              </w:r>
            </w:del>
          </w:p>
        </w:tc>
        <w:tc>
          <w:tcPr>
            <w:tcW w:w="992" w:type="dxa"/>
            <w:shd w:val="clear" w:color="auto" w:fill="auto"/>
          </w:tcPr>
          <w:p w14:paraId="2411E9E9" w14:textId="2397A77A" w:rsidR="004309B2" w:rsidRPr="00891264" w:rsidDel="006C4EC8" w:rsidRDefault="004309B2" w:rsidP="008F3F47">
            <w:pPr>
              <w:pStyle w:val="TAC"/>
              <w:rPr>
                <w:del w:id="6090" w:author="Anritsu" w:date="2025-04-30T14:48:00Z" w16du:dateUtc="2025-04-30T05:48:00Z"/>
              </w:rPr>
            </w:pPr>
            <w:del w:id="6091" w:author="Anritsu" w:date="2025-04-30T14:48:00Z" w16du:dateUtc="2025-04-30T05:48:00Z">
              <w:r w:rsidRPr="00891264" w:rsidDel="006C4EC8">
                <w:delText>1@125</w:delText>
              </w:r>
            </w:del>
          </w:p>
        </w:tc>
        <w:tc>
          <w:tcPr>
            <w:tcW w:w="567" w:type="dxa"/>
            <w:shd w:val="clear" w:color="auto" w:fill="auto"/>
          </w:tcPr>
          <w:p w14:paraId="5E474E35" w14:textId="14E29A0B" w:rsidR="004309B2" w:rsidRPr="00891264" w:rsidDel="006C4EC8" w:rsidRDefault="004309B2" w:rsidP="008F3F47">
            <w:pPr>
              <w:pStyle w:val="TAC"/>
              <w:rPr>
                <w:del w:id="6092" w:author="Anritsu" w:date="2025-04-30T14:48:00Z" w16du:dateUtc="2025-04-30T05:48:00Z"/>
              </w:rPr>
            </w:pPr>
            <w:del w:id="6093" w:author="Anritsu" w:date="2025-04-30T14:48:00Z" w16du:dateUtc="2025-04-30T05:48:00Z">
              <w:r w:rsidRPr="00891264" w:rsidDel="006C4EC8">
                <w:delText>524</w:delText>
              </w:r>
            </w:del>
          </w:p>
        </w:tc>
        <w:tc>
          <w:tcPr>
            <w:tcW w:w="851" w:type="dxa"/>
            <w:shd w:val="clear" w:color="auto" w:fill="auto"/>
          </w:tcPr>
          <w:p w14:paraId="70903ACA" w14:textId="2C1EE4FA" w:rsidR="004309B2" w:rsidRPr="00891264" w:rsidDel="006C4EC8" w:rsidRDefault="004309B2" w:rsidP="008F3F47">
            <w:pPr>
              <w:pStyle w:val="TAC"/>
              <w:rPr>
                <w:del w:id="6094" w:author="Anritsu" w:date="2025-04-30T14:48:00Z" w16du:dateUtc="2025-04-30T05:48:00Z"/>
              </w:rPr>
            </w:pPr>
            <w:del w:id="6095" w:author="Anritsu" w:date="2025-04-30T14:48:00Z" w16du:dateUtc="2025-04-30T05:48:00Z">
              <w:r w:rsidRPr="00891264" w:rsidDel="006C4EC8">
                <w:delText>1@86</w:delText>
              </w:r>
            </w:del>
          </w:p>
        </w:tc>
        <w:tc>
          <w:tcPr>
            <w:tcW w:w="992" w:type="dxa"/>
            <w:shd w:val="clear" w:color="auto" w:fill="auto"/>
          </w:tcPr>
          <w:p w14:paraId="682C5B08" w14:textId="0346D48B" w:rsidR="004309B2" w:rsidRPr="00891264" w:rsidDel="006C4EC8" w:rsidRDefault="004309B2" w:rsidP="008F3F47">
            <w:pPr>
              <w:pStyle w:val="TAC"/>
              <w:rPr>
                <w:del w:id="6096" w:author="Anritsu" w:date="2025-04-30T14:48:00Z" w16du:dateUtc="2025-04-30T05:48:00Z"/>
              </w:rPr>
            </w:pPr>
            <w:del w:id="6097" w:author="Anritsu" w:date="2025-04-30T14:48:00Z" w16du:dateUtc="2025-04-30T05:48:00Z">
              <w:r w:rsidRPr="00891264" w:rsidDel="006C4EC8">
                <w:delText>1@185</w:delText>
              </w:r>
            </w:del>
          </w:p>
        </w:tc>
        <w:tc>
          <w:tcPr>
            <w:tcW w:w="567" w:type="dxa"/>
            <w:shd w:val="clear" w:color="auto" w:fill="auto"/>
          </w:tcPr>
          <w:p w14:paraId="08AD214B" w14:textId="7ADAF1FF" w:rsidR="004309B2" w:rsidRPr="00891264" w:rsidDel="006C4EC8" w:rsidRDefault="004309B2" w:rsidP="008F3F47">
            <w:pPr>
              <w:pStyle w:val="TAC"/>
              <w:rPr>
                <w:del w:id="6098" w:author="Anritsu" w:date="2025-04-30T14:48:00Z" w16du:dateUtc="2025-04-30T05:48:00Z"/>
              </w:rPr>
            </w:pPr>
            <w:del w:id="6099" w:author="Anritsu" w:date="2025-04-30T14:48:00Z" w16du:dateUtc="2025-04-30T05:48:00Z">
              <w:r w:rsidRPr="00891264" w:rsidDel="006C4EC8">
                <w:delText>870</w:delText>
              </w:r>
            </w:del>
          </w:p>
        </w:tc>
        <w:tc>
          <w:tcPr>
            <w:tcW w:w="851" w:type="dxa"/>
            <w:shd w:val="clear" w:color="auto" w:fill="auto"/>
          </w:tcPr>
          <w:p w14:paraId="74E2F67C" w14:textId="7FBC9F8E" w:rsidR="004309B2" w:rsidRPr="00891264" w:rsidDel="006C4EC8" w:rsidRDefault="004309B2" w:rsidP="008F3F47">
            <w:pPr>
              <w:pStyle w:val="TAC"/>
              <w:rPr>
                <w:del w:id="6100" w:author="Anritsu" w:date="2025-04-30T14:48:00Z" w16du:dateUtc="2025-04-30T05:48:00Z"/>
              </w:rPr>
            </w:pPr>
            <w:del w:id="6101" w:author="Anritsu" w:date="2025-04-30T14:48:00Z" w16du:dateUtc="2025-04-30T05:48:00Z">
              <w:r w:rsidRPr="00891264" w:rsidDel="006C4EC8">
                <w:delText>1@0</w:delText>
              </w:r>
            </w:del>
          </w:p>
        </w:tc>
        <w:tc>
          <w:tcPr>
            <w:tcW w:w="850" w:type="dxa"/>
            <w:shd w:val="clear" w:color="auto" w:fill="auto"/>
          </w:tcPr>
          <w:p w14:paraId="4216F4BF" w14:textId="3B3192B8" w:rsidR="004309B2" w:rsidRPr="00891264" w:rsidDel="006C4EC8" w:rsidRDefault="004309B2" w:rsidP="008F3F47">
            <w:pPr>
              <w:pStyle w:val="TAC"/>
              <w:rPr>
                <w:del w:id="6102" w:author="Anritsu" w:date="2025-04-30T14:48:00Z" w16du:dateUtc="2025-04-30T05:48:00Z"/>
              </w:rPr>
            </w:pPr>
            <w:del w:id="6103" w:author="Anritsu" w:date="2025-04-30T14:48:00Z" w16du:dateUtc="2025-04-30T05:48:00Z">
              <w:r w:rsidRPr="00891264" w:rsidDel="006C4EC8">
                <w:delText>1@272</w:delText>
              </w:r>
            </w:del>
          </w:p>
        </w:tc>
      </w:tr>
      <w:tr w:rsidR="004309B2" w:rsidRPr="00891264" w:rsidDel="006C4EC8" w14:paraId="17683BE6" w14:textId="45AFFA8E" w:rsidTr="008F3F47">
        <w:trPr>
          <w:del w:id="6104" w:author="Anritsu" w:date="2025-04-30T14:48:00Z"/>
        </w:trPr>
        <w:tc>
          <w:tcPr>
            <w:tcW w:w="812" w:type="dxa"/>
            <w:tcBorders>
              <w:top w:val="nil"/>
              <w:bottom w:val="nil"/>
            </w:tcBorders>
            <w:shd w:val="clear" w:color="auto" w:fill="auto"/>
          </w:tcPr>
          <w:p w14:paraId="05B2EFD0" w14:textId="77FEB27B" w:rsidR="004309B2" w:rsidRPr="00891264" w:rsidDel="006C4EC8" w:rsidRDefault="004309B2" w:rsidP="008F3F47">
            <w:pPr>
              <w:pStyle w:val="TAC"/>
              <w:rPr>
                <w:del w:id="6105" w:author="Anritsu" w:date="2025-04-30T14:48:00Z" w16du:dateUtc="2025-04-30T05:48:00Z"/>
              </w:rPr>
            </w:pPr>
          </w:p>
        </w:tc>
        <w:tc>
          <w:tcPr>
            <w:tcW w:w="743" w:type="dxa"/>
            <w:tcBorders>
              <w:top w:val="nil"/>
              <w:bottom w:val="nil"/>
            </w:tcBorders>
            <w:shd w:val="clear" w:color="auto" w:fill="auto"/>
          </w:tcPr>
          <w:p w14:paraId="3CA6A9CC" w14:textId="011214FE" w:rsidR="004309B2" w:rsidRPr="00891264" w:rsidDel="006C4EC8" w:rsidRDefault="004309B2" w:rsidP="008F3F47">
            <w:pPr>
              <w:pStyle w:val="TAC"/>
              <w:rPr>
                <w:del w:id="6106" w:author="Anritsu" w:date="2025-04-30T14:48:00Z" w16du:dateUtc="2025-04-30T05:48:00Z"/>
              </w:rPr>
            </w:pPr>
          </w:p>
        </w:tc>
        <w:tc>
          <w:tcPr>
            <w:tcW w:w="1134" w:type="dxa"/>
            <w:shd w:val="clear" w:color="auto" w:fill="auto"/>
          </w:tcPr>
          <w:p w14:paraId="60CCC987" w14:textId="237C0BAA" w:rsidR="004309B2" w:rsidRPr="00891264" w:rsidDel="006C4EC8" w:rsidRDefault="004309B2" w:rsidP="008F3F47">
            <w:pPr>
              <w:pStyle w:val="TAC"/>
              <w:rPr>
                <w:del w:id="6107" w:author="Anritsu" w:date="2025-04-30T14:48:00Z" w16du:dateUtc="2025-04-30T05:48:00Z"/>
              </w:rPr>
            </w:pPr>
            <w:del w:id="6108" w:author="Anritsu" w:date="2025-04-30T14:48:00Z" w16du:dateUtc="2025-04-30T05:48:00Z">
              <w:r w:rsidRPr="00891264" w:rsidDel="006C4EC8">
                <w:delText>70+90</w:delText>
              </w:r>
            </w:del>
          </w:p>
        </w:tc>
        <w:tc>
          <w:tcPr>
            <w:tcW w:w="567" w:type="dxa"/>
            <w:shd w:val="clear" w:color="auto" w:fill="auto"/>
          </w:tcPr>
          <w:p w14:paraId="2B5C38C1" w14:textId="4A57C22F" w:rsidR="004309B2" w:rsidRPr="00891264" w:rsidDel="006C4EC8" w:rsidRDefault="004309B2" w:rsidP="008F3F47">
            <w:pPr>
              <w:pStyle w:val="TAC"/>
              <w:rPr>
                <w:del w:id="6109" w:author="Anritsu" w:date="2025-04-30T14:48:00Z" w16du:dateUtc="2025-04-30T05:48:00Z"/>
              </w:rPr>
            </w:pPr>
            <w:del w:id="6110" w:author="Anritsu" w:date="2025-04-30T14:48:00Z" w16du:dateUtc="2025-04-30T05:48:00Z">
              <w:r w:rsidRPr="00891264" w:rsidDel="006C4EC8">
                <w:delText>286</w:delText>
              </w:r>
            </w:del>
          </w:p>
        </w:tc>
        <w:tc>
          <w:tcPr>
            <w:tcW w:w="850" w:type="dxa"/>
            <w:shd w:val="clear" w:color="auto" w:fill="auto"/>
          </w:tcPr>
          <w:p w14:paraId="0BFA0F7F" w14:textId="4F2EC87A" w:rsidR="004309B2" w:rsidRPr="00891264" w:rsidDel="006C4EC8" w:rsidRDefault="004309B2" w:rsidP="008F3F47">
            <w:pPr>
              <w:pStyle w:val="TAC"/>
              <w:rPr>
                <w:del w:id="6111" w:author="Anritsu" w:date="2025-04-30T14:48:00Z" w16du:dateUtc="2025-04-30T05:48:00Z"/>
              </w:rPr>
            </w:pPr>
            <w:del w:id="6112" w:author="Anritsu" w:date="2025-04-30T14:48:00Z" w16du:dateUtc="2025-04-30T05:48:00Z">
              <w:r w:rsidRPr="00891264" w:rsidDel="006C4EC8">
                <w:delText>1@145</w:delText>
              </w:r>
            </w:del>
          </w:p>
        </w:tc>
        <w:tc>
          <w:tcPr>
            <w:tcW w:w="992" w:type="dxa"/>
            <w:shd w:val="clear" w:color="auto" w:fill="auto"/>
          </w:tcPr>
          <w:p w14:paraId="13312447" w14:textId="0332E8AA" w:rsidR="004309B2" w:rsidRPr="00891264" w:rsidDel="006C4EC8" w:rsidRDefault="004309B2" w:rsidP="008F3F47">
            <w:pPr>
              <w:pStyle w:val="TAC"/>
              <w:rPr>
                <w:del w:id="6113" w:author="Anritsu" w:date="2025-04-30T14:48:00Z" w16du:dateUtc="2025-04-30T05:48:00Z"/>
              </w:rPr>
            </w:pPr>
            <w:del w:id="6114" w:author="Anritsu" w:date="2025-04-30T14:48:00Z" w16du:dateUtc="2025-04-30T05:48:00Z">
              <w:r w:rsidRPr="00891264" w:rsidDel="006C4EC8">
                <w:delText>1@98</w:delText>
              </w:r>
            </w:del>
          </w:p>
        </w:tc>
        <w:tc>
          <w:tcPr>
            <w:tcW w:w="567" w:type="dxa"/>
            <w:shd w:val="clear" w:color="auto" w:fill="auto"/>
          </w:tcPr>
          <w:p w14:paraId="5F49608D" w14:textId="5197BF58" w:rsidR="004309B2" w:rsidRPr="00891264" w:rsidDel="006C4EC8" w:rsidRDefault="004309B2" w:rsidP="008F3F47">
            <w:pPr>
              <w:pStyle w:val="TAC"/>
              <w:rPr>
                <w:del w:id="6115" w:author="Anritsu" w:date="2025-04-30T14:48:00Z" w16du:dateUtc="2025-04-30T05:48:00Z"/>
              </w:rPr>
            </w:pPr>
            <w:del w:id="6116" w:author="Anritsu" w:date="2025-04-30T14:48:00Z" w16du:dateUtc="2025-04-30T05:48:00Z">
              <w:r w:rsidRPr="00891264" w:rsidDel="006C4EC8">
                <w:delText>522</w:delText>
              </w:r>
            </w:del>
          </w:p>
        </w:tc>
        <w:tc>
          <w:tcPr>
            <w:tcW w:w="851" w:type="dxa"/>
            <w:shd w:val="clear" w:color="auto" w:fill="auto"/>
          </w:tcPr>
          <w:p w14:paraId="1D09FA3C" w14:textId="69C8D6C0" w:rsidR="004309B2" w:rsidRPr="00891264" w:rsidDel="006C4EC8" w:rsidRDefault="004309B2" w:rsidP="008F3F47">
            <w:pPr>
              <w:pStyle w:val="TAC"/>
              <w:rPr>
                <w:del w:id="6117" w:author="Anritsu" w:date="2025-04-30T14:48:00Z" w16du:dateUtc="2025-04-30T05:48:00Z"/>
              </w:rPr>
            </w:pPr>
            <w:del w:id="6118" w:author="Anritsu" w:date="2025-04-30T14:48:00Z" w16du:dateUtc="2025-04-30T05:48:00Z">
              <w:r w:rsidRPr="00891264" w:rsidDel="006C4EC8">
                <w:delText>1@85</w:delText>
              </w:r>
            </w:del>
          </w:p>
        </w:tc>
        <w:tc>
          <w:tcPr>
            <w:tcW w:w="992" w:type="dxa"/>
            <w:shd w:val="clear" w:color="auto" w:fill="auto"/>
          </w:tcPr>
          <w:p w14:paraId="22D190B0" w14:textId="26C0AD90" w:rsidR="004309B2" w:rsidRPr="00891264" w:rsidDel="006C4EC8" w:rsidRDefault="004309B2" w:rsidP="008F3F47">
            <w:pPr>
              <w:pStyle w:val="TAC"/>
              <w:rPr>
                <w:del w:id="6119" w:author="Anritsu" w:date="2025-04-30T14:48:00Z" w16du:dateUtc="2025-04-30T05:48:00Z"/>
              </w:rPr>
            </w:pPr>
            <w:del w:id="6120" w:author="Anritsu" w:date="2025-04-30T14:48:00Z" w16du:dateUtc="2025-04-30T05:48:00Z">
              <w:r w:rsidRPr="00891264" w:rsidDel="006C4EC8">
                <w:delText>1@156</w:delText>
              </w:r>
            </w:del>
          </w:p>
        </w:tc>
        <w:tc>
          <w:tcPr>
            <w:tcW w:w="567" w:type="dxa"/>
            <w:shd w:val="clear" w:color="auto" w:fill="auto"/>
          </w:tcPr>
          <w:p w14:paraId="5CA86EF3" w14:textId="4F62DD73" w:rsidR="004309B2" w:rsidRPr="00891264" w:rsidDel="006C4EC8" w:rsidRDefault="004309B2" w:rsidP="008F3F47">
            <w:pPr>
              <w:pStyle w:val="TAC"/>
              <w:rPr>
                <w:del w:id="6121" w:author="Anritsu" w:date="2025-04-30T14:48:00Z" w16du:dateUtc="2025-04-30T05:48:00Z"/>
              </w:rPr>
            </w:pPr>
            <w:del w:id="6122" w:author="Anritsu" w:date="2025-04-30T14:48:00Z" w16du:dateUtc="2025-04-30T05:48:00Z">
              <w:r w:rsidRPr="00891264" w:rsidDel="006C4EC8">
                <w:delText>868</w:delText>
              </w:r>
            </w:del>
          </w:p>
        </w:tc>
        <w:tc>
          <w:tcPr>
            <w:tcW w:w="851" w:type="dxa"/>
            <w:shd w:val="clear" w:color="auto" w:fill="auto"/>
          </w:tcPr>
          <w:p w14:paraId="44B55743" w14:textId="1F5AB7B2" w:rsidR="004309B2" w:rsidRPr="00891264" w:rsidDel="006C4EC8" w:rsidRDefault="004309B2" w:rsidP="008F3F47">
            <w:pPr>
              <w:pStyle w:val="TAC"/>
              <w:rPr>
                <w:del w:id="6123" w:author="Anritsu" w:date="2025-04-30T14:48:00Z" w16du:dateUtc="2025-04-30T05:48:00Z"/>
              </w:rPr>
            </w:pPr>
            <w:del w:id="6124" w:author="Anritsu" w:date="2025-04-30T14:48:00Z" w16du:dateUtc="2025-04-30T05:48:00Z">
              <w:r w:rsidRPr="00891264" w:rsidDel="006C4EC8">
                <w:delText>1@0</w:delText>
              </w:r>
            </w:del>
          </w:p>
        </w:tc>
        <w:tc>
          <w:tcPr>
            <w:tcW w:w="850" w:type="dxa"/>
            <w:shd w:val="clear" w:color="auto" w:fill="auto"/>
          </w:tcPr>
          <w:p w14:paraId="7BE19042" w14:textId="7395677C" w:rsidR="004309B2" w:rsidRPr="00891264" w:rsidDel="006C4EC8" w:rsidRDefault="004309B2" w:rsidP="008F3F47">
            <w:pPr>
              <w:pStyle w:val="TAC"/>
              <w:rPr>
                <w:del w:id="6125" w:author="Anritsu" w:date="2025-04-30T14:48:00Z" w16du:dateUtc="2025-04-30T05:48:00Z"/>
              </w:rPr>
            </w:pPr>
            <w:del w:id="6126" w:author="Anritsu" w:date="2025-04-30T14:48:00Z" w16du:dateUtc="2025-04-30T05:48:00Z">
              <w:r w:rsidRPr="00891264" w:rsidDel="006C4EC8">
                <w:delText>1@244</w:delText>
              </w:r>
            </w:del>
          </w:p>
        </w:tc>
      </w:tr>
      <w:tr w:rsidR="004309B2" w:rsidRPr="00891264" w:rsidDel="006C4EC8" w14:paraId="380529CE" w14:textId="7B8A7214" w:rsidTr="008F3F47">
        <w:trPr>
          <w:del w:id="6127" w:author="Anritsu" w:date="2025-04-30T14:48:00Z"/>
        </w:trPr>
        <w:tc>
          <w:tcPr>
            <w:tcW w:w="812" w:type="dxa"/>
            <w:tcBorders>
              <w:top w:val="nil"/>
              <w:bottom w:val="nil"/>
            </w:tcBorders>
            <w:shd w:val="clear" w:color="auto" w:fill="auto"/>
          </w:tcPr>
          <w:p w14:paraId="14CEAD37" w14:textId="0B2BF2D4" w:rsidR="004309B2" w:rsidRPr="00891264" w:rsidDel="006C4EC8" w:rsidRDefault="004309B2" w:rsidP="008F3F47">
            <w:pPr>
              <w:pStyle w:val="TAC"/>
              <w:rPr>
                <w:del w:id="6128" w:author="Anritsu" w:date="2025-04-30T14:48:00Z" w16du:dateUtc="2025-04-30T05:48:00Z"/>
              </w:rPr>
            </w:pPr>
          </w:p>
        </w:tc>
        <w:tc>
          <w:tcPr>
            <w:tcW w:w="743" w:type="dxa"/>
            <w:tcBorders>
              <w:top w:val="nil"/>
              <w:bottom w:val="nil"/>
            </w:tcBorders>
            <w:shd w:val="clear" w:color="auto" w:fill="auto"/>
          </w:tcPr>
          <w:p w14:paraId="57D7D578" w14:textId="300F6F4E" w:rsidR="004309B2" w:rsidRPr="00891264" w:rsidDel="006C4EC8" w:rsidRDefault="004309B2" w:rsidP="008F3F47">
            <w:pPr>
              <w:pStyle w:val="TAC"/>
              <w:rPr>
                <w:del w:id="6129" w:author="Anritsu" w:date="2025-04-30T14:48:00Z" w16du:dateUtc="2025-04-30T05:48:00Z"/>
              </w:rPr>
            </w:pPr>
          </w:p>
        </w:tc>
        <w:tc>
          <w:tcPr>
            <w:tcW w:w="1134" w:type="dxa"/>
            <w:shd w:val="clear" w:color="auto" w:fill="auto"/>
          </w:tcPr>
          <w:p w14:paraId="0E25492B" w14:textId="08AAA31C" w:rsidR="004309B2" w:rsidRPr="00891264" w:rsidDel="006C4EC8" w:rsidRDefault="004309B2" w:rsidP="008F3F47">
            <w:pPr>
              <w:pStyle w:val="TAC"/>
              <w:rPr>
                <w:del w:id="6130" w:author="Anritsu" w:date="2025-04-30T14:48:00Z" w16du:dateUtc="2025-04-30T05:48:00Z"/>
              </w:rPr>
            </w:pPr>
            <w:del w:id="6131" w:author="Anritsu" w:date="2025-04-30T14:48:00Z" w16du:dateUtc="2025-04-30T05:48:00Z">
              <w:r w:rsidRPr="00891264" w:rsidDel="006C4EC8">
                <w:delText>80+80</w:delText>
              </w:r>
            </w:del>
          </w:p>
        </w:tc>
        <w:tc>
          <w:tcPr>
            <w:tcW w:w="567" w:type="dxa"/>
            <w:shd w:val="clear" w:color="auto" w:fill="auto"/>
          </w:tcPr>
          <w:p w14:paraId="4774B1AA" w14:textId="59B445A9" w:rsidR="004309B2" w:rsidRPr="00891264" w:rsidDel="006C4EC8" w:rsidRDefault="004309B2" w:rsidP="008F3F47">
            <w:pPr>
              <w:pStyle w:val="TAC"/>
              <w:rPr>
                <w:del w:id="6132" w:author="Anritsu" w:date="2025-04-30T14:48:00Z" w16du:dateUtc="2025-04-30T05:48:00Z"/>
              </w:rPr>
            </w:pPr>
            <w:del w:id="6133" w:author="Anritsu" w:date="2025-04-30T14:48:00Z" w16du:dateUtc="2025-04-30T05:48:00Z">
              <w:r w:rsidRPr="00891264" w:rsidDel="006C4EC8">
                <w:delText>284</w:delText>
              </w:r>
            </w:del>
          </w:p>
        </w:tc>
        <w:tc>
          <w:tcPr>
            <w:tcW w:w="850" w:type="dxa"/>
            <w:shd w:val="clear" w:color="auto" w:fill="auto"/>
          </w:tcPr>
          <w:p w14:paraId="62D0A5B1" w14:textId="27AC60F7" w:rsidR="004309B2" w:rsidRPr="00891264" w:rsidDel="006C4EC8" w:rsidRDefault="004309B2" w:rsidP="008F3F47">
            <w:pPr>
              <w:pStyle w:val="TAC"/>
              <w:rPr>
                <w:del w:id="6134" w:author="Anritsu" w:date="2025-04-30T14:48:00Z" w16du:dateUtc="2025-04-30T05:48:00Z"/>
              </w:rPr>
            </w:pPr>
            <w:del w:id="6135" w:author="Anritsu" w:date="2025-04-30T14:48:00Z" w16du:dateUtc="2025-04-30T05:48:00Z">
              <w:r w:rsidRPr="00891264" w:rsidDel="006C4EC8">
                <w:delText>1@144</w:delText>
              </w:r>
            </w:del>
          </w:p>
        </w:tc>
        <w:tc>
          <w:tcPr>
            <w:tcW w:w="992" w:type="dxa"/>
            <w:shd w:val="clear" w:color="auto" w:fill="auto"/>
          </w:tcPr>
          <w:p w14:paraId="79715675" w14:textId="68AD8518" w:rsidR="004309B2" w:rsidRPr="00891264" w:rsidDel="006C4EC8" w:rsidRDefault="004309B2" w:rsidP="008F3F47">
            <w:pPr>
              <w:pStyle w:val="TAC"/>
              <w:rPr>
                <w:del w:id="6136" w:author="Anritsu" w:date="2025-04-30T14:48:00Z" w16du:dateUtc="2025-04-30T05:48:00Z"/>
              </w:rPr>
            </w:pPr>
            <w:del w:id="6137" w:author="Anritsu" w:date="2025-04-30T14:48:00Z" w16du:dateUtc="2025-04-30T05:48:00Z">
              <w:r w:rsidRPr="00891264" w:rsidDel="006C4EC8">
                <w:delText>1@68</w:delText>
              </w:r>
            </w:del>
          </w:p>
        </w:tc>
        <w:tc>
          <w:tcPr>
            <w:tcW w:w="567" w:type="dxa"/>
            <w:shd w:val="clear" w:color="auto" w:fill="auto"/>
          </w:tcPr>
          <w:p w14:paraId="0C0EBA92" w14:textId="698CBE90" w:rsidR="004309B2" w:rsidRPr="00891264" w:rsidDel="006C4EC8" w:rsidRDefault="004309B2" w:rsidP="008F3F47">
            <w:pPr>
              <w:pStyle w:val="TAC"/>
              <w:rPr>
                <w:del w:id="6138" w:author="Anritsu" w:date="2025-04-30T14:48:00Z" w16du:dateUtc="2025-04-30T05:48:00Z"/>
              </w:rPr>
            </w:pPr>
            <w:del w:id="6139" w:author="Anritsu" w:date="2025-04-30T14:48:00Z" w16du:dateUtc="2025-04-30T05:48:00Z">
              <w:r w:rsidRPr="00891264" w:rsidDel="006C4EC8">
                <w:delText>522</w:delText>
              </w:r>
            </w:del>
          </w:p>
        </w:tc>
        <w:tc>
          <w:tcPr>
            <w:tcW w:w="851" w:type="dxa"/>
            <w:shd w:val="clear" w:color="auto" w:fill="auto"/>
          </w:tcPr>
          <w:p w14:paraId="2C183474" w14:textId="227B0B1C" w:rsidR="004309B2" w:rsidRPr="00891264" w:rsidDel="006C4EC8" w:rsidRDefault="004309B2" w:rsidP="008F3F47">
            <w:pPr>
              <w:pStyle w:val="TAC"/>
              <w:rPr>
                <w:del w:id="6140" w:author="Anritsu" w:date="2025-04-30T14:48:00Z" w16du:dateUtc="2025-04-30T05:48:00Z"/>
              </w:rPr>
            </w:pPr>
            <w:del w:id="6141" w:author="Anritsu" w:date="2025-04-30T14:48:00Z" w16du:dateUtc="2025-04-30T05:48:00Z">
              <w:r w:rsidRPr="00891264" w:rsidDel="006C4EC8">
                <w:delText>1@85</w:delText>
              </w:r>
            </w:del>
          </w:p>
        </w:tc>
        <w:tc>
          <w:tcPr>
            <w:tcW w:w="992" w:type="dxa"/>
            <w:shd w:val="clear" w:color="auto" w:fill="auto"/>
          </w:tcPr>
          <w:p w14:paraId="37A10F92" w14:textId="1437A0FE" w:rsidR="004309B2" w:rsidRPr="00891264" w:rsidDel="006C4EC8" w:rsidRDefault="004309B2" w:rsidP="008F3F47">
            <w:pPr>
              <w:pStyle w:val="TAC"/>
              <w:rPr>
                <w:del w:id="6142" w:author="Anritsu" w:date="2025-04-30T14:48:00Z" w16du:dateUtc="2025-04-30T05:48:00Z"/>
              </w:rPr>
            </w:pPr>
            <w:del w:id="6143" w:author="Anritsu" w:date="2025-04-30T14:48:00Z" w16du:dateUtc="2025-04-30T05:48:00Z">
              <w:r w:rsidRPr="00891264" w:rsidDel="006C4EC8">
                <w:delText>1@128</w:delText>
              </w:r>
            </w:del>
          </w:p>
        </w:tc>
        <w:tc>
          <w:tcPr>
            <w:tcW w:w="567" w:type="dxa"/>
            <w:shd w:val="clear" w:color="auto" w:fill="auto"/>
          </w:tcPr>
          <w:p w14:paraId="38DF2E2E" w14:textId="57DFFCD5" w:rsidR="004309B2" w:rsidRPr="00891264" w:rsidDel="006C4EC8" w:rsidRDefault="004309B2" w:rsidP="008F3F47">
            <w:pPr>
              <w:pStyle w:val="TAC"/>
              <w:rPr>
                <w:del w:id="6144" w:author="Anritsu" w:date="2025-04-30T14:48:00Z" w16du:dateUtc="2025-04-30T05:48:00Z"/>
              </w:rPr>
            </w:pPr>
            <w:del w:id="6145" w:author="Anritsu" w:date="2025-04-30T14:48:00Z" w16du:dateUtc="2025-04-30T05:48:00Z">
              <w:r w:rsidRPr="00891264" w:rsidDel="006C4EC8">
                <w:delText>868</w:delText>
              </w:r>
            </w:del>
          </w:p>
        </w:tc>
        <w:tc>
          <w:tcPr>
            <w:tcW w:w="851" w:type="dxa"/>
            <w:shd w:val="clear" w:color="auto" w:fill="auto"/>
          </w:tcPr>
          <w:p w14:paraId="64FB61E4" w14:textId="01AD49EE" w:rsidR="004309B2" w:rsidRPr="00891264" w:rsidDel="006C4EC8" w:rsidRDefault="004309B2" w:rsidP="008F3F47">
            <w:pPr>
              <w:pStyle w:val="TAC"/>
              <w:rPr>
                <w:del w:id="6146" w:author="Anritsu" w:date="2025-04-30T14:48:00Z" w16du:dateUtc="2025-04-30T05:48:00Z"/>
              </w:rPr>
            </w:pPr>
            <w:del w:id="6147" w:author="Anritsu" w:date="2025-04-30T14:48:00Z" w16du:dateUtc="2025-04-30T05:48:00Z">
              <w:r w:rsidRPr="00891264" w:rsidDel="006C4EC8">
                <w:delText>1@0</w:delText>
              </w:r>
            </w:del>
          </w:p>
        </w:tc>
        <w:tc>
          <w:tcPr>
            <w:tcW w:w="850" w:type="dxa"/>
            <w:shd w:val="clear" w:color="auto" w:fill="auto"/>
          </w:tcPr>
          <w:p w14:paraId="1AE75719" w14:textId="615E5908" w:rsidR="004309B2" w:rsidRPr="00891264" w:rsidDel="006C4EC8" w:rsidRDefault="004309B2" w:rsidP="008F3F47">
            <w:pPr>
              <w:pStyle w:val="TAC"/>
              <w:rPr>
                <w:del w:id="6148" w:author="Anritsu" w:date="2025-04-30T14:48:00Z" w16du:dateUtc="2025-04-30T05:48:00Z"/>
              </w:rPr>
            </w:pPr>
            <w:del w:id="6149" w:author="Anritsu" w:date="2025-04-30T14:48:00Z" w16du:dateUtc="2025-04-30T05:48:00Z">
              <w:r w:rsidRPr="00891264" w:rsidDel="006C4EC8">
                <w:delText>1@216</w:delText>
              </w:r>
            </w:del>
          </w:p>
        </w:tc>
      </w:tr>
      <w:tr w:rsidR="004309B2" w:rsidRPr="00891264" w:rsidDel="006C4EC8" w14:paraId="513C9C3D" w14:textId="6124396E" w:rsidTr="008F3F47">
        <w:trPr>
          <w:del w:id="6150" w:author="Anritsu" w:date="2025-04-30T14:48:00Z"/>
        </w:trPr>
        <w:tc>
          <w:tcPr>
            <w:tcW w:w="812" w:type="dxa"/>
            <w:tcBorders>
              <w:top w:val="nil"/>
              <w:bottom w:val="nil"/>
            </w:tcBorders>
            <w:shd w:val="clear" w:color="auto" w:fill="auto"/>
          </w:tcPr>
          <w:p w14:paraId="3921A7DE" w14:textId="094751DF" w:rsidR="004309B2" w:rsidRPr="00891264" w:rsidDel="006C4EC8" w:rsidRDefault="004309B2" w:rsidP="008F3F47">
            <w:pPr>
              <w:pStyle w:val="TAC"/>
              <w:rPr>
                <w:del w:id="6151" w:author="Anritsu" w:date="2025-04-30T14:48:00Z" w16du:dateUtc="2025-04-30T05:48:00Z"/>
              </w:rPr>
            </w:pPr>
          </w:p>
        </w:tc>
        <w:tc>
          <w:tcPr>
            <w:tcW w:w="743" w:type="dxa"/>
            <w:tcBorders>
              <w:top w:val="nil"/>
              <w:bottom w:val="nil"/>
            </w:tcBorders>
            <w:shd w:val="clear" w:color="auto" w:fill="auto"/>
          </w:tcPr>
          <w:p w14:paraId="5B31B5EE" w14:textId="101C7B02" w:rsidR="004309B2" w:rsidRPr="00891264" w:rsidDel="006C4EC8" w:rsidRDefault="004309B2" w:rsidP="008F3F47">
            <w:pPr>
              <w:pStyle w:val="TAC"/>
              <w:rPr>
                <w:del w:id="6152" w:author="Anritsu" w:date="2025-04-30T14:48:00Z" w16du:dateUtc="2025-04-30T05:48:00Z"/>
              </w:rPr>
            </w:pPr>
          </w:p>
        </w:tc>
        <w:tc>
          <w:tcPr>
            <w:tcW w:w="1134" w:type="dxa"/>
            <w:shd w:val="clear" w:color="auto" w:fill="auto"/>
          </w:tcPr>
          <w:p w14:paraId="1D1D53D7" w14:textId="4DF95B12" w:rsidR="004309B2" w:rsidRPr="00891264" w:rsidDel="006C4EC8" w:rsidRDefault="004309B2" w:rsidP="008F3F47">
            <w:pPr>
              <w:pStyle w:val="TAC"/>
              <w:rPr>
                <w:del w:id="6153" w:author="Anritsu" w:date="2025-04-30T14:48:00Z" w16du:dateUtc="2025-04-30T05:48:00Z"/>
              </w:rPr>
            </w:pPr>
            <w:del w:id="6154" w:author="Anritsu" w:date="2025-04-30T14:48:00Z" w16du:dateUtc="2025-04-30T05:48:00Z">
              <w:r w:rsidRPr="00891264" w:rsidDel="006C4EC8">
                <w:delText>90+70</w:delText>
              </w:r>
            </w:del>
          </w:p>
        </w:tc>
        <w:tc>
          <w:tcPr>
            <w:tcW w:w="567" w:type="dxa"/>
            <w:shd w:val="clear" w:color="auto" w:fill="auto"/>
          </w:tcPr>
          <w:p w14:paraId="0926138F" w14:textId="77A86591" w:rsidR="004309B2" w:rsidRPr="00891264" w:rsidDel="006C4EC8" w:rsidRDefault="004309B2" w:rsidP="008F3F47">
            <w:pPr>
              <w:pStyle w:val="TAC"/>
              <w:rPr>
                <w:del w:id="6155" w:author="Anritsu" w:date="2025-04-30T14:48:00Z" w16du:dateUtc="2025-04-30T05:48:00Z"/>
              </w:rPr>
            </w:pPr>
            <w:del w:id="6156" w:author="Anritsu" w:date="2025-04-30T14:48:00Z" w16du:dateUtc="2025-04-30T05:48:00Z">
              <w:r w:rsidRPr="00891264" w:rsidDel="006C4EC8">
                <w:delText>286</w:delText>
              </w:r>
            </w:del>
          </w:p>
        </w:tc>
        <w:tc>
          <w:tcPr>
            <w:tcW w:w="850" w:type="dxa"/>
            <w:shd w:val="clear" w:color="auto" w:fill="auto"/>
          </w:tcPr>
          <w:p w14:paraId="14C90E1F" w14:textId="3E10F56B" w:rsidR="004309B2" w:rsidRPr="00891264" w:rsidDel="006C4EC8" w:rsidRDefault="004309B2" w:rsidP="008F3F47">
            <w:pPr>
              <w:pStyle w:val="TAC"/>
              <w:rPr>
                <w:del w:id="6157" w:author="Anritsu" w:date="2025-04-30T14:48:00Z" w16du:dateUtc="2025-04-30T05:48:00Z"/>
              </w:rPr>
            </w:pPr>
            <w:del w:id="6158" w:author="Anritsu" w:date="2025-04-30T14:48:00Z" w16du:dateUtc="2025-04-30T05:48:00Z">
              <w:r w:rsidRPr="00891264" w:rsidDel="006C4EC8">
                <w:delText>1@145</w:delText>
              </w:r>
            </w:del>
          </w:p>
        </w:tc>
        <w:tc>
          <w:tcPr>
            <w:tcW w:w="992" w:type="dxa"/>
            <w:shd w:val="clear" w:color="auto" w:fill="auto"/>
          </w:tcPr>
          <w:p w14:paraId="002F8572" w14:textId="48E2349C" w:rsidR="004309B2" w:rsidRPr="00891264" w:rsidDel="006C4EC8" w:rsidRDefault="004309B2" w:rsidP="008F3F47">
            <w:pPr>
              <w:pStyle w:val="TAC"/>
              <w:rPr>
                <w:del w:id="6159" w:author="Anritsu" w:date="2025-04-30T14:48:00Z" w16du:dateUtc="2025-04-30T05:48:00Z"/>
              </w:rPr>
            </w:pPr>
            <w:del w:id="6160" w:author="Anritsu" w:date="2025-04-30T14:48:00Z" w16du:dateUtc="2025-04-30T05:48:00Z">
              <w:r w:rsidRPr="00891264" w:rsidDel="006C4EC8">
                <w:delText>1@42</w:delText>
              </w:r>
            </w:del>
          </w:p>
        </w:tc>
        <w:tc>
          <w:tcPr>
            <w:tcW w:w="567" w:type="dxa"/>
            <w:shd w:val="clear" w:color="auto" w:fill="auto"/>
          </w:tcPr>
          <w:p w14:paraId="3A1F1326" w14:textId="5CDEC507" w:rsidR="004309B2" w:rsidRPr="00891264" w:rsidDel="006C4EC8" w:rsidRDefault="004309B2" w:rsidP="008F3F47">
            <w:pPr>
              <w:pStyle w:val="TAC"/>
              <w:rPr>
                <w:del w:id="6161" w:author="Anritsu" w:date="2025-04-30T14:48:00Z" w16du:dateUtc="2025-04-30T05:48:00Z"/>
              </w:rPr>
            </w:pPr>
            <w:del w:id="6162" w:author="Anritsu" w:date="2025-04-30T14:48:00Z" w16du:dateUtc="2025-04-30T05:48:00Z">
              <w:r w:rsidRPr="00891264" w:rsidDel="006C4EC8">
                <w:delText>522</w:delText>
              </w:r>
            </w:del>
          </w:p>
        </w:tc>
        <w:tc>
          <w:tcPr>
            <w:tcW w:w="851" w:type="dxa"/>
            <w:shd w:val="clear" w:color="auto" w:fill="auto"/>
          </w:tcPr>
          <w:p w14:paraId="552E5D24" w14:textId="6109A9B5" w:rsidR="004309B2" w:rsidRPr="00891264" w:rsidDel="006C4EC8" w:rsidRDefault="004309B2" w:rsidP="008F3F47">
            <w:pPr>
              <w:pStyle w:val="TAC"/>
              <w:rPr>
                <w:del w:id="6163" w:author="Anritsu" w:date="2025-04-30T14:48:00Z" w16du:dateUtc="2025-04-30T05:48:00Z"/>
              </w:rPr>
            </w:pPr>
            <w:del w:id="6164" w:author="Anritsu" w:date="2025-04-30T14:48:00Z" w16du:dateUtc="2025-04-30T05:48:00Z">
              <w:r w:rsidRPr="00891264" w:rsidDel="006C4EC8">
                <w:delText>1@85</w:delText>
              </w:r>
            </w:del>
          </w:p>
        </w:tc>
        <w:tc>
          <w:tcPr>
            <w:tcW w:w="992" w:type="dxa"/>
            <w:shd w:val="clear" w:color="auto" w:fill="auto"/>
          </w:tcPr>
          <w:p w14:paraId="6EB8091D" w14:textId="50E59FCC" w:rsidR="004309B2" w:rsidRPr="00891264" w:rsidDel="006C4EC8" w:rsidRDefault="004309B2" w:rsidP="008F3F47">
            <w:pPr>
              <w:pStyle w:val="TAC"/>
              <w:rPr>
                <w:del w:id="6165" w:author="Anritsu" w:date="2025-04-30T14:48:00Z" w16du:dateUtc="2025-04-30T05:48:00Z"/>
              </w:rPr>
            </w:pPr>
            <w:del w:id="6166" w:author="Anritsu" w:date="2025-04-30T14:48:00Z" w16du:dateUtc="2025-04-30T05:48:00Z">
              <w:r w:rsidRPr="00891264" w:rsidDel="006C4EC8">
                <w:delText>1@100</w:delText>
              </w:r>
            </w:del>
          </w:p>
        </w:tc>
        <w:tc>
          <w:tcPr>
            <w:tcW w:w="567" w:type="dxa"/>
            <w:shd w:val="clear" w:color="auto" w:fill="auto"/>
          </w:tcPr>
          <w:p w14:paraId="254291FA" w14:textId="1607A327" w:rsidR="004309B2" w:rsidRPr="00891264" w:rsidDel="006C4EC8" w:rsidRDefault="004309B2" w:rsidP="008F3F47">
            <w:pPr>
              <w:pStyle w:val="TAC"/>
              <w:rPr>
                <w:del w:id="6167" w:author="Anritsu" w:date="2025-04-30T14:48:00Z" w16du:dateUtc="2025-04-30T05:48:00Z"/>
              </w:rPr>
            </w:pPr>
            <w:del w:id="6168" w:author="Anritsu" w:date="2025-04-30T14:48:00Z" w16du:dateUtc="2025-04-30T05:48:00Z">
              <w:r w:rsidRPr="00891264" w:rsidDel="006C4EC8">
                <w:delText>868</w:delText>
              </w:r>
            </w:del>
          </w:p>
        </w:tc>
        <w:tc>
          <w:tcPr>
            <w:tcW w:w="851" w:type="dxa"/>
            <w:shd w:val="clear" w:color="auto" w:fill="auto"/>
          </w:tcPr>
          <w:p w14:paraId="05E6E1CA" w14:textId="3F6F5361" w:rsidR="004309B2" w:rsidRPr="00891264" w:rsidDel="006C4EC8" w:rsidRDefault="004309B2" w:rsidP="008F3F47">
            <w:pPr>
              <w:pStyle w:val="TAC"/>
              <w:rPr>
                <w:del w:id="6169" w:author="Anritsu" w:date="2025-04-30T14:48:00Z" w16du:dateUtc="2025-04-30T05:48:00Z"/>
              </w:rPr>
            </w:pPr>
            <w:del w:id="6170" w:author="Anritsu" w:date="2025-04-30T14:48:00Z" w16du:dateUtc="2025-04-30T05:48:00Z">
              <w:r w:rsidRPr="00891264" w:rsidDel="006C4EC8">
                <w:delText>1@0</w:delText>
              </w:r>
            </w:del>
          </w:p>
        </w:tc>
        <w:tc>
          <w:tcPr>
            <w:tcW w:w="850" w:type="dxa"/>
            <w:shd w:val="clear" w:color="auto" w:fill="auto"/>
          </w:tcPr>
          <w:p w14:paraId="0570BE2E" w14:textId="6F7B1D69" w:rsidR="004309B2" w:rsidRPr="00891264" w:rsidDel="006C4EC8" w:rsidRDefault="004309B2" w:rsidP="008F3F47">
            <w:pPr>
              <w:pStyle w:val="TAC"/>
              <w:rPr>
                <w:del w:id="6171" w:author="Anritsu" w:date="2025-04-30T14:48:00Z" w16du:dateUtc="2025-04-30T05:48:00Z"/>
              </w:rPr>
            </w:pPr>
            <w:del w:id="6172" w:author="Anritsu" w:date="2025-04-30T14:48:00Z" w16du:dateUtc="2025-04-30T05:48:00Z">
              <w:r w:rsidRPr="00891264" w:rsidDel="006C4EC8">
                <w:delText>1@188</w:delText>
              </w:r>
            </w:del>
          </w:p>
        </w:tc>
      </w:tr>
      <w:tr w:rsidR="004309B2" w:rsidRPr="00891264" w:rsidDel="006C4EC8" w14:paraId="747804A8" w14:textId="77E61E11" w:rsidTr="008F3F47">
        <w:trPr>
          <w:del w:id="6173" w:author="Anritsu" w:date="2025-04-30T14:48:00Z"/>
        </w:trPr>
        <w:tc>
          <w:tcPr>
            <w:tcW w:w="812" w:type="dxa"/>
            <w:tcBorders>
              <w:top w:val="nil"/>
              <w:bottom w:val="nil"/>
            </w:tcBorders>
            <w:shd w:val="clear" w:color="auto" w:fill="auto"/>
          </w:tcPr>
          <w:p w14:paraId="1D42AC79" w14:textId="45BC2D91" w:rsidR="004309B2" w:rsidRPr="00891264" w:rsidDel="006C4EC8" w:rsidRDefault="004309B2" w:rsidP="008F3F47">
            <w:pPr>
              <w:pStyle w:val="TAC"/>
              <w:rPr>
                <w:del w:id="6174" w:author="Anritsu" w:date="2025-04-30T14:48:00Z" w16du:dateUtc="2025-04-30T05:48:00Z"/>
              </w:rPr>
            </w:pPr>
          </w:p>
        </w:tc>
        <w:tc>
          <w:tcPr>
            <w:tcW w:w="743" w:type="dxa"/>
            <w:tcBorders>
              <w:top w:val="nil"/>
              <w:bottom w:val="single" w:sz="4" w:space="0" w:color="auto"/>
            </w:tcBorders>
            <w:shd w:val="clear" w:color="auto" w:fill="auto"/>
          </w:tcPr>
          <w:p w14:paraId="21DF6F68" w14:textId="5F2CF023" w:rsidR="004309B2" w:rsidRPr="00891264" w:rsidDel="006C4EC8" w:rsidRDefault="004309B2" w:rsidP="008F3F47">
            <w:pPr>
              <w:pStyle w:val="TAC"/>
              <w:rPr>
                <w:del w:id="6175" w:author="Anritsu" w:date="2025-04-30T14:48:00Z" w16du:dateUtc="2025-04-30T05:48:00Z"/>
              </w:rPr>
            </w:pPr>
          </w:p>
        </w:tc>
        <w:tc>
          <w:tcPr>
            <w:tcW w:w="1134" w:type="dxa"/>
            <w:shd w:val="clear" w:color="auto" w:fill="auto"/>
          </w:tcPr>
          <w:p w14:paraId="13C1AD45" w14:textId="1891F7B1" w:rsidR="004309B2" w:rsidRPr="00891264" w:rsidDel="006C4EC8" w:rsidRDefault="004309B2" w:rsidP="008F3F47">
            <w:pPr>
              <w:pStyle w:val="TAC"/>
              <w:rPr>
                <w:del w:id="6176" w:author="Anritsu" w:date="2025-04-30T14:48:00Z" w16du:dateUtc="2025-04-30T05:48:00Z"/>
              </w:rPr>
            </w:pPr>
            <w:del w:id="6177" w:author="Anritsu" w:date="2025-04-30T14:48:00Z" w16du:dateUtc="2025-04-30T05:48:00Z">
              <w:r w:rsidRPr="00891264" w:rsidDel="006C4EC8">
                <w:delText>100+60</w:delText>
              </w:r>
            </w:del>
          </w:p>
        </w:tc>
        <w:tc>
          <w:tcPr>
            <w:tcW w:w="567" w:type="dxa"/>
            <w:shd w:val="clear" w:color="auto" w:fill="auto"/>
          </w:tcPr>
          <w:p w14:paraId="0820E44C" w14:textId="220FC561" w:rsidR="004309B2" w:rsidRPr="00891264" w:rsidDel="006C4EC8" w:rsidRDefault="004309B2" w:rsidP="008F3F47">
            <w:pPr>
              <w:pStyle w:val="TAC"/>
              <w:rPr>
                <w:del w:id="6178" w:author="Anritsu" w:date="2025-04-30T14:48:00Z" w16du:dateUtc="2025-04-30T05:48:00Z"/>
              </w:rPr>
            </w:pPr>
            <w:del w:id="6179" w:author="Anritsu" w:date="2025-04-30T14:48:00Z" w16du:dateUtc="2025-04-30T05:48:00Z">
              <w:r w:rsidRPr="00891264" w:rsidDel="006C4EC8">
                <w:delText>288</w:delText>
              </w:r>
            </w:del>
          </w:p>
        </w:tc>
        <w:tc>
          <w:tcPr>
            <w:tcW w:w="850" w:type="dxa"/>
            <w:shd w:val="clear" w:color="auto" w:fill="auto"/>
          </w:tcPr>
          <w:p w14:paraId="70E2DBDF" w14:textId="619BBF8A" w:rsidR="004309B2" w:rsidRPr="00891264" w:rsidDel="006C4EC8" w:rsidRDefault="004309B2" w:rsidP="008F3F47">
            <w:pPr>
              <w:pStyle w:val="TAC"/>
              <w:rPr>
                <w:del w:id="6180" w:author="Anritsu" w:date="2025-04-30T14:48:00Z" w16du:dateUtc="2025-04-30T05:48:00Z"/>
              </w:rPr>
            </w:pPr>
            <w:del w:id="6181" w:author="Anritsu" w:date="2025-04-30T14:48:00Z" w16du:dateUtc="2025-04-30T05:48:00Z">
              <w:r w:rsidRPr="00891264" w:rsidDel="006C4EC8">
                <w:delText>1@145</w:delText>
              </w:r>
            </w:del>
          </w:p>
        </w:tc>
        <w:tc>
          <w:tcPr>
            <w:tcW w:w="992" w:type="dxa"/>
            <w:shd w:val="clear" w:color="auto" w:fill="auto"/>
          </w:tcPr>
          <w:p w14:paraId="4A19F6EB" w14:textId="154AEF5E" w:rsidR="004309B2" w:rsidRPr="00891264" w:rsidDel="006C4EC8" w:rsidRDefault="004309B2" w:rsidP="008F3F47">
            <w:pPr>
              <w:pStyle w:val="TAC"/>
              <w:rPr>
                <w:del w:id="6182" w:author="Anritsu" w:date="2025-04-30T14:48:00Z" w16du:dateUtc="2025-04-30T05:48:00Z"/>
              </w:rPr>
            </w:pPr>
            <w:del w:id="6183" w:author="Anritsu" w:date="2025-04-30T14:48:00Z" w16du:dateUtc="2025-04-30T05:48:00Z">
              <w:r w:rsidRPr="00891264" w:rsidDel="006C4EC8">
                <w:delText>1@15</w:delText>
              </w:r>
            </w:del>
          </w:p>
        </w:tc>
        <w:tc>
          <w:tcPr>
            <w:tcW w:w="567" w:type="dxa"/>
            <w:shd w:val="clear" w:color="auto" w:fill="auto"/>
          </w:tcPr>
          <w:p w14:paraId="6122676A" w14:textId="49EA2D31" w:rsidR="004309B2" w:rsidRPr="00891264" w:rsidDel="006C4EC8" w:rsidRDefault="004309B2" w:rsidP="008F3F47">
            <w:pPr>
              <w:pStyle w:val="TAC"/>
              <w:rPr>
                <w:del w:id="6184" w:author="Anritsu" w:date="2025-04-30T14:48:00Z" w16du:dateUtc="2025-04-30T05:48:00Z"/>
              </w:rPr>
            </w:pPr>
            <w:del w:id="6185" w:author="Anritsu" w:date="2025-04-30T14:48:00Z" w16du:dateUtc="2025-04-30T05:48:00Z">
              <w:r w:rsidRPr="00891264" w:rsidDel="006C4EC8">
                <w:delText>524</w:delText>
              </w:r>
            </w:del>
          </w:p>
        </w:tc>
        <w:tc>
          <w:tcPr>
            <w:tcW w:w="851" w:type="dxa"/>
            <w:shd w:val="clear" w:color="auto" w:fill="auto"/>
          </w:tcPr>
          <w:p w14:paraId="7FE649BC" w14:textId="70DFFB59" w:rsidR="004309B2" w:rsidRPr="00891264" w:rsidDel="006C4EC8" w:rsidRDefault="004309B2" w:rsidP="008F3F47">
            <w:pPr>
              <w:pStyle w:val="TAC"/>
              <w:rPr>
                <w:del w:id="6186" w:author="Anritsu" w:date="2025-04-30T14:48:00Z" w16du:dateUtc="2025-04-30T05:48:00Z"/>
              </w:rPr>
            </w:pPr>
            <w:del w:id="6187" w:author="Anritsu" w:date="2025-04-30T14:48:00Z" w16du:dateUtc="2025-04-30T05:48:00Z">
              <w:r w:rsidRPr="00891264" w:rsidDel="006C4EC8">
                <w:delText>1@86</w:delText>
              </w:r>
            </w:del>
          </w:p>
        </w:tc>
        <w:tc>
          <w:tcPr>
            <w:tcW w:w="992" w:type="dxa"/>
            <w:shd w:val="clear" w:color="auto" w:fill="auto"/>
          </w:tcPr>
          <w:p w14:paraId="40A7B7A5" w14:textId="1E3CE389" w:rsidR="004309B2" w:rsidRPr="00891264" w:rsidDel="006C4EC8" w:rsidRDefault="004309B2" w:rsidP="008F3F47">
            <w:pPr>
              <w:pStyle w:val="TAC"/>
              <w:rPr>
                <w:del w:id="6188" w:author="Anritsu" w:date="2025-04-30T14:48:00Z" w16du:dateUtc="2025-04-30T05:48:00Z"/>
              </w:rPr>
            </w:pPr>
            <w:del w:id="6189" w:author="Anritsu" w:date="2025-04-30T14:48:00Z" w16du:dateUtc="2025-04-30T05:48:00Z">
              <w:r w:rsidRPr="00891264" w:rsidDel="006C4EC8">
                <w:delText>1@74</w:delText>
              </w:r>
            </w:del>
          </w:p>
        </w:tc>
        <w:tc>
          <w:tcPr>
            <w:tcW w:w="567" w:type="dxa"/>
            <w:shd w:val="clear" w:color="auto" w:fill="auto"/>
          </w:tcPr>
          <w:p w14:paraId="7D3D02A3" w14:textId="756F341D" w:rsidR="004309B2" w:rsidRPr="00891264" w:rsidDel="006C4EC8" w:rsidRDefault="004309B2" w:rsidP="008F3F47">
            <w:pPr>
              <w:pStyle w:val="TAC"/>
              <w:rPr>
                <w:del w:id="6190" w:author="Anritsu" w:date="2025-04-30T14:48:00Z" w16du:dateUtc="2025-04-30T05:48:00Z"/>
              </w:rPr>
            </w:pPr>
            <w:del w:id="6191" w:author="Anritsu" w:date="2025-04-30T14:48:00Z" w16du:dateUtc="2025-04-30T05:48:00Z">
              <w:r w:rsidRPr="00891264" w:rsidDel="006C4EC8">
                <w:delText>870</w:delText>
              </w:r>
            </w:del>
          </w:p>
        </w:tc>
        <w:tc>
          <w:tcPr>
            <w:tcW w:w="851" w:type="dxa"/>
            <w:shd w:val="clear" w:color="auto" w:fill="auto"/>
          </w:tcPr>
          <w:p w14:paraId="289B3548" w14:textId="1B6B254E" w:rsidR="004309B2" w:rsidRPr="00891264" w:rsidDel="006C4EC8" w:rsidRDefault="004309B2" w:rsidP="008F3F47">
            <w:pPr>
              <w:pStyle w:val="TAC"/>
              <w:rPr>
                <w:del w:id="6192" w:author="Anritsu" w:date="2025-04-30T14:48:00Z" w16du:dateUtc="2025-04-30T05:48:00Z"/>
              </w:rPr>
            </w:pPr>
            <w:del w:id="6193" w:author="Anritsu" w:date="2025-04-30T14:48:00Z" w16du:dateUtc="2025-04-30T05:48:00Z">
              <w:r w:rsidRPr="00891264" w:rsidDel="006C4EC8">
                <w:delText>1@0</w:delText>
              </w:r>
            </w:del>
          </w:p>
        </w:tc>
        <w:tc>
          <w:tcPr>
            <w:tcW w:w="850" w:type="dxa"/>
            <w:shd w:val="clear" w:color="auto" w:fill="auto"/>
          </w:tcPr>
          <w:p w14:paraId="6557CD9E" w14:textId="51E2766D" w:rsidR="004309B2" w:rsidRPr="00891264" w:rsidDel="006C4EC8" w:rsidRDefault="004309B2" w:rsidP="008F3F47">
            <w:pPr>
              <w:pStyle w:val="TAC"/>
              <w:rPr>
                <w:del w:id="6194" w:author="Anritsu" w:date="2025-04-30T14:48:00Z" w16du:dateUtc="2025-04-30T05:48:00Z"/>
              </w:rPr>
            </w:pPr>
            <w:del w:id="6195" w:author="Anritsu" w:date="2025-04-30T14:48:00Z" w16du:dateUtc="2025-04-30T05:48:00Z">
              <w:r w:rsidRPr="00891264" w:rsidDel="006C4EC8">
                <w:delText>1@161</w:delText>
              </w:r>
            </w:del>
          </w:p>
        </w:tc>
      </w:tr>
      <w:tr w:rsidR="004309B2" w:rsidRPr="00891264" w:rsidDel="006C4EC8" w14:paraId="51DD1829" w14:textId="6D8CCC85" w:rsidTr="008F3F47">
        <w:trPr>
          <w:del w:id="6196" w:author="Anritsu" w:date="2025-04-30T14:48:00Z"/>
        </w:trPr>
        <w:tc>
          <w:tcPr>
            <w:tcW w:w="812" w:type="dxa"/>
            <w:tcBorders>
              <w:bottom w:val="nil"/>
            </w:tcBorders>
            <w:shd w:val="clear" w:color="auto" w:fill="auto"/>
          </w:tcPr>
          <w:p w14:paraId="3B578E34" w14:textId="29009D8A" w:rsidR="004309B2" w:rsidRPr="00891264" w:rsidDel="006C4EC8" w:rsidRDefault="004309B2" w:rsidP="008F3F47">
            <w:pPr>
              <w:pStyle w:val="TAC"/>
              <w:rPr>
                <w:del w:id="6197" w:author="Anritsu" w:date="2025-04-30T14:48:00Z" w16du:dateUtc="2025-04-30T05:48:00Z"/>
              </w:rPr>
            </w:pPr>
            <w:del w:id="6198" w:author="Anritsu" w:date="2025-04-30T14:48:00Z" w16du:dateUtc="2025-04-30T05:48:00Z">
              <w:r w:rsidRPr="00891264" w:rsidDel="006C4EC8">
                <w:delText>170</w:delText>
              </w:r>
            </w:del>
          </w:p>
        </w:tc>
        <w:tc>
          <w:tcPr>
            <w:tcW w:w="743" w:type="dxa"/>
            <w:tcBorders>
              <w:bottom w:val="single" w:sz="4" w:space="0" w:color="auto"/>
            </w:tcBorders>
            <w:shd w:val="clear" w:color="auto" w:fill="auto"/>
          </w:tcPr>
          <w:p w14:paraId="28F72D65" w14:textId="38081B0E" w:rsidR="004309B2" w:rsidRPr="00891264" w:rsidDel="006C4EC8" w:rsidRDefault="004309B2" w:rsidP="008F3F47">
            <w:pPr>
              <w:pStyle w:val="TAC"/>
              <w:rPr>
                <w:del w:id="6199" w:author="Anritsu" w:date="2025-04-30T14:48:00Z" w16du:dateUtc="2025-04-30T05:48:00Z"/>
              </w:rPr>
            </w:pPr>
            <w:del w:id="6200" w:author="Anritsu" w:date="2025-04-30T14:48:00Z" w16du:dateUtc="2025-04-30T05:48:00Z">
              <w:r w:rsidRPr="00891264" w:rsidDel="006C4EC8">
                <w:delText>15</w:delText>
              </w:r>
            </w:del>
          </w:p>
        </w:tc>
        <w:tc>
          <w:tcPr>
            <w:tcW w:w="8221" w:type="dxa"/>
            <w:gridSpan w:val="10"/>
            <w:shd w:val="clear" w:color="auto" w:fill="auto"/>
          </w:tcPr>
          <w:p w14:paraId="2D9540A0" w14:textId="4363FA79" w:rsidR="004309B2" w:rsidRPr="00891264" w:rsidDel="006C4EC8" w:rsidRDefault="004309B2" w:rsidP="008F3F47">
            <w:pPr>
              <w:pStyle w:val="TAC"/>
              <w:rPr>
                <w:del w:id="6201" w:author="Anritsu" w:date="2025-04-30T14:48:00Z" w16du:dateUtc="2025-04-30T05:48:00Z"/>
              </w:rPr>
            </w:pPr>
            <w:del w:id="6202" w:author="Anritsu" w:date="2025-04-30T14:48:00Z" w16du:dateUtc="2025-04-30T05:48:00Z">
              <w:r w:rsidRPr="00891264" w:rsidDel="006C4EC8">
                <w:delText>N/A</w:delText>
              </w:r>
            </w:del>
          </w:p>
        </w:tc>
      </w:tr>
      <w:tr w:rsidR="004309B2" w:rsidRPr="00891264" w:rsidDel="006C4EC8" w14:paraId="147D24EE" w14:textId="01B1B31D" w:rsidTr="008F3F47">
        <w:trPr>
          <w:del w:id="6203" w:author="Anritsu" w:date="2025-04-30T14:48:00Z"/>
        </w:trPr>
        <w:tc>
          <w:tcPr>
            <w:tcW w:w="812" w:type="dxa"/>
            <w:tcBorders>
              <w:top w:val="nil"/>
              <w:bottom w:val="nil"/>
            </w:tcBorders>
            <w:shd w:val="clear" w:color="auto" w:fill="auto"/>
          </w:tcPr>
          <w:p w14:paraId="29F4B529" w14:textId="4D8EFEFB" w:rsidR="004309B2" w:rsidRPr="00891264" w:rsidDel="006C4EC8" w:rsidRDefault="004309B2" w:rsidP="008F3F47">
            <w:pPr>
              <w:pStyle w:val="TAC"/>
              <w:rPr>
                <w:del w:id="6204" w:author="Anritsu" w:date="2025-04-30T14:48:00Z" w16du:dateUtc="2025-04-30T05:48:00Z"/>
              </w:rPr>
            </w:pPr>
          </w:p>
        </w:tc>
        <w:tc>
          <w:tcPr>
            <w:tcW w:w="743" w:type="dxa"/>
            <w:tcBorders>
              <w:bottom w:val="nil"/>
            </w:tcBorders>
            <w:shd w:val="clear" w:color="auto" w:fill="auto"/>
          </w:tcPr>
          <w:p w14:paraId="2BD6BEB0" w14:textId="71CA2D01" w:rsidR="004309B2" w:rsidRPr="00891264" w:rsidDel="006C4EC8" w:rsidRDefault="004309B2" w:rsidP="008F3F47">
            <w:pPr>
              <w:pStyle w:val="TAC"/>
              <w:rPr>
                <w:del w:id="6205" w:author="Anritsu" w:date="2025-04-30T14:48:00Z" w16du:dateUtc="2025-04-30T05:48:00Z"/>
              </w:rPr>
            </w:pPr>
            <w:del w:id="6206" w:author="Anritsu" w:date="2025-04-30T14:48:00Z" w16du:dateUtc="2025-04-30T05:48:00Z">
              <w:r w:rsidRPr="00891264" w:rsidDel="006C4EC8">
                <w:delText>30</w:delText>
              </w:r>
            </w:del>
          </w:p>
        </w:tc>
        <w:tc>
          <w:tcPr>
            <w:tcW w:w="1134" w:type="dxa"/>
            <w:shd w:val="clear" w:color="auto" w:fill="auto"/>
          </w:tcPr>
          <w:p w14:paraId="685E22C7" w14:textId="110240AA" w:rsidR="004309B2" w:rsidRPr="00891264" w:rsidDel="006C4EC8" w:rsidRDefault="004309B2" w:rsidP="008F3F47">
            <w:pPr>
              <w:pStyle w:val="TAC"/>
              <w:rPr>
                <w:del w:id="6207" w:author="Anritsu" w:date="2025-04-30T14:48:00Z" w16du:dateUtc="2025-04-30T05:48:00Z"/>
              </w:rPr>
            </w:pPr>
            <w:del w:id="6208" w:author="Anritsu" w:date="2025-04-30T14:48:00Z" w16du:dateUtc="2025-04-30T05:48:00Z">
              <w:r w:rsidRPr="00891264" w:rsidDel="006C4EC8">
                <w:delText>70+100</w:delText>
              </w:r>
            </w:del>
          </w:p>
        </w:tc>
        <w:tc>
          <w:tcPr>
            <w:tcW w:w="567" w:type="dxa"/>
            <w:shd w:val="clear" w:color="auto" w:fill="auto"/>
          </w:tcPr>
          <w:p w14:paraId="7E691903" w14:textId="66CEA6A8" w:rsidR="004309B2" w:rsidRPr="00891264" w:rsidDel="006C4EC8" w:rsidRDefault="004309B2" w:rsidP="008F3F47">
            <w:pPr>
              <w:pStyle w:val="TAC"/>
              <w:rPr>
                <w:del w:id="6209" w:author="Anritsu" w:date="2025-04-30T14:48:00Z" w16du:dateUtc="2025-04-30T05:48:00Z"/>
              </w:rPr>
            </w:pPr>
            <w:del w:id="6210" w:author="Anritsu" w:date="2025-04-30T14:48:00Z" w16du:dateUtc="2025-04-30T05:48:00Z">
              <w:r w:rsidRPr="00891264" w:rsidDel="006C4EC8">
                <w:delText>304</w:delText>
              </w:r>
            </w:del>
          </w:p>
        </w:tc>
        <w:tc>
          <w:tcPr>
            <w:tcW w:w="850" w:type="dxa"/>
            <w:shd w:val="clear" w:color="auto" w:fill="auto"/>
          </w:tcPr>
          <w:p w14:paraId="20F1776F" w14:textId="4279A09C" w:rsidR="004309B2" w:rsidRPr="00891264" w:rsidDel="006C4EC8" w:rsidRDefault="004309B2" w:rsidP="008F3F47">
            <w:pPr>
              <w:pStyle w:val="TAC"/>
              <w:rPr>
                <w:del w:id="6211" w:author="Anritsu" w:date="2025-04-30T14:48:00Z" w16du:dateUtc="2025-04-30T05:48:00Z"/>
              </w:rPr>
            </w:pPr>
            <w:del w:id="6212" w:author="Anritsu" w:date="2025-04-30T14:48:00Z" w16du:dateUtc="2025-04-30T05:48:00Z">
              <w:r w:rsidRPr="00891264" w:rsidDel="006C4EC8">
                <w:delText>1@153</w:delText>
              </w:r>
            </w:del>
          </w:p>
        </w:tc>
        <w:tc>
          <w:tcPr>
            <w:tcW w:w="992" w:type="dxa"/>
            <w:shd w:val="clear" w:color="auto" w:fill="auto"/>
          </w:tcPr>
          <w:p w14:paraId="6A7FB42A" w14:textId="3683CE3E" w:rsidR="004309B2" w:rsidRPr="00891264" w:rsidDel="006C4EC8" w:rsidRDefault="004309B2" w:rsidP="008F3F47">
            <w:pPr>
              <w:pStyle w:val="TAC"/>
              <w:rPr>
                <w:del w:id="6213" w:author="Anritsu" w:date="2025-04-30T14:48:00Z" w16du:dateUtc="2025-04-30T05:48:00Z"/>
              </w:rPr>
            </w:pPr>
            <w:del w:id="6214" w:author="Anritsu" w:date="2025-04-30T14:48:00Z" w16du:dateUtc="2025-04-30T05:48:00Z">
              <w:r w:rsidRPr="00891264" w:rsidDel="006C4EC8">
                <w:delText>1@115</w:delText>
              </w:r>
            </w:del>
          </w:p>
        </w:tc>
        <w:tc>
          <w:tcPr>
            <w:tcW w:w="567" w:type="dxa"/>
            <w:shd w:val="clear" w:color="auto" w:fill="auto"/>
          </w:tcPr>
          <w:p w14:paraId="402F9D1A" w14:textId="094D1C41" w:rsidR="004309B2" w:rsidRPr="00891264" w:rsidDel="006C4EC8" w:rsidRDefault="004309B2" w:rsidP="008F3F47">
            <w:pPr>
              <w:pStyle w:val="TAC"/>
              <w:rPr>
                <w:del w:id="6215" w:author="Anritsu" w:date="2025-04-30T14:48:00Z" w16du:dateUtc="2025-04-30T05:48:00Z"/>
              </w:rPr>
            </w:pPr>
            <w:del w:id="6216" w:author="Anritsu" w:date="2025-04-30T14:48:00Z" w16du:dateUtc="2025-04-30T05:48:00Z">
              <w:r w:rsidRPr="00891264" w:rsidDel="006C4EC8">
                <w:delText>558</w:delText>
              </w:r>
            </w:del>
          </w:p>
        </w:tc>
        <w:tc>
          <w:tcPr>
            <w:tcW w:w="851" w:type="dxa"/>
            <w:shd w:val="clear" w:color="auto" w:fill="auto"/>
          </w:tcPr>
          <w:p w14:paraId="7DAAD338" w14:textId="67E9395E" w:rsidR="004309B2" w:rsidRPr="00891264" w:rsidDel="006C4EC8" w:rsidRDefault="004309B2" w:rsidP="008F3F47">
            <w:pPr>
              <w:pStyle w:val="TAC"/>
              <w:rPr>
                <w:del w:id="6217" w:author="Anritsu" w:date="2025-04-30T14:48:00Z" w16du:dateUtc="2025-04-30T05:48:00Z"/>
              </w:rPr>
            </w:pPr>
            <w:del w:id="6218" w:author="Anritsu" w:date="2025-04-30T14:48:00Z" w16du:dateUtc="2025-04-30T05:48:00Z">
              <w:r w:rsidRPr="00891264" w:rsidDel="006C4EC8">
                <w:delText>1@92</w:delText>
              </w:r>
            </w:del>
          </w:p>
        </w:tc>
        <w:tc>
          <w:tcPr>
            <w:tcW w:w="992" w:type="dxa"/>
            <w:shd w:val="clear" w:color="auto" w:fill="auto"/>
          </w:tcPr>
          <w:p w14:paraId="1D761750" w14:textId="4379A39D" w:rsidR="004309B2" w:rsidRPr="00891264" w:rsidDel="006C4EC8" w:rsidRDefault="004309B2" w:rsidP="008F3F47">
            <w:pPr>
              <w:pStyle w:val="TAC"/>
              <w:rPr>
                <w:del w:id="6219" w:author="Anritsu" w:date="2025-04-30T14:48:00Z" w16du:dateUtc="2025-04-30T05:48:00Z"/>
              </w:rPr>
            </w:pPr>
            <w:del w:id="6220" w:author="Anritsu" w:date="2025-04-30T14:48:00Z" w16du:dateUtc="2025-04-30T05:48:00Z">
              <w:r w:rsidRPr="00891264" w:rsidDel="006C4EC8">
                <w:delText>1@181</w:delText>
              </w:r>
            </w:del>
          </w:p>
        </w:tc>
        <w:tc>
          <w:tcPr>
            <w:tcW w:w="567" w:type="dxa"/>
            <w:shd w:val="clear" w:color="auto" w:fill="auto"/>
          </w:tcPr>
          <w:p w14:paraId="5669173A" w14:textId="3F6F6139" w:rsidR="004309B2" w:rsidRPr="00891264" w:rsidDel="006C4EC8" w:rsidRDefault="004309B2" w:rsidP="008F3F47">
            <w:pPr>
              <w:pStyle w:val="TAC"/>
              <w:rPr>
                <w:del w:id="6221" w:author="Anritsu" w:date="2025-04-30T14:48:00Z" w16du:dateUtc="2025-04-30T05:48:00Z"/>
              </w:rPr>
            </w:pPr>
            <w:del w:id="6222" w:author="Anritsu" w:date="2025-04-30T14:48:00Z" w16du:dateUtc="2025-04-30T05:48:00Z">
              <w:r w:rsidRPr="00891264" w:rsidDel="006C4EC8">
                <w:delText>924</w:delText>
              </w:r>
            </w:del>
          </w:p>
        </w:tc>
        <w:tc>
          <w:tcPr>
            <w:tcW w:w="851" w:type="dxa"/>
            <w:shd w:val="clear" w:color="auto" w:fill="auto"/>
          </w:tcPr>
          <w:p w14:paraId="18ACEAA2" w14:textId="07FFFBD4" w:rsidR="004309B2" w:rsidRPr="00891264" w:rsidDel="006C4EC8" w:rsidRDefault="004309B2" w:rsidP="008F3F47">
            <w:pPr>
              <w:pStyle w:val="TAC"/>
              <w:rPr>
                <w:del w:id="6223" w:author="Anritsu" w:date="2025-04-30T14:48:00Z" w16du:dateUtc="2025-04-30T05:48:00Z"/>
              </w:rPr>
            </w:pPr>
            <w:del w:id="6224" w:author="Anritsu" w:date="2025-04-30T14:48:00Z" w16du:dateUtc="2025-04-30T05:48:00Z">
              <w:r w:rsidRPr="00891264" w:rsidDel="006C4EC8">
                <w:delText>1@0</w:delText>
              </w:r>
            </w:del>
          </w:p>
        </w:tc>
        <w:tc>
          <w:tcPr>
            <w:tcW w:w="850" w:type="dxa"/>
            <w:shd w:val="clear" w:color="auto" w:fill="auto"/>
          </w:tcPr>
          <w:p w14:paraId="3CB2052B" w14:textId="1B17F8D5" w:rsidR="004309B2" w:rsidRPr="00891264" w:rsidDel="006C4EC8" w:rsidRDefault="004309B2" w:rsidP="008F3F47">
            <w:pPr>
              <w:pStyle w:val="TAC"/>
              <w:rPr>
                <w:del w:id="6225" w:author="Anritsu" w:date="2025-04-30T14:48:00Z" w16du:dateUtc="2025-04-30T05:48:00Z"/>
              </w:rPr>
            </w:pPr>
            <w:del w:id="6226" w:author="Anritsu" w:date="2025-04-30T14:48:00Z" w16du:dateUtc="2025-04-30T05:48:00Z">
              <w:r w:rsidRPr="00891264" w:rsidDel="006C4EC8">
                <w:delText>1@272</w:delText>
              </w:r>
            </w:del>
          </w:p>
        </w:tc>
      </w:tr>
      <w:tr w:rsidR="004309B2" w:rsidRPr="00891264" w:rsidDel="006C4EC8" w14:paraId="7BA99B74" w14:textId="5E8FA138" w:rsidTr="008F3F47">
        <w:trPr>
          <w:del w:id="6227" w:author="Anritsu" w:date="2025-04-30T14:48:00Z"/>
        </w:trPr>
        <w:tc>
          <w:tcPr>
            <w:tcW w:w="812" w:type="dxa"/>
            <w:tcBorders>
              <w:top w:val="nil"/>
              <w:bottom w:val="nil"/>
            </w:tcBorders>
            <w:shd w:val="clear" w:color="auto" w:fill="auto"/>
          </w:tcPr>
          <w:p w14:paraId="1FFE7DED" w14:textId="19311EB4" w:rsidR="004309B2" w:rsidRPr="00891264" w:rsidDel="006C4EC8" w:rsidRDefault="004309B2" w:rsidP="008F3F47">
            <w:pPr>
              <w:pStyle w:val="TAC"/>
              <w:rPr>
                <w:del w:id="6228" w:author="Anritsu" w:date="2025-04-30T14:48:00Z" w16du:dateUtc="2025-04-30T05:48:00Z"/>
              </w:rPr>
            </w:pPr>
          </w:p>
        </w:tc>
        <w:tc>
          <w:tcPr>
            <w:tcW w:w="743" w:type="dxa"/>
            <w:tcBorders>
              <w:top w:val="nil"/>
              <w:bottom w:val="nil"/>
            </w:tcBorders>
            <w:shd w:val="clear" w:color="auto" w:fill="auto"/>
          </w:tcPr>
          <w:p w14:paraId="0131C12C" w14:textId="0C739798" w:rsidR="004309B2" w:rsidRPr="00891264" w:rsidDel="006C4EC8" w:rsidRDefault="004309B2" w:rsidP="008F3F47">
            <w:pPr>
              <w:pStyle w:val="TAC"/>
              <w:rPr>
                <w:del w:id="6229" w:author="Anritsu" w:date="2025-04-30T14:48:00Z" w16du:dateUtc="2025-04-30T05:48:00Z"/>
              </w:rPr>
            </w:pPr>
          </w:p>
        </w:tc>
        <w:tc>
          <w:tcPr>
            <w:tcW w:w="1134" w:type="dxa"/>
            <w:shd w:val="clear" w:color="auto" w:fill="auto"/>
          </w:tcPr>
          <w:p w14:paraId="6CCC60D1" w14:textId="00694A97" w:rsidR="004309B2" w:rsidRPr="00891264" w:rsidDel="006C4EC8" w:rsidRDefault="004309B2" w:rsidP="008F3F47">
            <w:pPr>
              <w:pStyle w:val="TAC"/>
              <w:rPr>
                <w:del w:id="6230" w:author="Anritsu" w:date="2025-04-30T14:48:00Z" w16du:dateUtc="2025-04-30T05:48:00Z"/>
              </w:rPr>
            </w:pPr>
            <w:del w:id="6231" w:author="Anritsu" w:date="2025-04-30T14:48:00Z" w16du:dateUtc="2025-04-30T05:48:00Z">
              <w:r w:rsidRPr="00891264" w:rsidDel="006C4EC8">
                <w:delText>80+90</w:delText>
              </w:r>
            </w:del>
          </w:p>
        </w:tc>
        <w:tc>
          <w:tcPr>
            <w:tcW w:w="567" w:type="dxa"/>
            <w:shd w:val="clear" w:color="auto" w:fill="auto"/>
          </w:tcPr>
          <w:p w14:paraId="77AB15BA" w14:textId="7B9FB66F" w:rsidR="004309B2" w:rsidRPr="00891264" w:rsidDel="006C4EC8" w:rsidRDefault="004309B2" w:rsidP="008F3F47">
            <w:pPr>
              <w:pStyle w:val="TAC"/>
              <w:rPr>
                <w:del w:id="6232" w:author="Anritsu" w:date="2025-04-30T14:48:00Z" w16du:dateUtc="2025-04-30T05:48:00Z"/>
              </w:rPr>
            </w:pPr>
            <w:del w:id="6233" w:author="Anritsu" w:date="2025-04-30T14:48:00Z" w16du:dateUtc="2025-04-30T05:48:00Z">
              <w:r w:rsidRPr="00891264" w:rsidDel="006C4EC8">
                <w:delText>304</w:delText>
              </w:r>
            </w:del>
          </w:p>
        </w:tc>
        <w:tc>
          <w:tcPr>
            <w:tcW w:w="850" w:type="dxa"/>
            <w:shd w:val="clear" w:color="auto" w:fill="auto"/>
          </w:tcPr>
          <w:p w14:paraId="796D8A36" w14:textId="1EAC2D1B" w:rsidR="004309B2" w:rsidRPr="00891264" w:rsidDel="006C4EC8" w:rsidRDefault="004309B2" w:rsidP="008F3F47">
            <w:pPr>
              <w:pStyle w:val="TAC"/>
              <w:rPr>
                <w:del w:id="6234" w:author="Anritsu" w:date="2025-04-30T14:48:00Z" w16du:dateUtc="2025-04-30T05:48:00Z"/>
              </w:rPr>
            </w:pPr>
            <w:del w:id="6235" w:author="Anritsu" w:date="2025-04-30T14:48:00Z" w16du:dateUtc="2025-04-30T05:48:00Z">
              <w:r w:rsidRPr="00891264" w:rsidDel="006C4EC8">
                <w:delText>1@154</w:delText>
              </w:r>
            </w:del>
          </w:p>
        </w:tc>
        <w:tc>
          <w:tcPr>
            <w:tcW w:w="992" w:type="dxa"/>
            <w:shd w:val="clear" w:color="auto" w:fill="auto"/>
          </w:tcPr>
          <w:p w14:paraId="7A5C2D61" w14:textId="33B885A1" w:rsidR="004309B2" w:rsidRPr="00891264" w:rsidDel="006C4EC8" w:rsidRDefault="004309B2" w:rsidP="008F3F47">
            <w:pPr>
              <w:pStyle w:val="TAC"/>
              <w:rPr>
                <w:del w:id="6236" w:author="Anritsu" w:date="2025-04-30T14:48:00Z" w16du:dateUtc="2025-04-30T05:48:00Z"/>
              </w:rPr>
            </w:pPr>
            <w:del w:id="6237" w:author="Anritsu" w:date="2025-04-30T14:48:00Z" w16du:dateUtc="2025-04-30T05:48:00Z">
              <w:r w:rsidRPr="00891264" w:rsidDel="006C4EC8">
                <w:delText>1@88</w:delText>
              </w:r>
            </w:del>
          </w:p>
        </w:tc>
        <w:tc>
          <w:tcPr>
            <w:tcW w:w="567" w:type="dxa"/>
            <w:shd w:val="clear" w:color="auto" w:fill="auto"/>
          </w:tcPr>
          <w:p w14:paraId="3D45D481" w14:textId="052E8D45" w:rsidR="004309B2" w:rsidRPr="00891264" w:rsidDel="006C4EC8" w:rsidRDefault="004309B2" w:rsidP="008F3F47">
            <w:pPr>
              <w:pStyle w:val="TAC"/>
              <w:rPr>
                <w:del w:id="6238" w:author="Anritsu" w:date="2025-04-30T14:48:00Z" w16du:dateUtc="2025-04-30T05:48:00Z"/>
              </w:rPr>
            </w:pPr>
            <w:del w:id="6239" w:author="Anritsu" w:date="2025-04-30T14:48:00Z" w16du:dateUtc="2025-04-30T05:48:00Z">
              <w:r w:rsidRPr="00891264" w:rsidDel="006C4EC8">
                <w:delText>556</w:delText>
              </w:r>
            </w:del>
          </w:p>
        </w:tc>
        <w:tc>
          <w:tcPr>
            <w:tcW w:w="851" w:type="dxa"/>
            <w:shd w:val="clear" w:color="auto" w:fill="auto"/>
          </w:tcPr>
          <w:p w14:paraId="3AF632DA" w14:textId="00D89AB7" w:rsidR="004309B2" w:rsidRPr="00891264" w:rsidDel="006C4EC8" w:rsidRDefault="004309B2" w:rsidP="008F3F47">
            <w:pPr>
              <w:pStyle w:val="TAC"/>
              <w:rPr>
                <w:del w:id="6240" w:author="Anritsu" w:date="2025-04-30T14:48:00Z" w16du:dateUtc="2025-04-30T05:48:00Z"/>
              </w:rPr>
            </w:pPr>
            <w:del w:id="6241" w:author="Anritsu" w:date="2025-04-30T14:48:00Z" w16du:dateUtc="2025-04-30T05:48:00Z">
              <w:r w:rsidRPr="00891264" w:rsidDel="006C4EC8">
                <w:delText>1@91</w:delText>
              </w:r>
            </w:del>
          </w:p>
        </w:tc>
        <w:tc>
          <w:tcPr>
            <w:tcW w:w="992" w:type="dxa"/>
            <w:shd w:val="clear" w:color="auto" w:fill="auto"/>
          </w:tcPr>
          <w:p w14:paraId="1209B4CF" w14:textId="66D4192B" w:rsidR="004309B2" w:rsidRPr="00891264" w:rsidDel="006C4EC8" w:rsidRDefault="004309B2" w:rsidP="008F3F47">
            <w:pPr>
              <w:pStyle w:val="TAC"/>
              <w:rPr>
                <w:del w:id="6242" w:author="Anritsu" w:date="2025-04-30T14:48:00Z" w16du:dateUtc="2025-04-30T05:48:00Z"/>
              </w:rPr>
            </w:pPr>
            <w:del w:id="6243" w:author="Anritsu" w:date="2025-04-30T14:48:00Z" w16du:dateUtc="2025-04-30T05:48:00Z">
              <w:r w:rsidRPr="00891264" w:rsidDel="006C4EC8">
                <w:delText>1@151</w:delText>
              </w:r>
            </w:del>
          </w:p>
        </w:tc>
        <w:tc>
          <w:tcPr>
            <w:tcW w:w="567" w:type="dxa"/>
            <w:shd w:val="clear" w:color="auto" w:fill="auto"/>
          </w:tcPr>
          <w:p w14:paraId="196A13FC" w14:textId="4954C405" w:rsidR="004309B2" w:rsidRPr="00891264" w:rsidDel="006C4EC8" w:rsidRDefault="004309B2" w:rsidP="008F3F47">
            <w:pPr>
              <w:pStyle w:val="TAC"/>
              <w:rPr>
                <w:del w:id="6244" w:author="Anritsu" w:date="2025-04-30T14:48:00Z" w16du:dateUtc="2025-04-30T05:48:00Z"/>
              </w:rPr>
            </w:pPr>
            <w:del w:id="6245" w:author="Anritsu" w:date="2025-04-30T14:48:00Z" w16du:dateUtc="2025-04-30T05:48:00Z">
              <w:r w:rsidRPr="00891264" w:rsidDel="006C4EC8">
                <w:delText>924</w:delText>
              </w:r>
            </w:del>
          </w:p>
        </w:tc>
        <w:tc>
          <w:tcPr>
            <w:tcW w:w="851" w:type="dxa"/>
            <w:shd w:val="clear" w:color="auto" w:fill="auto"/>
          </w:tcPr>
          <w:p w14:paraId="158D7986" w14:textId="5B1C5486" w:rsidR="004309B2" w:rsidRPr="00891264" w:rsidDel="006C4EC8" w:rsidRDefault="004309B2" w:rsidP="008F3F47">
            <w:pPr>
              <w:pStyle w:val="TAC"/>
              <w:rPr>
                <w:del w:id="6246" w:author="Anritsu" w:date="2025-04-30T14:48:00Z" w16du:dateUtc="2025-04-30T05:48:00Z"/>
              </w:rPr>
            </w:pPr>
            <w:del w:id="6247" w:author="Anritsu" w:date="2025-04-30T14:48:00Z" w16du:dateUtc="2025-04-30T05:48:00Z">
              <w:r w:rsidRPr="00891264" w:rsidDel="006C4EC8">
                <w:delText>1@0</w:delText>
              </w:r>
            </w:del>
          </w:p>
        </w:tc>
        <w:tc>
          <w:tcPr>
            <w:tcW w:w="850" w:type="dxa"/>
            <w:shd w:val="clear" w:color="auto" w:fill="auto"/>
          </w:tcPr>
          <w:p w14:paraId="6F7BCE63" w14:textId="7D19B708" w:rsidR="004309B2" w:rsidRPr="00891264" w:rsidDel="006C4EC8" w:rsidRDefault="004309B2" w:rsidP="008F3F47">
            <w:pPr>
              <w:pStyle w:val="TAC"/>
              <w:rPr>
                <w:del w:id="6248" w:author="Anritsu" w:date="2025-04-30T14:48:00Z" w16du:dateUtc="2025-04-30T05:48:00Z"/>
              </w:rPr>
            </w:pPr>
            <w:del w:id="6249" w:author="Anritsu" w:date="2025-04-30T14:48:00Z" w16du:dateUtc="2025-04-30T05:48:00Z">
              <w:r w:rsidRPr="00891264" w:rsidDel="006C4EC8">
                <w:delText>1@244</w:delText>
              </w:r>
            </w:del>
          </w:p>
        </w:tc>
      </w:tr>
      <w:tr w:rsidR="004309B2" w:rsidRPr="00891264" w:rsidDel="006C4EC8" w14:paraId="7B2F2E7E" w14:textId="37C99444" w:rsidTr="008F3F47">
        <w:trPr>
          <w:del w:id="6250" w:author="Anritsu" w:date="2025-04-30T14:48:00Z"/>
        </w:trPr>
        <w:tc>
          <w:tcPr>
            <w:tcW w:w="812" w:type="dxa"/>
            <w:tcBorders>
              <w:top w:val="nil"/>
              <w:bottom w:val="nil"/>
            </w:tcBorders>
            <w:shd w:val="clear" w:color="auto" w:fill="auto"/>
          </w:tcPr>
          <w:p w14:paraId="34BDBC22" w14:textId="4728D02A" w:rsidR="004309B2" w:rsidRPr="00891264" w:rsidDel="006C4EC8" w:rsidRDefault="004309B2" w:rsidP="008F3F47">
            <w:pPr>
              <w:pStyle w:val="TAC"/>
              <w:rPr>
                <w:del w:id="6251" w:author="Anritsu" w:date="2025-04-30T14:48:00Z" w16du:dateUtc="2025-04-30T05:48:00Z"/>
              </w:rPr>
            </w:pPr>
          </w:p>
        </w:tc>
        <w:tc>
          <w:tcPr>
            <w:tcW w:w="743" w:type="dxa"/>
            <w:tcBorders>
              <w:top w:val="nil"/>
              <w:bottom w:val="nil"/>
            </w:tcBorders>
            <w:shd w:val="clear" w:color="auto" w:fill="auto"/>
          </w:tcPr>
          <w:p w14:paraId="6DE73C17" w14:textId="03C6A78A" w:rsidR="004309B2" w:rsidRPr="00891264" w:rsidDel="006C4EC8" w:rsidRDefault="004309B2" w:rsidP="008F3F47">
            <w:pPr>
              <w:pStyle w:val="TAC"/>
              <w:rPr>
                <w:del w:id="6252" w:author="Anritsu" w:date="2025-04-30T14:48:00Z" w16du:dateUtc="2025-04-30T05:48:00Z"/>
              </w:rPr>
            </w:pPr>
          </w:p>
        </w:tc>
        <w:tc>
          <w:tcPr>
            <w:tcW w:w="1134" w:type="dxa"/>
            <w:shd w:val="clear" w:color="auto" w:fill="auto"/>
          </w:tcPr>
          <w:p w14:paraId="5AF93318" w14:textId="236A544B" w:rsidR="004309B2" w:rsidRPr="00891264" w:rsidDel="006C4EC8" w:rsidRDefault="004309B2" w:rsidP="008F3F47">
            <w:pPr>
              <w:pStyle w:val="TAC"/>
              <w:rPr>
                <w:del w:id="6253" w:author="Anritsu" w:date="2025-04-30T14:48:00Z" w16du:dateUtc="2025-04-30T05:48:00Z"/>
              </w:rPr>
            </w:pPr>
            <w:del w:id="6254" w:author="Anritsu" w:date="2025-04-30T14:48:00Z" w16du:dateUtc="2025-04-30T05:48:00Z">
              <w:r w:rsidRPr="00891264" w:rsidDel="006C4EC8">
                <w:delText>90+80</w:delText>
              </w:r>
            </w:del>
          </w:p>
        </w:tc>
        <w:tc>
          <w:tcPr>
            <w:tcW w:w="567" w:type="dxa"/>
            <w:shd w:val="clear" w:color="auto" w:fill="auto"/>
          </w:tcPr>
          <w:p w14:paraId="2529F98F" w14:textId="0052F153" w:rsidR="004309B2" w:rsidRPr="00891264" w:rsidDel="006C4EC8" w:rsidRDefault="004309B2" w:rsidP="008F3F47">
            <w:pPr>
              <w:pStyle w:val="TAC"/>
              <w:rPr>
                <w:del w:id="6255" w:author="Anritsu" w:date="2025-04-30T14:48:00Z" w16du:dateUtc="2025-04-30T05:48:00Z"/>
              </w:rPr>
            </w:pPr>
            <w:del w:id="6256" w:author="Anritsu" w:date="2025-04-30T14:48:00Z" w16du:dateUtc="2025-04-30T05:48:00Z">
              <w:r w:rsidRPr="00891264" w:rsidDel="006C4EC8">
                <w:delText>304</w:delText>
              </w:r>
            </w:del>
          </w:p>
        </w:tc>
        <w:tc>
          <w:tcPr>
            <w:tcW w:w="850" w:type="dxa"/>
            <w:shd w:val="clear" w:color="auto" w:fill="auto"/>
          </w:tcPr>
          <w:p w14:paraId="5657B49F" w14:textId="79B02BBA" w:rsidR="004309B2" w:rsidRPr="00891264" w:rsidDel="006C4EC8" w:rsidRDefault="004309B2" w:rsidP="008F3F47">
            <w:pPr>
              <w:pStyle w:val="TAC"/>
              <w:rPr>
                <w:del w:id="6257" w:author="Anritsu" w:date="2025-04-30T14:48:00Z" w16du:dateUtc="2025-04-30T05:48:00Z"/>
              </w:rPr>
            </w:pPr>
            <w:del w:id="6258" w:author="Anritsu" w:date="2025-04-30T14:48:00Z" w16du:dateUtc="2025-04-30T05:48:00Z">
              <w:r w:rsidRPr="00891264" w:rsidDel="006C4EC8">
                <w:delText>1@154</w:delText>
              </w:r>
            </w:del>
          </w:p>
        </w:tc>
        <w:tc>
          <w:tcPr>
            <w:tcW w:w="992" w:type="dxa"/>
            <w:shd w:val="clear" w:color="auto" w:fill="auto"/>
          </w:tcPr>
          <w:p w14:paraId="7DB91126" w14:textId="3BF9D2F9" w:rsidR="004309B2" w:rsidRPr="00891264" w:rsidDel="006C4EC8" w:rsidRDefault="004309B2" w:rsidP="008F3F47">
            <w:pPr>
              <w:pStyle w:val="TAC"/>
              <w:rPr>
                <w:del w:id="6259" w:author="Anritsu" w:date="2025-04-30T14:48:00Z" w16du:dateUtc="2025-04-30T05:48:00Z"/>
              </w:rPr>
            </w:pPr>
            <w:del w:id="6260" w:author="Anritsu" w:date="2025-04-30T14:48:00Z" w16du:dateUtc="2025-04-30T05:48:00Z">
              <w:r w:rsidRPr="00891264" w:rsidDel="006C4EC8">
                <w:delText>1@60</w:delText>
              </w:r>
            </w:del>
          </w:p>
        </w:tc>
        <w:tc>
          <w:tcPr>
            <w:tcW w:w="567" w:type="dxa"/>
            <w:shd w:val="clear" w:color="auto" w:fill="auto"/>
          </w:tcPr>
          <w:p w14:paraId="3FD3D365" w14:textId="2355DDF0" w:rsidR="004309B2" w:rsidRPr="00891264" w:rsidDel="006C4EC8" w:rsidRDefault="004309B2" w:rsidP="008F3F47">
            <w:pPr>
              <w:pStyle w:val="TAC"/>
              <w:rPr>
                <w:del w:id="6261" w:author="Anritsu" w:date="2025-04-30T14:48:00Z" w16du:dateUtc="2025-04-30T05:48:00Z"/>
              </w:rPr>
            </w:pPr>
            <w:del w:id="6262" w:author="Anritsu" w:date="2025-04-30T14:48:00Z" w16du:dateUtc="2025-04-30T05:48:00Z">
              <w:r w:rsidRPr="00891264" w:rsidDel="006C4EC8">
                <w:delText>556</w:delText>
              </w:r>
            </w:del>
          </w:p>
        </w:tc>
        <w:tc>
          <w:tcPr>
            <w:tcW w:w="851" w:type="dxa"/>
            <w:shd w:val="clear" w:color="auto" w:fill="auto"/>
          </w:tcPr>
          <w:p w14:paraId="3C619572" w14:textId="3F945987" w:rsidR="004309B2" w:rsidRPr="00891264" w:rsidDel="006C4EC8" w:rsidRDefault="004309B2" w:rsidP="008F3F47">
            <w:pPr>
              <w:pStyle w:val="TAC"/>
              <w:rPr>
                <w:del w:id="6263" w:author="Anritsu" w:date="2025-04-30T14:48:00Z" w16du:dateUtc="2025-04-30T05:48:00Z"/>
              </w:rPr>
            </w:pPr>
            <w:del w:id="6264" w:author="Anritsu" w:date="2025-04-30T14:48:00Z" w16du:dateUtc="2025-04-30T05:48:00Z">
              <w:r w:rsidRPr="00891264" w:rsidDel="006C4EC8">
                <w:delText>1@91</w:delText>
              </w:r>
            </w:del>
          </w:p>
        </w:tc>
        <w:tc>
          <w:tcPr>
            <w:tcW w:w="992" w:type="dxa"/>
            <w:shd w:val="clear" w:color="auto" w:fill="auto"/>
          </w:tcPr>
          <w:p w14:paraId="06AF0265" w14:textId="35C1A723" w:rsidR="004309B2" w:rsidRPr="00891264" w:rsidDel="006C4EC8" w:rsidRDefault="004309B2" w:rsidP="008F3F47">
            <w:pPr>
              <w:pStyle w:val="TAC"/>
              <w:rPr>
                <w:del w:id="6265" w:author="Anritsu" w:date="2025-04-30T14:48:00Z" w16du:dateUtc="2025-04-30T05:48:00Z"/>
              </w:rPr>
            </w:pPr>
            <w:del w:id="6266" w:author="Anritsu" w:date="2025-04-30T14:48:00Z" w16du:dateUtc="2025-04-30T05:48:00Z">
              <w:r w:rsidRPr="00891264" w:rsidDel="006C4EC8">
                <w:delText>1@123</w:delText>
              </w:r>
            </w:del>
          </w:p>
        </w:tc>
        <w:tc>
          <w:tcPr>
            <w:tcW w:w="567" w:type="dxa"/>
            <w:shd w:val="clear" w:color="auto" w:fill="auto"/>
          </w:tcPr>
          <w:p w14:paraId="02FB9737" w14:textId="68006038" w:rsidR="004309B2" w:rsidRPr="00891264" w:rsidDel="006C4EC8" w:rsidRDefault="004309B2" w:rsidP="008F3F47">
            <w:pPr>
              <w:pStyle w:val="TAC"/>
              <w:rPr>
                <w:del w:id="6267" w:author="Anritsu" w:date="2025-04-30T14:48:00Z" w16du:dateUtc="2025-04-30T05:48:00Z"/>
              </w:rPr>
            </w:pPr>
            <w:del w:id="6268" w:author="Anritsu" w:date="2025-04-30T14:48:00Z" w16du:dateUtc="2025-04-30T05:48:00Z">
              <w:r w:rsidRPr="00891264" w:rsidDel="006C4EC8">
                <w:delText>924</w:delText>
              </w:r>
            </w:del>
          </w:p>
        </w:tc>
        <w:tc>
          <w:tcPr>
            <w:tcW w:w="851" w:type="dxa"/>
            <w:shd w:val="clear" w:color="auto" w:fill="auto"/>
          </w:tcPr>
          <w:p w14:paraId="08E4C724" w14:textId="2C01D685" w:rsidR="004309B2" w:rsidRPr="00891264" w:rsidDel="006C4EC8" w:rsidRDefault="004309B2" w:rsidP="008F3F47">
            <w:pPr>
              <w:pStyle w:val="TAC"/>
              <w:rPr>
                <w:del w:id="6269" w:author="Anritsu" w:date="2025-04-30T14:48:00Z" w16du:dateUtc="2025-04-30T05:48:00Z"/>
              </w:rPr>
            </w:pPr>
            <w:del w:id="6270" w:author="Anritsu" w:date="2025-04-30T14:48:00Z" w16du:dateUtc="2025-04-30T05:48:00Z">
              <w:r w:rsidRPr="00891264" w:rsidDel="006C4EC8">
                <w:delText>1@0</w:delText>
              </w:r>
            </w:del>
          </w:p>
        </w:tc>
        <w:tc>
          <w:tcPr>
            <w:tcW w:w="850" w:type="dxa"/>
            <w:shd w:val="clear" w:color="auto" w:fill="auto"/>
          </w:tcPr>
          <w:p w14:paraId="4BB85F5C" w14:textId="61CAAFDD" w:rsidR="004309B2" w:rsidRPr="00891264" w:rsidDel="006C4EC8" w:rsidRDefault="004309B2" w:rsidP="008F3F47">
            <w:pPr>
              <w:pStyle w:val="TAC"/>
              <w:rPr>
                <w:del w:id="6271" w:author="Anritsu" w:date="2025-04-30T14:48:00Z" w16du:dateUtc="2025-04-30T05:48:00Z"/>
              </w:rPr>
            </w:pPr>
            <w:del w:id="6272" w:author="Anritsu" w:date="2025-04-30T14:48:00Z" w16du:dateUtc="2025-04-30T05:48:00Z">
              <w:r w:rsidRPr="00891264" w:rsidDel="006C4EC8">
                <w:delText>1@216</w:delText>
              </w:r>
            </w:del>
          </w:p>
        </w:tc>
      </w:tr>
      <w:tr w:rsidR="004309B2" w:rsidRPr="00891264" w:rsidDel="006C4EC8" w14:paraId="5247924B" w14:textId="6975EDA8" w:rsidTr="008F3F47">
        <w:trPr>
          <w:del w:id="6273" w:author="Anritsu" w:date="2025-04-30T14:48:00Z"/>
        </w:trPr>
        <w:tc>
          <w:tcPr>
            <w:tcW w:w="812" w:type="dxa"/>
            <w:tcBorders>
              <w:top w:val="nil"/>
              <w:bottom w:val="nil"/>
            </w:tcBorders>
            <w:shd w:val="clear" w:color="auto" w:fill="auto"/>
          </w:tcPr>
          <w:p w14:paraId="5C177FC6" w14:textId="4B49CC85" w:rsidR="004309B2" w:rsidRPr="00891264" w:rsidDel="006C4EC8" w:rsidRDefault="004309B2" w:rsidP="008F3F47">
            <w:pPr>
              <w:pStyle w:val="TAC"/>
              <w:rPr>
                <w:del w:id="6274" w:author="Anritsu" w:date="2025-04-30T14:48:00Z" w16du:dateUtc="2025-04-30T05:48:00Z"/>
              </w:rPr>
            </w:pPr>
          </w:p>
        </w:tc>
        <w:tc>
          <w:tcPr>
            <w:tcW w:w="743" w:type="dxa"/>
            <w:tcBorders>
              <w:top w:val="nil"/>
              <w:bottom w:val="single" w:sz="4" w:space="0" w:color="auto"/>
            </w:tcBorders>
            <w:shd w:val="clear" w:color="auto" w:fill="auto"/>
          </w:tcPr>
          <w:p w14:paraId="0C8DAD45" w14:textId="6937DFA8" w:rsidR="004309B2" w:rsidRPr="00891264" w:rsidDel="006C4EC8" w:rsidRDefault="004309B2" w:rsidP="008F3F47">
            <w:pPr>
              <w:pStyle w:val="TAC"/>
              <w:rPr>
                <w:del w:id="6275" w:author="Anritsu" w:date="2025-04-30T14:48:00Z" w16du:dateUtc="2025-04-30T05:48:00Z"/>
              </w:rPr>
            </w:pPr>
          </w:p>
        </w:tc>
        <w:tc>
          <w:tcPr>
            <w:tcW w:w="1134" w:type="dxa"/>
            <w:shd w:val="clear" w:color="auto" w:fill="auto"/>
          </w:tcPr>
          <w:p w14:paraId="323CD77B" w14:textId="5F7F66D7" w:rsidR="004309B2" w:rsidRPr="00891264" w:rsidDel="006C4EC8" w:rsidRDefault="004309B2" w:rsidP="008F3F47">
            <w:pPr>
              <w:pStyle w:val="TAC"/>
              <w:rPr>
                <w:del w:id="6276" w:author="Anritsu" w:date="2025-04-30T14:48:00Z" w16du:dateUtc="2025-04-30T05:48:00Z"/>
              </w:rPr>
            </w:pPr>
            <w:del w:id="6277" w:author="Anritsu" w:date="2025-04-30T14:48:00Z" w16du:dateUtc="2025-04-30T05:48:00Z">
              <w:r w:rsidRPr="00891264" w:rsidDel="006C4EC8">
                <w:delText>100+70</w:delText>
              </w:r>
            </w:del>
          </w:p>
        </w:tc>
        <w:tc>
          <w:tcPr>
            <w:tcW w:w="567" w:type="dxa"/>
            <w:shd w:val="clear" w:color="auto" w:fill="auto"/>
          </w:tcPr>
          <w:p w14:paraId="632351FD" w14:textId="4F0F3137" w:rsidR="004309B2" w:rsidRPr="00891264" w:rsidDel="006C4EC8" w:rsidRDefault="004309B2" w:rsidP="008F3F47">
            <w:pPr>
              <w:pStyle w:val="TAC"/>
              <w:rPr>
                <w:del w:id="6278" w:author="Anritsu" w:date="2025-04-30T14:48:00Z" w16du:dateUtc="2025-04-30T05:48:00Z"/>
              </w:rPr>
            </w:pPr>
            <w:del w:id="6279" w:author="Anritsu" w:date="2025-04-30T14:48:00Z" w16du:dateUtc="2025-04-30T05:48:00Z">
              <w:r w:rsidRPr="00891264" w:rsidDel="006C4EC8">
                <w:delText>304</w:delText>
              </w:r>
            </w:del>
          </w:p>
        </w:tc>
        <w:tc>
          <w:tcPr>
            <w:tcW w:w="850" w:type="dxa"/>
            <w:shd w:val="clear" w:color="auto" w:fill="auto"/>
          </w:tcPr>
          <w:p w14:paraId="5D0D3B9D" w14:textId="6B93C6E2" w:rsidR="004309B2" w:rsidRPr="00891264" w:rsidDel="006C4EC8" w:rsidRDefault="004309B2" w:rsidP="008F3F47">
            <w:pPr>
              <w:pStyle w:val="TAC"/>
              <w:rPr>
                <w:del w:id="6280" w:author="Anritsu" w:date="2025-04-30T14:48:00Z" w16du:dateUtc="2025-04-30T05:48:00Z"/>
              </w:rPr>
            </w:pPr>
            <w:del w:id="6281" w:author="Anritsu" w:date="2025-04-30T14:48:00Z" w16du:dateUtc="2025-04-30T05:48:00Z">
              <w:r w:rsidRPr="00891264" w:rsidDel="006C4EC8">
                <w:delText>1@153</w:delText>
              </w:r>
            </w:del>
          </w:p>
        </w:tc>
        <w:tc>
          <w:tcPr>
            <w:tcW w:w="992" w:type="dxa"/>
            <w:shd w:val="clear" w:color="auto" w:fill="auto"/>
          </w:tcPr>
          <w:p w14:paraId="5FB4D4AB" w14:textId="36D525B6" w:rsidR="004309B2" w:rsidRPr="00891264" w:rsidDel="006C4EC8" w:rsidRDefault="004309B2" w:rsidP="008F3F47">
            <w:pPr>
              <w:pStyle w:val="TAC"/>
              <w:rPr>
                <w:del w:id="6282" w:author="Anritsu" w:date="2025-04-30T14:48:00Z" w16du:dateUtc="2025-04-30T05:48:00Z"/>
              </w:rPr>
            </w:pPr>
            <w:del w:id="6283" w:author="Anritsu" w:date="2025-04-30T14:48:00Z" w16du:dateUtc="2025-04-30T05:48:00Z">
              <w:r w:rsidRPr="00891264" w:rsidDel="006C4EC8">
                <w:delText>1@31</w:delText>
              </w:r>
            </w:del>
          </w:p>
        </w:tc>
        <w:tc>
          <w:tcPr>
            <w:tcW w:w="567" w:type="dxa"/>
            <w:shd w:val="clear" w:color="auto" w:fill="auto"/>
          </w:tcPr>
          <w:p w14:paraId="374F8DC5" w14:textId="71D8FADF" w:rsidR="004309B2" w:rsidRPr="00891264" w:rsidDel="006C4EC8" w:rsidRDefault="004309B2" w:rsidP="008F3F47">
            <w:pPr>
              <w:pStyle w:val="TAC"/>
              <w:rPr>
                <w:del w:id="6284" w:author="Anritsu" w:date="2025-04-30T14:48:00Z" w16du:dateUtc="2025-04-30T05:48:00Z"/>
              </w:rPr>
            </w:pPr>
            <w:del w:id="6285" w:author="Anritsu" w:date="2025-04-30T14:48:00Z" w16du:dateUtc="2025-04-30T05:48:00Z">
              <w:r w:rsidRPr="00891264" w:rsidDel="006C4EC8">
                <w:delText>558</w:delText>
              </w:r>
            </w:del>
          </w:p>
        </w:tc>
        <w:tc>
          <w:tcPr>
            <w:tcW w:w="851" w:type="dxa"/>
            <w:shd w:val="clear" w:color="auto" w:fill="auto"/>
          </w:tcPr>
          <w:p w14:paraId="01FE9CC1" w14:textId="77B124EF" w:rsidR="004309B2" w:rsidRPr="00891264" w:rsidDel="006C4EC8" w:rsidRDefault="004309B2" w:rsidP="008F3F47">
            <w:pPr>
              <w:pStyle w:val="TAC"/>
              <w:rPr>
                <w:del w:id="6286" w:author="Anritsu" w:date="2025-04-30T14:48:00Z" w16du:dateUtc="2025-04-30T05:48:00Z"/>
              </w:rPr>
            </w:pPr>
            <w:del w:id="6287" w:author="Anritsu" w:date="2025-04-30T14:48:00Z" w16du:dateUtc="2025-04-30T05:48:00Z">
              <w:r w:rsidRPr="00891264" w:rsidDel="006C4EC8">
                <w:delText>1@92</w:delText>
              </w:r>
            </w:del>
          </w:p>
        </w:tc>
        <w:tc>
          <w:tcPr>
            <w:tcW w:w="992" w:type="dxa"/>
            <w:shd w:val="clear" w:color="auto" w:fill="auto"/>
          </w:tcPr>
          <w:p w14:paraId="1FD057F4" w14:textId="5995A28F" w:rsidR="004309B2" w:rsidRPr="00891264" w:rsidDel="006C4EC8" w:rsidRDefault="004309B2" w:rsidP="008F3F47">
            <w:pPr>
              <w:pStyle w:val="TAC"/>
              <w:rPr>
                <w:del w:id="6288" w:author="Anritsu" w:date="2025-04-30T14:48:00Z" w16du:dateUtc="2025-04-30T05:48:00Z"/>
              </w:rPr>
            </w:pPr>
            <w:del w:id="6289" w:author="Anritsu" w:date="2025-04-30T14:48:00Z" w16du:dateUtc="2025-04-30T05:48:00Z">
              <w:r w:rsidRPr="00891264" w:rsidDel="006C4EC8">
                <w:delText>1@97</w:delText>
              </w:r>
            </w:del>
          </w:p>
        </w:tc>
        <w:tc>
          <w:tcPr>
            <w:tcW w:w="567" w:type="dxa"/>
            <w:shd w:val="clear" w:color="auto" w:fill="auto"/>
          </w:tcPr>
          <w:p w14:paraId="16CAFC32" w14:textId="3E5E0498" w:rsidR="004309B2" w:rsidRPr="00891264" w:rsidDel="006C4EC8" w:rsidRDefault="004309B2" w:rsidP="008F3F47">
            <w:pPr>
              <w:pStyle w:val="TAC"/>
              <w:rPr>
                <w:del w:id="6290" w:author="Anritsu" w:date="2025-04-30T14:48:00Z" w16du:dateUtc="2025-04-30T05:48:00Z"/>
              </w:rPr>
            </w:pPr>
            <w:del w:id="6291" w:author="Anritsu" w:date="2025-04-30T14:48:00Z" w16du:dateUtc="2025-04-30T05:48:00Z">
              <w:r w:rsidRPr="00891264" w:rsidDel="006C4EC8">
                <w:delText>924</w:delText>
              </w:r>
            </w:del>
          </w:p>
        </w:tc>
        <w:tc>
          <w:tcPr>
            <w:tcW w:w="851" w:type="dxa"/>
            <w:shd w:val="clear" w:color="auto" w:fill="auto"/>
          </w:tcPr>
          <w:p w14:paraId="0439B866" w14:textId="1B2AAEF7" w:rsidR="004309B2" w:rsidRPr="00891264" w:rsidDel="006C4EC8" w:rsidRDefault="004309B2" w:rsidP="008F3F47">
            <w:pPr>
              <w:pStyle w:val="TAC"/>
              <w:rPr>
                <w:del w:id="6292" w:author="Anritsu" w:date="2025-04-30T14:48:00Z" w16du:dateUtc="2025-04-30T05:48:00Z"/>
              </w:rPr>
            </w:pPr>
            <w:del w:id="6293" w:author="Anritsu" w:date="2025-04-30T14:48:00Z" w16du:dateUtc="2025-04-30T05:48:00Z">
              <w:r w:rsidRPr="00891264" w:rsidDel="006C4EC8">
                <w:delText>1@0</w:delText>
              </w:r>
            </w:del>
          </w:p>
        </w:tc>
        <w:tc>
          <w:tcPr>
            <w:tcW w:w="850" w:type="dxa"/>
            <w:shd w:val="clear" w:color="auto" w:fill="auto"/>
          </w:tcPr>
          <w:p w14:paraId="3563D74E" w14:textId="05F37FAE" w:rsidR="004309B2" w:rsidRPr="00891264" w:rsidDel="006C4EC8" w:rsidRDefault="004309B2" w:rsidP="008F3F47">
            <w:pPr>
              <w:pStyle w:val="TAC"/>
              <w:rPr>
                <w:del w:id="6294" w:author="Anritsu" w:date="2025-04-30T14:48:00Z" w16du:dateUtc="2025-04-30T05:48:00Z"/>
              </w:rPr>
            </w:pPr>
            <w:del w:id="6295" w:author="Anritsu" w:date="2025-04-30T14:48:00Z" w16du:dateUtc="2025-04-30T05:48:00Z">
              <w:r w:rsidRPr="00891264" w:rsidDel="006C4EC8">
                <w:delText>1@188</w:delText>
              </w:r>
            </w:del>
          </w:p>
        </w:tc>
      </w:tr>
      <w:tr w:rsidR="004309B2" w:rsidRPr="00891264" w:rsidDel="006C4EC8" w14:paraId="0E134274" w14:textId="033A2483" w:rsidTr="008F3F47">
        <w:trPr>
          <w:del w:id="6296" w:author="Anritsu" w:date="2025-04-30T14:48:00Z"/>
        </w:trPr>
        <w:tc>
          <w:tcPr>
            <w:tcW w:w="812" w:type="dxa"/>
            <w:tcBorders>
              <w:bottom w:val="nil"/>
            </w:tcBorders>
            <w:shd w:val="clear" w:color="auto" w:fill="auto"/>
          </w:tcPr>
          <w:p w14:paraId="1EC4219D" w14:textId="4FD3E444" w:rsidR="004309B2" w:rsidRPr="00891264" w:rsidDel="006C4EC8" w:rsidRDefault="004309B2" w:rsidP="008F3F47">
            <w:pPr>
              <w:pStyle w:val="TAC"/>
              <w:rPr>
                <w:del w:id="6297" w:author="Anritsu" w:date="2025-04-30T14:48:00Z" w16du:dateUtc="2025-04-30T05:48:00Z"/>
              </w:rPr>
            </w:pPr>
            <w:del w:id="6298" w:author="Anritsu" w:date="2025-04-30T14:48:00Z" w16du:dateUtc="2025-04-30T05:48:00Z">
              <w:r w:rsidRPr="00891264" w:rsidDel="006C4EC8">
                <w:delText>180</w:delText>
              </w:r>
            </w:del>
          </w:p>
        </w:tc>
        <w:tc>
          <w:tcPr>
            <w:tcW w:w="743" w:type="dxa"/>
            <w:tcBorders>
              <w:bottom w:val="single" w:sz="4" w:space="0" w:color="auto"/>
            </w:tcBorders>
            <w:shd w:val="clear" w:color="auto" w:fill="auto"/>
          </w:tcPr>
          <w:p w14:paraId="654A39C2" w14:textId="17F03DB0" w:rsidR="004309B2" w:rsidRPr="00891264" w:rsidDel="006C4EC8" w:rsidRDefault="004309B2" w:rsidP="008F3F47">
            <w:pPr>
              <w:pStyle w:val="TAC"/>
              <w:rPr>
                <w:del w:id="6299" w:author="Anritsu" w:date="2025-04-30T14:48:00Z" w16du:dateUtc="2025-04-30T05:48:00Z"/>
              </w:rPr>
            </w:pPr>
            <w:del w:id="6300" w:author="Anritsu" w:date="2025-04-30T14:48:00Z" w16du:dateUtc="2025-04-30T05:48:00Z">
              <w:r w:rsidRPr="00891264" w:rsidDel="006C4EC8">
                <w:delText>15</w:delText>
              </w:r>
            </w:del>
          </w:p>
        </w:tc>
        <w:tc>
          <w:tcPr>
            <w:tcW w:w="8221" w:type="dxa"/>
            <w:gridSpan w:val="10"/>
            <w:shd w:val="clear" w:color="auto" w:fill="auto"/>
          </w:tcPr>
          <w:p w14:paraId="6B96AA61" w14:textId="708A4306" w:rsidR="004309B2" w:rsidRPr="00891264" w:rsidDel="006C4EC8" w:rsidRDefault="004309B2" w:rsidP="008F3F47">
            <w:pPr>
              <w:pStyle w:val="TAC"/>
              <w:rPr>
                <w:del w:id="6301" w:author="Anritsu" w:date="2025-04-30T14:48:00Z" w16du:dateUtc="2025-04-30T05:48:00Z"/>
              </w:rPr>
            </w:pPr>
            <w:del w:id="6302" w:author="Anritsu" w:date="2025-04-30T14:48:00Z" w16du:dateUtc="2025-04-30T05:48:00Z">
              <w:r w:rsidRPr="00891264" w:rsidDel="006C4EC8">
                <w:delText>N/A</w:delText>
              </w:r>
            </w:del>
          </w:p>
        </w:tc>
      </w:tr>
      <w:tr w:rsidR="004309B2" w:rsidRPr="00891264" w:rsidDel="006C4EC8" w14:paraId="1D31C44E" w14:textId="16DF77BD" w:rsidTr="008F3F47">
        <w:trPr>
          <w:del w:id="6303" w:author="Anritsu" w:date="2025-04-30T14:48:00Z"/>
        </w:trPr>
        <w:tc>
          <w:tcPr>
            <w:tcW w:w="812" w:type="dxa"/>
            <w:tcBorders>
              <w:top w:val="nil"/>
              <w:bottom w:val="nil"/>
            </w:tcBorders>
            <w:shd w:val="clear" w:color="auto" w:fill="auto"/>
          </w:tcPr>
          <w:p w14:paraId="13E90F52" w14:textId="68975548" w:rsidR="004309B2" w:rsidRPr="00891264" w:rsidDel="006C4EC8" w:rsidRDefault="004309B2" w:rsidP="008F3F47">
            <w:pPr>
              <w:pStyle w:val="TAC"/>
              <w:rPr>
                <w:del w:id="6304" w:author="Anritsu" w:date="2025-04-30T14:48:00Z" w16du:dateUtc="2025-04-30T05:48:00Z"/>
              </w:rPr>
            </w:pPr>
          </w:p>
        </w:tc>
        <w:tc>
          <w:tcPr>
            <w:tcW w:w="743" w:type="dxa"/>
            <w:tcBorders>
              <w:bottom w:val="nil"/>
            </w:tcBorders>
            <w:shd w:val="clear" w:color="auto" w:fill="auto"/>
          </w:tcPr>
          <w:p w14:paraId="6EFD7296" w14:textId="3D597C17" w:rsidR="004309B2" w:rsidRPr="00891264" w:rsidDel="006C4EC8" w:rsidRDefault="004309B2" w:rsidP="008F3F47">
            <w:pPr>
              <w:pStyle w:val="TAC"/>
              <w:rPr>
                <w:del w:id="6305" w:author="Anritsu" w:date="2025-04-30T14:48:00Z" w16du:dateUtc="2025-04-30T05:48:00Z"/>
              </w:rPr>
            </w:pPr>
            <w:del w:id="6306" w:author="Anritsu" w:date="2025-04-30T14:48:00Z" w16du:dateUtc="2025-04-30T05:48:00Z">
              <w:r w:rsidRPr="00891264" w:rsidDel="006C4EC8">
                <w:delText>30</w:delText>
              </w:r>
            </w:del>
          </w:p>
        </w:tc>
        <w:tc>
          <w:tcPr>
            <w:tcW w:w="1134" w:type="dxa"/>
            <w:shd w:val="clear" w:color="auto" w:fill="auto"/>
          </w:tcPr>
          <w:p w14:paraId="0C21CE5F" w14:textId="1A69CF99" w:rsidR="004309B2" w:rsidRPr="00891264" w:rsidDel="006C4EC8" w:rsidRDefault="004309B2" w:rsidP="008F3F47">
            <w:pPr>
              <w:pStyle w:val="TAC"/>
              <w:rPr>
                <w:del w:id="6307" w:author="Anritsu" w:date="2025-04-30T14:48:00Z" w16du:dateUtc="2025-04-30T05:48:00Z"/>
              </w:rPr>
            </w:pPr>
            <w:del w:id="6308" w:author="Anritsu" w:date="2025-04-30T14:48:00Z" w16du:dateUtc="2025-04-30T05:48:00Z">
              <w:r w:rsidRPr="00891264" w:rsidDel="006C4EC8">
                <w:delText>80+100</w:delText>
              </w:r>
            </w:del>
          </w:p>
        </w:tc>
        <w:tc>
          <w:tcPr>
            <w:tcW w:w="567" w:type="dxa"/>
            <w:shd w:val="clear" w:color="auto" w:fill="auto"/>
          </w:tcPr>
          <w:p w14:paraId="07F6B8F4" w14:textId="0F4B386A" w:rsidR="004309B2" w:rsidRPr="00891264" w:rsidDel="006C4EC8" w:rsidRDefault="004309B2" w:rsidP="008F3F47">
            <w:pPr>
              <w:pStyle w:val="TAC"/>
              <w:rPr>
                <w:del w:id="6309" w:author="Anritsu" w:date="2025-04-30T14:48:00Z" w16du:dateUtc="2025-04-30T05:48:00Z"/>
              </w:rPr>
            </w:pPr>
            <w:del w:id="6310" w:author="Anritsu" w:date="2025-04-30T14:48:00Z" w16du:dateUtc="2025-04-30T05:48:00Z">
              <w:r w:rsidRPr="00891264" w:rsidDel="006C4EC8">
                <w:delText>322</w:delText>
              </w:r>
            </w:del>
          </w:p>
        </w:tc>
        <w:tc>
          <w:tcPr>
            <w:tcW w:w="850" w:type="dxa"/>
            <w:shd w:val="clear" w:color="auto" w:fill="auto"/>
          </w:tcPr>
          <w:p w14:paraId="1F222316" w14:textId="05E8A4E9" w:rsidR="004309B2" w:rsidRPr="00891264" w:rsidDel="006C4EC8" w:rsidRDefault="004309B2" w:rsidP="008F3F47">
            <w:pPr>
              <w:pStyle w:val="TAC"/>
              <w:rPr>
                <w:del w:id="6311" w:author="Anritsu" w:date="2025-04-30T14:48:00Z" w16du:dateUtc="2025-04-30T05:48:00Z"/>
              </w:rPr>
            </w:pPr>
            <w:del w:id="6312" w:author="Anritsu" w:date="2025-04-30T14:48:00Z" w16du:dateUtc="2025-04-30T05:48:00Z">
              <w:r w:rsidRPr="00891264" w:rsidDel="006C4EC8">
                <w:delText>1@163</w:delText>
              </w:r>
            </w:del>
          </w:p>
        </w:tc>
        <w:tc>
          <w:tcPr>
            <w:tcW w:w="992" w:type="dxa"/>
            <w:shd w:val="clear" w:color="auto" w:fill="auto"/>
          </w:tcPr>
          <w:p w14:paraId="7BA8D08A" w14:textId="4F04501F" w:rsidR="004309B2" w:rsidRPr="00891264" w:rsidDel="006C4EC8" w:rsidRDefault="004309B2" w:rsidP="008F3F47">
            <w:pPr>
              <w:pStyle w:val="TAC"/>
              <w:rPr>
                <w:del w:id="6313" w:author="Anritsu" w:date="2025-04-30T14:48:00Z" w16du:dateUtc="2025-04-30T05:48:00Z"/>
              </w:rPr>
            </w:pPr>
            <w:del w:id="6314" w:author="Anritsu" w:date="2025-04-30T14:48:00Z" w16du:dateUtc="2025-04-30T05:48:00Z">
              <w:r w:rsidRPr="00891264" w:rsidDel="006C4EC8">
                <w:delText>1@106</w:delText>
              </w:r>
            </w:del>
          </w:p>
        </w:tc>
        <w:tc>
          <w:tcPr>
            <w:tcW w:w="567" w:type="dxa"/>
            <w:shd w:val="clear" w:color="auto" w:fill="auto"/>
          </w:tcPr>
          <w:p w14:paraId="16553E43" w14:textId="72DB2890" w:rsidR="004309B2" w:rsidRPr="00891264" w:rsidDel="006C4EC8" w:rsidRDefault="004309B2" w:rsidP="008F3F47">
            <w:pPr>
              <w:pStyle w:val="TAC"/>
              <w:rPr>
                <w:del w:id="6315" w:author="Anritsu" w:date="2025-04-30T14:48:00Z" w16du:dateUtc="2025-04-30T05:48:00Z"/>
              </w:rPr>
            </w:pPr>
            <w:del w:id="6316" w:author="Anritsu" w:date="2025-04-30T14:48:00Z" w16du:dateUtc="2025-04-30T05:48:00Z">
              <w:r w:rsidRPr="00891264" w:rsidDel="006C4EC8">
                <w:delText>590</w:delText>
              </w:r>
            </w:del>
          </w:p>
        </w:tc>
        <w:tc>
          <w:tcPr>
            <w:tcW w:w="851" w:type="dxa"/>
            <w:shd w:val="clear" w:color="auto" w:fill="auto"/>
          </w:tcPr>
          <w:p w14:paraId="5F425B31" w14:textId="698DD95B" w:rsidR="004309B2" w:rsidRPr="00891264" w:rsidDel="006C4EC8" w:rsidRDefault="004309B2" w:rsidP="008F3F47">
            <w:pPr>
              <w:pStyle w:val="TAC"/>
              <w:rPr>
                <w:del w:id="6317" w:author="Anritsu" w:date="2025-04-30T14:48:00Z" w16du:dateUtc="2025-04-30T05:48:00Z"/>
              </w:rPr>
            </w:pPr>
            <w:del w:id="6318" w:author="Anritsu" w:date="2025-04-30T14:48:00Z" w16du:dateUtc="2025-04-30T05:48:00Z">
              <w:r w:rsidRPr="00891264" w:rsidDel="006C4EC8">
                <w:delText>1@96</w:delText>
              </w:r>
            </w:del>
          </w:p>
        </w:tc>
        <w:tc>
          <w:tcPr>
            <w:tcW w:w="992" w:type="dxa"/>
            <w:shd w:val="clear" w:color="auto" w:fill="auto"/>
          </w:tcPr>
          <w:p w14:paraId="0FB15240" w14:textId="65A7B53F" w:rsidR="004309B2" w:rsidRPr="00891264" w:rsidDel="006C4EC8" w:rsidRDefault="004309B2" w:rsidP="008F3F47">
            <w:pPr>
              <w:pStyle w:val="TAC"/>
              <w:rPr>
                <w:del w:id="6319" w:author="Anritsu" w:date="2025-04-30T14:48:00Z" w16du:dateUtc="2025-04-30T05:48:00Z"/>
              </w:rPr>
            </w:pPr>
            <w:del w:id="6320" w:author="Anritsu" w:date="2025-04-30T14:48:00Z" w16du:dateUtc="2025-04-30T05:48:00Z">
              <w:r w:rsidRPr="00891264" w:rsidDel="006C4EC8">
                <w:delText>1@173</w:delText>
              </w:r>
            </w:del>
          </w:p>
        </w:tc>
        <w:tc>
          <w:tcPr>
            <w:tcW w:w="567" w:type="dxa"/>
            <w:shd w:val="clear" w:color="auto" w:fill="auto"/>
          </w:tcPr>
          <w:p w14:paraId="20AD26DC" w14:textId="70F87FCC" w:rsidR="004309B2" w:rsidRPr="00891264" w:rsidDel="006C4EC8" w:rsidRDefault="004309B2" w:rsidP="008F3F47">
            <w:pPr>
              <w:pStyle w:val="TAC"/>
              <w:rPr>
                <w:del w:id="6321" w:author="Anritsu" w:date="2025-04-30T14:48:00Z" w16du:dateUtc="2025-04-30T05:48:00Z"/>
              </w:rPr>
            </w:pPr>
            <w:del w:id="6322" w:author="Anritsu" w:date="2025-04-30T14:48:00Z" w16du:dateUtc="2025-04-30T05:48:00Z">
              <w:r w:rsidRPr="00891264" w:rsidDel="006C4EC8">
                <w:delText>980</w:delText>
              </w:r>
            </w:del>
          </w:p>
        </w:tc>
        <w:tc>
          <w:tcPr>
            <w:tcW w:w="851" w:type="dxa"/>
            <w:shd w:val="clear" w:color="auto" w:fill="auto"/>
          </w:tcPr>
          <w:p w14:paraId="2DB895F2" w14:textId="5B6C1053" w:rsidR="004309B2" w:rsidRPr="00891264" w:rsidDel="006C4EC8" w:rsidRDefault="004309B2" w:rsidP="008F3F47">
            <w:pPr>
              <w:pStyle w:val="TAC"/>
              <w:rPr>
                <w:del w:id="6323" w:author="Anritsu" w:date="2025-04-30T14:48:00Z" w16du:dateUtc="2025-04-30T05:48:00Z"/>
              </w:rPr>
            </w:pPr>
            <w:del w:id="6324" w:author="Anritsu" w:date="2025-04-30T14:48:00Z" w16du:dateUtc="2025-04-30T05:48:00Z">
              <w:r w:rsidRPr="00891264" w:rsidDel="006C4EC8">
                <w:delText>1@0</w:delText>
              </w:r>
            </w:del>
          </w:p>
        </w:tc>
        <w:tc>
          <w:tcPr>
            <w:tcW w:w="850" w:type="dxa"/>
            <w:shd w:val="clear" w:color="auto" w:fill="auto"/>
          </w:tcPr>
          <w:p w14:paraId="1D5D3E75" w14:textId="37536F3E" w:rsidR="004309B2" w:rsidRPr="00891264" w:rsidDel="006C4EC8" w:rsidRDefault="004309B2" w:rsidP="008F3F47">
            <w:pPr>
              <w:pStyle w:val="TAC"/>
              <w:rPr>
                <w:del w:id="6325" w:author="Anritsu" w:date="2025-04-30T14:48:00Z" w16du:dateUtc="2025-04-30T05:48:00Z"/>
              </w:rPr>
            </w:pPr>
            <w:del w:id="6326" w:author="Anritsu" w:date="2025-04-30T14:48:00Z" w16du:dateUtc="2025-04-30T05:48:00Z">
              <w:r w:rsidRPr="00891264" w:rsidDel="006C4EC8">
                <w:delText>1@272</w:delText>
              </w:r>
            </w:del>
          </w:p>
        </w:tc>
      </w:tr>
      <w:tr w:rsidR="004309B2" w:rsidRPr="00891264" w:rsidDel="006C4EC8" w14:paraId="401EB32A" w14:textId="2B85117D" w:rsidTr="008F3F47">
        <w:trPr>
          <w:del w:id="6327" w:author="Anritsu" w:date="2025-04-30T14:48:00Z"/>
        </w:trPr>
        <w:tc>
          <w:tcPr>
            <w:tcW w:w="812" w:type="dxa"/>
            <w:tcBorders>
              <w:top w:val="nil"/>
              <w:bottom w:val="nil"/>
            </w:tcBorders>
            <w:shd w:val="clear" w:color="auto" w:fill="auto"/>
          </w:tcPr>
          <w:p w14:paraId="1944A7D9" w14:textId="16015BD0" w:rsidR="004309B2" w:rsidRPr="00891264" w:rsidDel="006C4EC8" w:rsidRDefault="004309B2" w:rsidP="008F3F47">
            <w:pPr>
              <w:pStyle w:val="TAC"/>
              <w:rPr>
                <w:del w:id="6328" w:author="Anritsu" w:date="2025-04-30T14:48:00Z" w16du:dateUtc="2025-04-30T05:48:00Z"/>
              </w:rPr>
            </w:pPr>
          </w:p>
        </w:tc>
        <w:tc>
          <w:tcPr>
            <w:tcW w:w="743" w:type="dxa"/>
            <w:tcBorders>
              <w:top w:val="nil"/>
              <w:bottom w:val="nil"/>
            </w:tcBorders>
            <w:shd w:val="clear" w:color="auto" w:fill="auto"/>
          </w:tcPr>
          <w:p w14:paraId="79E7FC8E" w14:textId="4D2BFF59" w:rsidR="004309B2" w:rsidRPr="00891264" w:rsidDel="006C4EC8" w:rsidRDefault="004309B2" w:rsidP="008F3F47">
            <w:pPr>
              <w:pStyle w:val="TAC"/>
              <w:rPr>
                <w:del w:id="6329" w:author="Anritsu" w:date="2025-04-30T14:48:00Z" w16du:dateUtc="2025-04-30T05:48:00Z"/>
              </w:rPr>
            </w:pPr>
          </w:p>
        </w:tc>
        <w:tc>
          <w:tcPr>
            <w:tcW w:w="1134" w:type="dxa"/>
            <w:shd w:val="clear" w:color="auto" w:fill="auto"/>
          </w:tcPr>
          <w:p w14:paraId="53D0D3CA" w14:textId="290F6178" w:rsidR="004309B2" w:rsidRPr="00891264" w:rsidDel="006C4EC8" w:rsidRDefault="004309B2" w:rsidP="008F3F47">
            <w:pPr>
              <w:pStyle w:val="TAC"/>
              <w:rPr>
                <w:del w:id="6330" w:author="Anritsu" w:date="2025-04-30T14:48:00Z" w16du:dateUtc="2025-04-30T05:48:00Z"/>
              </w:rPr>
            </w:pPr>
            <w:del w:id="6331" w:author="Anritsu" w:date="2025-04-30T14:48:00Z" w16du:dateUtc="2025-04-30T05:48:00Z">
              <w:r w:rsidRPr="00891264" w:rsidDel="006C4EC8">
                <w:delText>90+90</w:delText>
              </w:r>
            </w:del>
          </w:p>
        </w:tc>
        <w:tc>
          <w:tcPr>
            <w:tcW w:w="567" w:type="dxa"/>
            <w:shd w:val="clear" w:color="auto" w:fill="auto"/>
          </w:tcPr>
          <w:p w14:paraId="0D59BE22" w14:textId="7F5A0119" w:rsidR="004309B2" w:rsidRPr="00891264" w:rsidDel="006C4EC8" w:rsidRDefault="004309B2" w:rsidP="008F3F47">
            <w:pPr>
              <w:pStyle w:val="TAC"/>
              <w:rPr>
                <w:del w:id="6332" w:author="Anritsu" w:date="2025-04-30T14:48:00Z" w16du:dateUtc="2025-04-30T05:48:00Z"/>
              </w:rPr>
            </w:pPr>
            <w:del w:id="6333" w:author="Anritsu" w:date="2025-04-30T14:48:00Z" w16du:dateUtc="2025-04-30T05:48:00Z">
              <w:r w:rsidRPr="00891264" w:rsidDel="006C4EC8">
                <w:delText>322</w:delText>
              </w:r>
            </w:del>
          </w:p>
        </w:tc>
        <w:tc>
          <w:tcPr>
            <w:tcW w:w="850" w:type="dxa"/>
            <w:shd w:val="clear" w:color="auto" w:fill="auto"/>
          </w:tcPr>
          <w:p w14:paraId="46DFD859" w14:textId="1970CAFB" w:rsidR="004309B2" w:rsidRPr="00891264" w:rsidDel="006C4EC8" w:rsidRDefault="004309B2" w:rsidP="008F3F47">
            <w:pPr>
              <w:pStyle w:val="TAC"/>
              <w:rPr>
                <w:del w:id="6334" w:author="Anritsu" w:date="2025-04-30T14:48:00Z" w16du:dateUtc="2025-04-30T05:48:00Z"/>
              </w:rPr>
            </w:pPr>
            <w:del w:id="6335" w:author="Anritsu" w:date="2025-04-30T14:48:00Z" w16du:dateUtc="2025-04-30T05:48:00Z">
              <w:r w:rsidRPr="00891264" w:rsidDel="006C4EC8">
                <w:delText>1@164</w:delText>
              </w:r>
            </w:del>
          </w:p>
        </w:tc>
        <w:tc>
          <w:tcPr>
            <w:tcW w:w="992" w:type="dxa"/>
            <w:shd w:val="clear" w:color="auto" w:fill="auto"/>
          </w:tcPr>
          <w:p w14:paraId="147B9870" w14:textId="6917ADE6" w:rsidR="004309B2" w:rsidRPr="00891264" w:rsidDel="006C4EC8" w:rsidRDefault="004309B2" w:rsidP="008F3F47">
            <w:pPr>
              <w:pStyle w:val="TAC"/>
              <w:rPr>
                <w:del w:id="6336" w:author="Anritsu" w:date="2025-04-30T14:48:00Z" w16du:dateUtc="2025-04-30T05:48:00Z"/>
              </w:rPr>
            </w:pPr>
            <w:del w:id="6337" w:author="Anritsu" w:date="2025-04-30T14:48:00Z" w16du:dateUtc="2025-04-30T05:48:00Z">
              <w:r w:rsidRPr="00891264" w:rsidDel="006C4EC8">
                <w:delText>1@79</w:delText>
              </w:r>
            </w:del>
          </w:p>
        </w:tc>
        <w:tc>
          <w:tcPr>
            <w:tcW w:w="567" w:type="dxa"/>
            <w:shd w:val="clear" w:color="auto" w:fill="auto"/>
          </w:tcPr>
          <w:p w14:paraId="6493CCD0" w14:textId="188192BB" w:rsidR="004309B2" w:rsidRPr="00891264" w:rsidDel="006C4EC8" w:rsidRDefault="004309B2" w:rsidP="008F3F47">
            <w:pPr>
              <w:pStyle w:val="TAC"/>
              <w:rPr>
                <w:del w:id="6338" w:author="Anritsu" w:date="2025-04-30T14:48:00Z" w16du:dateUtc="2025-04-30T05:48:00Z"/>
              </w:rPr>
            </w:pPr>
            <w:del w:id="6339" w:author="Anritsu" w:date="2025-04-30T14:48:00Z" w16du:dateUtc="2025-04-30T05:48:00Z">
              <w:r w:rsidRPr="00891264" w:rsidDel="006C4EC8">
                <w:delText>588</w:delText>
              </w:r>
            </w:del>
          </w:p>
        </w:tc>
        <w:tc>
          <w:tcPr>
            <w:tcW w:w="851" w:type="dxa"/>
            <w:shd w:val="clear" w:color="auto" w:fill="auto"/>
          </w:tcPr>
          <w:p w14:paraId="15253662" w14:textId="57C6D19E" w:rsidR="004309B2" w:rsidRPr="00891264" w:rsidDel="006C4EC8" w:rsidRDefault="004309B2" w:rsidP="008F3F47">
            <w:pPr>
              <w:pStyle w:val="TAC"/>
              <w:rPr>
                <w:del w:id="6340" w:author="Anritsu" w:date="2025-04-30T14:48:00Z" w16du:dateUtc="2025-04-30T05:48:00Z"/>
              </w:rPr>
            </w:pPr>
            <w:del w:id="6341" w:author="Anritsu" w:date="2025-04-30T14:48:00Z" w16du:dateUtc="2025-04-30T05:48:00Z">
              <w:r w:rsidRPr="00891264" w:rsidDel="006C4EC8">
                <w:delText>1@96</w:delText>
              </w:r>
            </w:del>
          </w:p>
        </w:tc>
        <w:tc>
          <w:tcPr>
            <w:tcW w:w="992" w:type="dxa"/>
            <w:shd w:val="clear" w:color="auto" w:fill="auto"/>
          </w:tcPr>
          <w:p w14:paraId="4FA419E1" w14:textId="09611095" w:rsidR="004309B2" w:rsidRPr="00891264" w:rsidDel="006C4EC8" w:rsidRDefault="004309B2" w:rsidP="008F3F47">
            <w:pPr>
              <w:pStyle w:val="TAC"/>
              <w:rPr>
                <w:del w:id="6342" w:author="Anritsu" w:date="2025-04-30T14:48:00Z" w16du:dateUtc="2025-04-30T05:48:00Z"/>
              </w:rPr>
            </w:pPr>
            <w:del w:id="6343" w:author="Anritsu" w:date="2025-04-30T14:48:00Z" w16du:dateUtc="2025-04-30T05:48:00Z">
              <w:r w:rsidRPr="00891264" w:rsidDel="006C4EC8">
                <w:delText>1@144</w:delText>
              </w:r>
            </w:del>
          </w:p>
        </w:tc>
        <w:tc>
          <w:tcPr>
            <w:tcW w:w="567" w:type="dxa"/>
            <w:shd w:val="clear" w:color="auto" w:fill="auto"/>
          </w:tcPr>
          <w:p w14:paraId="6581A321" w14:textId="1E5224FA" w:rsidR="004309B2" w:rsidRPr="00891264" w:rsidDel="006C4EC8" w:rsidRDefault="004309B2" w:rsidP="008F3F47">
            <w:pPr>
              <w:pStyle w:val="TAC"/>
              <w:rPr>
                <w:del w:id="6344" w:author="Anritsu" w:date="2025-04-30T14:48:00Z" w16du:dateUtc="2025-04-30T05:48:00Z"/>
              </w:rPr>
            </w:pPr>
            <w:del w:id="6345" w:author="Anritsu" w:date="2025-04-30T14:48:00Z" w16du:dateUtc="2025-04-30T05:48:00Z">
              <w:r w:rsidRPr="00891264" w:rsidDel="006C4EC8">
                <w:delText>980</w:delText>
              </w:r>
            </w:del>
          </w:p>
        </w:tc>
        <w:tc>
          <w:tcPr>
            <w:tcW w:w="851" w:type="dxa"/>
            <w:shd w:val="clear" w:color="auto" w:fill="auto"/>
          </w:tcPr>
          <w:p w14:paraId="395C1363" w14:textId="41D88AA8" w:rsidR="004309B2" w:rsidRPr="00891264" w:rsidDel="006C4EC8" w:rsidRDefault="004309B2" w:rsidP="008F3F47">
            <w:pPr>
              <w:pStyle w:val="TAC"/>
              <w:rPr>
                <w:del w:id="6346" w:author="Anritsu" w:date="2025-04-30T14:48:00Z" w16du:dateUtc="2025-04-30T05:48:00Z"/>
              </w:rPr>
            </w:pPr>
            <w:del w:id="6347" w:author="Anritsu" w:date="2025-04-30T14:48:00Z" w16du:dateUtc="2025-04-30T05:48:00Z">
              <w:r w:rsidRPr="00891264" w:rsidDel="006C4EC8">
                <w:delText>1@0</w:delText>
              </w:r>
            </w:del>
          </w:p>
        </w:tc>
        <w:tc>
          <w:tcPr>
            <w:tcW w:w="850" w:type="dxa"/>
            <w:shd w:val="clear" w:color="auto" w:fill="auto"/>
          </w:tcPr>
          <w:p w14:paraId="1C60941C" w14:textId="21789F54" w:rsidR="004309B2" w:rsidRPr="00891264" w:rsidDel="006C4EC8" w:rsidRDefault="004309B2" w:rsidP="008F3F47">
            <w:pPr>
              <w:pStyle w:val="TAC"/>
              <w:rPr>
                <w:del w:id="6348" w:author="Anritsu" w:date="2025-04-30T14:48:00Z" w16du:dateUtc="2025-04-30T05:48:00Z"/>
              </w:rPr>
            </w:pPr>
            <w:del w:id="6349" w:author="Anritsu" w:date="2025-04-30T14:48:00Z" w16du:dateUtc="2025-04-30T05:48:00Z">
              <w:r w:rsidRPr="00891264" w:rsidDel="006C4EC8">
                <w:delText>1@244</w:delText>
              </w:r>
            </w:del>
          </w:p>
        </w:tc>
      </w:tr>
      <w:tr w:rsidR="004309B2" w:rsidRPr="00891264" w:rsidDel="006C4EC8" w14:paraId="41CF8BD2" w14:textId="40AD3B98" w:rsidTr="008F3F47">
        <w:trPr>
          <w:del w:id="6350" w:author="Anritsu" w:date="2025-04-30T14:48:00Z"/>
        </w:trPr>
        <w:tc>
          <w:tcPr>
            <w:tcW w:w="812" w:type="dxa"/>
            <w:tcBorders>
              <w:top w:val="nil"/>
              <w:bottom w:val="nil"/>
            </w:tcBorders>
            <w:shd w:val="clear" w:color="auto" w:fill="auto"/>
          </w:tcPr>
          <w:p w14:paraId="74CC268D" w14:textId="2AFCB630" w:rsidR="004309B2" w:rsidRPr="00891264" w:rsidDel="006C4EC8" w:rsidRDefault="004309B2" w:rsidP="008F3F47">
            <w:pPr>
              <w:pStyle w:val="TAC"/>
              <w:rPr>
                <w:del w:id="6351" w:author="Anritsu" w:date="2025-04-30T14:48:00Z" w16du:dateUtc="2025-04-30T05:48:00Z"/>
              </w:rPr>
            </w:pPr>
          </w:p>
        </w:tc>
        <w:tc>
          <w:tcPr>
            <w:tcW w:w="743" w:type="dxa"/>
            <w:tcBorders>
              <w:top w:val="nil"/>
              <w:bottom w:val="single" w:sz="4" w:space="0" w:color="auto"/>
            </w:tcBorders>
            <w:shd w:val="clear" w:color="auto" w:fill="auto"/>
          </w:tcPr>
          <w:p w14:paraId="56EFD653" w14:textId="3BE617BE" w:rsidR="004309B2" w:rsidRPr="00891264" w:rsidDel="006C4EC8" w:rsidRDefault="004309B2" w:rsidP="008F3F47">
            <w:pPr>
              <w:pStyle w:val="TAC"/>
              <w:rPr>
                <w:del w:id="6352" w:author="Anritsu" w:date="2025-04-30T14:48:00Z" w16du:dateUtc="2025-04-30T05:48:00Z"/>
              </w:rPr>
            </w:pPr>
          </w:p>
        </w:tc>
        <w:tc>
          <w:tcPr>
            <w:tcW w:w="1134" w:type="dxa"/>
            <w:shd w:val="clear" w:color="auto" w:fill="auto"/>
          </w:tcPr>
          <w:p w14:paraId="49FE0598" w14:textId="2CA09635" w:rsidR="004309B2" w:rsidRPr="00891264" w:rsidDel="006C4EC8" w:rsidRDefault="004309B2" w:rsidP="008F3F47">
            <w:pPr>
              <w:pStyle w:val="TAC"/>
              <w:rPr>
                <w:del w:id="6353" w:author="Anritsu" w:date="2025-04-30T14:48:00Z" w16du:dateUtc="2025-04-30T05:48:00Z"/>
              </w:rPr>
            </w:pPr>
            <w:del w:id="6354" w:author="Anritsu" w:date="2025-04-30T14:48:00Z" w16du:dateUtc="2025-04-30T05:48:00Z">
              <w:r w:rsidRPr="00891264" w:rsidDel="006C4EC8">
                <w:delText>100+80</w:delText>
              </w:r>
            </w:del>
          </w:p>
        </w:tc>
        <w:tc>
          <w:tcPr>
            <w:tcW w:w="567" w:type="dxa"/>
            <w:shd w:val="clear" w:color="auto" w:fill="auto"/>
          </w:tcPr>
          <w:p w14:paraId="31297116" w14:textId="0732B652" w:rsidR="004309B2" w:rsidRPr="00891264" w:rsidDel="006C4EC8" w:rsidRDefault="004309B2" w:rsidP="008F3F47">
            <w:pPr>
              <w:pStyle w:val="TAC"/>
              <w:rPr>
                <w:del w:id="6355" w:author="Anritsu" w:date="2025-04-30T14:48:00Z" w16du:dateUtc="2025-04-30T05:48:00Z"/>
              </w:rPr>
            </w:pPr>
            <w:del w:id="6356" w:author="Anritsu" w:date="2025-04-30T14:48:00Z" w16du:dateUtc="2025-04-30T05:48:00Z">
              <w:r w:rsidRPr="00891264" w:rsidDel="006C4EC8">
                <w:delText>324</w:delText>
              </w:r>
            </w:del>
          </w:p>
        </w:tc>
        <w:tc>
          <w:tcPr>
            <w:tcW w:w="850" w:type="dxa"/>
            <w:shd w:val="clear" w:color="auto" w:fill="auto"/>
          </w:tcPr>
          <w:p w14:paraId="1DE41CCE" w14:textId="0BC21C0A" w:rsidR="004309B2" w:rsidRPr="00891264" w:rsidDel="006C4EC8" w:rsidRDefault="004309B2" w:rsidP="008F3F47">
            <w:pPr>
              <w:pStyle w:val="TAC"/>
              <w:rPr>
                <w:del w:id="6357" w:author="Anritsu" w:date="2025-04-30T14:48:00Z" w16du:dateUtc="2025-04-30T05:48:00Z"/>
              </w:rPr>
            </w:pPr>
            <w:del w:id="6358" w:author="Anritsu" w:date="2025-04-30T14:48:00Z" w16du:dateUtc="2025-04-30T05:48:00Z">
              <w:r w:rsidRPr="00891264" w:rsidDel="006C4EC8">
                <w:delText>1@164</w:delText>
              </w:r>
            </w:del>
          </w:p>
        </w:tc>
        <w:tc>
          <w:tcPr>
            <w:tcW w:w="992" w:type="dxa"/>
            <w:shd w:val="clear" w:color="auto" w:fill="auto"/>
          </w:tcPr>
          <w:p w14:paraId="5331CD12" w14:textId="7A639562" w:rsidR="004309B2" w:rsidRPr="00891264" w:rsidDel="006C4EC8" w:rsidRDefault="004309B2" w:rsidP="008F3F47">
            <w:pPr>
              <w:pStyle w:val="TAC"/>
              <w:rPr>
                <w:del w:id="6359" w:author="Anritsu" w:date="2025-04-30T14:48:00Z" w16du:dateUtc="2025-04-30T05:48:00Z"/>
              </w:rPr>
            </w:pPr>
            <w:del w:id="6360" w:author="Anritsu" w:date="2025-04-30T14:48:00Z" w16du:dateUtc="2025-04-30T05:48:00Z">
              <w:r w:rsidRPr="00891264" w:rsidDel="006C4EC8">
                <w:delText>1@52</w:delText>
              </w:r>
            </w:del>
          </w:p>
        </w:tc>
        <w:tc>
          <w:tcPr>
            <w:tcW w:w="567" w:type="dxa"/>
            <w:shd w:val="clear" w:color="auto" w:fill="auto"/>
          </w:tcPr>
          <w:p w14:paraId="38951B42" w14:textId="55714285" w:rsidR="004309B2" w:rsidRPr="00891264" w:rsidDel="006C4EC8" w:rsidRDefault="004309B2" w:rsidP="008F3F47">
            <w:pPr>
              <w:pStyle w:val="TAC"/>
              <w:rPr>
                <w:del w:id="6361" w:author="Anritsu" w:date="2025-04-30T14:48:00Z" w16du:dateUtc="2025-04-30T05:48:00Z"/>
              </w:rPr>
            </w:pPr>
            <w:del w:id="6362" w:author="Anritsu" w:date="2025-04-30T14:48:00Z" w16du:dateUtc="2025-04-30T05:48:00Z">
              <w:r w:rsidRPr="00891264" w:rsidDel="006C4EC8">
                <w:delText>590</w:delText>
              </w:r>
            </w:del>
          </w:p>
        </w:tc>
        <w:tc>
          <w:tcPr>
            <w:tcW w:w="851" w:type="dxa"/>
            <w:shd w:val="clear" w:color="auto" w:fill="auto"/>
          </w:tcPr>
          <w:p w14:paraId="4B438626" w14:textId="46B3DA4C" w:rsidR="004309B2" w:rsidRPr="00891264" w:rsidDel="006C4EC8" w:rsidRDefault="004309B2" w:rsidP="008F3F47">
            <w:pPr>
              <w:pStyle w:val="TAC"/>
              <w:rPr>
                <w:del w:id="6363" w:author="Anritsu" w:date="2025-04-30T14:48:00Z" w16du:dateUtc="2025-04-30T05:48:00Z"/>
              </w:rPr>
            </w:pPr>
            <w:del w:id="6364" w:author="Anritsu" w:date="2025-04-30T14:48:00Z" w16du:dateUtc="2025-04-30T05:48:00Z">
              <w:r w:rsidRPr="00891264" w:rsidDel="006C4EC8">
                <w:delText>1@96</w:delText>
              </w:r>
            </w:del>
          </w:p>
        </w:tc>
        <w:tc>
          <w:tcPr>
            <w:tcW w:w="992" w:type="dxa"/>
            <w:shd w:val="clear" w:color="auto" w:fill="auto"/>
          </w:tcPr>
          <w:p w14:paraId="787E2B1B" w14:textId="7BDAAF30" w:rsidR="004309B2" w:rsidRPr="00891264" w:rsidDel="006C4EC8" w:rsidRDefault="004309B2" w:rsidP="008F3F47">
            <w:pPr>
              <w:pStyle w:val="TAC"/>
              <w:rPr>
                <w:del w:id="6365" w:author="Anritsu" w:date="2025-04-30T14:48:00Z" w16du:dateUtc="2025-04-30T05:48:00Z"/>
              </w:rPr>
            </w:pPr>
            <w:del w:id="6366" w:author="Anritsu" w:date="2025-04-30T14:48:00Z" w16du:dateUtc="2025-04-30T05:48:00Z">
              <w:r w:rsidRPr="00891264" w:rsidDel="006C4EC8">
                <w:delText>1@117</w:delText>
              </w:r>
            </w:del>
          </w:p>
        </w:tc>
        <w:tc>
          <w:tcPr>
            <w:tcW w:w="567" w:type="dxa"/>
            <w:shd w:val="clear" w:color="auto" w:fill="auto"/>
          </w:tcPr>
          <w:p w14:paraId="1B4899B4" w14:textId="350089CF" w:rsidR="004309B2" w:rsidRPr="00891264" w:rsidDel="006C4EC8" w:rsidRDefault="004309B2" w:rsidP="008F3F47">
            <w:pPr>
              <w:pStyle w:val="TAC"/>
              <w:rPr>
                <w:del w:id="6367" w:author="Anritsu" w:date="2025-04-30T14:48:00Z" w16du:dateUtc="2025-04-30T05:48:00Z"/>
              </w:rPr>
            </w:pPr>
            <w:del w:id="6368" w:author="Anritsu" w:date="2025-04-30T14:48:00Z" w16du:dateUtc="2025-04-30T05:48:00Z">
              <w:r w:rsidRPr="00891264" w:rsidDel="006C4EC8">
                <w:delText>980</w:delText>
              </w:r>
            </w:del>
          </w:p>
        </w:tc>
        <w:tc>
          <w:tcPr>
            <w:tcW w:w="851" w:type="dxa"/>
            <w:shd w:val="clear" w:color="auto" w:fill="auto"/>
          </w:tcPr>
          <w:p w14:paraId="4B3D61A3" w14:textId="32843507" w:rsidR="004309B2" w:rsidRPr="00891264" w:rsidDel="006C4EC8" w:rsidRDefault="004309B2" w:rsidP="008F3F47">
            <w:pPr>
              <w:pStyle w:val="TAC"/>
              <w:rPr>
                <w:del w:id="6369" w:author="Anritsu" w:date="2025-04-30T14:48:00Z" w16du:dateUtc="2025-04-30T05:48:00Z"/>
              </w:rPr>
            </w:pPr>
            <w:del w:id="6370" w:author="Anritsu" w:date="2025-04-30T14:48:00Z" w16du:dateUtc="2025-04-30T05:48:00Z">
              <w:r w:rsidRPr="00891264" w:rsidDel="006C4EC8">
                <w:delText>1@0</w:delText>
              </w:r>
            </w:del>
          </w:p>
        </w:tc>
        <w:tc>
          <w:tcPr>
            <w:tcW w:w="850" w:type="dxa"/>
            <w:shd w:val="clear" w:color="auto" w:fill="auto"/>
          </w:tcPr>
          <w:p w14:paraId="0CD77C7D" w14:textId="4D1884D8" w:rsidR="004309B2" w:rsidRPr="00891264" w:rsidDel="006C4EC8" w:rsidRDefault="004309B2" w:rsidP="008F3F47">
            <w:pPr>
              <w:pStyle w:val="TAC"/>
              <w:rPr>
                <w:del w:id="6371" w:author="Anritsu" w:date="2025-04-30T14:48:00Z" w16du:dateUtc="2025-04-30T05:48:00Z"/>
              </w:rPr>
            </w:pPr>
            <w:del w:id="6372" w:author="Anritsu" w:date="2025-04-30T14:48:00Z" w16du:dateUtc="2025-04-30T05:48:00Z">
              <w:r w:rsidRPr="00891264" w:rsidDel="006C4EC8">
                <w:delText>1@216</w:delText>
              </w:r>
            </w:del>
          </w:p>
        </w:tc>
      </w:tr>
      <w:tr w:rsidR="004309B2" w:rsidRPr="00891264" w:rsidDel="006C4EC8" w14:paraId="4507186A" w14:textId="37D4BCF1" w:rsidTr="008F3F47">
        <w:trPr>
          <w:del w:id="6373" w:author="Anritsu" w:date="2025-04-30T14:48:00Z"/>
        </w:trPr>
        <w:tc>
          <w:tcPr>
            <w:tcW w:w="812" w:type="dxa"/>
            <w:tcBorders>
              <w:bottom w:val="nil"/>
            </w:tcBorders>
            <w:shd w:val="clear" w:color="auto" w:fill="auto"/>
          </w:tcPr>
          <w:p w14:paraId="5233CAE9" w14:textId="71900B98" w:rsidR="004309B2" w:rsidRPr="00891264" w:rsidDel="006C4EC8" w:rsidRDefault="004309B2" w:rsidP="008F3F47">
            <w:pPr>
              <w:pStyle w:val="TAC"/>
              <w:rPr>
                <w:del w:id="6374" w:author="Anritsu" w:date="2025-04-30T14:48:00Z" w16du:dateUtc="2025-04-30T05:48:00Z"/>
              </w:rPr>
            </w:pPr>
            <w:del w:id="6375" w:author="Anritsu" w:date="2025-04-30T14:48:00Z" w16du:dateUtc="2025-04-30T05:48:00Z">
              <w:r w:rsidRPr="00891264" w:rsidDel="006C4EC8">
                <w:delText>190</w:delText>
              </w:r>
            </w:del>
          </w:p>
        </w:tc>
        <w:tc>
          <w:tcPr>
            <w:tcW w:w="743" w:type="dxa"/>
            <w:tcBorders>
              <w:bottom w:val="single" w:sz="4" w:space="0" w:color="auto"/>
            </w:tcBorders>
            <w:shd w:val="clear" w:color="auto" w:fill="auto"/>
          </w:tcPr>
          <w:p w14:paraId="27FC1B65" w14:textId="7C14E377" w:rsidR="004309B2" w:rsidRPr="00891264" w:rsidDel="006C4EC8" w:rsidRDefault="004309B2" w:rsidP="008F3F47">
            <w:pPr>
              <w:pStyle w:val="TAC"/>
              <w:rPr>
                <w:del w:id="6376" w:author="Anritsu" w:date="2025-04-30T14:48:00Z" w16du:dateUtc="2025-04-30T05:48:00Z"/>
              </w:rPr>
            </w:pPr>
            <w:del w:id="6377" w:author="Anritsu" w:date="2025-04-30T14:48:00Z" w16du:dateUtc="2025-04-30T05:48:00Z">
              <w:r w:rsidRPr="00891264" w:rsidDel="006C4EC8">
                <w:delText>15</w:delText>
              </w:r>
            </w:del>
          </w:p>
        </w:tc>
        <w:tc>
          <w:tcPr>
            <w:tcW w:w="8221" w:type="dxa"/>
            <w:gridSpan w:val="10"/>
            <w:shd w:val="clear" w:color="auto" w:fill="auto"/>
          </w:tcPr>
          <w:p w14:paraId="0DB3C7DD" w14:textId="3E50AB9F" w:rsidR="004309B2" w:rsidRPr="00891264" w:rsidDel="006C4EC8" w:rsidRDefault="004309B2" w:rsidP="008F3F47">
            <w:pPr>
              <w:pStyle w:val="TAC"/>
              <w:rPr>
                <w:del w:id="6378" w:author="Anritsu" w:date="2025-04-30T14:48:00Z" w16du:dateUtc="2025-04-30T05:48:00Z"/>
              </w:rPr>
            </w:pPr>
            <w:del w:id="6379" w:author="Anritsu" w:date="2025-04-30T14:48:00Z" w16du:dateUtc="2025-04-30T05:48:00Z">
              <w:r w:rsidRPr="00891264" w:rsidDel="006C4EC8">
                <w:delText>N/A</w:delText>
              </w:r>
            </w:del>
          </w:p>
        </w:tc>
      </w:tr>
      <w:tr w:rsidR="004309B2" w:rsidRPr="00891264" w:rsidDel="006C4EC8" w14:paraId="26ECED49" w14:textId="60D8764E" w:rsidTr="008F3F47">
        <w:trPr>
          <w:del w:id="6380" w:author="Anritsu" w:date="2025-04-30T14:48:00Z"/>
        </w:trPr>
        <w:tc>
          <w:tcPr>
            <w:tcW w:w="812" w:type="dxa"/>
            <w:tcBorders>
              <w:top w:val="nil"/>
              <w:bottom w:val="nil"/>
            </w:tcBorders>
            <w:shd w:val="clear" w:color="auto" w:fill="auto"/>
          </w:tcPr>
          <w:p w14:paraId="3C407E03" w14:textId="77613CA5" w:rsidR="004309B2" w:rsidRPr="00891264" w:rsidDel="006C4EC8" w:rsidRDefault="004309B2" w:rsidP="008F3F47">
            <w:pPr>
              <w:pStyle w:val="TAC"/>
              <w:rPr>
                <w:del w:id="6381" w:author="Anritsu" w:date="2025-04-30T14:48:00Z" w16du:dateUtc="2025-04-30T05:48:00Z"/>
              </w:rPr>
            </w:pPr>
          </w:p>
        </w:tc>
        <w:tc>
          <w:tcPr>
            <w:tcW w:w="743" w:type="dxa"/>
            <w:tcBorders>
              <w:bottom w:val="nil"/>
            </w:tcBorders>
            <w:shd w:val="clear" w:color="auto" w:fill="auto"/>
          </w:tcPr>
          <w:p w14:paraId="112F1B53" w14:textId="56CE103B" w:rsidR="004309B2" w:rsidRPr="00891264" w:rsidDel="006C4EC8" w:rsidRDefault="004309B2" w:rsidP="008F3F47">
            <w:pPr>
              <w:pStyle w:val="TAC"/>
              <w:rPr>
                <w:del w:id="6382" w:author="Anritsu" w:date="2025-04-30T14:48:00Z" w16du:dateUtc="2025-04-30T05:48:00Z"/>
              </w:rPr>
            </w:pPr>
            <w:del w:id="6383" w:author="Anritsu" w:date="2025-04-30T14:48:00Z" w16du:dateUtc="2025-04-30T05:48:00Z">
              <w:r w:rsidRPr="00891264" w:rsidDel="006C4EC8">
                <w:delText>30</w:delText>
              </w:r>
            </w:del>
          </w:p>
        </w:tc>
        <w:tc>
          <w:tcPr>
            <w:tcW w:w="1134" w:type="dxa"/>
            <w:shd w:val="clear" w:color="auto" w:fill="auto"/>
          </w:tcPr>
          <w:p w14:paraId="5737F7A6" w14:textId="62CDD821" w:rsidR="004309B2" w:rsidRPr="00891264" w:rsidDel="006C4EC8" w:rsidRDefault="004309B2" w:rsidP="008F3F47">
            <w:pPr>
              <w:pStyle w:val="TAC"/>
              <w:rPr>
                <w:del w:id="6384" w:author="Anritsu" w:date="2025-04-30T14:48:00Z" w16du:dateUtc="2025-04-30T05:48:00Z"/>
              </w:rPr>
            </w:pPr>
            <w:del w:id="6385" w:author="Anritsu" w:date="2025-04-30T14:48:00Z" w16du:dateUtc="2025-04-30T05:48:00Z">
              <w:r w:rsidRPr="00891264" w:rsidDel="006C4EC8">
                <w:delText>90+100</w:delText>
              </w:r>
            </w:del>
          </w:p>
        </w:tc>
        <w:tc>
          <w:tcPr>
            <w:tcW w:w="567" w:type="dxa"/>
            <w:shd w:val="clear" w:color="auto" w:fill="auto"/>
          </w:tcPr>
          <w:p w14:paraId="1924737F" w14:textId="48BC4F1C" w:rsidR="004309B2" w:rsidRPr="00891264" w:rsidDel="006C4EC8" w:rsidRDefault="004309B2" w:rsidP="008F3F47">
            <w:pPr>
              <w:pStyle w:val="TAC"/>
              <w:rPr>
                <w:del w:id="6386" w:author="Anritsu" w:date="2025-04-30T14:48:00Z" w16du:dateUtc="2025-04-30T05:48:00Z"/>
              </w:rPr>
            </w:pPr>
            <w:del w:id="6387" w:author="Anritsu" w:date="2025-04-30T14:48:00Z" w16du:dateUtc="2025-04-30T05:48:00Z">
              <w:r w:rsidRPr="00891264" w:rsidDel="006C4EC8">
                <w:delText>342</w:delText>
              </w:r>
            </w:del>
          </w:p>
        </w:tc>
        <w:tc>
          <w:tcPr>
            <w:tcW w:w="850" w:type="dxa"/>
            <w:shd w:val="clear" w:color="auto" w:fill="auto"/>
          </w:tcPr>
          <w:p w14:paraId="266FA0F6" w14:textId="0C2DBC84" w:rsidR="004309B2" w:rsidRPr="00891264" w:rsidDel="006C4EC8" w:rsidRDefault="004309B2" w:rsidP="008F3F47">
            <w:pPr>
              <w:pStyle w:val="TAC"/>
              <w:rPr>
                <w:del w:id="6388" w:author="Anritsu" w:date="2025-04-30T14:48:00Z" w16du:dateUtc="2025-04-30T05:48:00Z"/>
              </w:rPr>
            </w:pPr>
            <w:del w:id="6389" w:author="Anritsu" w:date="2025-04-30T14:48:00Z" w16du:dateUtc="2025-04-30T05:48:00Z">
              <w:r w:rsidRPr="00891264" w:rsidDel="006C4EC8">
                <w:delText>1@173</w:delText>
              </w:r>
            </w:del>
          </w:p>
        </w:tc>
        <w:tc>
          <w:tcPr>
            <w:tcW w:w="992" w:type="dxa"/>
            <w:shd w:val="clear" w:color="auto" w:fill="auto"/>
          </w:tcPr>
          <w:p w14:paraId="237EBE55" w14:textId="5DD5702B" w:rsidR="004309B2" w:rsidRPr="00891264" w:rsidDel="006C4EC8" w:rsidRDefault="004309B2" w:rsidP="008F3F47">
            <w:pPr>
              <w:pStyle w:val="TAC"/>
              <w:rPr>
                <w:del w:id="6390" w:author="Anritsu" w:date="2025-04-30T14:48:00Z" w16du:dateUtc="2025-04-30T05:48:00Z"/>
              </w:rPr>
            </w:pPr>
            <w:del w:id="6391" w:author="Anritsu" w:date="2025-04-30T14:48:00Z" w16du:dateUtc="2025-04-30T05:48:00Z">
              <w:r w:rsidRPr="00891264" w:rsidDel="006C4EC8">
                <w:delText>1@98</w:delText>
              </w:r>
            </w:del>
          </w:p>
        </w:tc>
        <w:tc>
          <w:tcPr>
            <w:tcW w:w="567" w:type="dxa"/>
            <w:shd w:val="clear" w:color="auto" w:fill="auto"/>
          </w:tcPr>
          <w:p w14:paraId="505888DC" w14:textId="21A10BD9" w:rsidR="004309B2" w:rsidRPr="00891264" w:rsidDel="006C4EC8" w:rsidRDefault="004309B2" w:rsidP="008F3F47">
            <w:pPr>
              <w:pStyle w:val="TAC"/>
              <w:rPr>
                <w:del w:id="6392" w:author="Anritsu" w:date="2025-04-30T14:48:00Z" w16du:dateUtc="2025-04-30T05:48:00Z"/>
              </w:rPr>
            </w:pPr>
            <w:del w:id="6393" w:author="Anritsu" w:date="2025-04-30T14:48:00Z" w16du:dateUtc="2025-04-30T05:48:00Z">
              <w:r w:rsidRPr="00891264" w:rsidDel="006C4EC8">
                <w:delText>624</w:delText>
              </w:r>
            </w:del>
          </w:p>
        </w:tc>
        <w:tc>
          <w:tcPr>
            <w:tcW w:w="851" w:type="dxa"/>
            <w:shd w:val="clear" w:color="auto" w:fill="auto"/>
          </w:tcPr>
          <w:p w14:paraId="6F8752C9" w14:textId="345ACCDF" w:rsidR="004309B2" w:rsidRPr="00891264" w:rsidDel="006C4EC8" w:rsidRDefault="004309B2" w:rsidP="008F3F47">
            <w:pPr>
              <w:pStyle w:val="TAC"/>
              <w:rPr>
                <w:del w:id="6394" w:author="Anritsu" w:date="2025-04-30T14:48:00Z" w16du:dateUtc="2025-04-30T05:48:00Z"/>
              </w:rPr>
            </w:pPr>
            <w:del w:id="6395" w:author="Anritsu" w:date="2025-04-30T14:48:00Z" w16du:dateUtc="2025-04-30T05:48:00Z">
              <w:r w:rsidRPr="00891264" w:rsidDel="006C4EC8">
                <w:delText>1@103</w:delText>
              </w:r>
            </w:del>
          </w:p>
        </w:tc>
        <w:tc>
          <w:tcPr>
            <w:tcW w:w="992" w:type="dxa"/>
            <w:shd w:val="clear" w:color="auto" w:fill="auto"/>
          </w:tcPr>
          <w:p w14:paraId="357FD451" w14:textId="2CEF8B6D" w:rsidR="004309B2" w:rsidRPr="00891264" w:rsidDel="006C4EC8" w:rsidRDefault="004309B2" w:rsidP="008F3F47">
            <w:pPr>
              <w:pStyle w:val="TAC"/>
              <w:rPr>
                <w:del w:id="6396" w:author="Anritsu" w:date="2025-04-30T14:48:00Z" w16du:dateUtc="2025-04-30T05:48:00Z"/>
              </w:rPr>
            </w:pPr>
            <w:del w:id="6397" w:author="Anritsu" w:date="2025-04-30T14:48:00Z" w16du:dateUtc="2025-04-30T05:48:00Z">
              <w:r w:rsidRPr="00891264" w:rsidDel="006C4EC8">
                <w:delText>1@169</w:delText>
              </w:r>
            </w:del>
          </w:p>
        </w:tc>
        <w:tc>
          <w:tcPr>
            <w:tcW w:w="567" w:type="dxa"/>
            <w:shd w:val="clear" w:color="auto" w:fill="auto"/>
          </w:tcPr>
          <w:p w14:paraId="04010577" w14:textId="1E70A6DD" w:rsidR="004309B2" w:rsidRPr="00891264" w:rsidDel="006C4EC8" w:rsidRDefault="004309B2" w:rsidP="008F3F47">
            <w:pPr>
              <w:pStyle w:val="TAC"/>
              <w:rPr>
                <w:del w:id="6398" w:author="Anritsu" w:date="2025-04-30T14:48:00Z" w16du:dateUtc="2025-04-30T05:48:00Z"/>
              </w:rPr>
            </w:pPr>
            <w:del w:id="6399" w:author="Anritsu" w:date="2025-04-30T14:48:00Z" w16du:dateUtc="2025-04-30T05:48:00Z">
              <w:r w:rsidRPr="00891264" w:rsidDel="006C4EC8">
                <w:delText>1036</w:delText>
              </w:r>
            </w:del>
          </w:p>
        </w:tc>
        <w:tc>
          <w:tcPr>
            <w:tcW w:w="851" w:type="dxa"/>
            <w:shd w:val="clear" w:color="auto" w:fill="auto"/>
          </w:tcPr>
          <w:p w14:paraId="363B5822" w14:textId="36BDA082" w:rsidR="004309B2" w:rsidRPr="00891264" w:rsidDel="006C4EC8" w:rsidRDefault="004309B2" w:rsidP="008F3F47">
            <w:pPr>
              <w:pStyle w:val="TAC"/>
              <w:rPr>
                <w:del w:id="6400" w:author="Anritsu" w:date="2025-04-30T14:48:00Z" w16du:dateUtc="2025-04-30T05:48:00Z"/>
              </w:rPr>
            </w:pPr>
            <w:del w:id="6401" w:author="Anritsu" w:date="2025-04-30T14:48:00Z" w16du:dateUtc="2025-04-30T05:48:00Z">
              <w:r w:rsidRPr="00891264" w:rsidDel="006C4EC8">
                <w:delText>1@0</w:delText>
              </w:r>
            </w:del>
          </w:p>
        </w:tc>
        <w:tc>
          <w:tcPr>
            <w:tcW w:w="850" w:type="dxa"/>
            <w:shd w:val="clear" w:color="auto" w:fill="auto"/>
          </w:tcPr>
          <w:p w14:paraId="1DB0E925" w14:textId="1A2A38F9" w:rsidR="004309B2" w:rsidRPr="00891264" w:rsidDel="006C4EC8" w:rsidRDefault="004309B2" w:rsidP="008F3F47">
            <w:pPr>
              <w:pStyle w:val="TAC"/>
              <w:rPr>
                <w:del w:id="6402" w:author="Anritsu" w:date="2025-04-30T14:48:00Z" w16du:dateUtc="2025-04-30T05:48:00Z"/>
              </w:rPr>
            </w:pPr>
            <w:del w:id="6403" w:author="Anritsu" w:date="2025-04-30T14:48:00Z" w16du:dateUtc="2025-04-30T05:48:00Z">
              <w:r w:rsidRPr="00891264" w:rsidDel="006C4EC8">
                <w:delText>1@272</w:delText>
              </w:r>
            </w:del>
          </w:p>
        </w:tc>
      </w:tr>
      <w:tr w:rsidR="004309B2" w:rsidRPr="00891264" w:rsidDel="006C4EC8" w14:paraId="442C572B" w14:textId="041EA4B5" w:rsidTr="008F3F47">
        <w:trPr>
          <w:del w:id="6404" w:author="Anritsu" w:date="2025-04-30T14:48:00Z"/>
        </w:trPr>
        <w:tc>
          <w:tcPr>
            <w:tcW w:w="812" w:type="dxa"/>
            <w:tcBorders>
              <w:top w:val="nil"/>
              <w:bottom w:val="nil"/>
            </w:tcBorders>
            <w:shd w:val="clear" w:color="auto" w:fill="auto"/>
          </w:tcPr>
          <w:p w14:paraId="6A57CFE0" w14:textId="6B3F83F9" w:rsidR="004309B2" w:rsidRPr="00891264" w:rsidDel="006C4EC8" w:rsidRDefault="004309B2" w:rsidP="008F3F47">
            <w:pPr>
              <w:pStyle w:val="TAC"/>
              <w:rPr>
                <w:del w:id="6405" w:author="Anritsu" w:date="2025-04-30T14:48:00Z" w16du:dateUtc="2025-04-30T05:48:00Z"/>
              </w:rPr>
            </w:pPr>
          </w:p>
        </w:tc>
        <w:tc>
          <w:tcPr>
            <w:tcW w:w="743" w:type="dxa"/>
            <w:tcBorders>
              <w:top w:val="nil"/>
              <w:bottom w:val="single" w:sz="4" w:space="0" w:color="auto"/>
            </w:tcBorders>
            <w:shd w:val="clear" w:color="auto" w:fill="auto"/>
          </w:tcPr>
          <w:p w14:paraId="45CEB3B8" w14:textId="7EB6C809" w:rsidR="004309B2" w:rsidRPr="00891264" w:rsidDel="006C4EC8" w:rsidRDefault="004309B2" w:rsidP="008F3F47">
            <w:pPr>
              <w:pStyle w:val="TAC"/>
              <w:rPr>
                <w:del w:id="6406" w:author="Anritsu" w:date="2025-04-30T14:48:00Z" w16du:dateUtc="2025-04-30T05:48:00Z"/>
              </w:rPr>
            </w:pPr>
          </w:p>
        </w:tc>
        <w:tc>
          <w:tcPr>
            <w:tcW w:w="1134" w:type="dxa"/>
            <w:shd w:val="clear" w:color="auto" w:fill="auto"/>
          </w:tcPr>
          <w:p w14:paraId="25D1708A" w14:textId="387F87A7" w:rsidR="004309B2" w:rsidRPr="00891264" w:rsidDel="006C4EC8" w:rsidRDefault="004309B2" w:rsidP="008F3F47">
            <w:pPr>
              <w:pStyle w:val="TAC"/>
              <w:rPr>
                <w:del w:id="6407" w:author="Anritsu" w:date="2025-04-30T14:48:00Z" w16du:dateUtc="2025-04-30T05:48:00Z"/>
              </w:rPr>
            </w:pPr>
            <w:del w:id="6408" w:author="Anritsu" w:date="2025-04-30T14:48:00Z" w16du:dateUtc="2025-04-30T05:48:00Z">
              <w:r w:rsidRPr="00891264" w:rsidDel="006C4EC8">
                <w:delText>100+90</w:delText>
              </w:r>
            </w:del>
          </w:p>
        </w:tc>
        <w:tc>
          <w:tcPr>
            <w:tcW w:w="567" w:type="dxa"/>
            <w:shd w:val="clear" w:color="auto" w:fill="auto"/>
          </w:tcPr>
          <w:p w14:paraId="6ED717AD" w14:textId="50EC230C" w:rsidR="004309B2" w:rsidRPr="00891264" w:rsidDel="006C4EC8" w:rsidRDefault="004309B2" w:rsidP="008F3F47">
            <w:pPr>
              <w:pStyle w:val="TAC"/>
              <w:rPr>
                <w:del w:id="6409" w:author="Anritsu" w:date="2025-04-30T14:48:00Z" w16du:dateUtc="2025-04-30T05:48:00Z"/>
              </w:rPr>
            </w:pPr>
            <w:del w:id="6410" w:author="Anritsu" w:date="2025-04-30T14:48:00Z" w16du:dateUtc="2025-04-30T05:48:00Z">
              <w:r w:rsidRPr="00891264" w:rsidDel="006C4EC8">
                <w:delText>342</w:delText>
              </w:r>
            </w:del>
          </w:p>
        </w:tc>
        <w:tc>
          <w:tcPr>
            <w:tcW w:w="850" w:type="dxa"/>
            <w:shd w:val="clear" w:color="auto" w:fill="auto"/>
          </w:tcPr>
          <w:p w14:paraId="4CB434DE" w14:textId="198850D9" w:rsidR="004309B2" w:rsidRPr="00891264" w:rsidDel="006C4EC8" w:rsidRDefault="004309B2" w:rsidP="008F3F47">
            <w:pPr>
              <w:pStyle w:val="TAC"/>
              <w:rPr>
                <w:del w:id="6411" w:author="Anritsu" w:date="2025-04-30T14:48:00Z" w16du:dateUtc="2025-04-30T05:48:00Z"/>
              </w:rPr>
            </w:pPr>
            <w:del w:id="6412" w:author="Anritsu" w:date="2025-04-30T14:48:00Z" w16du:dateUtc="2025-04-30T05:48:00Z">
              <w:r w:rsidRPr="00891264" w:rsidDel="006C4EC8">
                <w:delText>1@173</w:delText>
              </w:r>
            </w:del>
          </w:p>
        </w:tc>
        <w:tc>
          <w:tcPr>
            <w:tcW w:w="992" w:type="dxa"/>
            <w:shd w:val="clear" w:color="auto" w:fill="auto"/>
          </w:tcPr>
          <w:p w14:paraId="385D0D94" w14:textId="104BAC1B" w:rsidR="004309B2" w:rsidRPr="00891264" w:rsidDel="006C4EC8" w:rsidRDefault="004309B2" w:rsidP="008F3F47">
            <w:pPr>
              <w:pStyle w:val="TAC"/>
              <w:rPr>
                <w:del w:id="6413" w:author="Anritsu" w:date="2025-04-30T14:48:00Z" w16du:dateUtc="2025-04-30T05:48:00Z"/>
              </w:rPr>
            </w:pPr>
            <w:del w:id="6414" w:author="Anritsu" w:date="2025-04-30T14:48:00Z" w16du:dateUtc="2025-04-30T05:48:00Z">
              <w:r w:rsidRPr="00891264" w:rsidDel="006C4EC8">
                <w:delText>1@70</w:delText>
              </w:r>
            </w:del>
          </w:p>
        </w:tc>
        <w:tc>
          <w:tcPr>
            <w:tcW w:w="567" w:type="dxa"/>
            <w:shd w:val="clear" w:color="auto" w:fill="auto"/>
          </w:tcPr>
          <w:p w14:paraId="64DEB3F1" w14:textId="6C79B3D5" w:rsidR="004309B2" w:rsidRPr="00891264" w:rsidDel="006C4EC8" w:rsidRDefault="004309B2" w:rsidP="008F3F47">
            <w:pPr>
              <w:pStyle w:val="TAC"/>
              <w:rPr>
                <w:del w:id="6415" w:author="Anritsu" w:date="2025-04-30T14:48:00Z" w16du:dateUtc="2025-04-30T05:48:00Z"/>
              </w:rPr>
            </w:pPr>
            <w:del w:id="6416" w:author="Anritsu" w:date="2025-04-30T14:48:00Z" w16du:dateUtc="2025-04-30T05:48:00Z">
              <w:r w:rsidRPr="00891264" w:rsidDel="006C4EC8">
                <w:delText>624</w:delText>
              </w:r>
            </w:del>
          </w:p>
        </w:tc>
        <w:tc>
          <w:tcPr>
            <w:tcW w:w="851" w:type="dxa"/>
            <w:shd w:val="clear" w:color="auto" w:fill="auto"/>
          </w:tcPr>
          <w:p w14:paraId="4EAA01D6" w14:textId="34C38A0E" w:rsidR="004309B2" w:rsidRPr="00891264" w:rsidDel="006C4EC8" w:rsidRDefault="004309B2" w:rsidP="008F3F47">
            <w:pPr>
              <w:pStyle w:val="TAC"/>
              <w:rPr>
                <w:del w:id="6417" w:author="Anritsu" w:date="2025-04-30T14:48:00Z" w16du:dateUtc="2025-04-30T05:48:00Z"/>
              </w:rPr>
            </w:pPr>
            <w:del w:id="6418" w:author="Anritsu" w:date="2025-04-30T14:48:00Z" w16du:dateUtc="2025-04-30T05:48:00Z">
              <w:r w:rsidRPr="00891264" w:rsidDel="006C4EC8">
                <w:delText>1@103</w:delText>
              </w:r>
            </w:del>
          </w:p>
        </w:tc>
        <w:tc>
          <w:tcPr>
            <w:tcW w:w="992" w:type="dxa"/>
            <w:shd w:val="clear" w:color="auto" w:fill="auto"/>
          </w:tcPr>
          <w:p w14:paraId="6B154E0C" w14:textId="66C5C759" w:rsidR="004309B2" w:rsidRPr="00891264" w:rsidDel="006C4EC8" w:rsidRDefault="004309B2" w:rsidP="008F3F47">
            <w:pPr>
              <w:pStyle w:val="TAC"/>
              <w:rPr>
                <w:del w:id="6419" w:author="Anritsu" w:date="2025-04-30T14:48:00Z" w16du:dateUtc="2025-04-30T05:48:00Z"/>
              </w:rPr>
            </w:pPr>
            <w:del w:id="6420" w:author="Anritsu" w:date="2025-04-30T14:48:00Z" w16du:dateUtc="2025-04-30T05:48:00Z">
              <w:r w:rsidRPr="00891264" w:rsidDel="006C4EC8">
                <w:delText>1@141</w:delText>
              </w:r>
            </w:del>
          </w:p>
        </w:tc>
        <w:tc>
          <w:tcPr>
            <w:tcW w:w="567" w:type="dxa"/>
            <w:shd w:val="clear" w:color="auto" w:fill="auto"/>
          </w:tcPr>
          <w:p w14:paraId="2B60245D" w14:textId="0674E6F1" w:rsidR="004309B2" w:rsidRPr="00891264" w:rsidDel="006C4EC8" w:rsidRDefault="004309B2" w:rsidP="008F3F47">
            <w:pPr>
              <w:pStyle w:val="TAC"/>
              <w:rPr>
                <w:del w:id="6421" w:author="Anritsu" w:date="2025-04-30T14:48:00Z" w16du:dateUtc="2025-04-30T05:48:00Z"/>
              </w:rPr>
            </w:pPr>
            <w:del w:id="6422" w:author="Anritsu" w:date="2025-04-30T14:48:00Z" w16du:dateUtc="2025-04-30T05:48:00Z">
              <w:r w:rsidRPr="00891264" w:rsidDel="006C4EC8">
                <w:delText>1036</w:delText>
              </w:r>
            </w:del>
          </w:p>
        </w:tc>
        <w:tc>
          <w:tcPr>
            <w:tcW w:w="851" w:type="dxa"/>
            <w:shd w:val="clear" w:color="auto" w:fill="auto"/>
          </w:tcPr>
          <w:p w14:paraId="225FBCF5" w14:textId="35F5EF3D" w:rsidR="004309B2" w:rsidRPr="00891264" w:rsidDel="006C4EC8" w:rsidRDefault="004309B2" w:rsidP="008F3F47">
            <w:pPr>
              <w:pStyle w:val="TAC"/>
              <w:rPr>
                <w:del w:id="6423" w:author="Anritsu" w:date="2025-04-30T14:48:00Z" w16du:dateUtc="2025-04-30T05:48:00Z"/>
              </w:rPr>
            </w:pPr>
            <w:del w:id="6424" w:author="Anritsu" w:date="2025-04-30T14:48:00Z" w16du:dateUtc="2025-04-30T05:48:00Z">
              <w:r w:rsidRPr="00891264" w:rsidDel="006C4EC8">
                <w:delText>1@0</w:delText>
              </w:r>
            </w:del>
          </w:p>
        </w:tc>
        <w:tc>
          <w:tcPr>
            <w:tcW w:w="850" w:type="dxa"/>
            <w:shd w:val="clear" w:color="auto" w:fill="auto"/>
          </w:tcPr>
          <w:p w14:paraId="4DE0CD2F" w14:textId="769D1AEB" w:rsidR="004309B2" w:rsidRPr="00891264" w:rsidDel="006C4EC8" w:rsidRDefault="004309B2" w:rsidP="008F3F47">
            <w:pPr>
              <w:pStyle w:val="TAC"/>
              <w:rPr>
                <w:del w:id="6425" w:author="Anritsu" w:date="2025-04-30T14:48:00Z" w16du:dateUtc="2025-04-30T05:48:00Z"/>
              </w:rPr>
            </w:pPr>
            <w:del w:id="6426" w:author="Anritsu" w:date="2025-04-30T14:48:00Z" w16du:dateUtc="2025-04-30T05:48:00Z">
              <w:r w:rsidRPr="00891264" w:rsidDel="006C4EC8">
                <w:delText>1@244</w:delText>
              </w:r>
            </w:del>
          </w:p>
        </w:tc>
      </w:tr>
      <w:tr w:rsidR="004309B2" w:rsidRPr="00891264" w:rsidDel="006C4EC8" w14:paraId="700D4978" w14:textId="6279EBB7" w:rsidTr="008F3F47">
        <w:trPr>
          <w:del w:id="6427" w:author="Anritsu" w:date="2025-04-30T14:48:00Z"/>
        </w:trPr>
        <w:tc>
          <w:tcPr>
            <w:tcW w:w="812" w:type="dxa"/>
            <w:tcBorders>
              <w:bottom w:val="nil"/>
            </w:tcBorders>
            <w:shd w:val="clear" w:color="auto" w:fill="auto"/>
          </w:tcPr>
          <w:p w14:paraId="7418F751" w14:textId="18EB1525" w:rsidR="004309B2" w:rsidRPr="00891264" w:rsidDel="006C4EC8" w:rsidRDefault="004309B2" w:rsidP="008F3F47">
            <w:pPr>
              <w:pStyle w:val="TAC"/>
              <w:rPr>
                <w:del w:id="6428" w:author="Anritsu" w:date="2025-04-30T14:48:00Z" w16du:dateUtc="2025-04-30T05:48:00Z"/>
              </w:rPr>
            </w:pPr>
            <w:del w:id="6429" w:author="Anritsu" w:date="2025-04-30T14:48:00Z" w16du:dateUtc="2025-04-30T05:48:00Z">
              <w:r w:rsidRPr="00891264" w:rsidDel="006C4EC8">
                <w:delText>200</w:delText>
              </w:r>
            </w:del>
          </w:p>
        </w:tc>
        <w:tc>
          <w:tcPr>
            <w:tcW w:w="743" w:type="dxa"/>
            <w:shd w:val="clear" w:color="auto" w:fill="auto"/>
          </w:tcPr>
          <w:p w14:paraId="7CD4D170" w14:textId="6F38D621" w:rsidR="004309B2" w:rsidRPr="00891264" w:rsidDel="006C4EC8" w:rsidRDefault="004309B2" w:rsidP="008F3F47">
            <w:pPr>
              <w:pStyle w:val="TAC"/>
              <w:rPr>
                <w:del w:id="6430" w:author="Anritsu" w:date="2025-04-30T14:48:00Z" w16du:dateUtc="2025-04-30T05:48:00Z"/>
              </w:rPr>
            </w:pPr>
            <w:del w:id="6431" w:author="Anritsu" w:date="2025-04-30T14:48:00Z" w16du:dateUtc="2025-04-30T05:48:00Z">
              <w:r w:rsidRPr="00891264" w:rsidDel="006C4EC8">
                <w:delText>15</w:delText>
              </w:r>
            </w:del>
          </w:p>
        </w:tc>
        <w:tc>
          <w:tcPr>
            <w:tcW w:w="8221" w:type="dxa"/>
            <w:gridSpan w:val="10"/>
            <w:shd w:val="clear" w:color="auto" w:fill="auto"/>
          </w:tcPr>
          <w:p w14:paraId="0B73AF00" w14:textId="0A7FC374" w:rsidR="004309B2" w:rsidRPr="00891264" w:rsidDel="006C4EC8" w:rsidRDefault="004309B2" w:rsidP="008F3F47">
            <w:pPr>
              <w:pStyle w:val="TAC"/>
              <w:rPr>
                <w:del w:id="6432" w:author="Anritsu" w:date="2025-04-30T14:48:00Z" w16du:dateUtc="2025-04-30T05:48:00Z"/>
              </w:rPr>
            </w:pPr>
            <w:del w:id="6433" w:author="Anritsu" w:date="2025-04-30T14:48:00Z" w16du:dateUtc="2025-04-30T05:48:00Z">
              <w:r w:rsidRPr="00891264" w:rsidDel="006C4EC8">
                <w:delText>N/A</w:delText>
              </w:r>
            </w:del>
          </w:p>
        </w:tc>
      </w:tr>
      <w:tr w:rsidR="004309B2" w:rsidRPr="00891264" w:rsidDel="006C4EC8" w14:paraId="628BE9A0" w14:textId="7A9C8A81" w:rsidTr="008F3F47">
        <w:trPr>
          <w:del w:id="6434" w:author="Anritsu" w:date="2025-04-30T14:48:00Z"/>
        </w:trPr>
        <w:tc>
          <w:tcPr>
            <w:tcW w:w="812" w:type="dxa"/>
            <w:tcBorders>
              <w:top w:val="nil"/>
              <w:bottom w:val="nil"/>
            </w:tcBorders>
            <w:shd w:val="clear" w:color="auto" w:fill="auto"/>
          </w:tcPr>
          <w:p w14:paraId="48C882D2" w14:textId="7A54BC9E" w:rsidR="004309B2" w:rsidRPr="00891264" w:rsidDel="006C4EC8" w:rsidRDefault="004309B2" w:rsidP="008F3F47">
            <w:pPr>
              <w:pStyle w:val="TAC"/>
              <w:rPr>
                <w:del w:id="6435" w:author="Anritsu" w:date="2025-04-30T14:48:00Z" w16du:dateUtc="2025-04-30T05:48:00Z"/>
              </w:rPr>
            </w:pPr>
          </w:p>
        </w:tc>
        <w:tc>
          <w:tcPr>
            <w:tcW w:w="743" w:type="dxa"/>
            <w:shd w:val="clear" w:color="auto" w:fill="auto"/>
          </w:tcPr>
          <w:p w14:paraId="4F4F8070" w14:textId="4A108854" w:rsidR="004309B2" w:rsidRPr="00891264" w:rsidDel="006C4EC8" w:rsidRDefault="004309B2" w:rsidP="008F3F47">
            <w:pPr>
              <w:pStyle w:val="TAC"/>
              <w:rPr>
                <w:del w:id="6436" w:author="Anritsu" w:date="2025-04-30T14:48:00Z" w16du:dateUtc="2025-04-30T05:48:00Z"/>
              </w:rPr>
            </w:pPr>
            <w:del w:id="6437" w:author="Anritsu" w:date="2025-04-30T14:48:00Z" w16du:dateUtc="2025-04-30T05:48:00Z">
              <w:r w:rsidRPr="00891264" w:rsidDel="006C4EC8">
                <w:delText>30</w:delText>
              </w:r>
            </w:del>
          </w:p>
        </w:tc>
        <w:tc>
          <w:tcPr>
            <w:tcW w:w="1134" w:type="dxa"/>
            <w:shd w:val="clear" w:color="auto" w:fill="auto"/>
          </w:tcPr>
          <w:p w14:paraId="37FF33D6" w14:textId="0CDF524B" w:rsidR="004309B2" w:rsidRPr="00891264" w:rsidDel="006C4EC8" w:rsidRDefault="004309B2" w:rsidP="008F3F47">
            <w:pPr>
              <w:pStyle w:val="TAC"/>
              <w:rPr>
                <w:del w:id="6438" w:author="Anritsu" w:date="2025-04-30T14:48:00Z" w16du:dateUtc="2025-04-30T05:48:00Z"/>
              </w:rPr>
            </w:pPr>
            <w:del w:id="6439" w:author="Anritsu" w:date="2025-04-30T14:48:00Z" w16du:dateUtc="2025-04-30T05:48:00Z">
              <w:r w:rsidRPr="00891264" w:rsidDel="006C4EC8">
                <w:delText>100+100</w:delText>
              </w:r>
            </w:del>
          </w:p>
        </w:tc>
        <w:tc>
          <w:tcPr>
            <w:tcW w:w="567" w:type="dxa"/>
            <w:shd w:val="clear" w:color="auto" w:fill="auto"/>
          </w:tcPr>
          <w:p w14:paraId="547468D7" w14:textId="2CDCF488" w:rsidR="004309B2" w:rsidRPr="00891264" w:rsidDel="006C4EC8" w:rsidRDefault="004309B2" w:rsidP="008F3F47">
            <w:pPr>
              <w:pStyle w:val="TAC"/>
              <w:rPr>
                <w:del w:id="6440" w:author="Anritsu" w:date="2025-04-30T14:48:00Z" w16du:dateUtc="2025-04-30T05:48:00Z"/>
              </w:rPr>
            </w:pPr>
            <w:del w:id="6441" w:author="Anritsu" w:date="2025-04-30T14:48:00Z" w16du:dateUtc="2025-04-30T05:48:00Z">
              <w:r w:rsidRPr="00891264" w:rsidDel="006C4EC8">
                <w:delText>360</w:delText>
              </w:r>
            </w:del>
          </w:p>
        </w:tc>
        <w:tc>
          <w:tcPr>
            <w:tcW w:w="850" w:type="dxa"/>
            <w:shd w:val="clear" w:color="auto" w:fill="auto"/>
          </w:tcPr>
          <w:p w14:paraId="10E6E09E" w14:textId="4787E838" w:rsidR="004309B2" w:rsidRPr="00891264" w:rsidDel="006C4EC8" w:rsidRDefault="004309B2" w:rsidP="008F3F47">
            <w:pPr>
              <w:pStyle w:val="TAC"/>
              <w:rPr>
                <w:del w:id="6442" w:author="Anritsu" w:date="2025-04-30T14:48:00Z" w16du:dateUtc="2025-04-30T05:48:00Z"/>
              </w:rPr>
            </w:pPr>
            <w:del w:id="6443" w:author="Anritsu" w:date="2025-04-30T14:48:00Z" w16du:dateUtc="2025-04-30T05:48:00Z">
              <w:r w:rsidRPr="00891264" w:rsidDel="006C4EC8">
                <w:delText>1@182</w:delText>
              </w:r>
            </w:del>
          </w:p>
        </w:tc>
        <w:tc>
          <w:tcPr>
            <w:tcW w:w="992" w:type="dxa"/>
            <w:shd w:val="clear" w:color="auto" w:fill="auto"/>
          </w:tcPr>
          <w:p w14:paraId="0443BF14" w14:textId="2FB4D97E" w:rsidR="004309B2" w:rsidRPr="00891264" w:rsidDel="006C4EC8" w:rsidRDefault="004309B2" w:rsidP="008F3F47">
            <w:pPr>
              <w:pStyle w:val="TAC"/>
              <w:rPr>
                <w:del w:id="6444" w:author="Anritsu" w:date="2025-04-30T14:48:00Z" w16du:dateUtc="2025-04-30T05:48:00Z"/>
              </w:rPr>
            </w:pPr>
            <w:del w:id="6445" w:author="Anritsu" w:date="2025-04-30T14:48:00Z" w16du:dateUtc="2025-04-30T05:48:00Z">
              <w:r w:rsidRPr="00891264" w:rsidDel="006C4EC8">
                <w:delText>1@88</w:delText>
              </w:r>
            </w:del>
          </w:p>
        </w:tc>
        <w:tc>
          <w:tcPr>
            <w:tcW w:w="567" w:type="dxa"/>
            <w:shd w:val="clear" w:color="auto" w:fill="auto"/>
            <w:vAlign w:val="bottom"/>
          </w:tcPr>
          <w:p w14:paraId="36062627" w14:textId="0739DB68" w:rsidR="004309B2" w:rsidRPr="00891264" w:rsidDel="006C4EC8" w:rsidRDefault="004309B2" w:rsidP="008F3F47">
            <w:pPr>
              <w:pStyle w:val="TAC"/>
              <w:rPr>
                <w:del w:id="6446" w:author="Anritsu" w:date="2025-04-30T14:48:00Z" w16du:dateUtc="2025-04-30T05:48:00Z"/>
              </w:rPr>
            </w:pPr>
            <w:del w:id="6447" w:author="Anritsu" w:date="2025-04-30T14:48:00Z" w16du:dateUtc="2025-04-30T05:48:00Z">
              <w:r w:rsidRPr="00891264" w:rsidDel="006C4EC8">
                <w:delText>656</w:delText>
              </w:r>
            </w:del>
          </w:p>
        </w:tc>
        <w:tc>
          <w:tcPr>
            <w:tcW w:w="851" w:type="dxa"/>
            <w:shd w:val="clear" w:color="auto" w:fill="auto"/>
          </w:tcPr>
          <w:p w14:paraId="24F26F60" w14:textId="6FDEE72E" w:rsidR="004309B2" w:rsidRPr="00891264" w:rsidDel="006C4EC8" w:rsidRDefault="004309B2" w:rsidP="008F3F47">
            <w:pPr>
              <w:pStyle w:val="TAC"/>
              <w:rPr>
                <w:del w:id="6448" w:author="Anritsu" w:date="2025-04-30T14:48:00Z" w16du:dateUtc="2025-04-30T05:48:00Z"/>
              </w:rPr>
            </w:pPr>
            <w:del w:id="6449" w:author="Anritsu" w:date="2025-04-30T14:48:00Z" w16du:dateUtc="2025-04-30T05:48:00Z">
              <w:r w:rsidRPr="00891264" w:rsidDel="006C4EC8">
                <w:delText>1@108</w:delText>
              </w:r>
            </w:del>
          </w:p>
        </w:tc>
        <w:tc>
          <w:tcPr>
            <w:tcW w:w="992" w:type="dxa"/>
            <w:shd w:val="clear" w:color="auto" w:fill="auto"/>
          </w:tcPr>
          <w:p w14:paraId="03A77B1D" w14:textId="229CAF1B" w:rsidR="004309B2" w:rsidRPr="00891264" w:rsidDel="006C4EC8" w:rsidRDefault="004309B2" w:rsidP="008F3F47">
            <w:pPr>
              <w:pStyle w:val="TAC"/>
              <w:rPr>
                <w:del w:id="6450" w:author="Anritsu" w:date="2025-04-30T14:48:00Z" w16du:dateUtc="2025-04-30T05:48:00Z"/>
              </w:rPr>
            </w:pPr>
            <w:del w:id="6451" w:author="Anritsu" w:date="2025-04-30T14:48:00Z" w16du:dateUtc="2025-04-30T05:48:00Z">
              <w:r w:rsidRPr="00891264" w:rsidDel="006C4EC8">
                <w:delText>1@162</w:delText>
              </w:r>
            </w:del>
          </w:p>
        </w:tc>
        <w:tc>
          <w:tcPr>
            <w:tcW w:w="567" w:type="dxa"/>
            <w:shd w:val="clear" w:color="auto" w:fill="auto"/>
          </w:tcPr>
          <w:p w14:paraId="4B2AB4B7" w14:textId="590A1D51" w:rsidR="004309B2" w:rsidRPr="00891264" w:rsidDel="006C4EC8" w:rsidRDefault="004309B2" w:rsidP="008F3F47">
            <w:pPr>
              <w:pStyle w:val="TAC"/>
              <w:rPr>
                <w:del w:id="6452" w:author="Anritsu" w:date="2025-04-30T14:48:00Z" w16du:dateUtc="2025-04-30T05:48:00Z"/>
              </w:rPr>
            </w:pPr>
            <w:del w:id="6453" w:author="Anritsu" w:date="2025-04-30T14:48:00Z" w16du:dateUtc="2025-04-30T05:48:00Z">
              <w:r w:rsidRPr="00891264" w:rsidDel="006C4EC8">
                <w:delText>1092</w:delText>
              </w:r>
            </w:del>
          </w:p>
        </w:tc>
        <w:tc>
          <w:tcPr>
            <w:tcW w:w="851" w:type="dxa"/>
            <w:shd w:val="clear" w:color="auto" w:fill="auto"/>
          </w:tcPr>
          <w:p w14:paraId="4063BEA0" w14:textId="2FBBC637" w:rsidR="004309B2" w:rsidRPr="00891264" w:rsidDel="006C4EC8" w:rsidRDefault="004309B2" w:rsidP="008F3F47">
            <w:pPr>
              <w:pStyle w:val="TAC"/>
              <w:rPr>
                <w:del w:id="6454" w:author="Anritsu" w:date="2025-04-30T14:48:00Z" w16du:dateUtc="2025-04-30T05:48:00Z"/>
              </w:rPr>
            </w:pPr>
            <w:del w:id="6455" w:author="Anritsu" w:date="2025-04-30T14:48:00Z" w16du:dateUtc="2025-04-30T05:48:00Z">
              <w:r w:rsidRPr="00891264" w:rsidDel="006C4EC8">
                <w:delText>1@0</w:delText>
              </w:r>
            </w:del>
          </w:p>
        </w:tc>
        <w:tc>
          <w:tcPr>
            <w:tcW w:w="850" w:type="dxa"/>
            <w:shd w:val="clear" w:color="auto" w:fill="auto"/>
          </w:tcPr>
          <w:p w14:paraId="4D94DA6A" w14:textId="68AE1D07" w:rsidR="004309B2" w:rsidRPr="00891264" w:rsidDel="006C4EC8" w:rsidRDefault="004309B2" w:rsidP="008F3F47">
            <w:pPr>
              <w:pStyle w:val="TAC"/>
              <w:rPr>
                <w:del w:id="6456" w:author="Anritsu" w:date="2025-04-30T14:48:00Z" w16du:dateUtc="2025-04-30T05:48:00Z"/>
              </w:rPr>
            </w:pPr>
            <w:del w:id="6457" w:author="Anritsu" w:date="2025-04-30T14:48:00Z" w16du:dateUtc="2025-04-30T05:48:00Z">
              <w:r w:rsidRPr="00891264" w:rsidDel="006C4EC8">
                <w:delText>1@272</w:delText>
              </w:r>
            </w:del>
          </w:p>
        </w:tc>
      </w:tr>
      <w:tr w:rsidR="004309B2" w:rsidRPr="00891264" w:rsidDel="006C4EC8" w14:paraId="64B1AE90" w14:textId="3CAC39E0" w:rsidTr="008F3F47">
        <w:trPr>
          <w:del w:id="6458" w:author="Anritsu" w:date="2025-04-30T14:48:00Z"/>
        </w:trPr>
        <w:tc>
          <w:tcPr>
            <w:tcW w:w="9776" w:type="dxa"/>
            <w:gridSpan w:val="12"/>
            <w:shd w:val="clear" w:color="auto" w:fill="auto"/>
          </w:tcPr>
          <w:p w14:paraId="2C8E8627" w14:textId="578C3748" w:rsidR="004309B2" w:rsidRPr="00891264" w:rsidDel="006C4EC8" w:rsidRDefault="004309B2" w:rsidP="008F3F47">
            <w:pPr>
              <w:pStyle w:val="TAN"/>
              <w:rPr>
                <w:del w:id="6459" w:author="Anritsu" w:date="2025-04-30T14:48:00Z" w16du:dateUtc="2025-04-30T05:48:00Z"/>
              </w:rPr>
            </w:pPr>
            <w:del w:id="6460" w:author="Anritsu" w:date="2025-04-30T14:48:00Z" w16du:dateUtc="2025-04-30T05:48:00Z">
              <w:r w:rsidRPr="00891264" w:rsidDel="006C4EC8">
                <w:delText>NOTE 1:</w:delText>
              </w:r>
              <w:r w:rsidRPr="00891264" w:rsidDel="006C4EC8">
                <w:tab/>
                <w:delText>BW</w:delText>
              </w:r>
              <w:r w:rsidRPr="00891264" w:rsidDel="006C4EC8">
                <w:rPr>
                  <w:vertAlign w:val="subscript"/>
                </w:rPr>
                <w:delText>channel_CA</w:delText>
              </w:r>
              <w:r w:rsidRPr="00891264" w:rsidDel="006C4EC8">
                <w:delText xml:space="preserve"> is defined in clause 5.3A.3</w:delText>
              </w:r>
            </w:del>
          </w:p>
          <w:p w14:paraId="72BD56A3" w14:textId="5147704E" w:rsidR="004309B2" w:rsidRPr="00891264" w:rsidDel="006C4EC8" w:rsidRDefault="004309B2" w:rsidP="008F3F47">
            <w:pPr>
              <w:pStyle w:val="TAN"/>
              <w:rPr>
                <w:del w:id="6461" w:author="Anritsu" w:date="2025-04-30T14:48:00Z" w16du:dateUtc="2025-04-30T05:48:00Z"/>
              </w:rPr>
            </w:pPr>
            <w:del w:id="6462" w:author="Anritsu" w:date="2025-04-30T14:48:00Z" w16du:dateUtc="2025-04-30T05:48:00Z">
              <w:r w:rsidRPr="00891264" w:rsidDel="006C4EC8">
                <w:delText>NOTE 2:</w:delText>
              </w:r>
              <w:r w:rsidRPr="00891264" w:rsidDel="006C4EC8">
                <w:tab/>
                <w:delText>N</w:delText>
              </w:r>
              <w:r w:rsidRPr="00891264" w:rsidDel="006C4EC8">
                <w:rPr>
                  <w:vertAlign w:val="subscript"/>
                </w:rPr>
                <w:delText>RB_alloc</w:delText>
              </w:r>
              <w:r w:rsidRPr="00891264" w:rsidDel="006C4EC8">
                <w:delText xml:space="preserve"> for intra-band contiguous UL CA is defined in 6.2A.2.0</w:delText>
              </w:r>
            </w:del>
          </w:p>
        </w:tc>
      </w:tr>
      <w:bookmarkEnd w:id="4960"/>
    </w:tbl>
    <w:p w14:paraId="7EF3BC86" w14:textId="77777777" w:rsidR="00013725" w:rsidRPr="003203B4"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Nokia Pure Tex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明朝">
    <w:panose1 w:val="02020400000000000000"/>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3"/>
  </w:num>
  <w:num w:numId="2" w16cid:durableId="1086534166">
    <w:abstractNumId w:val="26"/>
  </w:num>
  <w:num w:numId="3" w16cid:durableId="1584802279">
    <w:abstractNumId w:val="27"/>
  </w:num>
  <w:num w:numId="4" w16cid:durableId="1604610357">
    <w:abstractNumId w:val="8"/>
  </w:num>
  <w:num w:numId="5" w16cid:durableId="1968779398">
    <w:abstractNumId w:val="4"/>
  </w:num>
  <w:num w:numId="6" w16cid:durableId="815756801">
    <w:abstractNumId w:val="13"/>
  </w:num>
  <w:num w:numId="7" w16cid:durableId="750663472">
    <w:abstractNumId w:val="14"/>
  </w:num>
  <w:num w:numId="8" w16cid:durableId="49891493">
    <w:abstractNumId w:val="9"/>
  </w:num>
  <w:num w:numId="9" w16cid:durableId="199828585">
    <w:abstractNumId w:val="21"/>
  </w:num>
  <w:num w:numId="10" w16cid:durableId="145753723">
    <w:abstractNumId w:val="0"/>
  </w:num>
  <w:num w:numId="11" w16cid:durableId="733742488">
    <w:abstractNumId w:val="2"/>
  </w:num>
  <w:num w:numId="12" w16cid:durableId="1525289125">
    <w:abstractNumId w:val="20"/>
  </w:num>
  <w:num w:numId="13" w16cid:durableId="125054820">
    <w:abstractNumId w:val="15"/>
  </w:num>
  <w:num w:numId="14" w16cid:durableId="268008524">
    <w:abstractNumId w:val="19"/>
  </w:num>
  <w:num w:numId="15" w16cid:durableId="352997919">
    <w:abstractNumId w:val="24"/>
  </w:num>
  <w:num w:numId="16" w16cid:durableId="1936086689">
    <w:abstractNumId w:val="6"/>
  </w:num>
  <w:num w:numId="17" w16cid:durableId="469715376">
    <w:abstractNumId w:val="18"/>
  </w:num>
  <w:num w:numId="18" w16cid:durableId="412554434">
    <w:abstractNumId w:val="16"/>
  </w:num>
  <w:num w:numId="19" w16cid:durableId="59913493">
    <w:abstractNumId w:val="25"/>
  </w:num>
  <w:num w:numId="20" w16cid:durableId="94253549">
    <w:abstractNumId w:val="28"/>
  </w:num>
  <w:num w:numId="21" w16cid:durableId="1190484458">
    <w:abstractNumId w:val="22"/>
  </w:num>
  <w:num w:numId="22" w16cid:durableId="1227180028">
    <w:abstractNumId w:val="7"/>
  </w:num>
  <w:num w:numId="23" w16cid:durableId="1386414809">
    <w:abstractNumId w:val="3"/>
  </w:num>
  <w:num w:numId="24" w16cid:durableId="646859593">
    <w:abstractNumId w:val="17"/>
  </w:num>
  <w:num w:numId="25" w16cid:durableId="774135244">
    <w:abstractNumId w:val="12"/>
  </w:num>
  <w:num w:numId="26" w16cid:durableId="877282655">
    <w:abstractNumId w:val="10"/>
  </w:num>
  <w:num w:numId="27" w16cid:durableId="824277748">
    <w:abstractNumId w:val="1"/>
  </w:num>
  <w:num w:numId="28" w16cid:durableId="19578266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1"/>
  </w:num>
  <w:num w:numId="30" w16cid:durableId="20790922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4942"/>
    <w:rsid w:val="00027020"/>
    <w:rsid w:val="000811F1"/>
    <w:rsid w:val="000A4F26"/>
    <w:rsid w:val="000A6394"/>
    <w:rsid w:val="000B7FED"/>
    <w:rsid w:val="000C038A"/>
    <w:rsid w:val="000C4603"/>
    <w:rsid w:val="000C6598"/>
    <w:rsid w:val="000D44B3"/>
    <w:rsid w:val="00104959"/>
    <w:rsid w:val="00145D43"/>
    <w:rsid w:val="00192C46"/>
    <w:rsid w:val="001967C0"/>
    <w:rsid w:val="001A08B3"/>
    <w:rsid w:val="001A7B60"/>
    <w:rsid w:val="001B52F0"/>
    <w:rsid w:val="001B7A65"/>
    <w:rsid w:val="001E41F3"/>
    <w:rsid w:val="00221D90"/>
    <w:rsid w:val="00223108"/>
    <w:rsid w:val="00232C86"/>
    <w:rsid w:val="00253796"/>
    <w:rsid w:val="002573FD"/>
    <w:rsid w:val="0026004D"/>
    <w:rsid w:val="002640DD"/>
    <w:rsid w:val="00275D12"/>
    <w:rsid w:val="00284FEB"/>
    <w:rsid w:val="002860C4"/>
    <w:rsid w:val="002924F0"/>
    <w:rsid w:val="002925DA"/>
    <w:rsid w:val="002A1E02"/>
    <w:rsid w:val="002B5741"/>
    <w:rsid w:val="002D66C7"/>
    <w:rsid w:val="002E472E"/>
    <w:rsid w:val="002F6471"/>
    <w:rsid w:val="00305409"/>
    <w:rsid w:val="003478C2"/>
    <w:rsid w:val="003609EF"/>
    <w:rsid w:val="0036231A"/>
    <w:rsid w:val="00374DD4"/>
    <w:rsid w:val="0037712D"/>
    <w:rsid w:val="003A4765"/>
    <w:rsid w:val="003E1A36"/>
    <w:rsid w:val="00410371"/>
    <w:rsid w:val="0042175A"/>
    <w:rsid w:val="00421E87"/>
    <w:rsid w:val="004242F1"/>
    <w:rsid w:val="004309B2"/>
    <w:rsid w:val="00461F10"/>
    <w:rsid w:val="004B75B7"/>
    <w:rsid w:val="004F5B3C"/>
    <w:rsid w:val="00510047"/>
    <w:rsid w:val="005141D9"/>
    <w:rsid w:val="0051580D"/>
    <w:rsid w:val="00525230"/>
    <w:rsid w:val="00537933"/>
    <w:rsid w:val="00547111"/>
    <w:rsid w:val="00572340"/>
    <w:rsid w:val="00592D74"/>
    <w:rsid w:val="005976E7"/>
    <w:rsid w:val="005B48B2"/>
    <w:rsid w:val="005E2C44"/>
    <w:rsid w:val="005E3DAC"/>
    <w:rsid w:val="005F62EF"/>
    <w:rsid w:val="006129DC"/>
    <w:rsid w:val="00621188"/>
    <w:rsid w:val="006257ED"/>
    <w:rsid w:val="006274EF"/>
    <w:rsid w:val="00653DE4"/>
    <w:rsid w:val="00665C47"/>
    <w:rsid w:val="00695808"/>
    <w:rsid w:val="006B46FB"/>
    <w:rsid w:val="006C4EC8"/>
    <w:rsid w:val="006C741F"/>
    <w:rsid w:val="006E21FB"/>
    <w:rsid w:val="006E7EEB"/>
    <w:rsid w:val="0070716F"/>
    <w:rsid w:val="00747CD1"/>
    <w:rsid w:val="007740ED"/>
    <w:rsid w:val="00790010"/>
    <w:rsid w:val="00792342"/>
    <w:rsid w:val="007977A8"/>
    <w:rsid w:val="007B4A21"/>
    <w:rsid w:val="007B512A"/>
    <w:rsid w:val="007C2097"/>
    <w:rsid w:val="007D13A3"/>
    <w:rsid w:val="007D6A07"/>
    <w:rsid w:val="007F7259"/>
    <w:rsid w:val="008040A8"/>
    <w:rsid w:val="008279FA"/>
    <w:rsid w:val="0083579D"/>
    <w:rsid w:val="008626E7"/>
    <w:rsid w:val="00870EE7"/>
    <w:rsid w:val="00877454"/>
    <w:rsid w:val="008863B9"/>
    <w:rsid w:val="00891C74"/>
    <w:rsid w:val="008A45A6"/>
    <w:rsid w:val="008A5074"/>
    <w:rsid w:val="008A6257"/>
    <w:rsid w:val="008A7B05"/>
    <w:rsid w:val="008C7C75"/>
    <w:rsid w:val="008D3CCC"/>
    <w:rsid w:val="008F3789"/>
    <w:rsid w:val="008F686C"/>
    <w:rsid w:val="009148DE"/>
    <w:rsid w:val="009175AA"/>
    <w:rsid w:val="00926F95"/>
    <w:rsid w:val="00941E30"/>
    <w:rsid w:val="009761EA"/>
    <w:rsid w:val="009777D9"/>
    <w:rsid w:val="00991B88"/>
    <w:rsid w:val="009A5753"/>
    <w:rsid w:val="009A579D"/>
    <w:rsid w:val="009C4E92"/>
    <w:rsid w:val="009E3297"/>
    <w:rsid w:val="009F734F"/>
    <w:rsid w:val="00A03289"/>
    <w:rsid w:val="00A15538"/>
    <w:rsid w:val="00A20CD1"/>
    <w:rsid w:val="00A21990"/>
    <w:rsid w:val="00A246B6"/>
    <w:rsid w:val="00A31F0C"/>
    <w:rsid w:val="00A47E70"/>
    <w:rsid w:val="00A50CF0"/>
    <w:rsid w:val="00A613E5"/>
    <w:rsid w:val="00A7671C"/>
    <w:rsid w:val="00AA2CBC"/>
    <w:rsid w:val="00AA5A6C"/>
    <w:rsid w:val="00AA6B98"/>
    <w:rsid w:val="00AB39E0"/>
    <w:rsid w:val="00AC5820"/>
    <w:rsid w:val="00AD1CD8"/>
    <w:rsid w:val="00AF4846"/>
    <w:rsid w:val="00B033DB"/>
    <w:rsid w:val="00B22E76"/>
    <w:rsid w:val="00B258BB"/>
    <w:rsid w:val="00B30968"/>
    <w:rsid w:val="00B36882"/>
    <w:rsid w:val="00B52587"/>
    <w:rsid w:val="00B65115"/>
    <w:rsid w:val="00B679C2"/>
    <w:rsid w:val="00B67B97"/>
    <w:rsid w:val="00B824B7"/>
    <w:rsid w:val="00B968C8"/>
    <w:rsid w:val="00BA319B"/>
    <w:rsid w:val="00BA3EC5"/>
    <w:rsid w:val="00BA51D9"/>
    <w:rsid w:val="00BB5DFC"/>
    <w:rsid w:val="00BD279D"/>
    <w:rsid w:val="00BD6BB8"/>
    <w:rsid w:val="00C2409D"/>
    <w:rsid w:val="00C33A61"/>
    <w:rsid w:val="00C618F9"/>
    <w:rsid w:val="00C66BA2"/>
    <w:rsid w:val="00C870F6"/>
    <w:rsid w:val="00C95985"/>
    <w:rsid w:val="00C9748E"/>
    <w:rsid w:val="00CC5026"/>
    <w:rsid w:val="00CC68D0"/>
    <w:rsid w:val="00D03F9A"/>
    <w:rsid w:val="00D06D51"/>
    <w:rsid w:val="00D24991"/>
    <w:rsid w:val="00D322B8"/>
    <w:rsid w:val="00D4676F"/>
    <w:rsid w:val="00D50255"/>
    <w:rsid w:val="00D66520"/>
    <w:rsid w:val="00D84AE9"/>
    <w:rsid w:val="00D864A9"/>
    <w:rsid w:val="00DA7601"/>
    <w:rsid w:val="00DB1119"/>
    <w:rsid w:val="00DC1A72"/>
    <w:rsid w:val="00DC25E4"/>
    <w:rsid w:val="00DD239D"/>
    <w:rsid w:val="00DE34CF"/>
    <w:rsid w:val="00E13F3D"/>
    <w:rsid w:val="00E32CC9"/>
    <w:rsid w:val="00E34898"/>
    <w:rsid w:val="00E703A7"/>
    <w:rsid w:val="00E732A9"/>
    <w:rsid w:val="00E7600C"/>
    <w:rsid w:val="00E97203"/>
    <w:rsid w:val="00EB09B7"/>
    <w:rsid w:val="00EC330B"/>
    <w:rsid w:val="00EE4A14"/>
    <w:rsid w:val="00EE7D7C"/>
    <w:rsid w:val="00EF0540"/>
    <w:rsid w:val="00F030BD"/>
    <w:rsid w:val="00F13C1F"/>
    <w:rsid w:val="00F25D98"/>
    <w:rsid w:val="00F2691D"/>
    <w:rsid w:val="00F27EFD"/>
    <w:rsid w:val="00F300FB"/>
    <w:rsid w:val="00F33C5B"/>
    <w:rsid w:val="00F34029"/>
    <w:rsid w:val="00F93CB4"/>
    <w:rsid w:val="00FA7664"/>
    <w:rsid w:val="00FB4DEF"/>
    <w:rsid w:val="00FB6386"/>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0"/>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uiPriority w:val="9"/>
    <w:qFormat/>
    <w:rsid w:val="004309B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4309B2"/>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4309B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4309B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4309B2"/>
    <w:rPr>
      <w:rFonts w:ascii="Arial" w:hAnsi="Arial"/>
      <w:sz w:val="22"/>
      <w:lang w:val="en-GB" w:eastAsia="en-US"/>
    </w:rPr>
  </w:style>
  <w:style w:type="character" w:customStyle="1" w:styleId="60">
    <w:name w:val="見出し 6 (文字)"/>
    <w:aliases w:val="T1 (文字)1,Header 6 (文字)"/>
    <w:basedOn w:val="a2"/>
    <w:link w:val="6"/>
    <w:uiPriority w:val="9"/>
    <w:qFormat/>
    <w:rsid w:val="004309B2"/>
    <w:rPr>
      <w:rFonts w:ascii="Arial" w:hAnsi="Arial"/>
      <w:lang w:val="en-GB" w:eastAsia="en-US"/>
    </w:rPr>
  </w:style>
  <w:style w:type="character" w:customStyle="1" w:styleId="70">
    <w:name w:val="見出し 7 (文字)"/>
    <w:aliases w:val="L7 (文字),Header 7 (文字)"/>
    <w:basedOn w:val="a2"/>
    <w:link w:val="7"/>
    <w:uiPriority w:val="9"/>
    <w:qFormat/>
    <w:rsid w:val="004309B2"/>
    <w:rPr>
      <w:rFonts w:ascii="Arial" w:hAnsi="Arial"/>
      <w:lang w:val="en-GB" w:eastAsia="en-US"/>
    </w:rPr>
  </w:style>
  <w:style w:type="character" w:customStyle="1" w:styleId="80">
    <w:name w:val="見出し 8 (文字)"/>
    <w:basedOn w:val="a2"/>
    <w:link w:val="8"/>
    <w:uiPriority w:val="9"/>
    <w:qFormat/>
    <w:rsid w:val="004309B2"/>
    <w:rPr>
      <w:rFonts w:ascii="Arial" w:hAnsi="Arial"/>
      <w:sz w:val="36"/>
      <w:lang w:val="en-GB" w:eastAsia="en-US"/>
    </w:rPr>
  </w:style>
  <w:style w:type="character" w:customStyle="1" w:styleId="90">
    <w:name w:val="見出し 9 (文字)"/>
    <w:aliases w:val="Figure Heading (文字),FH (文字)"/>
    <w:basedOn w:val="a2"/>
    <w:link w:val="9"/>
    <w:uiPriority w:val="9"/>
    <w:qFormat/>
    <w:rsid w:val="004309B2"/>
    <w:rPr>
      <w:rFonts w:ascii="Arial" w:hAnsi="Arial"/>
      <w:sz w:val="36"/>
      <w:lang w:val="en-GB" w:eastAsia="en-US"/>
    </w:rPr>
  </w:style>
  <w:style w:type="character" w:customStyle="1" w:styleId="B1Char">
    <w:name w:val="B1 Char"/>
    <w:link w:val="B1"/>
    <w:qFormat/>
    <w:locked/>
    <w:rsid w:val="004309B2"/>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4309B2"/>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uiPriority w:val="99"/>
    <w:qFormat/>
    <w:rsid w:val="004309B2"/>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4309B2"/>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4309B2"/>
    <w:rPr>
      <w:rFonts w:ascii="Arial" w:eastAsia="Times New Roman" w:hAnsi="Arial" w:cs="Times New Roman"/>
      <w:b/>
      <w:i/>
      <w:noProof/>
      <w:sz w:val="18"/>
      <w:szCs w:val="20"/>
      <w:lang w:eastAsia="ja-JP"/>
    </w:rPr>
  </w:style>
  <w:style w:type="character" w:customStyle="1" w:styleId="THChar">
    <w:name w:val="TH Char"/>
    <w:link w:val="TH"/>
    <w:qFormat/>
    <w:rsid w:val="004309B2"/>
    <w:rPr>
      <w:rFonts w:ascii="Arial" w:hAnsi="Arial"/>
      <w:b/>
      <w:lang w:val="en-GB" w:eastAsia="en-US"/>
    </w:rPr>
  </w:style>
  <w:style w:type="character" w:styleId="afb">
    <w:name w:val="page number"/>
    <w:basedOn w:val="a2"/>
    <w:qFormat/>
    <w:rsid w:val="004309B2"/>
  </w:style>
  <w:style w:type="paragraph" w:customStyle="1" w:styleId="TAJ">
    <w:name w:val="TAJ"/>
    <w:basedOn w:val="TH"/>
    <w:uiPriority w:val="99"/>
    <w:qFormat/>
    <w:rsid w:val="004309B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4309B2"/>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4309B2"/>
    <w:rPr>
      <w:rFonts w:ascii="Tahoma" w:hAnsi="Tahoma" w:cs="Tahoma"/>
      <w:shd w:val="clear" w:color="auto" w:fill="000080"/>
      <w:lang w:val="en-GB" w:eastAsia="en-US"/>
    </w:rPr>
  </w:style>
  <w:style w:type="character" w:customStyle="1" w:styleId="26">
    <w:name w:val="箇条書き 2 (文字)"/>
    <w:aliases w:val="lb2 (文字)"/>
    <w:link w:val="25"/>
    <w:qFormat/>
    <w:rsid w:val="004309B2"/>
    <w:rPr>
      <w:rFonts w:ascii="Times New Roman" w:hAnsi="Times New Roman"/>
      <w:lang w:val="en-GB" w:eastAsia="en-US"/>
    </w:rPr>
  </w:style>
  <w:style w:type="character" w:customStyle="1" w:styleId="EXChar">
    <w:name w:val="EX Char"/>
    <w:link w:val="EX"/>
    <w:qFormat/>
    <w:rsid w:val="004309B2"/>
    <w:rPr>
      <w:rFonts w:ascii="Times New Roman" w:hAnsi="Times New Roman"/>
      <w:lang w:val="en-GB" w:eastAsia="en-US"/>
    </w:rPr>
  </w:style>
  <w:style w:type="character" w:customStyle="1" w:styleId="EditorsNoteCarCar">
    <w:name w:val="Editor's Note Car Car"/>
    <w:link w:val="EditorsNote"/>
    <w:qFormat/>
    <w:rsid w:val="004309B2"/>
    <w:rPr>
      <w:rFonts w:ascii="Times New Roman" w:hAnsi="Times New Roman"/>
      <w:color w:val="FF0000"/>
      <w:lang w:val="en-GB" w:eastAsia="en-US"/>
    </w:rPr>
  </w:style>
  <w:style w:type="character" w:customStyle="1" w:styleId="NOChar">
    <w:name w:val="NO Char"/>
    <w:link w:val="NO"/>
    <w:qFormat/>
    <w:rsid w:val="004309B2"/>
    <w:rPr>
      <w:rFonts w:ascii="Times New Roman" w:hAnsi="Times New Roman"/>
      <w:lang w:val="en-GB" w:eastAsia="en-US"/>
    </w:rPr>
  </w:style>
  <w:style w:type="character" w:customStyle="1" w:styleId="H6Char">
    <w:name w:val="H6 Char"/>
    <w:link w:val="H6"/>
    <w:qFormat/>
    <w:rsid w:val="004309B2"/>
    <w:rPr>
      <w:rFonts w:ascii="Arial" w:hAnsi="Arial"/>
      <w:lang w:val="en-GB" w:eastAsia="en-US"/>
    </w:rPr>
  </w:style>
  <w:style w:type="character" w:customStyle="1" w:styleId="TACChar">
    <w:name w:val="TAC Char"/>
    <w:link w:val="TAC"/>
    <w:qFormat/>
    <w:rsid w:val="004309B2"/>
    <w:rPr>
      <w:rFonts w:ascii="Arial" w:hAnsi="Arial"/>
      <w:sz w:val="18"/>
      <w:lang w:val="en-GB" w:eastAsia="en-US"/>
    </w:rPr>
  </w:style>
  <w:style w:type="character" w:customStyle="1" w:styleId="TALCar">
    <w:name w:val="TAL Car"/>
    <w:link w:val="TAL"/>
    <w:qFormat/>
    <w:rsid w:val="004309B2"/>
    <w:rPr>
      <w:rFonts w:ascii="Arial" w:hAnsi="Arial"/>
      <w:sz w:val="18"/>
      <w:lang w:val="en-GB" w:eastAsia="en-US"/>
    </w:rPr>
  </w:style>
  <w:style w:type="character" w:customStyle="1" w:styleId="TAHCar">
    <w:name w:val="TAH Car"/>
    <w:link w:val="TAH"/>
    <w:qFormat/>
    <w:rsid w:val="004309B2"/>
    <w:rPr>
      <w:rFonts w:ascii="Arial" w:hAnsi="Arial"/>
      <w:b/>
      <w:sz w:val="18"/>
      <w:lang w:val="en-GB" w:eastAsia="en-US"/>
    </w:rPr>
  </w:style>
  <w:style w:type="character" w:customStyle="1" w:styleId="TANChar">
    <w:name w:val="TAN Char"/>
    <w:link w:val="TAN"/>
    <w:qFormat/>
    <w:rsid w:val="004309B2"/>
    <w:rPr>
      <w:rFonts w:ascii="Arial" w:hAnsi="Arial"/>
      <w:sz w:val="18"/>
      <w:lang w:val="en-GB" w:eastAsia="en-US"/>
    </w:rPr>
  </w:style>
  <w:style w:type="character" w:customStyle="1" w:styleId="af7">
    <w:name w:val="吹き出し (文字)"/>
    <w:basedOn w:val="a2"/>
    <w:link w:val="af6"/>
    <w:qFormat/>
    <w:rsid w:val="004309B2"/>
    <w:rPr>
      <w:rFonts w:ascii="Tahoma" w:hAnsi="Tahoma" w:cs="Tahoma"/>
      <w:sz w:val="16"/>
      <w:szCs w:val="16"/>
      <w:lang w:val="en-GB" w:eastAsia="en-US"/>
    </w:rPr>
  </w:style>
  <w:style w:type="character" w:customStyle="1" w:styleId="B1Zchn">
    <w:name w:val="B1 Zchn"/>
    <w:qFormat/>
    <w:rsid w:val="004309B2"/>
    <w:rPr>
      <w:noProof/>
      <w:lang w:val="x-none" w:eastAsia="en-US"/>
    </w:rPr>
  </w:style>
  <w:style w:type="character" w:customStyle="1" w:styleId="EditorsNoteChar">
    <w:name w:val="Editor's Note Char"/>
    <w:qFormat/>
    <w:rsid w:val="004309B2"/>
    <w:rPr>
      <w:color w:val="FF0000"/>
      <w:lang w:val="en-GB" w:eastAsia="en-US"/>
    </w:rPr>
  </w:style>
  <w:style w:type="character" w:customStyle="1" w:styleId="TALChar">
    <w:name w:val="TAL Char"/>
    <w:qFormat/>
    <w:rsid w:val="004309B2"/>
    <w:rPr>
      <w:rFonts w:ascii="Arial" w:hAnsi="Arial"/>
      <w:sz w:val="18"/>
      <w:lang w:val="en-GB" w:eastAsia="en-US"/>
    </w:rPr>
  </w:style>
  <w:style w:type="character" w:customStyle="1" w:styleId="TACCar">
    <w:name w:val="TAC Car"/>
    <w:qFormat/>
    <w:rsid w:val="004309B2"/>
    <w:rPr>
      <w:rFonts w:ascii="Arial" w:hAnsi="Arial"/>
      <w:sz w:val="18"/>
      <w:lang w:val="en-GB" w:eastAsia="en-US"/>
    </w:rPr>
  </w:style>
  <w:style w:type="character" w:customStyle="1" w:styleId="B2Char">
    <w:name w:val="B2 Char"/>
    <w:link w:val="B2"/>
    <w:qFormat/>
    <w:rsid w:val="004309B2"/>
    <w:rPr>
      <w:rFonts w:ascii="Times New Roman" w:hAnsi="Times New Roman"/>
      <w:lang w:val="en-GB" w:eastAsia="en-US"/>
    </w:rPr>
  </w:style>
  <w:style w:type="character" w:customStyle="1" w:styleId="B2Car">
    <w:name w:val="B2 Car"/>
    <w:qFormat/>
    <w:rsid w:val="004309B2"/>
    <w:rPr>
      <w:lang w:val="en-GB" w:eastAsia="en-US"/>
    </w:rPr>
  </w:style>
  <w:style w:type="character" w:customStyle="1" w:styleId="af4">
    <w:name w:val="コメント文字列 (文字)"/>
    <w:basedOn w:val="a2"/>
    <w:link w:val="af3"/>
    <w:uiPriority w:val="99"/>
    <w:qFormat/>
    <w:rsid w:val="004309B2"/>
    <w:rPr>
      <w:rFonts w:ascii="Times New Roman" w:hAnsi="Times New Roman"/>
      <w:lang w:val="en-GB" w:eastAsia="en-US"/>
    </w:rPr>
  </w:style>
  <w:style w:type="character" w:customStyle="1" w:styleId="afc">
    <w:name w:val="コメント内容 (文字)"/>
    <w:basedOn w:val="af4"/>
    <w:qFormat/>
    <w:rsid w:val="004309B2"/>
    <w:rPr>
      <w:rFonts w:ascii="Times New Roman" w:hAnsi="Times New Roman"/>
      <w:b/>
      <w:bCs/>
      <w:lang w:val="en-GB" w:eastAsia="en-US"/>
    </w:rPr>
  </w:style>
  <w:style w:type="character" w:customStyle="1" w:styleId="29">
    <w:name w:val="コメント内容 (文字)2"/>
    <w:basedOn w:val="af4"/>
    <w:link w:val="af8"/>
    <w:uiPriority w:val="99"/>
    <w:qFormat/>
    <w:rsid w:val="004309B2"/>
    <w:rPr>
      <w:rFonts w:ascii="Times New Roman" w:hAnsi="Times New Roman"/>
      <w:b/>
      <w:bCs/>
      <w:lang w:val="en-GB" w:eastAsia="en-US"/>
    </w:rPr>
  </w:style>
  <w:style w:type="paragraph" w:customStyle="1" w:styleId="-31">
    <w:name w:val="深色列表 - 着色 31"/>
    <w:hidden/>
    <w:uiPriority w:val="99"/>
    <w:semiHidden/>
    <w:qFormat/>
    <w:rsid w:val="004309B2"/>
    <w:rPr>
      <w:rFonts w:ascii="Times New Roman" w:eastAsia="ＭＳ 明朝" w:hAnsi="Times New Roman"/>
      <w:lang w:val="en-GB" w:eastAsia="en-US"/>
    </w:rPr>
  </w:style>
  <w:style w:type="character" w:customStyle="1" w:styleId="TAL0">
    <w:name w:val="TAL (文字)"/>
    <w:qFormat/>
    <w:rsid w:val="004309B2"/>
    <w:rPr>
      <w:rFonts w:ascii="Arial" w:hAnsi="Arial"/>
      <w:sz w:val="18"/>
      <w:lang w:val="en-GB" w:eastAsia="en-US"/>
    </w:rPr>
  </w:style>
  <w:style w:type="character" w:customStyle="1" w:styleId="B2Char1">
    <w:name w:val="B2 Char1"/>
    <w:qFormat/>
    <w:rsid w:val="004309B2"/>
    <w:rPr>
      <w:rFonts w:ascii="Times New Roman" w:hAnsi="Times New Roman"/>
      <w:lang w:val="en-GB" w:eastAsia="en-US"/>
    </w:rPr>
  </w:style>
  <w:style w:type="character" w:customStyle="1" w:styleId="msoins0">
    <w:name w:val="msoins0"/>
    <w:qFormat/>
    <w:rsid w:val="004309B2"/>
  </w:style>
  <w:style w:type="character" w:customStyle="1" w:styleId="Heading6Char3">
    <w:name w:val="Heading 6 Char3"/>
    <w:aliases w:val="T1 Char10,Header 6 Char1,T1 Char11,Header 6 Char2"/>
    <w:rsid w:val="004309B2"/>
    <w:rPr>
      <w:rFonts w:ascii="Arial" w:hAnsi="Arial"/>
      <w:lang w:val="en-GB"/>
    </w:rPr>
  </w:style>
  <w:style w:type="character" w:customStyle="1" w:styleId="TF0">
    <w:name w:val="TF字符"/>
    <w:aliases w:val="left字符"/>
    <w:link w:val="TF"/>
    <w:rsid w:val="004309B2"/>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4309B2"/>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4309B2"/>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4309B2"/>
    <w:rPr>
      <w:rFonts w:ascii="Times New Roman" w:eastAsia="Times New Roman" w:hAnsi="Times New Roman" w:cs="Times New Roman"/>
      <w:sz w:val="20"/>
      <w:szCs w:val="20"/>
      <w:lang w:eastAsia="en-GB"/>
    </w:rPr>
  </w:style>
  <w:style w:type="paragraph" w:customStyle="1" w:styleId="TableText">
    <w:name w:val="TableText"/>
    <w:basedOn w:val="afd"/>
    <w:qFormat/>
    <w:rsid w:val="004309B2"/>
    <w:pPr>
      <w:keepNext/>
      <w:keepLines/>
      <w:snapToGrid w:val="0"/>
      <w:spacing w:after="180"/>
      <w:ind w:leftChars="0" w:left="0"/>
      <w:jc w:val="center"/>
    </w:pPr>
    <w:rPr>
      <w:rFonts w:eastAsia="SimSun"/>
      <w:kern w:val="2"/>
    </w:rPr>
  </w:style>
  <w:style w:type="paragraph" w:styleId="afd">
    <w:name w:val="Body Text Indent"/>
    <w:basedOn w:val="a1"/>
    <w:link w:val="afe"/>
    <w:uiPriority w:val="99"/>
    <w:qFormat/>
    <w:rsid w:val="004309B2"/>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4309B2"/>
    <w:rPr>
      <w:rFonts w:ascii="Times New Roman" w:eastAsia="ＭＳ 明朝"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309B2"/>
    <w:rPr>
      <w:rFonts w:ascii="Arial" w:hAnsi="Arial"/>
      <w:sz w:val="36"/>
      <w:lang w:val="en-GB" w:eastAsia="en-US"/>
    </w:rPr>
  </w:style>
  <w:style w:type="character" w:customStyle="1" w:styleId="1-11">
    <w:name w:val="网格表 1 浅色 - 着色 11"/>
    <w:uiPriority w:val="31"/>
    <w:qFormat/>
    <w:rsid w:val="004309B2"/>
    <w:rPr>
      <w:smallCaps/>
      <w:color w:val="5A5A5A"/>
    </w:rPr>
  </w:style>
  <w:style w:type="paragraph" w:customStyle="1" w:styleId="B10">
    <w:name w:val="B1+"/>
    <w:basedOn w:val="B1"/>
    <w:link w:val="B1Car"/>
    <w:qFormat/>
    <w:rsid w:val="004309B2"/>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309B2"/>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309B2"/>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4309B2"/>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4309B2"/>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4309B2"/>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4309B2"/>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4309B2"/>
    <w:rPr>
      <w:color w:val="808080"/>
      <w:shd w:val="clear" w:color="auto" w:fill="E6E6E6"/>
    </w:rPr>
  </w:style>
  <w:style w:type="character" w:customStyle="1" w:styleId="TFChar">
    <w:name w:val="TF Char"/>
    <w:qFormat/>
    <w:rsid w:val="004309B2"/>
    <w:rPr>
      <w:rFonts w:ascii="Arial" w:hAnsi="Arial"/>
      <w:b/>
      <w:lang w:val="en-GB" w:eastAsia="en-US"/>
    </w:rPr>
  </w:style>
  <w:style w:type="table" w:styleId="aff">
    <w:name w:val="Table Grid"/>
    <w:aliases w:val="SGS Table Basic 1"/>
    <w:basedOn w:val="a3"/>
    <w:uiPriority w:val="39"/>
    <w:qFormat/>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4309B2"/>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4309B2"/>
    <w:rPr>
      <w:rFonts w:ascii="Arial" w:eastAsia="Arial" w:hAnsi="Arial"/>
      <w:b/>
      <w:bCs/>
      <w:noProof/>
      <w:sz w:val="22"/>
      <w:lang w:val="en-GB" w:eastAsia="en-US"/>
    </w:rPr>
  </w:style>
  <w:style w:type="character" w:customStyle="1" w:styleId="CRCoverPageChar">
    <w:name w:val="CR Cover Page Char"/>
    <w:link w:val="CRCoverPage"/>
    <w:qFormat/>
    <w:rsid w:val="004309B2"/>
    <w:rPr>
      <w:rFonts w:ascii="Arial" w:hAnsi="Arial"/>
      <w:lang w:val="en-GB" w:eastAsia="en-US"/>
    </w:rPr>
  </w:style>
  <w:style w:type="character" w:customStyle="1" w:styleId="B1Char1">
    <w:name w:val="B1 Char1"/>
    <w:qFormat/>
    <w:rsid w:val="004309B2"/>
    <w:rPr>
      <w:lang w:val="en-GB"/>
    </w:rPr>
  </w:style>
  <w:style w:type="paragraph" w:styleId="aff1">
    <w:name w:val="index heading"/>
    <w:basedOn w:val="a1"/>
    <w:next w:val="a1"/>
    <w:qFormat/>
    <w:rsid w:val="004309B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4309B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4309B2"/>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4309B2"/>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4309B2"/>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4309B2"/>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4309B2"/>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4309B2"/>
    <w:rPr>
      <w:rFonts w:ascii="Times New Roman" w:eastAsia="Times New Roman" w:hAnsi="Times New Roman"/>
      <w:i/>
      <w:lang w:val="en-GB" w:eastAsia="x-none"/>
    </w:rPr>
  </w:style>
  <w:style w:type="paragraph" w:styleId="37">
    <w:name w:val="Body Text 3"/>
    <w:basedOn w:val="a1"/>
    <w:link w:val="38"/>
    <w:qFormat/>
    <w:rsid w:val="004309B2"/>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4309B2"/>
    <w:rPr>
      <w:rFonts w:ascii="Times New Roman" w:eastAsia="Osaka" w:hAnsi="Times New Roman"/>
      <w:lang w:val="en-GB" w:eastAsia="x-none"/>
    </w:rPr>
  </w:style>
  <w:style w:type="table" w:customStyle="1" w:styleId="TableGrid1">
    <w:name w:val="Table Grid1"/>
    <w:basedOn w:val="a3"/>
    <w:next w:val="aff"/>
    <w:qFormat/>
    <w:rsid w:val="004309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309B2"/>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309B2"/>
  </w:style>
  <w:style w:type="paragraph" w:customStyle="1" w:styleId="CharChar">
    <w:name w:val="Char Char"/>
    <w:semiHidden/>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309B2"/>
    <w:rPr>
      <w:lang w:val="en-GB" w:eastAsia="ja-JP" w:bidi="ar-SA"/>
    </w:rPr>
  </w:style>
  <w:style w:type="paragraph" w:customStyle="1" w:styleId="1Char">
    <w:name w:val="(文字) (文字)1 Char (文字) (文字)"/>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309B2"/>
    <w:rPr>
      <w:rFonts w:eastAsia="ＭＳ 明朝"/>
      <w:lang w:val="en-GB" w:eastAsia="en-US" w:bidi="ar-SA"/>
    </w:rPr>
  </w:style>
  <w:style w:type="paragraph" w:customStyle="1" w:styleId="1CharChar">
    <w:name w:val="(文字) (文字)1 Char (文字) (文字) Char"/>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309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309B2"/>
    <w:rPr>
      <w:lang w:val="en-GB" w:eastAsia="ja-JP" w:bidi="ar-SA"/>
    </w:rPr>
  </w:style>
  <w:style w:type="paragraph" w:customStyle="1" w:styleId="-310">
    <w:name w:val="彩色底纹 - 着色 31"/>
    <w:basedOn w:val="a1"/>
    <w:uiPriority w:val="34"/>
    <w:qFormat/>
    <w:rsid w:val="004309B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309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9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9B2"/>
    <w:rPr>
      <w:rFonts w:ascii="Arial" w:hAnsi="Arial"/>
      <w:sz w:val="32"/>
      <w:lang w:val="en-GB" w:eastAsia="ja-JP" w:bidi="ar-SA"/>
    </w:rPr>
  </w:style>
  <w:style w:type="character" w:customStyle="1" w:styleId="CharChar4">
    <w:name w:val="Char Char4"/>
    <w:qFormat/>
    <w:rsid w:val="004309B2"/>
    <w:rPr>
      <w:rFonts w:ascii="Courier New" w:hAnsi="Courier New"/>
      <w:lang w:val="nb-NO" w:eastAsia="ja-JP" w:bidi="ar-SA"/>
    </w:rPr>
  </w:style>
  <w:style w:type="paragraph" w:customStyle="1" w:styleId="FL">
    <w:name w:val="FL"/>
    <w:basedOn w:val="a1"/>
    <w:uiPriority w:val="99"/>
    <w:qFormat/>
    <w:rsid w:val="004309B2"/>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4309B2"/>
    <w:rPr>
      <w:lang w:val="en-GB" w:eastAsia="en-US" w:bidi="ar-SA"/>
    </w:rPr>
  </w:style>
  <w:style w:type="paragraph" w:styleId="Web">
    <w:name w:val="Normal (Web)"/>
    <w:basedOn w:val="a1"/>
    <w:uiPriority w:val="99"/>
    <w:qFormat/>
    <w:rsid w:val="004309B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309B2"/>
    <w:rPr>
      <w:lang w:val="en-GB" w:eastAsia="en-US" w:bidi="ar-SA"/>
    </w:rPr>
  </w:style>
  <w:style w:type="paragraph" w:customStyle="1" w:styleId="CharCharCharCharCharChar">
    <w:name w:val="Char Char Char Char Char Char"/>
    <w:semiHidden/>
    <w:qFormat/>
    <w:rsid w:val="004309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4309B2"/>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4309B2"/>
    <w:rPr>
      <w:rFonts w:ascii="Arial" w:hAnsi="Arial" w:cs="Arial"/>
      <w:lang w:val="en-GB" w:eastAsia="en-US"/>
    </w:rPr>
  </w:style>
  <w:style w:type="character" w:customStyle="1" w:styleId="T1Char1">
    <w:name w:val="T1 Char1"/>
    <w:aliases w:val="Header 6 Char Char1,Heading 6 Char1"/>
    <w:qFormat/>
    <w:rsid w:val="004309B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309B2"/>
    <w:rPr>
      <w:rFonts w:ascii="Arial" w:eastAsia="ＭＳ 明朝" w:hAnsi="Arial"/>
      <w:sz w:val="24"/>
      <w:lang w:val="en-GB" w:eastAsia="en-US" w:bidi="ar-SA"/>
    </w:rPr>
  </w:style>
  <w:style w:type="character" w:customStyle="1" w:styleId="Underrubrik2Char">
    <w:name w:val="Underrubrik2 Char"/>
    <w:aliases w:val="3 Char,33 Char,311 Ch"/>
    <w:rsid w:val="004309B2"/>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309B2"/>
    <w:rPr>
      <w:rFonts w:ascii="Arial" w:eastAsia="ＭＳ 明朝" w:hAnsi="Arial"/>
      <w:sz w:val="22"/>
      <w:lang w:val="en-GB" w:eastAsia="en-US" w:bidi="ar-SA"/>
    </w:rPr>
  </w:style>
  <w:style w:type="paragraph" w:customStyle="1" w:styleId="CarCar">
    <w:name w:val="Car Car"/>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9B2"/>
    <w:rPr>
      <w:rFonts w:ascii="Arial" w:hAnsi="Arial"/>
      <w:sz w:val="32"/>
      <w:lang w:val="en-GB" w:eastAsia="en-US" w:bidi="ar-SA"/>
    </w:rPr>
  </w:style>
  <w:style w:type="character" w:customStyle="1" w:styleId="NMPHeading1Char">
    <w:name w:val="NMP Heading 1 Char"/>
    <w:aliases w:val="Huvudrubrik Char,heading 1 Char,1 Char"/>
    <w:rsid w:val="004309B2"/>
    <w:rPr>
      <w:rFonts w:ascii="Arial" w:hAnsi="Arial"/>
      <w:sz w:val="36"/>
      <w:lang w:val="en-GB" w:eastAsia="en-US" w:bidi="ar-SA"/>
    </w:rPr>
  </w:style>
  <w:style w:type="paragraph" w:customStyle="1" w:styleId="ZchnZchn1">
    <w:name w:val="Zchn Zchn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9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9B2"/>
    <w:rPr>
      <w:rFonts w:ascii="Arial" w:hAnsi="Arial"/>
      <w:sz w:val="32"/>
      <w:lang w:val="en-GB" w:eastAsia="en-US" w:bidi="ar-SA"/>
    </w:rPr>
  </w:style>
  <w:style w:type="paragraph" w:customStyle="1" w:styleId="Default">
    <w:name w:val="Default"/>
    <w:qFormat/>
    <w:rsid w:val="004309B2"/>
    <w:pPr>
      <w:widowControl w:val="0"/>
      <w:autoSpaceDE w:val="0"/>
      <w:autoSpaceDN w:val="0"/>
      <w:adjustRightInd w:val="0"/>
    </w:pPr>
    <w:rPr>
      <w:rFonts w:ascii="Arial" w:eastAsia="ＭＳ 明朝"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9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9B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4309B2"/>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309B2"/>
    <w:rPr>
      <w:rFonts w:ascii="Arial" w:eastAsia="Batang" w:hAnsi="Arial" w:cs="Times New Roman"/>
      <w:b/>
      <w:bCs/>
      <w:i/>
      <w:iCs/>
      <w:sz w:val="28"/>
      <w:szCs w:val="28"/>
      <w:lang w:val="en-GB" w:eastAsia="en-US" w:bidi="ar-SA"/>
    </w:rPr>
  </w:style>
  <w:style w:type="paragraph" w:customStyle="1" w:styleId="Char2">
    <w:name w:val="Char2"/>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309B2"/>
    <w:rPr>
      <w:rFonts w:ascii="Arial" w:hAnsi="Arial" w:cs="Arial"/>
      <w:color w:val="auto"/>
      <w:sz w:val="20"/>
      <w:szCs w:val="20"/>
    </w:rPr>
  </w:style>
  <w:style w:type="character" w:customStyle="1" w:styleId="T1Char2">
    <w:name w:val="T1 Char2"/>
    <w:aliases w:val="Header 6 Char Char2"/>
    <w:qFormat/>
    <w:rsid w:val="004309B2"/>
    <w:rPr>
      <w:rFonts w:ascii="Arial" w:hAnsi="Arial" w:cs="Arial"/>
      <w:lang w:val="en-GB" w:eastAsia="en-US"/>
    </w:rPr>
  </w:style>
  <w:style w:type="paragraph" w:customStyle="1" w:styleId="aff6">
    <w:name w:val="(文字) (文字)"/>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4309B2"/>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4309B2"/>
    <w:rPr>
      <w:rFonts w:ascii="Times New Roman" w:eastAsia="ＭＳ 明朝" w:hAnsi="Times New Roman"/>
      <w:lang w:val="en-GB" w:eastAsia="en-GB"/>
    </w:rPr>
  </w:style>
  <w:style w:type="paragraph" w:styleId="aff7">
    <w:name w:val="Normal Indent"/>
    <w:aliases w:val="d"/>
    <w:basedOn w:val="a1"/>
    <w:qFormat/>
    <w:rsid w:val="004309B2"/>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4309B2"/>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4309B2"/>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4309B2"/>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uiPriority w:val="22"/>
    <w:qFormat/>
    <w:rsid w:val="004309B2"/>
    <w:rPr>
      <w:b/>
      <w:bCs/>
    </w:rPr>
  </w:style>
  <w:style w:type="character" w:customStyle="1" w:styleId="CharChar7">
    <w:name w:val="Char Char7"/>
    <w:qFormat/>
    <w:rsid w:val="004309B2"/>
    <w:rPr>
      <w:rFonts w:ascii="Tahoma" w:hAnsi="Tahoma" w:cs="Tahoma"/>
      <w:shd w:val="clear" w:color="auto" w:fill="000080"/>
      <w:lang w:val="en-GB" w:eastAsia="en-US"/>
    </w:rPr>
  </w:style>
  <w:style w:type="character" w:customStyle="1" w:styleId="ZchnZchn5">
    <w:name w:val="Zchn Zchn5"/>
    <w:qFormat/>
    <w:rsid w:val="004309B2"/>
    <w:rPr>
      <w:rFonts w:ascii="Courier New" w:eastAsia="Batang" w:hAnsi="Courier New"/>
      <w:lang w:val="nb-NO" w:eastAsia="en-US" w:bidi="ar-SA"/>
    </w:rPr>
  </w:style>
  <w:style w:type="character" w:customStyle="1" w:styleId="CharChar10">
    <w:name w:val="Char Char10"/>
    <w:qFormat/>
    <w:rsid w:val="004309B2"/>
    <w:rPr>
      <w:rFonts w:ascii="Times New Roman" w:hAnsi="Times New Roman"/>
      <w:lang w:val="en-GB" w:eastAsia="en-US"/>
    </w:rPr>
  </w:style>
  <w:style w:type="character" w:customStyle="1" w:styleId="CharChar9">
    <w:name w:val="Char Char9"/>
    <w:qFormat/>
    <w:rsid w:val="004309B2"/>
    <w:rPr>
      <w:rFonts w:ascii="Tahoma" w:hAnsi="Tahoma" w:cs="Tahoma"/>
      <w:sz w:val="16"/>
      <w:szCs w:val="16"/>
      <w:lang w:val="en-GB" w:eastAsia="en-US"/>
    </w:rPr>
  </w:style>
  <w:style w:type="character" w:customStyle="1" w:styleId="CharChar8">
    <w:name w:val="Char Char8"/>
    <w:semiHidden/>
    <w:qFormat/>
    <w:rsid w:val="004309B2"/>
    <w:rPr>
      <w:rFonts w:ascii="Times New Roman" w:hAnsi="Times New Roman"/>
      <w:b/>
      <w:bCs/>
      <w:lang w:val="en-GB" w:eastAsia="en-US"/>
    </w:rPr>
  </w:style>
  <w:style w:type="paragraph" w:customStyle="1" w:styleId="15">
    <w:name w:val="修订1"/>
    <w:hidden/>
    <w:uiPriority w:val="99"/>
    <w:semiHidden/>
    <w:qFormat/>
    <w:rsid w:val="004309B2"/>
    <w:rPr>
      <w:rFonts w:ascii="Times New Roman" w:eastAsia="Batang" w:hAnsi="Times New Roman"/>
      <w:lang w:val="en-GB" w:eastAsia="en-US"/>
    </w:rPr>
  </w:style>
  <w:style w:type="paragraph" w:customStyle="1" w:styleId="2e">
    <w:name w:val="(文字) (文字)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文末脚注文字列 (文字)"/>
    <w:basedOn w:val="a2"/>
    <w:link w:val="affa"/>
    <w:qFormat/>
    <w:rsid w:val="004309B2"/>
    <w:rPr>
      <w:rFonts w:ascii="Times New Roman" w:eastAsia="Times New Roman" w:hAnsi="Times New Roman"/>
      <w:color w:val="000000"/>
      <w:lang w:eastAsia="x-none"/>
    </w:rPr>
  </w:style>
  <w:style w:type="paragraph" w:customStyle="1" w:styleId="39">
    <w:name w:val="(文字) (文字)3"/>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4309B2"/>
    <w:rPr>
      <w:lang w:val="en-GB" w:eastAsia="ja-JP" w:bidi="ar-SA"/>
    </w:rPr>
  </w:style>
  <w:style w:type="paragraph" w:styleId="affb">
    <w:name w:val="Title"/>
    <w:aliases w:val="Section Header"/>
    <w:basedOn w:val="a1"/>
    <w:next w:val="a1"/>
    <w:link w:val="affc"/>
    <w:uiPriority w:val="10"/>
    <w:qFormat/>
    <w:rsid w:val="004309B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表題 (文字)"/>
    <w:aliases w:val="Section Header (文字)"/>
    <w:basedOn w:val="a2"/>
    <w:link w:val="affb"/>
    <w:uiPriority w:val="10"/>
    <w:qFormat/>
    <w:rsid w:val="004309B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4309B2"/>
    <w:rPr>
      <w:rFonts w:ascii="Arial" w:hAnsi="Arial"/>
      <w:sz w:val="22"/>
      <w:lang w:val="en-GB" w:eastAsia="ja-JP" w:bidi="ar-SA"/>
    </w:rPr>
  </w:style>
  <w:style w:type="paragraph" w:styleId="affd">
    <w:name w:val="Date"/>
    <w:basedOn w:val="a1"/>
    <w:next w:val="a1"/>
    <w:link w:val="affe"/>
    <w:qFormat/>
    <w:rsid w:val="004309B2"/>
    <w:pPr>
      <w:overflowPunct w:val="0"/>
      <w:autoSpaceDE w:val="0"/>
      <w:autoSpaceDN w:val="0"/>
      <w:adjustRightInd w:val="0"/>
      <w:textAlignment w:val="baseline"/>
    </w:pPr>
    <w:rPr>
      <w:rFonts w:eastAsia="Times New Roman"/>
      <w:lang w:eastAsia="x-none"/>
    </w:rPr>
  </w:style>
  <w:style w:type="character" w:customStyle="1" w:styleId="affe">
    <w:name w:val="日付 (文字)"/>
    <w:basedOn w:val="a2"/>
    <w:link w:val="affd"/>
    <w:qFormat/>
    <w:rsid w:val="004309B2"/>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0"/>
    <w:uiPriority w:val="35"/>
    <w:qFormat/>
    <w:rsid w:val="004309B2"/>
    <w:pPr>
      <w:overflowPunct w:val="0"/>
      <w:autoSpaceDE w:val="0"/>
      <w:autoSpaceDN w:val="0"/>
      <w:adjustRightInd w:val="0"/>
      <w:spacing w:before="120" w:after="120"/>
      <w:textAlignment w:val="baseline"/>
    </w:pPr>
    <w:rPr>
      <w:rFonts w:eastAsia="ＭＳ 明朝"/>
      <w:b/>
      <w:lang w:eastAsia="en-GB"/>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uiPriority w:val="35"/>
    <w:qFormat/>
    <w:rsid w:val="004309B2"/>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9B2"/>
    <w:rPr>
      <w:rFonts w:ascii="Arial" w:hAnsi="Arial"/>
      <w:sz w:val="24"/>
      <w:lang w:val="en-GB"/>
    </w:rPr>
  </w:style>
  <w:style w:type="paragraph" w:customStyle="1" w:styleId="45">
    <w:name w:val="(文字) (文字)4"/>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4309B2"/>
    <w:rPr>
      <w:rFonts w:ascii="Times New Roman" w:eastAsia="SimSun" w:hAnsi="Times New Roman"/>
      <w:sz w:val="24"/>
      <w:szCs w:val="24"/>
      <w:lang w:val="en-GB" w:eastAsia="ko-KR"/>
    </w:rPr>
  </w:style>
  <w:style w:type="paragraph" w:styleId="affa">
    <w:name w:val="endnote text"/>
    <w:basedOn w:val="a1"/>
    <w:link w:val="aff9"/>
    <w:qFormat/>
    <w:rsid w:val="004309B2"/>
    <w:pPr>
      <w:snapToGrid w:val="0"/>
    </w:pPr>
    <w:rPr>
      <w:rFonts w:eastAsia="Times New Roman"/>
      <w:color w:val="000000"/>
      <w:lang w:val="fr-FR" w:eastAsia="x-none"/>
    </w:rPr>
  </w:style>
  <w:style w:type="character" w:customStyle="1" w:styleId="17">
    <w:name w:val="文末脚注文字列 (文字)1"/>
    <w:basedOn w:val="a2"/>
    <w:rsid w:val="004309B2"/>
    <w:rPr>
      <w:rFonts w:ascii="Times New Roman" w:hAnsi="Times New Roman"/>
      <w:lang w:val="en-GB" w:eastAsia="en-US"/>
    </w:rPr>
  </w:style>
  <w:style w:type="character" w:customStyle="1" w:styleId="EndnoteTextChar2">
    <w:name w:val="Endnote Text Char2"/>
    <w:basedOn w:val="a2"/>
    <w:semiHidden/>
    <w:rsid w:val="004309B2"/>
    <w:rPr>
      <w:rFonts w:ascii="Times New Roman" w:eastAsia="Times New Roman" w:hAnsi="Times New Roman" w:cs="Times New Roman"/>
      <w:sz w:val="20"/>
      <w:szCs w:val="20"/>
      <w:lang w:eastAsia="en-GB"/>
    </w:rPr>
  </w:style>
  <w:style w:type="paragraph" w:customStyle="1" w:styleId="Lastprinted">
    <w:name w:val="Last printed"/>
    <w:qFormat/>
    <w:rsid w:val="004309B2"/>
    <w:rPr>
      <w:rFonts w:ascii="Times New Roman" w:eastAsia="SimSun" w:hAnsi="Times New Roman"/>
      <w:sz w:val="24"/>
      <w:szCs w:val="24"/>
      <w:lang w:val="en-GB" w:eastAsia="ko-KR"/>
    </w:rPr>
  </w:style>
  <w:style w:type="paragraph" w:customStyle="1" w:styleId="Lastsavedby">
    <w:name w:val="Last saved by"/>
    <w:qFormat/>
    <w:rsid w:val="004309B2"/>
    <w:rPr>
      <w:rFonts w:ascii="Times New Roman" w:eastAsia="SimSun" w:hAnsi="Times New Roman"/>
      <w:sz w:val="24"/>
      <w:szCs w:val="24"/>
      <w:lang w:val="en-GB" w:eastAsia="ko-KR"/>
    </w:rPr>
  </w:style>
  <w:style w:type="character" w:styleId="afff1">
    <w:name w:val="endnote reference"/>
    <w:qFormat/>
    <w:rsid w:val="004309B2"/>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309B2"/>
    <w:rPr>
      <w:rFonts w:ascii="Times New Roman" w:eastAsia="游明朝" w:hAnsi="Times New Roman"/>
      <w:b/>
      <w:bCs/>
      <w:lang w:val="en-GB" w:eastAsia="en-US"/>
    </w:rPr>
  </w:style>
  <w:style w:type="paragraph" w:customStyle="1" w:styleId="AutoCorrect">
    <w:name w:val="AutoCorrect"/>
    <w:qFormat/>
    <w:rsid w:val="004309B2"/>
    <w:rPr>
      <w:rFonts w:ascii="Times New Roman" w:eastAsia="ＭＳ 明朝" w:hAnsi="Times New Roman"/>
      <w:sz w:val="24"/>
      <w:szCs w:val="24"/>
      <w:lang w:val="en-GB" w:eastAsia="ko-KR"/>
    </w:rPr>
  </w:style>
  <w:style w:type="paragraph" w:customStyle="1" w:styleId="-PAGE-">
    <w:name w:val="- PAGE -"/>
    <w:qFormat/>
    <w:rsid w:val="004309B2"/>
    <w:rPr>
      <w:rFonts w:ascii="Times New Roman" w:eastAsia="ＭＳ 明朝" w:hAnsi="Times New Roman"/>
      <w:sz w:val="24"/>
      <w:szCs w:val="24"/>
      <w:lang w:val="en-GB" w:eastAsia="ko-KR"/>
    </w:rPr>
  </w:style>
  <w:style w:type="paragraph" w:customStyle="1" w:styleId="INDENT1">
    <w:name w:val="INDENT1"/>
    <w:basedOn w:val="a1"/>
    <w:qFormat/>
    <w:rsid w:val="004309B2"/>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4309B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4309B2"/>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4309B2"/>
    <w:rPr>
      <w:rFonts w:ascii="Times New Roman" w:eastAsia="ＭＳ 明朝" w:hAnsi="Times New Roman"/>
      <w:sz w:val="24"/>
      <w:szCs w:val="24"/>
      <w:lang w:val="en-GB" w:eastAsia="ko-KR"/>
    </w:rPr>
  </w:style>
  <w:style w:type="paragraph" w:customStyle="1" w:styleId="RecCCITT">
    <w:name w:val="Rec_CCITT_#"/>
    <w:basedOn w:val="a1"/>
    <w:qFormat/>
    <w:rsid w:val="004309B2"/>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4309B2"/>
    <w:rPr>
      <w:rFonts w:ascii="Times New Roman" w:eastAsia="ＭＳ 明朝" w:hAnsi="Times New Roman"/>
      <w:sz w:val="24"/>
      <w:szCs w:val="24"/>
      <w:lang w:val="en-GB" w:eastAsia="ko-KR"/>
    </w:rPr>
  </w:style>
  <w:style w:type="paragraph" w:customStyle="1" w:styleId="Filename">
    <w:name w:val="Filename"/>
    <w:qFormat/>
    <w:rsid w:val="004309B2"/>
    <w:rPr>
      <w:rFonts w:ascii="Times New Roman" w:eastAsia="ＭＳ 明朝" w:hAnsi="Times New Roman"/>
      <w:sz w:val="24"/>
      <w:szCs w:val="24"/>
      <w:lang w:val="en-GB" w:eastAsia="ko-KR"/>
    </w:rPr>
  </w:style>
  <w:style w:type="paragraph" w:customStyle="1" w:styleId="Filenameandpath">
    <w:name w:val="Filename and path"/>
    <w:qFormat/>
    <w:rsid w:val="004309B2"/>
    <w:rPr>
      <w:rFonts w:ascii="Times New Roman" w:eastAsia="ＭＳ 明朝" w:hAnsi="Times New Roman"/>
      <w:sz w:val="24"/>
      <w:szCs w:val="24"/>
      <w:lang w:val="en-GB" w:eastAsia="ko-KR"/>
    </w:rPr>
  </w:style>
  <w:style w:type="paragraph" w:customStyle="1" w:styleId="MTDisplayEquation">
    <w:name w:val="MTDisplayEquation"/>
    <w:basedOn w:val="a1"/>
    <w:link w:val="MTDisplayEquationZchn"/>
    <w:qFormat/>
    <w:rsid w:val="004309B2"/>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4309B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4309B2"/>
    <w:rPr>
      <w:rFonts w:ascii="Times New Roman" w:eastAsia="ＭＳ 明朝" w:hAnsi="Times New Roman"/>
      <w:sz w:val="24"/>
      <w:szCs w:val="24"/>
      <w:lang w:val="en-GB" w:eastAsia="ko-KR"/>
    </w:rPr>
  </w:style>
  <w:style w:type="paragraph" w:customStyle="1" w:styleId="p20">
    <w:name w:val="p20"/>
    <w:basedOn w:val="a1"/>
    <w:qFormat/>
    <w:rsid w:val="004309B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4309B2"/>
    <w:rPr>
      <w:rFonts w:ascii="Times New Roman" w:eastAsia="ＭＳ 明朝" w:hAnsi="Times New Roman"/>
      <w:sz w:val="24"/>
      <w:szCs w:val="24"/>
      <w:lang w:val="en-GB" w:eastAsia="ko-KR"/>
    </w:rPr>
  </w:style>
  <w:style w:type="paragraph" w:customStyle="1" w:styleId="TaOC">
    <w:name w:val="TaOC"/>
    <w:basedOn w:val="TAC"/>
    <w:qFormat/>
    <w:rsid w:val="004309B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309B2"/>
    <w:rPr>
      <w:rFonts w:ascii="Arial" w:hAnsi="Arial"/>
      <w:sz w:val="32"/>
      <w:lang w:val="en-GB" w:eastAsia="en-US" w:bidi="ar-SA"/>
    </w:rPr>
  </w:style>
  <w:style w:type="paragraph" w:customStyle="1" w:styleId="xl40">
    <w:name w:val="xl40"/>
    <w:basedOn w:val="a1"/>
    <w:qFormat/>
    <w:rsid w:val="004309B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uiPriority w:val="99"/>
    <w:qFormat/>
    <w:rsid w:val="004309B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09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9B2"/>
    <w:rPr>
      <w:rFonts w:ascii="Arial" w:hAnsi="Arial"/>
      <w:sz w:val="28"/>
      <w:lang w:val="en-GB" w:eastAsia="en-US" w:bidi="ar-SA"/>
    </w:rPr>
  </w:style>
  <w:style w:type="character" w:customStyle="1" w:styleId="T1Char3">
    <w:name w:val="T1 Char3"/>
    <w:aliases w:val="Header 6 Char Char3"/>
    <w:qFormat/>
    <w:rsid w:val="004309B2"/>
    <w:rPr>
      <w:rFonts w:ascii="Arial" w:hAnsi="Arial"/>
      <w:lang w:val="en-GB" w:eastAsia="en-US" w:bidi="ar-SA"/>
    </w:rPr>
  </w:style>
  <w:style w:type="table" w:customStyle="1" w:styleId="Tabellengitternetz1">
    <w:name w:val="Tabellengitternetz1"/>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4309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table" w:customStyle="1" w:styleId="TableGrid2">
    <w:name w:val="Table Grid2"/>
    <w:basedOn w:val="a3"/>
    <w:next w:val="aff"/>
    <w:qFormat/>
    <w:rsid w:val="004309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309B2"/>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4309B2"/>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4309B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4309B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4309B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4309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ZchnZchn">
    <w:name w:val="Zchn Zchn"/>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309B2"/>
    <w:rPr>
      <w:rFonts w:ascii="Arial" w:hAnsi="Arial"/>
      <w:b/>
      <w:noProof/>
      <w:sz w:val="18"/>
      <w:lang w:val="en-GB" w:eastAsia="en-US" w:bidi="ar-SA"/>
    </w:rPr>
  </w:style>
  <w:style w:type="paragraph" w:customStyle="1" w:styleId="2f">
    <w:name w:val="吹き出し2"/>
    <w:basedOn w:val="a1"/>
    <w:semiHidden/>
    <w:qFormat/>
    <w:rsid w:val="004309B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qFormat/>
    <w:rsid w:val="004309B2"/>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4309B2"/>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4309B2"/>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4309B2"/>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4309B2"/>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4309B2"/>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4309B2"/>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4309B2"/>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309B2"/>
    <w:pPr>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4309B2"/>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4309B2"/>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NumberedList">
    <w:name w:val="Numbered List"/>
    <w:basedOn w:val="Para1"/>
    <w:qFormat/>
    <w:rsid w:val="004309B2"/>
    <w:pPr>
      <w:tabs>
        <w:tab w:val="left" w:pos="360"/>
      </w:tabs>
      <w:ind w:left="360" w:hanging="360"/>
    </w:pPr>
  </w:style>
  <w:style w:type="paragraph" w:customStyle="1" w:styleId="Para1">
    <w:name w:val="Para1"/>
    <w:basedOn w:val="a1"/>
    <w:qFormat/>
    <w:rsid w:val="004309B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4309B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4309B2"/>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4309B2"/>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4309B2"/>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4309B2"/>
    <w:pPr>
      <w:overflowPunct w:val="0"/>
      <w:autoSpaceDE w:val="0"/>
      <w:autoSpaceDN w:val="0"/>
      <w:adjustRightInd w:val="0"/>
      <w:spacing w:after="0"/>
      <w:textAlignment w:val="baseline"/>
    </w:pPr>
    <w:rPr>
      <w:rFonts w:eastAsia="ＭＳ 明朝"/>
      <w:lang w:eastAsia="en-GB"/>
    </w:rPr>
  </w:style>
  <w:style w:type="paragraph" w:customStyle="1" w:styleId="Data">
    <w:name w:val="Data"/>
    <w:basedOn w:val="a1"/>
    <w:qFormat/>
    <w:rsid w:val="004309B2"/>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1"/>
    <w:qFormat/>
    <w:rsid w:val="004309B2"/>
    <w:pPr>
      <w:overflowPunct w:val="0"/>
      <w:autoSpaceDE w:val="0"/>
      <w:autoSpaceDN w:val="0"/>
      <w:adjustRightInd w:val="0"/>
      <w:textAlignment w:val="baseline"/>
    </w:pPr>
    <w:rPr>
      <w:rFonts w:eastAsia="ＭＳ 明朝"/>
      <w:lang w:eastAsia="ja-JP"/>
    </w:rPr>
  </w:style>
  <w:style w:type="paragraph" w:customStyle="1" w:styleId="Tdoctable">
    <w:name w:val="Tdoc_table"/>
    <w:qFormat/>
    <w:rsid w:val="004309B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309B2"/>
    <w:pPr>
      <w:spacing w:before="120"/>
      <w:outlineLvl w:val="2"/>
    </w:pPr>
    <w:rPr>
      <w:sz w:val="28"/>
    </w:rPr>
  </w:style>
  <w:style w:type="paragraph" w:customStyle="1" w:styleId="Heading2Head2A2">
    <w:name w:val="Heading 2.Head2A.2"/>
    <w:basedOn w:val="10"/>
    <w:next w:val="a1"/>
    <w:qFormat/>
    <w:rsid w:val="004309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309B2"/>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4309B2"/>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4309B2"/>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4309B2"/>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
    <w:name w:val="Bullet"/>
    <w:basedOn w:val="a1"/>
    <w:qFormat/>
    <w:rsid w:val="004309B2"/>
    <w:pPr>
      <w:tabs>
        <w:tab w:val="num" w:pos="928"/>
      </w:tabs>
      <w:ind w:left="928" w:hanging="360"/>
    </w:pPr>
    <w:rPr>
      <w:rFonts w:eastAsia="Batang"/>
    </w:rPr>
  </w:style>
  <w:style w:type="paragraph" w:customStyle="1" w:styleId="b11">
    <w:name w:val="b1"/>
    <w:basedOn w:val="a1"/>
    <w:qFormat/>
    <w:rsid w:val="004309B2"/>
    <w:pPr>
      <w:spacing w:before="100" w:beforeAutospacing="1" w:after="100" w:afterAutospacing="1"/>
    </w:pPr>
    <w:rPr>
      <w:rFonts w:eastAsia="ＭＳ 明朝"/>
      <w:sz w:val="24"/>
      <w:szCs w:val="24"/>
      <w:lang w:val="en-US"/>
    </w:rPr>
  </w:style>
  <w:style w:type="numbering" w:customStyle="1" w:styleId="19">
    <w:name w:val="无列表1"/>
    <w:next w:val="a4"/>
    <w:semiHidden/>
    <w:rsid w:val="004309B2"/>
  </w:style>
  <w:style w:type="paragraph" w:customStyle="1" w:styleId="1030302">
    <w:name w:val="样式 样式 标题 1 + 两端对齐 段前: 0.3 行 段后: 0.3 行 行距: 单倍行距 + 段前: 0.2 行 段后: ..."/>
    <w:basedOn w:val="a1"/>
    <w:autoRedefine/>
    <w:qFormat/>
    <w:rsid w:val="004309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4309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4309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309B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309B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4309B2"/>
    <w:rPr>
      <w:rFonts w:ascii="Arial" w:eastAsia="Times New Roman" w:hAnsi="Arial"/>
      <w:kern w:val="2"/>
      <w:sz w:val="18"/>
      <w:lang w:val="en-GB" w:eastAsia="x-none"/>
    </w:rPr>
  </w:style>
  <w:style w:type="character" w:customStyle="1" w:styleId="CharChar29">
    <w:name w:val="Char Char29"/>
    <w:qFormat/>
    <w:rsid w:val="004309B2"/>
    <w:rPr>
      <w:rFonts w:ascii="Arial" w:hAnsi="Arial"/>
      <w:sz w:val="36"/>
      <w:lang w:val="en-GB" w:eastAsia="en-US" w:bidi="ar-SA"/>
    </w:rPr>
  </w:style>
  <w:style w:type="character" w:customStyle="1" w:styleId="CharChar28">
    <w:name w:val="Char Char28"/>
    <w:qFormat/>
    <w:rsid w:val="004309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09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4309B2"/>
    <w:rPr>
      <w:rFonts w:ascii="Arial" w:hAnsi="Arial"/>
      <w:sz w:val="22"/>
      <w:lang w:val="en-GB" w:eastAsia="en-GB" w:bidi="ar-SA"/>
    </w:rPr>
  </w:style>
  <w:style w:type="character" w:customStyle="1" w:styleId="B3Char">
    <w:name w:val="B3 Char"/>
    <w:link w:val="B3"/>
    <w:qFormat/>
    <w:rsid w:val="004309B2"/>
    <w:rPr>
      <w:rFonts w:ascii="Times New Roman" w:hAnsi="Times New Roman"/>
      <w:lang w:val="en-GB" w:eastAsia="en-US"/>
    </w:rPr>
  </w:style>
  <w:style w:type="paragraph" w:customStyle="1" w:styleId="CharChar24">
    <w:name w:val="Char Char24"/>
    <w:basedOn w:val="a1"/>
    <w:semiHidden/>
    <w:qFormat/>
    <w:rsid w:val="004309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4309B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zh-CN"/>
    </w:rPr>
  </w:style>
  <w:style w:type="paragraph" w:styleId="afff2">
    <w:name w:val="table of figures"/>
    <w:basedOn w:val="a1"/>
    <w:next w:val="a1"/>
    <w:uiPriority w:val="99"/>
    <w:qFormat/>
    <w:rsid w:val="004309B2"/>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4309B2"/>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4309B2"/>
    <w:rPr>
      <w:rFonts w:ascii="Times New Roman" w:eastAsia="Times New Roman" w:hAnsi="Times New Roman"/>
      <w:lang w:val="en-GB" w:eastAsia="en-GB"/>
    </w:rPr>
  </w:style>
  <w:style w:type="paragraph" w:customStyle="1" w:styleId="MotorolaResponse1">
    <w:name w:val="Motorola Response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4309B2"/>
    <w:rPr>
      <w:rFonts w:ascii="Times New Roman" w:eastAsia="Times New Roman" w:hAnsi="Times New Roman"/>
      <w:i/>
      <w:color w:val="0000FF"/>
      <w:lang w:val="en-GB" w:eastAsia="en-GB"/>
    </w:rPr>
  </w:style>
  <w:style w:type="paragraph" w:customStyle="1" w:styleId="Char0">
    <w:name w:val="(文字) (文字) Char"/>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4309B2"/>
    <w:pPr>
      <w:overflowPunct w:val="0"/>
      <w:autoSpaceDE w:val="0"/>
      <w:autoSpaceDN w:val="0"/>
      <w:adjustRightInd w:val="0"/>
      <w:textAlignment w:val="baseline"/>
    </w:pPr>
    <w:rPr>
      <w:rFonts w:eastAsia="ＭＳ 明朝"/>
      <w:lang w:eastAsia="zh-CN"/>
    </w:rPr>
  </w:style>
  <w:style w:type="character" w:customStyle="1" w:styleId="enumlev1Char">
    <w:name w:val="enumlev1 Char"/>
    <w:link w:val="enumlev1"/>
    <w:qFormat/>
    <w:rsid w:val="004309B2"/>
    <w:rPr>
      <w:rFonts w:ascii="Times New Roman" w:eastAsia="Batang" w:hAnsi="Times New Roman"/>
      <w:color w:val="000000"/>
      <w:sz w:val="24"/>
      <w:lang w:eastAsia="ja-JP"/>
    </w:rPr>
  </w:style>
  <w:style w:type="paragraph" w:customStyle="1" w:styleId="FBCharCharCharChar1">
    <w:name w:val="FB Char Char Char Char1"/>
    <w:next w:val="a1"/>
    <w:semiHidden/>
    <w:qFormat/>
    <w:rsid w:val="004309B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309B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309B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309B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4309B2"/>
    <w:rPr>
      <w:rFonts w:ascii="Arial" w:eastAsia="Arial" w:hAnsi="Arial"/>
      <w:sz w:val="28"/>
      <w:lang w:val="en-GB" w:eastAsia="en-GB"/>
    </w:rPr>
  </w:style>
  <w:style w:type="paragraph" w:customStyle="1" w:styleId="a">
    <w:name w:val="表格题注"/>
    <w:next w:val="a1"/>
    <w:qFormat/>
    <w:rsid w:val="004309B2"/>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4309B2"/>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4309B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309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309B2"/>
    <w:rPr>
      <w:vanish w:val="0"/>
      <w:color w:val="FF0000"/>
      <w:lang w:eastAsia="en-US"/>
    </w:rPr>
  </w:style>
  <w:style w:type="character" w:customStyle="1" w:styleId="ad">
    <w:name w:val="一覧 (文字)"/>
    <w:link w:val="ac"/>
    <w:qFormat/>
    <w:rsid w:val="004309B2"/>
    <w:rPr>
      <w:rFonts w:ascii="Times New Roman" w:hAnsi="Times New Roman"/>
      <w:lang w:val="en-GB" w:eastAsia="en-US"/>
    </w:rPr>
  </w:style>
  <w:style w:type="character" w:customStyle="1" w:styleId="28">
    <w:name w:val="一覧 2 (文字)"/>
    <w:link w:val="27"/>
    <w:qFormat/>
    <w:rsid w:val="004309B2"/>
    <w:rPr>
      <w:rFonts w:ascii="Times New Roman" w:hAnsi="Times New Roman"/>
      <w:lang w:val="en-GB" w:eastAsia="en-US"/>
    </w:rPr>
  </w:style>
  <w:style w:type="character" w:customStyle="1" w:styleId="34">
    <w:name w:val="箇条書き 3 (文字)"/>
    <w:link w:val="33"/>
    <w:qFormat/>
    <w:rsid w:val="004309B2"/>
    <w:rPr>
      <w:rFonts w:ascii="Times New Roman" w:hAnsi="Times New Roman"/>
      <w:lang w:val="en-GB" w:eastAsia="en-US"/>
    </w:rPr>
  </w:style>
  <w:style w:type="character" w:customStyle="1" w:styleId="ae">
    <w:name w:val="箇条書き (文字)"/>
    <w:aliases w:val="UL (文字)"/>
    <w:link w:val="ab"/>
    <w:qFormat/>
    <w:rsid w:val="004309B2"/>
    <w:rPr>
      <w:rFonts w:ascii="Times New Roman" w:hAnsi="Times New Roman"/>
      <w:lang w:val="en-GB" w:eastAsia="en-US"/>
    </w:rPr>
  </w:style>
  <w:style w:type="character" w:customStyle="1" w:styleId="1Char0">
    <w:name w:val="样式1 Char"/>
    <w:link w:val="1"/>
    <w:qFormat/>
    <w:rsid w:val="004309B2"/>
    <w:rPr>
      <w:rFonts w:ascii="Arial" w:eastAsia="Times New Roman" w:hAnsi="Arial"/>
      <w:sz w:val="18"/>
      <w:lang w:val="x-none" w:eastAsia="en-GB"/>
    </w:rPr>
  </w:style>
  <w:style w:type="character" w:customStyle="1" w:styleId="superscript">
    <w:name w:val="superscript"/>
    <w:aliases w:val="+"/>
    <w:qFormat/>
    <w:rsid w:val="004309B2"/>
    <w:rPr>
      <w:rFonts w:ascii="Bookman" w:hAnsi="Bookman"/>
      <w:position w:val="6"/>
      <w:sz w:val="18"/>
    </w:rPr>
  </w:style>
  <w:style w:type="character" w:customStyle="1" w:styleId="NOChar1">
    <w:name w:val="NO Char1"/>
    <w:qFormat/>
    <w:rsid w:val="004309B2"/>
    <w:rPr>
      <w:rFonts w:eastAsia="ＭＳ 明朝"/>
      <w:lang w:val="en-GB" w:eastAsia="en-US" w:bidi="ar-SA"/>
    </w:rPr>
  </w:style>
  <w:style w:type="paragraph" w:customStyle="1" w:styleId="textintend1">
    <w:name w:val="text intend 1"/>
    <w:basedOn w:val="text"/>
    <w:qFormat/>
    <w:rsid w:val="004309B2"/>
    <w:pPr>
      <w:widowControl/>
      <w:tabs>
        <w:tab w:val="left" w:pos="992"/>
      </w:tabs>
      <w:spacing w:after="120"/>
      <w:ind w:left="992" w:hanging="425"/>
    </w:pPr>
    <w:rPr>
      <w:rFonts w:eastAsia="ＭＳ 明朝"/>
      <w:lang w:val="en-US"/>
    </w:rPr>
  </w:style>
  <w:style w:type="paragraph" w:customStyle="1" w:styleId="TabList">
    <w:name w:val="TabList"/>
    <w:basedOn w:val="a1"/>
    <w:qFormat/>
    <w:rsid w:val="004309B2"/>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4309B2"/>
    <w:rPr>
      <w:lang w:val="en-GB"/>
    </w:rPr>
  </w:style>
  <w:style w:type="character" w:customStyle="1" w:styleId="EndnoteTextChar1">
    <w:name w:val="Endnote Text Char1"/>
    <w:uiPriority w:val="99"/>
    <w:qFormat/>
    <w:rsid w:val="004309B2"/>
    <w:rPr>
      <w:lang w:val="en-GB"/>
    </w:rPr>
  </w:style>
  <w:style w:type="character" w:customStyle="1" w:styleId="TitleChar1">
    <w:name w:val="Title Char1"/>
    <w:qFormat/>
    <w:rsid w:val="004309B2"/>
    <w:rPr>
      <w:rFonts w:ascii="Cambria" w:eastAsia="Times New Roman" w:hAnsi="Cambria" w:cs="Times New Roman"/>
      <w:b/>
      <w:bCs/>
      <w:kern w:val="28"/>
      <w:sz w:val="32"/>
      <w:szCs w:val="32"/>
      <w:lang w:val="en-GB"/>
    </w:rPr>
  </w:style>
  <w:style w:type="paragraph" w:customStyle="1" w:styleId="textintend2">
    <w:name w:val="text intend 2"/>
    <w:basedOn w:val="text"/>
    <w:qFormat/>
    <w:rsid w:val="004309B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309B2"/>
    <w:rPr>
      <w:lang w:val="en-GB"/>
    </w:rPr>
  </w:style>
  <w:style w:type="character" w:customStyle="1" w:styleId="BodyTextIndentChar1">
    <w:name w:val="Body Text Indent Char1"/>
    <w:qFormat/>
    <w:rsid w:val="004309B2"/>
    <w:rPr>
      <w:lang w:val="en-GB"/>
    </w:rPr>
  </w:style>
  <w:style w:type="character" w:customStyle="1" w:styleId="BodyText3Char1">
    <w:name w:val="Body Text 3 Char1"/>
    <w:qFormat/>
    <w:rsid w:val="004309B2"/>
    <w:rPr>
      <w:sz w:val="16"/>
      <w:szCs w:val="16"/>
      <w:lang w:val="en-GB"/>
    </w:rPr>
  </w:style>
  <w:style w:type="paragraph" w:customStyle="1" w:styleId="text">
    <w:name w:val="text"/>
    <w:basedOn w:val="a1"/>
    <w:qFormat/>
    <w:rsid w:val="004309B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4309B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309B2"/>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309B2"/>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4309B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4309B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309B2"/>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4309B2"/>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4309B2"/>
    <w:pPr>
      <w:tabs>
        <w:tab w:val="left" w:pos="360"/>
      </w:tabs>
      <w:overflowPunct w:val="0"/>
      <w:autoSpaceDE w:val="0"/>
      <w:autoSpaceDN w:val="0"/>
      <w:adjustRightInd w:val="0"/>
      <w:ind w:left="360" w:hanging="360"/>
      <w:textAlignment w:val="baseline"/>
    </w:pPr>
    <w:rPr>
      <w:rFonts w:eastAsia="ＭＳ 明朝"/>
      <w:sz w:val="22"/>
      <w:lang w:val="en-US" w:eastAsia="zh-CN"/>
    </w:rPr>
  </w:style>
  <w:style w:type="paragraph" w:customStyle="1" w:styleId="References">
    <w:name w:val="References"/>
    <w:basedOn w:val="a1"/>
    <w:qFormat/>
    <w:rsid w:val="004309B2"/>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4309B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309B2"/>
    <w:rPr>
      <w:rFonts w:ascii="Times New Roman" w:eastAsia="Batang" w:hAnsi="Times New Roman"/>
      <w:lang w:val="en-GB" w:eastAsia="en-US"/>
    </w:rPr>
  </w:style>
  <w:style w:type="numbering" w:customStyle="1" w:styleId="1a">
    <w:name w:val="リストなし1"/>
    <w:next w:val="a4"/>
    <w:uiPriority w:val="99"/>
    <w:semiHidden/>
    <w:unhideWhenUsed/>
    <w:rsid w:val="004309B2"/>
  </w:style>
  <w:style w:type="paragraph" w:customStyle="1" w:styleId="810">
    <w:name w:val="表 (赤)  81"/>
    <w:basedOn w:val="a1"/>
    <w:uiPriority w:val="34"/>
    <w:qFormat/>
    <w:rsid w:val="004309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309B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4309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09B2"/>
    <w:rPr>
      <w:rFonts w:ascii="Times New Roman" w:eastAsia="SimSun" w:hAnsi="Times New Roman"/>
      <w:lang w:val="en-GB" w:eastAsia="en-US"/>
    </w:rPr>
  </w:style>
  <w:style w:type="character" w:customStyle="1" w:styleId="-21">
    <w:name w:val="浅色网格 - 着色 21"/>
    <w:uiPriority w:val="99"/>
    <w:unhideWhenUsed/>
    <w:rsid w:val="004309B2"/>
    <w:rPr>
      <w:color w:val="808080"/>
    </w:rPr>
  </w:style>
  <w:style w:type="paragraph" w:customStyle="1" w:styleId="LGTdoc">
    <w:name w:val="LGTdoc_본문"/>
    <w:basedOn w:val="a1"/>
    <w:qFormat/>
    <w:rsid w:val="004309B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4309B2"/>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ullets">
    <w:name w:val="Bullets"/>
    <w:basedOn w:val="aff4"/>
    <w:qFormat/>
    <w:rsid w:val="004309B2"/>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4309B2"/>
    <w:rPr>
      <w:rFonts w:ascii="Arial" w:eastAsia="Times New Roman" w:hAnsi="Arial"/>
      <w:color w:val="000000"/>
      <w:szCs w:val="24"/>
      <w:lang w:eastAsia="ja-JP"/>
    </w:rPr>
  </w:style>
  <w:style w:type="paragraph" w:customStyle="1" w:styleId="Text1">
    <w:name w:val="Text 1"/>
    <w:basedOn w:val="a1"/>
    <w:qFormat/>
    <w:rsid w:val="004309B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4309B2"/>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309B2"/>
  </w:style>
  <w:style w:type="paragraph" w:customStyle="1" w:styleId="11BodyText">
    <w:name w:val="11 BodyText"/>
    <w:basedOn w:val="a1"/>
    <w:link w:val="11BodyTextChar"/>
    <w:qFormat/>
    <w:rsid w:val="004309B2"/>
    <w:pPr>
      <w:spacing w:after="220"/>
      <w:ind w:left="1298"/>
    </w:pPr>
    <w:rPr>
      <w:rFonts w:ascii="Arial" w:eastAsia="Times New Roman" w:hAnsi="Arial"/>
      <w:color w:val="000000"/>
      <w:lang w:val="x-none" w:eastAsia="ja-JP"/>
    </w:rPr>
  </w:style>
  <w:style w:type="paragraph" w:customStyle="1" w:styleId="62">
    <w:name w:val="(文字) (文字)6"/>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4309B2"/>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309B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4309B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4309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4309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309B2"/>
    <w:rPr>
      <w:vanish w:val="0"/>
      <w:webHidden w:val="0"/>
      <w:color w:val="000000"/>
      <w:specVanish w:val="0"/>
    </w:rPr>
  </w:style>
  <w:style w:type="paragraph" w:customStyle="1" w:styleId="320">
    <w:name w:val="(文字) (文字)3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4309B2"/>
    <w:rPr>
      <w:rFonts w:ascii="Times New Roman" w:eastAsia="Times New Roman" w:hAnsi="Times New Roman"/>
      <w:color w:val="000000"/>
      <w:lang w:val="x-none" w:eastAsia="x-none"/>
    </w:rPr>
  </w:style>
  <w:style w:type="character" w:customStyle="1" w:styleId="shorttext">
    <w:name w:val="short_text"/>
    <w:qFormat/>
    <w:rsid w:val="004309B2"/>
  </w:style>
  <w:style w:type="character" w:customStyle="1" w:styleId="Char1">
    <w:name w:val="脚注文本 Char1"/>
    <w:aliases w:val="footnote text41 Char1"/>
    <w:qFormat/>
    <w:rsid w:val="004309B2"/>
    <w:rPr>
      <w:sz w:val="18"/>
      <w:szCs w:val="18"/>
      <w:lang w:val="en-GB" w:eastAsia="en-US"/>
    </w:rPr>
  </w:style>
  <w:style w:type="character" w:customStyle="1" w:styleId="Char10">
    <w:name w:val="页脚 Char1"/>
    <w:rsid w:val="004309B2"/>
    <w:rPr>
      <w:sz w:val="18"/>
      <w:szCs w:val="18"/>
      <w:lang w:val="en-GB" w:eastAsia="en-US"/>
    </w:rPr>
  </w:style>
  <w:style w:type="paragraph" w:customStyle="1" w:styleId="2-21">
    <w:name w:val="中等深浅列表 2 - 着色 21"/>
    <w:uiPriority w:val="99"/>
    <w:semiHidden/>
    <w:qFormat/>
    <w:rsid w:val="004309B2"/>
    <w:rPr>
      <w:rFonts w:ascii="Times New Roman" w:eastAsia="SimSun" w:hAnsi="Times New Roman"/>
      <w:lang w:val="en-GB" w:eastAsia="en-US"/>
    </w:rPr>
  </w:style>
  <w:style w:type="paragraph" w:customStyle="1" w:styleId="1-21">
    <w:name w:val="中等深浅网格 1 - 着色 21"/>
    <w:basedOn w:val="a1"/>
    <w:uiPriority w:val="34"/>
    <w:qFormat/>
    <w:rsid w:val="004309B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4309B2"/>
    <w:rPr>
      <w:color w:val="808080"/>
    </w:rPr>
  </w:style>
  <w:style w:type="character" w:customStyle="1" w:styleId="UnresolvedMention2">
    <w:name w:val="Unresolved Mention2"/>
    <w:uiPriority w:val="99"/>
    <w:qFormat/>
    <w:rsid w:val="004309B2"/>
    <w:rPr>
      <w:color w:val="808080"/>
      <w:shd w:val="clear" w:color="auto" w:fill="E6E6E6"/>
    </w:rPr>
  </w:style>
  <w:style w:type="paragraph" w:customStyle="1" w:styleId="-110">
    <w:name w:val="彩色底纹 - 着色 11"/>
    <w:hidden/>
    <w:uiPriority w:val="99"/>
    <w:semiHidden/>
    <w:qFormat/>
    <w:rsid w:val="004309B2"/>
    <w:rPr>
      <w:rFonts w:ascii="Times New Roman" w:eastAsia="SimSun" w:hAnsi="Times New Roman"/>
      <w:lang w:val="en-GB" w:eastAsia="en-US"/>
    </w:rPr>
  </w:style>
  <w:style w:type="character" w:customStyle="1" w:styleId="EQChar">
    <w:name w:val="EQ Char"/>
    <w:link w:val="EQ"/>
    <w:qFormat/>
    <w:rsid w:val="004309B2"/>
    <w:rPr>
      <w:rFonts w:ascii="Times New Roman" w:hAnsi="Times New Roman"/>
      <w:noProof/>
      <w:lang w:val="en-GB" w:eastAsia="en-US"/>
    </w:rPr>
  </w:style>
  <w:style w:type="character" w:styleId="HTML">
    <w:name w:val="HTML Acronym"/>
    <w:uiPriority w:val="99"/>
    <w:unhideWhenUsed/>
    <w:rsid w:val="004309B2"/>
  </w:style>
  <w:style w:type="character" w:customStyle="1" w:styleId="UnresolvedMention3">
    <w:name w:val="Unresolved Mention3"/>
    <w:uiPriority w:val="99"/>
    <w:unhideWhenUsed/>
    <w:rsid w:val="004309B2"/>
    <w:rPr>
      <w:color w:val="808080"/>
      <w:shd w:val="clear" w:color="auto" w:fill="E6E6E6"/>
    </w:rPr>
  </w:style>
  <w:style w:type="paragraph" w:customStyle="1" w:styleId="LightShading-Accent51">
    <w:name w:val="Light Shading - Accent 51"/>
    <w:hidden/>
    <w:uiPriority w:val="99"/>
    <w:semiHidden/>
    <w:qFormat/>
    <w:rsid w:val="004309B2"/>
    <w:rPr>
      <w:rFonts w:ascii="Times New Roman" w:eastAsia="SimSun" w:hAnsi="Times New Roman"/>
      <w:lang w:val="en-GB" w:eastAsia="en-US"/>
    </w:rPr>
  </w:style>
  <w:style w:type="character" w:customStyle="1" w:styleId="EXCar">
    <w:name w:val="EX Car"/>
    <w:qFormat/>
    <w:rsid w:val="004309B2"/>
    <w:rPr>
      <w:rFonts w:ascii="Times New Roman" w:hAnsi="Times New Roman"/>
      <w:lang w:val="en-GB" w:eastAsia="en-US"/>
    </w:rPr>
  </w:style>
  <w:style w:type="paragraph" w:customStyle="1" w:styleId="LightList-Accent51">
    <w:name w:val="Light List - Accent 51"/>
    <w:basedOn w:val="a1"/>
    <w:uiPriority w:val="34"/>
    <w:qFormat/>
    <w:rsid w:val="004309B2"/>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4309B2"/>
    <w:rPr>
      <w:color w:val="808080"/>
      <w:shd w:val="clear" w:color="auto" w:fill="E6E6E6"/>
    </w:rPr>
  </w:style>
  <w:style w:type="paragraph" w:customStyle="1" w:styleId="MediumList1-Accent41">
    <w:name w:val="Medium List 1 - Accent 41"/>
    <w:hidden/>
    <w:uiPriority w:val="99"/>
    <w:semiHidden/>
    <w:qFormat/>
    <w:rsid w:val="004309B2"/>
    <w:rPr>
      <w:rFonts w:ascii="Times New Roman" w:eastAsia="SimSun" w:hAnsi="Times New Roman"/>
      <w:lang w:val="en-GB" w:eastAsia="en-US"/>
    </w:rPr>
  </w:style>
  <w:style w:type="character" w:customStyle="1" w:styleId="63">
    <w:name w:val="未处理的提及6"/>
    <w:uiPriority w:val="52"/>
    <w:rsid w:val="004309B2"/>
    <w:rPr>
      <w:color w:val="808080"/>
      <w:shd w:val="clear" w:color="auto" w:fill="E6E6E6"/>
    </w:rPr>
  </w:style>
  <w:style w:type="paragraph" w:customStyle="1" w:styleId="LightList-Accent32">
    <w:name w:val="Light List - Accent 32"/>
    <w:hidden/>
    <w:uiPriority w:val="99"/>
    <w:semiHidden/>
    <w:qFormat/>
    <w:rsid w:val="004309B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309B2"/>
    <w:rPr>
      <w:rFonts w:ascii="Times New Roman" w:eastAsia="SimSun" w:hAnsi="Times New Roman"/>
      <w:lang w:val="en-GB" w:eastAsia="en-US"/>
    </w:rPr>
  </w:style>
  <w:style w:type="paragraph" w:styleId="afff4">
    <w:name w:val="Revision"/>
    <w:hidden/>
    <w:uiPriority w:val="99"/>
    <w:unhideWhenUsed/>
    <w:qFormat/>
    <w:rsid w:val="004309B2"/>
    <w:rPr>
      <w:rFonts w:ascii="Times New Roman" w:eastAsia="SimSun" w:hAnsi="Times New Roman"/>
      <w:lang w:val="en-GB" w:eastAsia="en-US"/>
    </w:rPr>
  </w:style>
  <w:style w:type="paragraph" w:customStyle="1" w:styleId="420">
    <w:name w:val="(文字) (文字)4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5">
    <w:name w:val="Subtle Reference"/>
    <w:uiPriority w:val="31"/>
    <w:qFormat/>
    <w:rsid w:val="004309B2"/>
    <w:rPr>
      <w:smallCaps/>
      <w:color w:val="5A5A5A"/>
    </w:rPr>
  </w:style>
  <w:style w:type="paragraph" w:styleId="afff6">
    <w:name w:val="List Paragraph"/>
    <w:aliases w:val="- Bullets,목록 단락,?? ??,?????,????,Lista1,?? ?목록 단락 Char,¥ê¥¹¥È¶ÎÂä Char,清單段落1,¥¨º¥¹¥È¶ÎÂä Char,R4_bullets,列表段落1,—ño’i—Ž,¥¡¡¡¡ì¬º¥¹¥È¶ÎÂä,ÁÐ³ö¶ÎÂä,¥ê¥¹¥È¶ÎÂä,1st level - Bullet List Paragraph,Lettre d'introduction,Paragrafo elenco"/>
    <w:basedOn w:val="a1"/>
    <w:link w:val="afff7"/>
    <w:uiPriority w:val="34"/>
    <w:qFormat/>
    <w:rsid w:val="004309B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309B2"/>
    <w:rPr>
      <w:rFonts w:ascii="Courier New" w:hAnsi="Courier New"/>
      <w:noProof/>
      <w:sz w:val="16"/>
      <w:lang w:val="en-GB" w:eastAsia="en-US"/>
    </w:rPr>
  </w:style>
  <w:style w:type="paragraph" w:customStyle="1" w:styleId="2f1">
    <w:name w:val="修订2"/>
    <w:hidden/>
    <w:semiHidden/>
    <w:qFormat/>
    <w:rsid w:val="004309B2"/>
    <w:rPr>
      <w:rFonts w:ascii="Times New Roman" w:eastAsia="Batang" w:hAnsi="Times New Roman"/>
      <w:lang w:val="en-GB" w:eastAsia="en-US"/>
    </w:rPr>
  </w:style>
  <w:style w:type="character" w:customStyle="1" w:styleId="CharChar44">
    <w:name w:val="Char Char44"/>
    <w:rsid w:val="004309B2"/>
    <w:rPr>
      <w:rFonts w:ascii="Arial" w:hAnsi="Arial"/>
      <w:sz w:val="24"/>
      <w:lang w:val="en-GB" w:eastAsia="en-US" w:bidi="ar-SA"/>
    </w:rPr>
  </w:style>
  <w:style w:type="character" w:customStyle="1" w:styleId="CharChar3">
    <w:name w:val="Char Char3"/>
    <w:rsid w:val="004309B2"/>
    <w:rPr>
      <w:rFonts w:ascii="Arial" w:hAnsi="Arial"/>
      <w:sz w:val="22"/>
      <w:lang w:val="en-GB" w:eastAsia="en-US" w:bidi="ar-SA"/>
    </w:rPr>
  </w:style>
  <w:style w:type="character" w:customStyle="1" w:styleId="CharChar2">
    <w:name w:val="Char Char2"/>
    <w:qFormat/>
    <w:rsid w:val="004309B2"/>
    <w:rPr>
      <w:rFonts w:ascii="Arial" w:hAnsi="Arial"/>
      <w:lang w:val="en-GB" w:eastAsia="en-US" w:bidi="ar-SA"/>
    </w:rPr>
  </w:style>
  <w:style w:type="character" w:customStyle="1" w:styleId="CharChar5">
    <w:name w:val="Char Char5"/>
    <w:rsid w:val="004309B2"/>
    <w:rPr>
      <w:rFonts w:ascii="Arial" w:hAnsi="Arial"/>
      <w:sz w:val="28"/>
      <w:lang w:val="en-GB" w:eastAsia="en-US" w:bidi="ar-SA"/>
    </w:rPr>
  </w:style>
  <w:style w:type="paragraph" w:customStyle="1" w:styleId="120">
    <w:name w:val="(文字) (文字)1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4309B2"/>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309B2"/>
    <w:rPr>
      <w:lang w:val="en-GB" w:eastAsia="ja-JP" w:bidi="ar-SA"/>
    </w:rPr>
  </w:style>
  <w:style w:type="paragraph" w:customStyle="1" w:styleId="1Char4">
    <w:name w:val="(文字) (文字)1 Char (文字) (文字)4"/>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4309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309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309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4309B2"/>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4309B2"/>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4309B2"/>
    <w:pPr>
      <w:spacing w:after="0"/>
      <w:ind w:left="454" w:hanging="454"/>
    </w:pPr>
    <w:rPr>
      <w:rFonts w:ascii="Arial" w:eastAsia="SimSun" w:hAnsi="Arial"/>
      <w:sz w:val="16"/>
      <w:szCs w:val="24"/>
      <w:lang w:val="en-US"/>
    </w:rPr>
  </w:style>
  <w:style w:type="character" w:customStyle="1" w:styleId="CharChar74">
    <w:name w:val="Char Char74"/>
    <w:rsid w:val="004309B2"/>
    <w:rPr>
      <w:rFonts w:ascii="Tahoma" w:hAnsi="Tahoma" w:cs="Tahoma"/>
      <w:shd w:val="clear" w:color="auto" w:fill="000080"/>
      <w:lang w:val="en-GB" w:eastAsia="en-US"/>
    </w:rPr>
  </w:style>
  <w:style w:type="character" w:customStyle="1" w:styleId="ZchnZchn54">
    <w:name w:val="Zchn Zchn54"/>
    <w:rsid w:val="004309B2"/>
    <w:rPr>
      <w:rFonts w:ascii="Courier New" w:eastAsia="Batang" w:hAnsi="Courier New"/>
      <w:lang w:val="nb-NO" w:eastAsia="en-US" w:bidi="ar-SA"/>
    </w:rPr>
  </w:style>
  <w:style w:type="character" w:customStyle="1" w:styleId="CharChar104">
    <w:name w:val="Char Char104"/>
    <w:semiHidden/>
    <w:rsid w:val="004309B2"/>
    <w:rPr>
      <w:rFonts w:ascii="Times New Roman" w:hAnsi="Times New Roman"/>
      <w:lang w:val="en-GB" w:eastAsia="en-US"/>
    </w:rPr>
  </w:style>
  <w:style w:type="character" w:customStyle="1" w:styleId="CharChar94">
    <w:name w:val="Char Char94"/>
    <w:rsid w:val="004309B2"/>
    <w:rPr>
      <w:rFonts w:ascii="Tahoma" w:hAnsi="Tahoma" w:cs="Tahoma"/>
      <w:sz w:val="16"/>
      <w:szCs w:val="16"/>
      <w:lang w:val="en-GB" w:eastAsia="en-US"/>
    </w:rPr>
  </w:style>
  <w:style w:type="character" w:customStyle="1" w:styleId="CharChar84">
    <w:name w:val="Char Char84"/>
    <w:semiHidden/>
    <w:rsid w:val="004309B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4309B2"/>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4309B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309B2"/>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4309B2"/>
    <w:rPr>
      <w:rFonts w:ascii="Arial" w:hAnsi="Arial"/>
      <w:sz w:val="36"/>
      <w:lang w:val="en-GB" w:eastAsia="en-US" w:bidi="ar-SA"/>
    </w:rPr>
  </w:style>
  <w:style w:type="character" w:customStyle="1" w:styleId="CharChar284">
    <w:name w:val="Char Char284"/>
    <w:rsid w:val="004309B2"/>
    <w:rPr>
      <w:rFonts w:ascii="Arial" w:hAnsi="Arial"/>
      <w:sz w:val="32"/>
      <w:lang w:val="en-GB"/>
    </w:rPr>
  </w:style>
  <w:style w:type="character" w:customStyle="1" w:styleId="B4Char">
    <w:name w:val="B4 Char"/>
    <w:link w:val="B4"/>
    <w:qFormat/>
    <w:rsid w:val="004309B2"/>
    <w:rPr>
      <w:rFonts w:ascii="Times New Roman" w:hAnsi="Times New Roman"/>
      <w:lang w:val="en-GB" w:eastAsia="en-US"/>
    </w:rPr>
  </w:style>
  <w:style w:type="character" w:customStyle="1" w:styleId="B5Char">
    <w:name w:val="B5 Char"/>
    <w:link w:val="B5"/>
    <w:qFormat/>
    <w:rsid w:val="004309B2"/>
    <w:rPr>
      <w:rFonts w:ascii="Times New Roman" w:hAnsi="Times New Roman"/>
      <w:lang w:val="en-GB" w:eastAsia="en-US"/>
    </w:rPr>
  </w:style>
  <w:style w:type="character" w:customStyle="1" w:styleId="CharChar21">
    <w:name w:val="Char Char21"/>
    <w:rsid w:val="004309B2"/>
    <w:rPr>
      <w:rFonts w:ascii="Times New Roman" w:hAnsi="Times New Roman"/>
      <w:lang w:val="en-GB" w:eastAsia="en-US"/>
    </w:rPr>
  </w:style>
  <w:style w:type="character" w:customStyle="1" w:styleId="HeadingChar">
    <w:name w:val="Heading Char"/>
    <w:link w:val="Heading"/>
    <w:qFormat/>
    <w:rsid w:val="004309B2"/>
    <w:rPr>
      <w:rFonts w:ascii="Arial" w:hAnsi="Arial"/>
      <w:b/>
      <w:lang w:val="en-US"/>
    </w:rPr>
  </w:style>
  <w:style w:type="paragraph" w:customStyle="1" w:styleId="cita">
    <w:name w:val="cita"/>
    <w:basedOn w:val="a1"/>
    <w:qFormat/>
    <w:rsid w:val="004309B2"/>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4309B2"/>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309B2"/>
    <w:rPr>
      <w:rFonts w:ascii="Arial" w:eastAsia="SimSun" w:hAnsi="Arial"/>
      <w:sz w:val="32"/>
      <w:lang w:val="en-GB" w:eastAsia="en-US" w:bidi="ar-SA"/>
    </w:rPr>
  </w:style>
  <w:style w:type="character" w:customStyle="1" w:styleId="CharChar16">
    <w:name w:val="Char Char16"/>
    <w:rsid w:val="004309B2"/>
    <w:rPr>
      <w:rFonts w:ascii="Arial" w:eastAsia="SimSun" w:hAnsi="Arial"/>
      <w:lang w:val="en-GB" w:eastAsia="en-US" w:bidi="ar-SA"/>
    </w:rPr>
  </w:style>
  <w:style w:type="character" w:customStyle="1" w:styleId="CharChar14">
    <w:name w:val="Char Char14"/>
    <w:rsid w:val="004309B2"/>
    <w:rPr>
      <w:rFonts w:ascii="Arial" w:eastAsia="SimSun" w:hAnsi="Arial"/>
      <w:sz w:val="36"/>
      <w:lang w:val="en-GB" w:eastAsia="en-US" w:bidi="ar-SA"/>
    </w:rPr>
  </w:style>
  <w:style w:type="paragraph" w:customStyle="1" w:styleId="1b">
    <w:name w:val="変更箇所1"/>
    <w:hidden/>
    <w:semiHidden/>
    <w:qFormat/>
    <w:rsid w:val="004309B2"/>
    <w:rPr>
      <w:rFonts w:ascii="Times New Roman" w:eastAsia="ＭＳ 明朝" w:hAnsi="Times New Roman"/>
      <w:lang w:val="en-GB" w:eastAsia="en-US"/>
    </w:rPr>
  </w:style>
  <w:style w:type="paragraph" w:customStyle="1" w:styleId="CarCar1CharCharCarCar">
    <w:name w:val="Car Car1 Char Char Car Car"/>
    <w:semiHidden/>
    <w:qFormat/>
    <w:rsid w:val="004309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4309B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4309B2"/>
    <w:pPr>
      <w:overflowPunct w:val="0"/>
      <w:autoSpaceDE w:val="0"/>
      <w:autoSpaceDN w:val="0"/>
      <w:adjustRightInd w:val="0"/>
      <w:textAlignment w:val="baseline"/>
    </w:pPr>
    <w:rPr>
      <w:rFonts w:eastAsia="ＭＳ 明朝" w:cs="v4.2.0"/>
      <w:lang w:eastAsia="zh-CN"/>
    </w:rPr>
  </w:style>
  <w:style w:type="paragraph" w:styleId="afff8">
    <w:name w:val="Note Heading"/>
    <w:basedOn w:val="a1"/>
    <w:next w:val="a1"/>
    <w:link w:val="afff9"/>
    <w:qFormat/>
    <w:rsid w:val="004309B2"/>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4309B2"/>
    <w:rPr>
      <w:rFonts w:ascii="Times New Roman" w:eastAsia="ＭＳ 明朝" w:hAnsi="Times New Roman"/>
      <w:lang w:val="x-none" w:eastAsia="en-GB"/>
    </w:rPr>
  </w:style>
  <w:style w:type="character" w:customStyle="1" w:styleId="CharChar25">
    <w:name w:val="Char Char25"/>
    <w:rsid w:val="004309B2"/>
    <w:rPr>
      <w:rFonts w:ascii="Arial" w:hAnsi="Arial"/>
      <w:lang w:val="en-GB" w:eastAsia="en-US"/>
    </w:rPr>
  </w:style>
  <w:style w:type="character" w:customStyle="1" w:styleId="CharChar243">
    <w:name w:val="Char Char243"/>
    <w:rsid w:val="004309B2"/>
    <w:rPr>
      <w:rFonts w:ascii="Arial" w:hAnsi="Arial"/>
      <w:sz w:val="36"/>
      <w:lang w:val="en-GB" w:eastAsia="en-US"/>
    </w:rPr>
  </w:style>
  <w:style w:type="character" w:customStyle="1" w:styleId="CharChar17">
    <w:name w:val="Char Char17"/>
    <w:rsid w:val="004309B2"/>
    <w:rPr>
      <w:rFonts w:ascii="Tahoma" w:hAnsi="Tahoma" w:cs="Tahoma"/>
      <w:shd w:val="clear" w:color="auto" w:fill="000080"/>
      <w:lang w:val="en-GB" w:eastAsia="en-US"/>
    </w:rPr>
  </w:style>
  <w:style w:type="character" w:customStyle="1" w:styleId="CharChar19">
    <w:name w:val="Char Char19"/>
    <w:rsid w:val="004309B2"/>
    <w:rPr>
      <w:rFonts w:ascii="Times New Roman" w:hAnsi="Times New Roman"/>
      <w:lang w:val="en-GB"/>
    </w:rPr>
  </w:style>
  <w:style w:type="character" w:customStyle="1" w:styleId="CharChar20">
    <w:name w:val="Char Char20"/>
    <w:rsid w:val="004309B2"/>
    <w:rPr>
      <w:rFonts w:ascii="Tahoma" w:hAnsi="Tahoma" w:cs="Tahoma"/>
      <w:sz w:val="16"/>
      <w:szCs w:val="16"/>
      <w:lang w:val="en-GB" w:eastAsia="en-US"/>
    </w:rPr>
  </w:style>
  <w:style w:type="paragraph" w:customStyle="1" w:styleId="afffa">
    <w:name w:val="수정"/>
    <w:hidden/>
    <w:semiHidden/>
    <w:qFormat/>
    <w:rsid w:val="004309B2"/>
    <w:rPr>
      <w:rFonts w:ascii="Times New Roman" w:eastAsia="Batang" w:hAnsi="Times New Roman"/>
      <w:lang w:val="en-GB" w:eastAsia="en-US"/>
    </w:rPr>
  </w:style>
  <w:style w:type="character" w:customStyle="1" w:styleId="CharChar30">
    <w:name w:val="Char Char30"/>
    <w:rsid w:val="004309B2"/>
    <w:rPr>
      <w:rFonts w:ascii="Arial" w:hAnsi="Arial"/>
      <w:lang w:val="en-GB" w:eastAsia="en-US"/>
    </w:rPr>
  </w:style>
  <w:style w:type="character" w:customStyle="1" w:styleId="CharChar26">
    <w:name w:val="Char Char26"/>
    <w:rsid w:val="004309B2"/>
    <w:rPr>
      <w:rFonts w:ascii="Times New Roman" w:hAnsi="Times New Roman"/>
      <w:lang w:val="en-GB" w:eastAsia="en-US"/>
    </w:rPr>
  </w:style>
  <w:style w:type="character" w:customStyle="1" w:styleId="CharChar27">
    <w:name w:val="Char Char27"/>
    <w:rsid w:val="004309B2"/>
    <w:rPr>
      <w:rFonts w:ascii="Arial" w:hAnsi="Arial"/>
      <w:b/>
      <w:i/>
      <w:noProof/>
      <w:sz w:val="18"/>
      <w:lang w:val="en-GB" w:eastAsia="en-US"/>
    </w:rPr>
  </w:style>
  <w:style w:type="paragraph" w:customStyle="1" w:styleId="Objetducommentaire">
    <w:name w:val="Objet du commentaire"/>
    <w:basedOn w:val="af3"/>
    <w:next w:val="af3"/>
    <w:semiHidden/>
    <w:qFormat/>
    <w:rsid w:val="004309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309B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309B2"/>
    <w:rPr>
      <w:rFonts w:ascii="Arial" w:hAnsi="Arial" w:cs="Arial"/>
      <w:color w:val="auto"/>
      <w:sz w:val="20"/>
      <w:szCs w:val="20"/>
    </w:rPr>
  </w:style>
  <w:style w:type="paragraph" w:customStyle="1" w:styleId="TALCharChar">
    <w:name w:val="TAL Char Char"/>
    <w:basedOn w:val="a1"/>
    <w:link w:val="TALCharCharChar"/>
    <w:qFormat/>
    <w:rsid w:val="004309B2"/>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4309B2"/>
    <w:rPr>
      <w:rFonts w:ascii="Arial" w:eastAsia="ＭＳ 明朝" w:hAnsi="Arial"/>
      <w:sz w:val="18"/>
      <w:lang w:val="x-none" w:eastAsia="x-none"/>
    </w:rPr>
  </w:style>
  <w:style w:type="paragraph" w:customStyle="1" w:styleId="Arial">
    <w:name w:val="正文 + Arial"/>
    <w:aliases w:val="8 磅,加粗,段后: 0 磅"/>
    <w:basedOn w:val="TAL"/>
    <w:qFormat/>
    <w:rsid w:val="004309B2"/>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4309B2"/>
  </w:style>
  <w:style w:type="paragraph" w:customStyle="1" w:styleId="xl22">
    <w:name w:val="xl22"/>
    <w:basedOn w:val="a1"/>
    <w:qFormat/>
    <w:rsid w:val="004309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4309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4309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4309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4309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4309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4309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4309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4309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4309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4309B2"/>
    <w:rPr>
      <w:rFonts w:ascii="Times New Roman" w:eastAsia="PMingLiU" w:hAnsi="Times New Roman"/>
      <w:lang w:val="en-GB" w:eastAsia="en-GB"/>
    </w:rPr>
    <w:tblPr/>
  </w:style>
  <w:style w:type="character" w:customStyle="1" w:styleId="MTDisplayEquationZchn">
    <w:name w:val="MTDisplayEquation Zchn"/>
    <w:link w:val="MTDisplayEquation"/>
    <w:rsid w:val="004309B2"/>
    <w:rPr>
      <w:rFonts w:ascii="Times New Roman" w:eastAsia="Times New Roman" w:hAnsi="Times New Roman"/>
      <w:lang w:val="x-none" w:eastAsia="en-GB"/>
    </w:rPr>
  </w:style>
  <w:style w:type="character" w:customStyle="1" w:styleId="ENChar">
    <w:name w:val="EN Char"/>
    <w:rsid w:val="004309B2"/>
    <w:rPr>
      <w:rFonts w:ascii="Times New Roman" w:hAnsi="Times New Roman"/>
      <w:color w:val="FF0000"/>
      <w:lang w:val="en-US" w:eastAsia="en-US"/>
    </w:rPr>
  </w:style>
  <w:style w:type="character" w:customStyle="1" w:styleId="ListChar3">
    <w:name w:val="List Char3"/>
    <w:rsid w:val="004309B2"/>
    <w:rPr>
      <w:rFonts w:ascii="Times New Roman" w:hAnsi="Times New Roman"/>
      <w:lang w:val="en-GB" w:eastAsia="en-US"/>
    </w:rPr>
  </w:style>
  <w:style w:type="paragraph" w:customStyle="1" w:styleId="Revision1">
    <w:name w:val="Revision1"/>
    <w:hidden/>
    <w:semiHidden/>
    <w:qFormat/>
    <w:rsid w:val="004309B2"/>
    <w:rPr>
      <w:rFonts w:ascii="Times New Roman" w:eastAsia="Batang" w:hAnsi="Times New Roman"/>
      <w:lang w:val="en-GB" w:eastAsia="en-US"/>
    </w:rPr>
  </w:style>
  <w:style w:type="paragraph" w:customStyle="1" w:styleId="72">
    <w:name w:val="修订7"/>
    <w:hidden/>
    <w:semiHidden/>
    <w:qFormat/>
    <w:rsid w:val="004309B2"/>
    <w:rPr>
      <w:rFonts w:ascii="Times New Roman" w:eastAsia="Batang" w:hAnsi="Times New Roman"/>
      <w:lang w:val="en-GB" w:eastAsia="en-US"/>
    </w:rPr>
  </w:style>
  <w:style w:type="character" w:customStyle="1" w:styleId="Heading1Char2">
    <w:name w:val="Heading 1 Char2"/>
    <w:rsid w:val="004309B2"/>
    <w:rPr>
      <w:rFonts w:ascii="Arial" w:hAnsi="Arial"/>
      <w:sz w:val="36"/>
      <w:lang w:val="en-GB" w:eastAsia="en-US"/>
    </w:rPr>
  </w:style>
  <w:style w:type="character" w:customStyle="1" w:styleId="Char11">
    <w:name w:val="批注主题 Char1"/>
    <w:rsid w:val="004309B2"/>
    <w:rPr>
      <w:rFonts w:eastAsia="ＭＳ 明朝"/>
      <w:b/>
      <w:bCs/>
      <w:lang w:val="en-GB"/>
    </w:rPr>
  </w:style>
  <w:style w:type="character" w:customStyle="1" w:styleId="EditorsNoteChar1">
    <w:name w:val="Editor's Note Char1"/>
    <w:rsid w:val="004309B2"/>
    <w:rPr>
      <w:rFonts w:ascii="Times New Roman" w:hAnsi="Times New Roman"/>
      <w:color w:val="FF0000"/>
      <w:lang w:val="en-GB" w:eastAsia="en-US"/>
    </w:rPr>
  </w:style>
  <w:style w:type="character" w:customStyle="1" w:styleId="Char12">
    <w:name w:val="日期 Char1"/>
    <w:rsid w:val="004309B2"/>
    <w:rPr>
      <w:rFonts w:eastAsia="ＭＳ 明朝"/>
      <w:lang w:val="en-GB" w:eastAsia="x-none"/>
    </w:rPr>
  </w:style>
  <w:style w:type="paragraph" w:customStyle="1" w:styleId="3d">
    <w:name w:val="吹き出し3"/>
    <w:basedOn w:val="a1"/>
    <w:semiHidden/>
    <w:qFormat/>
    <w:rsid w:val="004309B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c">
    <w:name w:val="无间隔1"/>
    <w:qFormat/>
    <w:rsid w:val="004309B2"/>
    <w:rPr>
      <w:rFonts w:ascii="Times New Roman" w:eastAsia="SimSun" w:hAnsi="Times New Roman"/>
      <w:lang w:val="en-GB" w:eastAsia="en-US"/>
    </w:rPr>
  </w:style>
  <w:style w:type="paragraph" w:customStyle="1" w:styleId="Equation">
    <w:name w:val="Equation"/>
    <w:basedOn w:val="a1"/>
    <w:next w:val="a1"/>
    <w:link w:val="EquationChar"/>
    <w:qFormat/>
    <w:rsid w:val="004309B2"/>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4309B2"/>
    <w:rPr>
      <w:rFonts w:ascii="Times New Roman" w:eastAsia="SimSun" w:hAnsi="Times New Roman"/>
      <w:lang w:val="en-GB" w:eastAsia="en-US"/>
    </w:rPr>
  </w:style>
  <w:style w:type="character" w:customStyle="1" w:styleId="CharChar36">
    <w:name w:val="Char Char36"/>
    <w:rsid w:val="004309B2"/>
    <w:rPr>
      <w:rFonts w:ascii="Arial" w:hAnsi="Arial" w:cs="Arial" w:hint="default"/>
      <w:sz w:val="22"/>
      <w:lang w:val="en-GB" w:eastAsia="en-US" w:bidi="ar-SA"/>
    </w:rPr>
  </w:style>
  <w:style w:type="paragraph" w:customStyle="1" w:styleId="MO">
    <w:name w:val="MO"/>
    <w:basedOn w:val="a1"/>
    <w:qFormat/>
    <w:rsid w:val="004309B2"/>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4309B2"/>
    <w:rPr>
      <w:sz w:val="18"/>
      <w:szCs w:val="18"/>
    </w:rPr>
  </w:style>
  <w:style w:type="character" w:customStyle="1" w:styleId="Heading7Char3">
    <w:name w:val="Heading 7 Char3"/>
    <w:rsid w:val="004309B2"/>
    <w:rPr>
      <w:rFonts w:ascii="Arial" w:eastAsia="SimSun" w:hAnsi="Arial" w:cs="Times New Roman"/>
      <w:kern w:val="0"/>
      <w:sz w:val="20"/>
      <w:szCs w:val="20"/>
      <w:lang w:val="en-GB" w:eastAsia="en-US"/>
    </w:rPr>
  </w:style>
  <w:style w:type="character" w:customStyle="1" w:styleId="Heading8Char3">
    <w:name w:val="Heading 8 Char3"/>
    <w:rsid w:val="004309B2"/>
    <w:rPr>
      <w:rFonts w:ascii="Arial" w:eastAsia="SimSun" w:hAnsi="Arial" w:cs="Times New Roman"/>
      <w:kern w:val="0"/>
      <w:sz w:val="36"/>
      <w:szCs w:val="20"/>
      <w:lang w:val="en-GB" w:eastAsia="en-US"/>
    </w:rPr>
  </w:style>
  <w:style w:type="character" w:customStyle="1" w:styleId="Heading9Char2">
    <w:name w:val="Heading 9 Char2"/>
    <w:rsid w:val="004309B2"/>
    <w:rPr>
      <w:rFonts w:ascii="Arial" w:eastAsia="SimSun" w:hAnsi="Arial" w:cs="Times New Roman"/>
      <w:kern w:val="0"/>
      <w:sz w:val="36"/>
      <w:szCs w:val="20"/>
      <w:lang w:val="en-GB" w:eastAsia="en-US"/>
    </w:rPr>
  </w:style>
  <w:style w:type="character" w:customStyle="1" w:styleId="BalloonTextChar1">
    <w:name w:val="Balloon Text Char1"/>
    <w:uiPriority w:val="99"/>
    <w:rsid w:val="004309B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309B2"/>
    <w:rPr>
      <w:rFonts w:ascii="Times New Roman" w:eastAsia="ＭＳ 明朝" w:hAnsi="Times New Roman"/>
      <w:lang w:val="en-GB" w:eastAsia="en-US"/>
    </w:rPr>
  </w:style>
  <w:style w:type="character" w:customStyle="1" w:styleId="CharChar215">
    <w:name w:val="Char Char215"/>
    <w:rsid w:val="004309B2"/>
    <w:rPr>
      <w:rFonts w:ascii="Times New Roman" w:hAnsi="Times New Roman"/>
      <w:lang w:val="en-GB" w:eastAsia="en-US"/>
    </w:rPr>
  </w:style>
  <w:style w:type="character" w:customStyle="1" w:styleId="DocumentMapChar1">
    <w:name w:val="Document Map Char1"/>
    <w:uiPriority w:val="99"/>
    <w:semiHidden/>
    <w:rsid w:val="004309B2"/>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4309B2"/>
    <w:pPr>
      <w:spacing w:before="360"/>
      <w:ind w:left="2552"/>
    </w:pPr>
    <w:rPr>
      <w:rFonts w:ascii="Arial" w:hAnsi="Arial"/>
      <w:b/>
      <w:lang w:val="en-US"/>
    </w:rPr>
  </w:style>
  <w:style w:type="character" w:customStyle="1" w:styleId="CharChar63">
    <w:name w:val="Char Char63"/>
    <w:rsid w:val="004309B2"/>
    <w:rPr>
      <w:rFonts w:ascii="Arial" w:eastAsia="SimSun" w:hAnsi="Arial"/>
      <w:sz w:val="32"/>
      <w:lang w:val="en-GB" w:eastAsia="en-US" w:bidi="ar-SA"/>
    </w:rPr>
  </w:style>
  <w:style w:type="character" w:customStyle="1" w:styleId="CharChar53">
    <w:name w:val="Char Char53"/>
    <w:rsid w:val="004309B2"/>
    <w:rPr>
      <w:rFonts w:ascii="Arial" w:eastAsia="SimSun" w:hAnsi="Arial"/>
      <w:sz w:val="28"/>
      <w:lang w:val="en-GB" w:eastAsia="en-US" w:bidi="ar-SA"/>
    </w:rPr>
  </w:style>
  <w:style w:type="character" w:customStyle="1" w:styleId="CharChar163">
    <w:name w:val="Char Char163"/>
    <w:rsid w:val="004309B2"/>
    <w:rPr>
      <w:rFonts w:ascii="Arial" w:eastAsia="SimSun" w:hAnsi="Arial"/>
      <w:lang w:val="en-GB" w:eastAsia="en-US" w:bidi="ar-SA"/>
    </w:rPr>
  </w:style>
  <w:style w:type="character" w:customStyle="1" w:styleId="CharChar143">
    <w:name w:val="Char Char143"/>
    <w:rsid w:val="004309B2"/>
    <w:rPr>
      <w:rFonts w:ascii="Arial" w:eastAsia="SimSun" w:hAnsi="Arial"/>
      <w:sz w:val="36"/>
      <w:lang w:val="en-GB" w:eastAsia="en-US" w:bidi="ar-SA"/>
    </w:rPr>
  </w:style>
  <w:style w:type="paragraph" w:customStyle="1" w:styleId="CarCar1CharCharCarCar3">
    <w:name w:val="Car Car1 Char Char Car Car3"/>
    <w:semiHidden/>
    <w:qFormat/>
    <w:rsid w:val="004309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309B2"/>
    <w:rPr>
      <w:rFonts w:ascii="Courier New" w:eastAsia="SimSun" w:hAnsi="Courier New" w:cs="Times New Roman"/>
      <w:kern w:val="0"/>
      <w:sz w:val="20"/>
      <w:szCs w:val="20"/>
      <w:lang w:val="nb-NO" w:eastAsia="ja-JP"/>
    </w:rPr>
  </w:style>
  <w:style w:type="character" w:customStyle="1" w:styleId="CharChar253">
    <w:name w:val="Char Char253"/>
    <w:rsid w:val="004309B2"/>
    <w:rPr>
      <w:rFonts w:ascii="Arial" w:hAnsi="Arial"/>
      <w:lang w:val="en-GB" w:eastAsia="en-US"/>
    </w:rPr>
  </w:style>
  <w:style w:type="character" w:customStyle="1" w:styleId="CharChar173">
    <w:name w:val="Char Char173"/>
    <w:rsid w:val="004309B2"/>
    <w:rPr>
      <w:rFonts w:ascii="Tahoma" w:hAnsi="Tahoma" w:cs="Tahoma"/>
      <w:shd w:val="clear" w:color="auto" w:fill="000080"/>
      <w:lang w:val="en-GB" w:eastAsia="en-US"/>
    </w:rPr>
  </w:style>
  <w:style w:type="character" w:customStyle="1" w:styleId="CharChar193">
    <w:name w:val="Char Char193"/>
    <w:rsid w:val="004309B2"/>
    <w:rPr>
      <w:rFonts w:ascii="Times New Roman" w:hAnsi="Times New Roman"/>
      <w:lang w:val="en-GB"/>
    </w:rPr>
  </w:style>
  <w:style w:type="character" w:customStyle="1" w:styleId="CharChar203">
    <w:name w:val="Char Char203"/>
    <w:rsid w:val="004309B2"/>
    <w:rPr>
      <w:rFonts w:ascii="Tahoma" w:hAnsi="Tahoma" w:cs="Tahoma"/>
      <w:sz w:val="16"/>
      <w:szCs w:val="16"/>
      <w:lang w:val="en-GB" w:eastAsia="en-US"/>
    </w:rPr>
  </w:style>
  <w:style w:type="paragraph" w:customStyle="1" w:styleId="1d">
    <w:name w:val="수정1"/>
    <w:hidden/>
    <w:semiHidden/>
    <w:qFormat/>
    <w:rsid w:val="004309B2"/>
    <w:rPr>
      <w:rFonts w:ascii="Times New Roman" w:eastAsia="Batang" w:hAnsi="Times New Roman"/>
      <w:lang w:val="en-GB" w:eastAsia="en-US"/>
    </w:rPr>
  </w:style>
  <w:style w:type="character" w:customStyle="1" w:styleId="CharChar303">
    <w:name w:val="Char Char303"/>
    <w:rsid w:val="004309B2"/>
    <w:rPr>
      <w:rFonts w:ascii="Arial" w:hAnsi="Arial"/>
      <w:lang w:val="en-GB" w:eastAsia="en-US"/>
    </w:rPr>
  </w:style>
  <w:style w:type="character" w:customStyle="1" w:styleId="CharChar263">
    <w:name w:val="Char Char263"/>
    <w:rsid w:val="004309B2"/>
    <w:rPr>
      <w:rFonts w:ascii="Times New Roman" w:hAnsi="Times New Roman"/>
      <w:lang w:val="en-GB" w:eastAsia="en-US"/>
    </w:rPr>
  </w:style>
  <w:style w:type="character" w:customStyle="1" w:styleId="CharChar273">
    <w:name w:val="Char Char273"/>
    <w:rsid w:val="004309B2"/>
    <w:rPr>
      <w:rFonts w:ascii="Arial" w:hAnsi="Arial"/>
      <w:b/>
      <w:i/>
      <w:noProof/>
      <w:sz w:val="18"/>
      <w:lang w:val="en-GB" w:eastAsia="en-US"/>
    </w:rPr>
  </w:style>
  <w:style w:type="character" w:customStyle="1" w:styleId="Titre3Car">
    <w:name w:val="Titre 3 Car"/>
    <w:rsid w:val="004309B2"/>
    <w:rPr>
      <w:rFonts w:ascii="Arial" w:hAnsi="Arial"/>
      <w:sz w:val="28"/>
      <w:szCs w:val="28"/>
      <w:lang w:val="en-GB" w:eastAsia="en-GB"/>
    </w:rPr>
  </w:style>
  <w:style w:type="character" w:styleId="afffb">
    <w:name w:val="Emphasis"/>
    <w:uiPriority w:val="20"/>
    <w:qFormat/>
    <w:rsid w:val="004309B2"/>
    <w:rPr>
      <w:i/>
      <w:iCs/>
    </w:rPr>
  </w:style>
  <w:style w:type="paragraph" w:customStyle="1" w:styleId="IBN">
    <w:name w:val="IBN"/>
    <w:basedOn w:val="a1"/>
    <w:qFormat/>
    <w:rsid w:val="004309B2"/>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4309B2"/>
  </w:style>
  <w:style w:type="character" w:customStyle="1" w:styleId="1e9ptCar">
    <w:name w:val="1e) 9 pt Car"/>
    <w:link w:val="1e9pt"/>
    <w:rsid w:val="004309B2"/>
    <w:rPr>
      <w:rFonts w:ascii="Times New Roman" w:eastAsia="Times New Roman" w:hAnsi="Times New Roman"/>
      <w:noProof/>
      <w:szCs w:val="18"/>
      <w:lang w:eastAsia="x-none"/>
    </w:rPr>
  </w:style>
  <w:style w:type="paragraph" w:customStyle="1" w:styleId="Npr">
    <w:name w:val="Npr"/>
    <w:basedOn w:val="a1"/>
    <w:qFormat/>
    <w:rsid w:val="004309B2"/>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4309B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4309B2"/>
    <w:rPr>
      <w:lang w:val="en-GB" w:eastAsia="en-GB"/>
    </w:rPr>
  </w:style>
  <w:style w:type="paragraph" w:customStyle="1" w:styleId="NormalLatinItalique">
    <w:name w:val="Normal + (Latin) Italique"/>
    <w:basedOn w:val="a1"/>
    <w:link w:val="NormalLatinItaliqueCar"/>
    <w:qFormat/>
    <w:rsid w:val="004309B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4309B2"/>
    <w:rPr>
      <w:rFonts w:ascii="Times New Roman" w:eastAsia="Times New Roman" w:hAnsi="Times New Roman"/>
      <w:lang w:val="en-GB" w:eastAsia="x-none"/>
    </w:rPr>
  </w:style>
  <w:style w:type="character" w:customStyle="1" w:styleId="H6Car">
    <w:name w:val="H6 Car"/>
    <w:rsid w:val="004309B2"/>
    <w:rPr>
      <w:rFonts w:ascii="Arial" w:hAnsi="Arial"/>
      <w:sz w:val="22"/>
      <w:lang w:val="en-GB"/>
    </w:rPr>
  </w:style>
  <w:style w:type="paragraph" w:customStyle="1" w:styleId="Char13">
    <w:name w:val="Char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4309B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4309B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309B2"/>
    <w:rPr>
      <w:rFonts w:ascii="Arial" w:eastAsia="SimSun" w:hAnsi="Arial" w:cs="Arial"/>
      <w:color w:val="0000FF"/>
      <w:kern w:val="2"/>
      <w:sz w:val="24"/>
      <w:szCs w:val="28"/>
      <w:lang w:val="en-GB" w:eastAsia="en-GB"/>
    </w:rPr>
  </w:style>
  <w:style w:type="character" w:customStyle="1" w:styleId="BodyText2Char3">
    <w:name w:val="Body Text 2 Char3"/>
    <w:rsid w:val="004309B2"/>
    <w:rPr>
      <w:rFonts w:ascii="Times New Roman" w:eastAsia="SimSun" w:hAnsi="Times New Roman" w:cs="Times New Roman"/>
      <w:kern w:val="0"/>
      <w:sz w:val="20"/>
      <w:szCs w:val="20"/>
      <w:lang w:val="en-GB" w:eastAsia="ja-JP"/>
    </w:rPr>
  </w:style>
  <w:style w:type="character" w:customStyle="1" w:styleId="BodyText3Char3">
    <w:name w:val="Body Text 3 Char3"/>
    <w:rsid w:val="004309B2"/>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4309B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09B2"/>
    <w:rPr>
      <w:rFonts w:ascii="Arial" w:hAnsi="Arial"/>
      <w:sz w:val="28"/>
      <w:lang w:val="en-GB"/>
    </w:rPr>
  </w:style>
  <w:style w:type="paragraph" w:customStyle="1" w:styleId="H60">
    <w:name w:val="样式 H6"/>
    <w:basedOn w:val="H6"/>
    <w:qFormat/>
    <w:rsid w:val="004309B2"/>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4309B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09B2"/>
    <w:rPr>
      <w:rFonts w:ascii="Arial" w:hAnsi="Arial"/>
      <w:sz w:val="28"/>
      <w:lang w:val="en-GB" w:eastAsia="en-US" w:bidi="ar-SA"/>
    </w:rPr>
  </w:style>
  <w:style w:type="paragraph" w:customStyle="1" w:styleId="55">
    <w:name w:val="(文字) (文字)5"/>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309B2"/>
    <w:rPr>
      <w:sz w:val="28"/>
      <w:lang w:val="en-GB" w:eastAsia="en-US"/>
    </w:rPr>
  </w:style>
  <w:style w:type="paragraph" w:customStyle="1" w:styleId="310">
    <w:name w:val="(文字) (文字)3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4309B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4309B2"/>
    <w:rPr>
      <w:rFonts w:ascii="Times New Roman" w:eastAsia="SimSun" w:hAnsi="Times New Roman" w:cs="Times New Roman"/>
      <w:kern w:val="0"/>
      <w:sz w:val="20"/>
      <w:szCs w:val="20"/>
      <w:lang w:val="en-GB" w:eastAsia="ja-JP"/>
    </w:rPr>
  </w:style>
  <w:style w:type="paragraph" w:customStyle="1" w:styleId="tac0">
    <w:name w:val="tac0"/>
    <w:basedOn w:val="a1"/>
    <w:qFormat/>
    <w:rsid w:val="004309B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309B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4309B2"/>
    <w:rPr>
      <w:lang w:val="en-GB" w:eastAsia="en-US" w:bidi="ar-SA"/>
    </w:rPr>
  </w:style>
  <w:style w:type="paragraph" w:customStyle="1" w:styleId="910">
    <w:name w:val="目录 91"/>
    <w:basedOn w:val="81"/>
    <w:qFormat/>
    <w:rsid w:val="004309B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4309B2"/>
    <w:rPr>
      <w:rFonts w:ascii="Arial" w:eastAsia="ＭＳ 明朝" w:hAnsi="Arial" w:cs="Times New Roman"/>
      <w:kern w:val="0"/>
      <w:sz w:val="20"/>
      <w:szCs w:val="20"/>
      <w:lang w:val="en-GB" w:eastAsia="ja-JP"/>
    </w:rPr>
  </w:style>
  <w:style w:type="character" w:customStyle="1" w:styleId="EditorsNoteCharCharChar">
    <w:name w:val="Editor's Note Char Char Char"/>
    <w:rsid w:val="004309B2"/>
    <w:rPr>
      <w:color w:val="FF0000"/>
      <w:lang w:val="en-GB" w:eastAsia="en-US" w:bidi="ar-SA"/>
    </w:rPr>
  </w:style>
  <w:style w:type="paragraph" w:styleId="HTML0">
    <w:name w:val="HTML Preformatted"/>
    <w:basedOn w:val="a1"/>
    <w:link w:val="HTML1"/>
    <w:rsid w:val="004309B2"/>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4309B2"/>
    <w:rPr>
      <w:rFonts w:ascii="Courier New" w:eastAsia="ＭＳ 明朝" w:hAnsi="Courier New"/>
      <w:lang w:val="en-GB" w:eastAsia="en-GB"/>
    </w:rPr>
  </w:style>
  <w:style w:type="paragraph" w:customStyle="1" w:styleId="msolistparagraph0">
    <w:name w:val="msolistparagraph"/>
    <w:basedOn w:val="a1"/>
    <w:qFormat/>
    <w:rsid w:val="004309B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4309B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4309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4309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309B2"/>
    <w:rPr>
      <w:rFonts w:ascii="Arial" w:hAnsi="Arial"/>
      <w:sz w:val="24"/>
      <w:lang w:val="en-GB" w:eastAsia="en-US" w:bidi="ar-SA"/>
    </w:rPr>
  </w:style>
  <w:style w:type="character" w:customStyle="1" w:styleId="CharChar15">
    <w:name w:val="Char Char15"/>
    <w:rsid w:val="004309B2"/>
    <w:rPr>
      <w:rFonts w:ascii="Arial" w:hAnsi="Arial"/>
      <w:sz w:val="36"/>
      <w:lang w:val="en-GB" w:eastAsia="en-US" w:bidi="ar-SA"/>
    </w:rPr>
  </w:style>
  <w:style w:type="paragraph" w:customStyle="1" w:styleId="410">
    <w:name w:val="(文字) (文字)4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4309B2"/>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4309B2"/>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4309B2"/>
    <w:rPr>
      <w:sz w:val="18"/>
      <w:szCs w:val="18"/>
    </w:rPr>
  </w:style>
  <w:style w:type="character" w:customStyle="1" w:styleId="shorttext1">
    <w:name w:val="short_text1"/>
    <w:rsid w:val="004309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09B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309B2"/>
    <w:rPr>
      <w:rFonts w:ascii="Arial" w:hAnsi="Arial"/>
      <w:sz w:val="24"/>
      <w:szCs w:val="28"/>
      <w:lang w:val="en-GB" w:eastAsia="en-US"/>
    </w:rPr>
  </w:style>
  <w:style w:type="character" w:customStyle="1" w:styleId="CharChar18">
    <w:name w:val="Char Char18"/>
    <w:rsid w:val="004309B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09B2"/>
    <w:rPr>
      <w:rFonts w:eastAsia="ＭＳ 明朝"/>
      <w:sz w:val="32"/>
      <w:lang w:val="en-GB" w:eastAsia="en-US"/>
    </w:rPr>
  </w:style>
  <w:style w:type="numbering" w:customStyle="1" w:styleId="NoList2">
    <w:name w:val="No List2"/>
    <w:next w:val="a4"/>
    <w:semiHidden/>
    <w:rsid w:val="004309B2"/>
  </w:style>
  <w:style w:type="character" w:customStyle="1" w:styleId="B1LatinItaliqueCar">
    <w:name w:val="B1 + (Latin) Italique Car"/>
    <w:link w:val="B1LatinItalique"/>
    <w:rsid w:val="004309B2"/>
    <w:rPr>
      <w:rFonts w:eastAsia="SimSun"/>
      <w:i/>
      <w:iCs/>
      <w:lang w:val="en-GB" w:eastAsia="x-none"/>
    </w:rPr>
  </w:style>
  <w:style w:type="paragraph" w:customStyle="1" w:styleId="CarCar2">
    <w:name w:val="Car Car2"/>
    <w:semiHidden/>
    <w:qFormat/>
    <w:rsid w:val="004309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4309B2"/>
  </w:style>
  <w:style w:type="numbering" w:customStyle="1" w:styleId="NoList4">
    <w:name w:val="No List4"/>
    <w:next w:val="a4"/>
    <w:semiHidden/>
    <w:rsid w:val="004309B2"/>
  </w:style>
  <w:style w:type="numbering" w:customStyle="1" w:styleId="NoList5">
    <w:name w:val="No List5"/>
    <w:next w:val="a4"/>
    <w:semiHidden/>
    <w:rsid w:val="004309B2"/>
  </w:style>
  <w:style w:type="numbering" w:customStyle="1" w:styleId="NoList6">
    <w:name w:val="No List6"/>
    <w:next w:val="a4"/>
    <w:semiHidden/>
    <w:rsid w:val="004309B2"/>
  </w:style>
  <w:style w:type="numbering" w:customStyle="1" w:styleId="NoList7">
    <w:name w:val="No List7"/>
    <w:next w:val="a4"/>
    <w:semiHidden/>
    <w:rsid w:val="004309B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09B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09B2"/>
    <w:rPr>
      <w:rFonts w:ascii="Arial" w:hAnsi="Arial"/>
      <w:sz w:val="24"/>
      <w:szCs w:val="28"/>
      <w:lang w:val="en-GB" w:eastAsia="en-GB" w:bidi="ar-SA"/>
    </w:rPr>
  </w:style>
  <w:style w:type="character" w:customStyle="1" w:styleId="Heading7Char2">
    <w:name w:val="Heading 7 Char2"/>
    <w:rsid w:val="004309B2"/>
    <w:rPr>
      <w:rFonts w:ascii="Arial" w:hAnsi="Arial"/>
      <w:lang w:val="en-GB" w:eastAsia="en-GB" w:bidi="ar-SA"/>
    </w:rPr>
  </w:style>
  <w:style w:type="character" w:customStyle="1" w:styleId="Heading8Char2">
    <w:name w:val="Heading 8 Char2"/>
    <w:rsid w:val="004309B2"/>
    <w:rPr>
      <w:rFonts w:ascii="Arial" w:hAnsi="Arial"/>
      <w:sz w:val="36"/>
      <w:lang w:val="en-GB" w:eastAsia="en-GB" w:bidi="ar-SA"/>
    </w:rPr>
  </w:style>
  <w:style w:type="character" w:customStyle="1" w:styleId="ListChar2">
    <w:name w:val="List Char2"/>
    <w:rsid w:val="004309B2"/>
    <w:rPr>
      <w:lang w:val="en-GB" w:eastAsia="en-GB" w:bidi="ar-SA"/>
    </w:rPr>
  </w:style>
  <w:style w:type="character" w:customStyle="1" w:styleId="PlainTextChar2">
    <w:name w:val="Plain Text Char2"/>
    <w:rsid w:val="004309B2"/>
    <w:rPr>
      <w:rFonts w:ascii="Courier New" w:hAnsi="Courier New"/>
      <w:lang w:val="nb-NO" w:eastAsia="en-US" w:bidi="ar-SA"/>
    </w:rPr>
  </w:style>
  <w:style w:type="character" w:customStyle="1" w:styleId="CommentTextChar2">
    <w:name w:val="Comment Text Char2"/>
    <w:semiHidden/>
    <w:rsid w:val="004309B2"/>
    <w:rPr>
      <w:lang w:val="en-GB" w:eastAsia="en-US" w:bidi="ar-SA"/>
    </w:rPr>
  </w:style>
  <w:style w:type="character" w:customStyle="1" w:styleId="BodyText2Char2">
    <w:name w:val="Body Text 2 Char2"/>
    <w:rsid w:val="004309B2"/>
    <w:rPr>
      <w:lang w:val="en-GB" w:eastAsia="ja-JP" w:bidi="ar-SA"/>
    </w:rPr>
  </w:style>
  <w:style w:type="character" w:customStyle="1" w:styleId="BodyText3Char2">
    <w:name w:val="Body Text 3 Char2"/>
    <w:rsid w:val="004309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09B2"/>
    <w:rPr>
      <w:rFonts w:ascii="Arial" w:eastAsia="SimSun" w:hAnsi="Arial"/>
      <w:sz w:val="32"/>
      <w:lang w:val="en-GB" w:eastAsia="en-US" w:bidi="ar-SA"/>
    </w:rPr>
  </w:style>
  <w:style w:type="character" w:customStyle="1" w:styleId="BodyTextIndentChar2">
    <w:name w:val="Body Text Indent Char2"/>
    <w:rsid w:val="004309B2"/>
    <w:rPr>
      <w:lang w:val="en-GB" w:eastAsia="en-US" w:bidi="ar-SA"/>
    </w:rPr>
  </w:style>
  <w:style w:type="character" w:customStyle="1" w:styleId="BodyTextIndent2Char2">
    <w:name w:val="Body Text Indent 2 Char2"/>
    <w:rsid w:val="004309B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309B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09B2"/>
    <w:rPr>
      <w:rFonts w:ascii="Arial" w:hAnsi="Arial"/>
      <w:sz w:val="28"/>
      <w:lang w:val="en-GB" w:eastAsia="en-GB" w:bidi="ar-SA"/>
    </w:rPr>
  </w:style>
  <w:style w:type="character" w:customStyle="1" w:styleId="CarCar9">
    <w:name w:val="Car Car9"/>
    <w:rsid w:val="004309B2"/>
    <w:rPr>
      <w:rFonts w:ascii="Arial" w:hAnsi="Arial"/>
      <w:lang w:val="en-GB" w:eastAsia="ja-JP" w:bidi="ar-SA"/>
    </w:rPr>
  </w:style>
  <w:style w:type="numbering" w:customStyle="1" w:styleId="NoList11">
    <w:name w:val="No List11"/>
    <w:next w:val="a4"/>
    <w:semiHidden/>
    <w:rsid w:val="004309B2"/>
  </w:style>
  <w:style w:type="numbering" w:customStyle="1" w:styleId="NoList21">
    <w:name w:val="No List21"/>
    <w:next w:val="a4"/>
    <w:semiHidden/>
    <w:rsid w:val="004309B2"/>
  </w:style>
  <w:style w:type="character" w:customStyle="1" w:styleId="Heading9Char1">
    <w:name w:val="Heading 9 Char1"/>
    <w:aliases w:val="Figure Heading Char,FH Char"/>
    <w:rsid w:val="004309B2"/>
    <w:rPr>
      <w:rFonts w:ascii="Arial" w:hAnsi="Arial"/>
      <w:sz w:val="36"/>
      <w:lang w:val="en-GB" w:eastAsia="en-GB" w:bidi="ar-SA"/>
    </w:rPr>
  </w:style>
  <w:style w:type="character" w:customStyle="1" w:styleId="FooterChar1">
    <w:name w:val="Footer Char1"/>
    <w:aliases w:val="footer odd Char1,footer Char1,fo Char1,pie de página Char1"/>
    <w:rsid w:val="004309B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309B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309B2"/>
    <w:rPr>
      <w:rFonts w:ascii="Arial" w:hAnsi="Arial"/>
      <w:sz w:val="28"/>
      <w:lang w:val="en-GB" w:eastAsia="ja-JP" w:bidi="ar-SA"/>
    </w:rPr>
  </w:style>
  <w:style w:type="character" w:customStyle="1" w:styleId="Heading7Char1">
    <w:name w:val="Heading 7 Char1"/>
    <w:rsid w:val="004309B2"/>
    <w:rPr>
      <w:rFonts w:ascii="Arial" w:hAnsi="Arial"/>
      <w:lang w:val="en-GB" w:eastAsia="ja-JP" w:bidi="ar-SA"/>
    </w:rPr>
  </w:style>
  <w:style w:type="character" w:customStyle="1" w:styleId="Heading8Char1">
    <w:name w:val="Heading 8 Char1"/>
    <w:rsid w:val="004309B2"/>
    <w:rPr>
      <w:rFonts w:ascii="Arial" w:hAnsi="Arial"/>
      <w:sz w:val="36"/>
      <w:lang w:val="en-GB" w:eastAsia="ja-JP" w:bidi="ar-SA"/>
    </w:rPr>
  </w:style>
  <w:style w:type="character" w:customStyle="1" w:styleId="ListChar1">
    <w:name w:val="List Char1"/>
    <w:rsid w:val="004309B2"/>
    <w:rPr>
      <w:lang w:val="en-GB" w:eastAsia="ja-JP" w:bidi="ar-SA"/>
    </w:rPr>
  </w:style>
  <w:style w:type="character" w:customStyle="1" w:styleId="PlainTextChar1">
    <w:name w:val="Plain Text Char1"/>
    <w:rsid w:val="004309B2"/>
    <w:rPr>
      <w:rFonts w:ascii="Courier New" w:hAnsi="Courier New"/>
      <w:lang w:val="nb-NO" w:eastAsia="en-US" w:bidi="ar-SA"/>
    </w:rPr>
  </w:style>
  <w:style w:type="character" w:customStyle="1" w:styleId="CommentTextChar1">
    <w:name w:val="Comment Text Char1"/>
    <w:rsid w:val="004309B2"/>
    <w:rPr>
      <w:lang w:val="en-GB" w:eastAsia="en-US" w:bidi="ar-SA"/>
    </w:rPr>
  </w:style>
  <w:style w:type="paragraph" w:customStyle="1" w:styleId="30mm">
    <w:name w:val="段落フォント + 左 :  30 mm"/>
    <w:aliases w:val="ぶら下げインデント :  2.81 字"/>
    <w:basedOn w:val="B2"/>
    <w:qFormat/>
    <w:rsid w:val="004309B2"/>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4309B2"/>
    <w:rPr>
      <w:rFonts w:ascii="Arial" w:eastAsia="ＭＳ 明朝" w:hAnsi="Arial"/>
      <w:b/>
      <w:bCs/>
      <w:lang w:eastAsia="en-GB"/>
    </w:rPr>
  </w:style>
  <w:style w:type="paragraph" w:customStyle="1" w:styleId="afffc">
    <w:name w:val="標準番号"/>
    <w:basedOn w:val="a1"/>
    <w:qFormat/>
    <w:rsid w:val="004309B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4309B2"/>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qFormat/>
    <w:rsid w:val="004309B2"/>
    <w:pPr>
      <w:overflowPunct w:val="0"/>
      <w:autoSpaceDE w:val="0"/>
      <w:autoSpaceDN w:val="0"/>
      <w:adjustRightInd w:val="0"/>
      <w:textAlignment w:val="baseline"/>
    </w:pPr>
    <w:rPr>
      <w:rFonts w:eastAsia="ＭＳ 明朝"/>
      <w:bCs/>
      <w:noProof/>
      <w:sz w:val="16"/>
      <w:szCs w:val="16"/>
      <w:lang w:eastAsia="zh-CN"/>
    </w:rPr>
  </w:style>
  <w:style w:type="paragraph" w:customStyle="1" w:styleId="2f2">
    <w:name w:val="列出段落2"/>
    <w:basedOn w:val="a1"/>
    <w:qFormat/>
    <w:rsid w:val="004309B2"/>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4309B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4309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4309B2"/>
    <w:rPr>
      <w:rFonts w:ascii="Courier New" w:eastAsia="Times New Roman" w:hAnsi="Courier New" w:cs="Courier New"/>
      <w:sz w:val="20"/>
      <w:szCs w:val="20"/>
    </w:rPr>
  </w:style>
  <w:style w:type="paragraph" w:customStyle="1" w:styleId="Arial1">
    <w:name w:val="Arial"/>
    <w:basedOn w:val="a1"/>
    <w:qFormat/>
    <w:rsid w:val="004309B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4309B2"/>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4309B2"/>
    <w:rPr>
      <w:rFonts w:ascii="Courier New" w:eastAsia="ＭＳ ゴシック" w:hAnsi="Courier New"/>
      <w:b/>
      <w:bCs/>
      <w:noProof/>
      <w:sz w:val="16"/>
      <w:lang w:val="en-US" w:eastAsia="ja-JP"/>
    </w:rPr>
  </w:style>
  <w:style w:type="paragraph" w:customStyle="1" w:styleId="PLBold0">
    <w:name w:val="PL + Bold"/>
    <w:basedOn w:val="PL"/>
    <w:link w:val="PLBoldChar0"/>
    <w:qFormat/>
    <w:rsid w:val="004309B2"/>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4309B2"/>
  </w:style>
  <w:style w:type="character" w:customStyle="1" w:styleId="WW8Num1z0">
    <w:name w:val="WW8Num1z0"/>
    <w:rsid w:val="004309B2"/>
    <w:rPr>
      <w:rFonts w:ascii="Symbol" w:hAnsi="Symbol"/>
    </w:rPr>
  </w:style>
  <w:style w:type="character" w:customStyle="1" w:styleId="WW8Num5z0">
    <w:name w:val="WW8Num5z0"/>
    <w:rsid w:val="004309B2"/>
    <w:rPr>
      <w:rFonts w:ascii="Times New Roman" w:eastAsia="ＭＳ 明朝" w:hAnsi="Times New Roman" w:cs="Times New Roman"/>
    </w:rPr>
  </w:style>
  <w:style w:type="character" w:customStyle="1" w:styleId="WW8Num5z1">
    <w:name w:val="WW8Num5z1"/>
    <w:rsid w:val="004309B2"/>
    <w:rPr>
      <w:rFonts w:ascii="Courier New" w:hAnsi="Courier New" w:cs="Courier New"/>
    </w:rPr>
  </w:style>
  <w:style w:type="character" w:customStyle="1" w:styleId="WW8Num5z2">
    <w:name w:val="WW8Num5z2"/>
    <w:rsid w:val="004309B2"/>
    <w:rPr>
      <w:rFonts w:ascii="Wingdings" w:hAnsi="Wingdings"/>
    </w:rPr>
  </w:style>
  <w:style w:type="character" w:customStyle="1" w:styleId="WW8Num5z3">
    <w:name w:val="WW8Num5z3"/>
    <w:rsid w:val="004309B2"/>
    <w:rPr>
      <w:rFonts w:ascii="Symbol" w:hAnsi="Symbol"/>
    </w:rPr>
  </w:style>
  <w:style w:type="character" w:customStyle="1" w:styleId="WW8Num6z0">
    <w:name w:val="WW8Num6z0"/>
    <w:rsid w:val="004309B2"/>
    <w:rPr>
      <w:rFonts w:ascii="Arial" w:eastAsia="ＭＳ 明朝" w:hAnsi="Arial" w:cs="Arial"/>
    </w:rPr>
  </w:style>
  <w:style w:type="character" w:customStyle="1" w:styleId="WW8Num6z1">
    <w:name w:val="WW8Num6z1"/>
    <w:rsid w:val="004309B2"/>
    <w:rPr>
      <w:rFonts w:ascii="Courier New" w:hAnsi="Courier New" w:cs="Courier New"/>
    </w:rPr>
  </w:style>
  <w:style w:type="character" w:customStyle="1" w:styleId="WW8Num6z2">
    <w:name w:val="WW8Num6z2"/>
    <w:rsid w:val="004309B2"/>
    <w:rPr>
      <w:rFonts w:ascii="Wingdings" w:hAnsi="Wingdings"/>
    </w:rPr>
  </w:style>
  <w:style w:type="character" w:customStyle="1" w:styleId="WW8Num6z3">
    <w:name w:val="WW8Num6z3"/>
    <w:rsid w:val="004309B2"/>
    <w:rPr>
      <w:rFonts w:ascii="Symbol" w:hAnsi="Symbol"/>
    </w:rPr>
  </w:style>
  <w:style w:type="character" w:customStyle="1" w:styleId="WW8Num9z0">
    <w:name w:val="WW8Num9z0"/>
    <w:rsid w:val="004309B2"/>
    <w:rPr>
      <w:rFonts w:ascii="Times New Roman" w:eastAsia="ＭＳ 明朝" w:hAnsi="Times New Roman" w:cs="Times New Roman"/>
    </w:rPr>
  </w:style>
  <w:style w:type="character" w:customStyle="1" w:styleId="WW8Num9z1">
    <w:name w:val="WW8Num9z1"/>
    <w:rsid w:val="004309B2"/>
    <w:rPr>
      <w:rFonts w:ascii="Courier New" w:hAnsi="Courier New" w:cs="Courier New"/>
    </w:rPr>
  </w:style>
  <w:style w:type="character" w:customStyle="1" w:styleId="WW8Num9z2">
    <w:name w:val="WW8Num9z2"/>
    <w:rsid w:val="004309B2"/>
    <w:rPr>
      <w:rFonts w:ascii="Wingdings" w:hAnsi="Wingdings"/>
    </w:rPr>
  </w:style>
  <w:style w:type="character" w:customStyle="1" w:styleId="WW8Num9z3">
    <w:name w:val="WW8Num9z3"/>
    <w:rsid w:val="004309B2"/>
    <w:rPr>
      <w:rFonts w:ascii="Symbol" w:hAnsi="Symbol"/>
    </w:rPr>
  </w:style>
  <w:style w:type="character" w:customStyle="1" w:styleId="WW8Num11z0">
    <w:name w:val="WW8Num11z0"/>
    <w:rsid w:val="004309B2"/>
    <w:rPr>
      <w:rFonts w:ascii="Times New Roman" w:eastAsia="ＭＳ 明朝" w:hAnsi="Times New Roman" w:cs="Times New Roman"/>
    </w:rPr>
  </w:style>
  <w:style w:type="character" w:customStyle="1" w:styleId="WW8Num11z1">
    <w:name w:val="WW8Num11z1"/>
    <w:rsid w:val="004309B2"/>
    <w:rPr>
      <w:rFonts w:ascii="Courier New" w:hAnsi="Courier New" w:cs="Courier New"/>
    </w:rPr>
  </w:style>
  <w:style w:type="character" w:customStyle="1" w:styleId="WW8Num11z2">
    <w:name w:val="WW8Num11z2"/>
    <w:rsid w:val="004309B2"/>
    <w:rPr>
      <w:rFonts w:ascii="Wingdings" w:hAnsi="Wingdings"/>
    </w:rPr>
  </w:style>
  <w:style w:type="character" w:customStyle="1" w:styleId="WW8Num11z3">
    <w:name w:val="WW8Num11z3"/>
    <w:rsid w:val="004309B2"/>
    <w:rPr>
      <w:rFonts w:ascii="Symbol" w:hAnsi="Symbol"/>
    </w:rPr>
  </w:style>
  <w:style w:type="character" w:customStyle="1" w:styleId="WW8Num15z0">
    <w:name w:val="WW8Num15z0"/>
    <w:rsid w:val="004309B2"/>
    <w:rPr>
      <w:rFonts w:ascii="Times New Roman" w:eastAsia="Times New Roman" w:hAnsi="Times New Roman" w:cs="Times New Roman"/>
    </w:rPr>
  </w:style>
  <w:style w:type="character" w:customStyle="1" w:styleId="WW8Num15z1">
    <w:name w:val="WW8Num15z1"/>
    <w:rsid w:val="004309B2"/>
    <w:rPr>
      <w:rFonts w:ascii="Courier New" w:hAnsi="Courier New" w:cs="Courier New"/>
    </w:rPr>
  </w:style>
  <w:style w:type="character" w:customStyle="1" w:styleId="WW8Num15z2">
    <w:name w:val="WW8Num15z2"/>
    <w:rsid w:val="004309B2"/>
    <w:rPr>
      <w:rFonts w:ascii="Wingdings" w:hAnsi="Wingdings"/>
    </w:rPr>
  </w:style>
  <w:style w:type="character" w:customStyle="1" w:styleId="WW8Num15z3">
    <w:name w:val="WW8Num15z3"/>
    <w:rsid w:val="004309B2"/>
    <w:rPr>
      <w:rFonts w:ascii="Symbol" w:hAnsi="Symbol"/>
    </w:rPr>
  </w:style>
  <w:style w:type="character" w:customStyle="1" w:styleId="WW8Num16z0">
    <w:name w:val="WW8Num16z0"/>
    <w:rsid w:val="004309B2"/>
    <w:rPr>
      <w:rFonts w:ascii="Times New Roman" w:eastAsia="ＭＳ 明朝" w:hAnsi="Times New Roman" w:cs="Times New Roman"/>
    </w:rPr>
  </w:style>
  <w:style w:type="character" w:customStyle="1" w:styleId="WW8Num16z1">
    <w:name w:val="WW8Num16z1"/>
    <w:rsid w:val="004309B2"/>
    <w:rPr>
      <w:rFonts w:ascii="Courier New" w:hAnsi="Courier New" w:cs="Courier New"/>
    </w:rPr>
  </w:style>
  <w:style w:type="character" w:customStyle="1" w:styleId="WW8Num16z2">
    <w:name w:val="WW8Num16z2"/>
    <w:rsid w:val="004309B2"/>
    <w:rPr>
      <w:rFonts w:ascii="Wingdings" w:hAnsi="Wingdings"/>
    </w:rPr>
  </w:style>
  <w:style w:type="character" w:customStyle="1" w:styleId="WW8Num16z3">
    <w:name w:val="WW8Num16z3"/>
    <w:rsid w:val="004309B2"/>
    <w:rPr>
      <w:rFonts w:ascii="Symbol" w:hAnsi="Symbol"/>
    </w:rPr>
  </w:style>
  <w:style w:type="character" w:customStyle="1" w:styleId="WW8Num18z0">
    <w:name w:val="WW8Num18z0"/>
    <w:rsid w:val="004309B2"/>
    <w:rPr>
      <w:rFonts w:ascii="Times New Roman" w:eastAsia="Times New Roman" w:hAnsi="Times New Roman" w:cs="Times New Roman"/>
    </w:rPr>
  </w:style>
  <w:style w:type="character" w:customStyle="1" w:styleId="WW8Num18z1">
    <w:name w:val="WW8Num18z1"/>
    <w:rsid w:val="004309B2"/>
    <w:rPr>
      <w:rFonts w:ascii="Courier New" w:hAnsi="Courier New" w:cs="Courier New"/>
    </w:rPr>
  </w:style>
  <w:style w:type="character" w:customStyle="1" w:styleId="WW8Num18z2">
    <w:name w:val="WW8Num18z2"/>
    <w:rsid w:val="004309B2"/>
    <w:rPr>
      <w:rFonts w:ascii="Wingdings" w:hAnsi="Wingdings"/>
    </w:rPr>
  </w:style>
  <w:style w:type="character" w:customStyle="1" w:styleId="WW8Num18z3">
    <w:name w:val="WW8Num18z3"/>
    <w:rsid w:val="004309B2"/>
    <w:rPr>
      <w:rFonts w:ascii="Symbol" w:hAnsi="Symbol"/>
    </w:rPr>
  </w:style>
  <w:style w:type="character" w:customStyle="1" w:styleId="WW8Num19z0">
    <w:name w:val="WW8Num19z0"/>
    <w:rsid w:val="004309B2"/>
    <w:rPr>
      <w:rFonts w:ascii="Times New Roman" w:eastAsia="ＭＳ 明朝" w:hAnsi="Times New Roman" w:cs="Times New Roman"/>
    </w:rPr>
  </w:style>
  <w:style w:type="character" w:customStyle="1" w:styleId="WW8Num19z1">
    <w:name w:val="WW8Num19z1"/>
    <w:rsid w:val="004309B2"/>
    <w:rPr>
      <w:rFonts w:ascii="Wingdings" w:hAnsi="Wingdings"/>
    </w:rPr>
  </w:style>
  <w:style w:type="character" w:customStyle="1" w:styleId="WW8Num25z0">
    <w:name w:val="WW8Num25z0"/>
    <w:rsid w:val="004309B2"/>
    <w:rPr>
      <w:rFonts w:ascii="Arial" w:eastAsia="SimSun" w:hAnsi="Arial" w:cs="Arial"/>
    </w:rPr>
  </w:style>
  <w:style w:type="character" w:customStyle="1" w:styleId="WW8Num25z1">
    <w:name w:val="WW8Num25z1"/>
    <w:rsid w:val="004309B2"/>
    <w:rPr>
      <w:rFonts w:ascii="Wingdings" w:hAnsi="Wingdings"/>
    </w:rPr>
  </w:style>
  <w:style w:type="character" w:customStyle="1" w:styleId="WW8Num28z0">
    <w:name w:val="WW8Num28z0"/>
    <w:rsid w:val="004309B2"/>
    <w:rPr>
      <w:rFonts w:ascii="Times New Roman" w:eastAsia="ＭＳ 明朝" w:hAnsi="Times New Roman" w:cs="Times New Roman"/>
    </w:rPr>
  </w:style>
  <w:style w:type="character" w:customStyle="1" w:styleId="WW8Num28z1">
    <w:name w:val="WW8Num28z1"/>
    <w:rsid w:val="004309B2"/>
    <w:rPr>
      <w:rFonts w:ascii="Courier New" w:hAnsi="Courier New" w:cs="Courier New"/>
    </w:rPr>
  </w:style>
  <w:style w:type="character" w:customStyle="1" w:styleId="WW8Num28z2">
    <w:name w:val="WW8Num28z2"/>
    <w:rsid w:val="004309B2"/>
    <w:rPr>
      <w:rFonts w:ascii="Wingdings" w:hAnsi="Wingdings"/>
    </w:rPr>
  </w:style>
  <w:style w:type="character" w:customStyle="1" w:styleId="WW8Num28z3">
    <w:name w:val="WW8Num28z3"/>
    <w:rsid w:val="004309B2"/>
    <w:rPr>
      <w:rFonts w:ascii="Symbol" w:hAnsi="Symbol"/>
    </w:rPr>
  </w:style>
  <w:style w:type="character" w:customStyle="1" w:styleId="WW8Num32z0">
    <w:name w:val="WW8Num32z0"/>
    <w:rsid w:val="004309B2"/>
    <w:rPr>
      <w:rFonts w:ascii="Times New Roman" w:eastAsia="Times New Roman" w:hAnsi="Times New Roman" w:cs="Times New Roman"/>
    </w:rPr>
  </w:style>
  <w:style w:type="character" w:customStyle="1" w:styleId="WW8Num32z1">
    <w:name w:val="WW8Num32z1"/>
    <w:rsid w:val="004309B2"/>
    <w:rPr>
      <w:rFonts w:ascii="Courier New" w:hAnsi="Courier New" w:cs="Courier New"/>
    </w:rPr>
  </w:style>
  <w:style w:type="character" w:customStyle="1" w:styleId="WW8Num32z2">
    <w:name w:val="WW8Num32z2"/>
    <w:rsid w:val="004309B2"/>
    <w:rPr>
      <w:rFonts w:ascii="Wingdings" w:hAnsi="Wingdings"/>
    </w:rPr>
  </w:style>
  <w:style w:type="character" w:customStyle="1" w:styleId="WW8Num32z3">
    <w:name w:val="WW8Num32z3"/>
    <w:rsid w:val="004309B2"/>
    <w:rPr>
      <w:rFonts w:ascii="Symbol" w:hAnsi="Symbol"/>
    </w:rPr>
  </w:style>
  <w:style w:type="character" w:customStyle="1" w:styleId="WW8Num34z0">
    <w:name w:val="WW8Num34z0"/>
    <w:rsid w:val="004309B2"/>
    <w:rPr>
      <w:rFonts w:ascii="Times New Roman" w:eastAsia="SimSun" w:hAnsi="Times New Roman" w:cs="Times New Roman"/>
    </w:rPr>
  </w:style>
  <w:style w:type="character" w:customStyle="1" w:styleId="WW8Num34z1">
    <w:name w:val="WW8Num34z1"/>
    <w:rsid w:val="004309B2"/>
    <w:rPr>
      <w:rFonts w:ascii="Wingdings" w:hAnsi="Wingdings"/>
    </w:rPr>
  </w:style>
  <w:style w:type="character" w:customStyle="1" w:styleId="WW8Num35z0">
    <w:name w:val="WW8Num35z0"/>
    <w:rsid w:val="004309B2"/>
    <w:rPr>
      <w:rFonts w:ascii="Times New Roman" w:eastAsia="SimSun" w:hAnsi="Times New Roman" w:cs="Times New Roman"/>
    </w:rPr>
  </w:style>
  <w:style w:type="character" w:customStyle="1" w:styleId="WW8Num35z1">
    <w:name w:val="WW8Num35z1"/>
    <w:rsid w:val="004309B2"/>
    <w:rPr>
      <w:rFonts w:ascii="Wingdings" w:hAnsi="Wingdings"/>
    </w:rPr>
  </w:style>
  <w:style w:type="character" w:customStyle="1" w:styleId="WW8Num36z0">
    <w:name w:val="WW8Num36z0"/>
    <w:rsid w:val="004309B2"/>
    <w:rPr>
      <w:rFonts w:ascii="Times New Roman" w:eastAsia="SimSun" w:hAnsi="Times New Roman" w:cs="Times New Roman"/>
    </w:rPr>
  </w:style>
  <w:style w:type="character" w:customStyle="1" w:styleId="WW8Num36z1">
    <w:name w:val="WW8Num36z1"/>
    <w:rsid w:val="004309B2"/>
    <w:rPr>
      <w:rFonts w:ascii="Wingdings" w:hAnsi="Wingdings"/>
    </w:rPr>
  </w:style>
  <w:style w:type="character" w:customStyle="1" w:styleId="WW8Num39z0">
    <w:name w:val="WW8Num39z0"/>
    <w:rsid w:val="004309B2"/>
    <w:rPr>
      <w:rFonts w:ascii="Times New Roman" w:eastAsia="SimSun" w:hAnsi="Times New Roman" w:cs="Times New Roman"/>
    </w:rPr>
  </w:style>
  <w:style w:type="character" w:customStyle="1" w:styleId="WW8Num39z1">
    <w:name w:val="WW8Num39z1"/>
    <w:rsid w:val="004309B2"/>
    <w:rPr>
      <w:rFonts w:ascii="Wingdings" w:hAnsi="Wingdings"/>
    </w:rPr>
  </w:style>
  <w:style w:type="character" w:customStyle="1" w:styleId="WW8NumSt1z0">
    <w:name w:val="WW8NumSt1z0"/>
    <w:rsid w:val="004309B2"/>
    <w:rPr>
      <w:rFonts w:ascii="Symbol" w:hAnsi="Symbol"/>
    </w:rPr>
  </w:style>
  <w:style w:type="character" w:customStyle="1" w:styleId="WW8NumSt18z0">
    <w:name w:val="WW8NumSt18z0"/>
    <w:rsid w:val="004309B2"/>
    <w:rPr>
      <w:rFonts w:ascii="Geneva" w:hAnsi="Geneva"/>
    </w:rPr>
  </w:style>
  <w:style w:type="character" w:customStyle="1" w:styleId="1f">
    <w:name w:val="段落フォント1"/>
    <w:rsid w:val="004309B2"/>
  </w:style>
  <w:style w:type="character" w:customStyle="1" w:styleId="afffd">
    <w:name w:val="脚注番号"/>
    <w:rsid w:val="004309B2"/>
    <w:rPr>
      <w:b/>
      <w:position w:val="3"/>
      <w:sz w:val="16"/>
    </w:rPr>
  </w:style>
  <w:style w:type="character" w:customStyle="1" w:styleId="1f0">
    <w:name w:val="コメント参照1"/>
    <w:rsid w:val="004309B2"/>
    <w:rPr>
      <w:sz w:val="16"/>
    </w:rPr>
  </w:style>
  <w:style w:type="character" w:customStyle="1" w:styleId="H1">
    <w:name w:val="H1 (文字)"/>
    <w:rsid w:val="004309B2"/>
    <w:rPr>
      <w:rFonts w:ascii="Arial" w:eastAsia="ＭＳ 明朝" w:hAnsi="Arial"/>
      <w:sz w:val="36"/>
      <w:lang w:val="en-GB" w:eastAsia="ar-SA" w:bidi="ar-SA"/>
    </w:rPr>
  </w:style>
  <w:style w:type="character" w:customStyle="1" w:styleId="Head2A">
    <w:name w:val="Head2A (文字)"/>
    <w:rsid w:val="004309B2"/>
    <w:rPr>
      <w:rFonts w:ascii="Arial" w:eastAsia="ＭＳ 明朝" w:hAnsi="Arial"/>
      <w:sz w:val="32"/>
      <w:lang w:val="en-GB" w:eastAsia="ar-SA" w:bidi="ar-SA"/>
    </w:rPr>
  </w:style>
  <w:style w:type="character" w:customStyle="1" w:styleId="Underrubrik2">
    <w:name w:val="Underrubrik2 (文字)"/>
    <w:rsid w:val="004309B2"/>
    <w:rPr>
      <w:rFonts w:ascii="Arial" w:eastAsia="ＭＳ 明朝" w:hAnsi="Arial"/>
      <w:sz w:val="28"/>
      <w:lang w:val="en-GB" w:eastAsia="ar-SA" w:bidi="ar-SA"/>
    </w:rPr>
  </w:style>
  <w:style w:type="character" w:customStyle="1" w:styleId="h4">
    <w:name w:val="h4 (文字)"/>
    <w:rsid w:val="004309B2"/>
    <w:rPr>
      <w:rFonts w:ascii="Arial" w:eastAsia="ＭＳ 明朝" w:hAnsi="Arial" w:cs="Arial"/>
      <w:color w:val="0000FF"/>
      <w:kern w:val="2"/>
      <w:sz w:val="24"/>
      <w:szCs w:val="28"/>
      <w:lang w:val="en-GB" w:eastAsia="ar-SA" w:bidi="ar-SA"/>
    </w:rPr>
  </w:style>
  <w:style w:type="character" w:customStyle="1" w:styleId="M5">
    <w:name w:val="M5 (文字)"/>
    <w:rsid w:val="004309B2"/>
    <w:rPr>
      <w:rFonts w:ascii="Arial" w:eastAsia="ＭＳ 明朝" w:hAnsi="Arial"/>
      <w:sz w:val="22"/>
      <w:lang w:val="en-GB" w:eastAsia="ar-SA" w:bidi="ar-SA"/>
    </w:rPr>
  </w:style>
  <w:style w:type="character" w:customStyle="1" w:styleId="T1">
    <w:name w:val="T1 (文字)"/>
    <w:rsid w:val="004309B2"/>
    <w:rPr>
      <w:rFonts w:ascii="Arial" w:eastAsia="ＭＳ 明朝" w:hAnsi="Arial"/>
      <w:lang w:val="en-GB" w:eastAsia="ar-SA" w:bidi="ar-SA"/>
    </w:rPr>
  </w:style>
  <w:style w:type="character" w:customStyle="1" w:styleId="PLBoldChar0">
    <w:name w:val="PL + Bold Char"/>
    <w:link w:val="PLBold0"/>
    <w:rsid w:val="004309B2"/>
    <w:rPr>
      <w:rFonts w:ascii="Courier New" w:eastAsia="SimSun" w:hAnsi="Courier New"/>
      <w:noProof/>
      <w:sz w:val="16"/>
      <w:lang w:val="en-US" w:eastAsia="ja-JP"/>
    </w:rPr>
  </w:style>
  <w:style w:type="paragraph" w:customStyle="1" w:styleId="1e9pt">
    <w:name w:val="1e) 9 pt"/>
    <w:basedOn w:val="B1"/>
    <w:link w:val="1e9ptCar"/>
    <w:qFormat/>
    <w:rsid w:val="004309B2"/>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4309B2"/>
    <w:rPr>
      <w:rFonts w:ascii="Arial" w:eastAsia="ＭＳ 明朝" w:hAnsi="Arial"/>
      <w:b/>
      <w:sz w:val="18"/>
      <w:lang w:val="en-GB" w:eastAsia="ar-SA" w:bidi="ar-SA"/>
    </w:rPr>
  </w:style>
  <w:style w:type="paragraph" w:customStyle="1" w:styleId="B3H6">
    <w:name w:val="B3H6"/>
    <w:basedOn w:val="B3"/>
    <w:qFormat/>
    <w:rsid w:val="004309B2"/>
    <w:pPr>
      <w:overflowPunct w:val="0"/>
      <w:autoSpaceDE w:val="0"/>
      <w:autoSpaceDN w:val="0"/>
      <w:adjustRightInd w:val="0"/>
      <w:textAlignment w:val="baseline"/>
    </w:pPr>
    <w:rPr>
      <w:rFonts w:eastAsia="SimSun"/>
      <w:lang w:eastAsia="x-none"/>
    </w:rPr>
  </w:style>
  <w:style w:type="character" w:customStyle="1" w:styleId="apple-style-span">
    <w:name w:val="apple-style-span"/>
    <w:rsid w:val="004309B2"/>
  </w:style>
  <w:style w:type="paragraph" w:customStyle="1" w:styleId="LD1">
    <w:name w:val="LD 1"/>
    <w:basedOn w:val="a1"/>
    <w:qFormat/>
    <w:rsid w:val="004309B2"/>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4309B2"/>
    <w:rPr>
      <w:rFonts w:eastAsia="ＭＳ 明朝"/>
      <w:sz w:val="16"/>
      <w:lang w:val="en-GB" w:eastAsia="ar-SA" w:bidi="ar-SA"/>
    </w:rPr>
  </w:style>
  <w:style w:type="character" w:customStyle="1" w:styleId="cap">
    <w:name w:val="cap (文字)"/>
    <w:rsid w:val="004309B2"/>
    <w:rPr>
      <w:rFonts w:eastAsia="ＭＳ 明朝"/>
      <w:b/>
      <w:lang w:val="en-GB" w:eastAsia="ar-SA" w:bidi="ar-SA"/>
    </w:rPr>
  </w:style>
  <w:style w:type="character" w:customStyle="1" w:styleId="afffe">
    <w:name w:val="番号付け記号"/>
    <w:rsid w:val="004309B2"/>
  </w:style>
  <w:style w:type="paragraph" w:customStyle="1" w:styleId="affff">
    <w:name w:val="見出し"/>
    <w:basedOn w:val="a1"/>
    <w:next w:val="aff4"/>
    <w:qFormat/>
    <w:rsid w:val="004309B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qFormat/>
    <w:rsid w:val="004309B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4309B2"/>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2">
    <w:name w:val="段落番号1"/>
    <w:basedOn w:val="ac"/>
    <w:qFormat/>
    <w:rsid w:val="004309B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2"/>
    <w:qFormat/>
    <w:rsid w:val="004309B2"/>
    <w:pPr>
      <w:ind w:left="851" w:hanging="284"/>
    </w:pPr>
  </w:style>
  <w:style w:type="paragraph" w:customStyle="1" w:styleId="1f3">
    <w:name w:val="箇条書き1"/>
    <w:basedOn w:val="ac"/>
    <w:qFormat/>
    <w:rsid w:val="004309B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3"/>
    <w:qFormat/>
    <w:rsid w:val="004309B2"/>
    <w:pPr>
      <w:tabs>
        <w:tab w:val="clear" w:pos="644"/>
        <w:tab w:val="num" w:pos="1494"/>
      </w:tabs>
      <w:ind w:left="851" w:hanging="284"/>
    </w:pPr>
  </w:style>
  <w:style w:type="paragraph" w:customStyle="1" w:styleId="311">
    <w:name w:val="箇条書き 31"/>
    <w:basedOn w:val="212"/>
    <w:qFormat/>
    <w:rsid w:val="004309B2"/>
    <w:pPr>
      <w:ind w:left="1135"/>
    </w:pPr>
  </w:style>
  <w:style w:type="paragraph" w:customStyle="1" w:styleId="213">
    <w:name w:val="一覧 21"/>
    <w:basedOn w:val="ac"/>
    <w:qFormat/>
    <w:rsid w:val="004309B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4309B2"/>
    <w:pPr>
      <w:ind w:left="1135"/>
    </w:pPr>
  </w:style>
  <w:style w:type="paragraph" w:customStyle="1" w:styleId="411">
    <w:name w:val="一覧 41"/>
    <w:basedOn w:val="312"/>
    <w:qFormat/>
    <w:rsid w:val="004309B2"/>
    <w:pPr>
      <w:ind w:left="1418"/>
    </w:pPr>
  </w:style>
  <w:style w:type="paragraph" w:customStyle="1" w:styleId="510">
    <w:name w:val="一覧 51"/>
    <w:basedOn w:val="411"/>
    <w:qFormat/>
    <w:rsid w:val="004309B2"/>
    <w:pPr>
      <w:ind w:left="1702"/>
    </w:pPr>
  </w:style>
  <w:style w:type="paragraph" w:customStyle="1" w:styleId="412">
    <w:name w:val="箇条書き 41"/>
    <w:basedOn w:val="311"/>
    <w:qFormat/>
    <w:rsid w:val="004309B2"/>
    <w:pPr>
      <w:ind w:left="1418"/>
    </w:pPr>
  </w:style>
  <w:style w:type="paragraph" w:customStyle="1" w:styleId="511">
    <w:name w:val="箇条書き 51"/>
    <w:basedOn w:val="412"/>
    <w:qFormat/>
    <w:rsid w:val="004309B2"/>
    <w:pPr>
      <w:ind w:left="1702"/>
    </w:pPr>
  </w:style>
  <w:style w:type="paragraph" w:customStyle="1" w:styleId="1f4">
    <w:name w:val="コメント文字列1"/>
    <w:basedOn w:val="a1"/>
    <w:qFormat/>
    <w:rsid w:val="004309B2"/>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qFormat/>
    <w:rsid w:val="004309B2"/>
    <w:rPr>
      <w:b/>
      <w:bCs/>
    </w:rPr>
  </w:style>
  <w:style w:type="paragraph" w:customStyle="1" w:styleId="1f6">
    <w:name w:val="見出しマップ1"/>
    <w:basedOn w:val="a1"/>
    <w:qFormat/>
    <w:rsid w:val="004309B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4309B2"/>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7">
    <w:name w:val="書式なし1"/>
    <w:basedOn w:val="a1"/>
    <w:qFormat/>
    <w:rsid w:val="004309B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4309B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1"/>
    <w:qFormat/>
    <w:rsid w:val="004309B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4309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309B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qFormat/>
    <w:rsid w:val="004309B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qFormat/>
    <w:rsid w:val="004309B2"/>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4309B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4309B2"/>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4309B2"/>
    <w:pPr>
      <w:jc w:val="center"/>
    </w:pPr>
    <w:rPr>
      <w:b/>
      <w:bCs/>
    </w:rPr>
  </w:style>
  <w:style w:type="character" w:customStyle="1" w:styleId="WW8Num27z0">
    <w:name w:val="WW8Num27z0"/>
    <w:rsid w:val="004309B2"/>
    <w:rPr>
      <w:rFonts w:ascii="Arial" w:eastAsia="Times New Roman" w:hAnsi="Arial" w:cs="Arial"/>
    </w:rPr>
  </w:style>
  <w:style w:type="character" w:customStyle="1" w:styleId="WW8Num27z1">
    <w:name w:val="WW8Num27z1"/>
    <w:rsid w:val="004309B2"/>
    <w:rPr>
      <w:rFonts w:ascii="Courier New" w:hAnsi="Courier New" w:cs="Courier New"/>
    </w:rPr>
  </w:style>
  <w:style w:type="character" w:customStyle="1" w:styleId="WW8Num27z2">
    <w:name w:val="WW8Num27z2"/>
    <w:rsid w:val="004309B2"/>
    <w:rPr>
      <w:rFonts w:ascii="Wingdings" w:hAnsi="Wingdings"/>
    </w:rPr>
  </w:style>
  <w:style w:type="character" w:customStyle="1" w:styleId="WW8Num27z3">
    <w:name w:val="WW8Num27z3"/>
    <w:rsid w:val="004309B2"/>
    <w:rPr>
      <w:rFonts w:ascii="Symbol" w:hAnsi="Symbol"/>
    </w:rPr>
  </w:style>
  <w:style w:type="character" w:customStyle="1" w:styleId="WW8Num29z0">
    <w:name w:val="WW8Num29z0"/>
    <w:rsid w:val="004309B2"/>
    <w:rPr>
      <w:rFonts w:ascii="Times New Roman" w:eastAsia="ＭＳ 明朝" w:hAnsi="Times New Roman" w:cs="Times New Roman"/>
    </w:rPr>
  </w:style>
  <w:style w:type="character" w:customStyle="1" w:styleId="WW8Num29z1">
    <w:name w:val="WW8Num29z1"/>
    <w:rsid w:val="004309B2"/>
    <w:rPr>
      <w:rFonts w:ascii="Courier New" w:hAnsi="Courier New" w:cs="Courier New"/>
    </w:rPr>
  </w:style>
  <w:style w:type="character" w:customStyle="1" w:styleId="WW8Num29z2">
    <w:name w:val="WW8Num29z2"/>
    <w:rsid w:val="004309B2"/>
    <w:rPr>
      <w:rFonts w:ascii="Wingdings" w:hAnsi="Wingdings"/>
    </w:rPr>
  </w:style>
  <w:style w:type="character" w:customStyle="1" w:styleId="WW8Num29z3">
    <w:name w:val="WW8Num29z3"/>
    <w:rsid w:val="004309B2"/>
    <w:rPr>
      <w:rFonts w:ascii="Symbol" w:hAnsi="Symbol"/>
    </w:rPr>
  </w:style>
  <w:style w:type="character" w:customStyle="1" w:styleId="WW8Num31z0">
    <w:name w:val="WW8Num31z0"/>
    <w:rsid w:val="004309B2"/>
    <w:rPr>
      <w:rFonts w:ascii="Symbol" w:hAnsi="Symbol"/>
    </w:rPr>
  </w:style>
  <w:style w:type="character" w:customStyle="1" w:styleId="WW8Num31z1">
    <w:name w:val="WW8Num31z1"/>
    <w:rsid w:val="004309B2"/>
    <w:rPr>
      <w:rFonts w:ascii="Courier New" w:hAnsi="Courier New" w:cs="Courier New"/>
    </w:rPr>
  </w:style>
  <w:style w:type="character" w:customStyle="1" w:styleId="WW8Num31z2">
    <w:name w:val="WW8Num31z2"/>
    <w:rsid w:val="004309B2"/>
    <w:rPr>
      <w:rFonts w:ascii="Wingdings" w:hAnsi="Wingdings"/>
    </w:rPr>
  </w:style>
  <w:style w:type="character" w:customStyle="1" w:styleId="WW8Num34z2">
    <w:name w:val="WW8Num34z2"/>
    <w:rsid w:val="004309B2"/>
    <w:rPr>
      <w:rFonts w:ascii="Wingdings" w:hAnsi="Wingdings"/>
    </w:rPr>
  </w:style>
  <w:style w:type="character" w:customStyle="1" w:styleId="WW8Num34z3">
    <w:name w:val="WW8Num34z3"/>
    <w:rsid w:val="004309B2"/>
    <w:rPr>
      <w:rFonts w:ascii="Symbol" w:hAnsi="Symbol"/>
    </w:rPr>
  </w:style>
  <w:style w:type="character" w:customStyle="1" w:styleId="WW8Num37z0">
    <w:name w:val="WW8Num37z0"/>
    <w:rsid w:val="004309B2"/>
    <w:rPr>
      <w:rFonts w:ascii="Times New Roman" w:eastAsia="SimSun" w:hAnsi="Times New Roman" w:cs="Times New Roman"/>
    </w:rPr>
  </w:style>
  <w:style w:type="character" w:customStyle="1" w:styleId="WW8Num37z1">
    <w:name w:val="WW8Num37z1"/>
    <w:rsid w:val="004309B2"/>
    <w:rPr>
      <w:rFonts w:ascii="Wingdings" w:hAnsi="Wingdings"/>
    </w:rPr>
  </w:style>
  <w:style w:type="character" w:customStyle="1" w:styleId="WW8Num38z0">
    <w:name w:val="WW8Num38z0"/>
    <w:rsid w:val="004309B2"/>
    <w:rPr>
      <w:rFonts w:ascii="Times New Roman" w:eastAsia="SimSun" w:hAnsi="Times New Roman" w:cs="Times New Roman"/>
    </w:rPr>
  </w:style>
  <w:style w:type="character" w:customStyle="1" w:styleId="WW8Num38z1">
    <w:name w:val="WW8Num38z1"/>
    <w:rsid w:val="004309B2"/>
    <w:rPr>
      <w:rFonts w:ascii="Wingdings" w:hAnsi="Wingdings"/>
    </w:rPr>
  </w:style>
  <w:style w:type="character" w:customStyle="1" w:styleId="WW8Num41z0">
    <w:name w:val="WW8Num41z0"/>
    <w:rsid w:val="004309B2"/>
    <w:rPr>
      <w:rFonts w:ascii="Times New Roman" w:eastAsia="SimSun" w:hAnsi="Times New Roman" w:cs="Times New Roman"/>
    </w:rPr>
  </w:style>
  <w:style w:type="character" w:customStyle="1" w:styleId="WW8Num41z1">
    <w:name w:val="WW8Num41z1"/>
    <w:rsid w:val="004309B2"/>
    <w:rPr>
      <w:rFonts w:ascii="Wingdings" w:hAnsi="Wingdings"/>
    </w:rPr>
  </w:style>
  <w:style w:type="character" w:customStyle="1" w:styleId="WW8NumSt20z0">
    <w:name w:val="WW8NumSt20z0"/>
    <w:rsid w:val="004309B2"/>
    <w:rPr>
      <w:rFonts w:ascii="Geneva" w:hAnsi="Geneva"/>
    </w:rPr>
  </w:style>
  <w:style w:type="character" w:customStyle="1" w:styleId="DefaultParagraphFont1">
    <w:name w:val="Default Paragraph Font1"/>
    <w:rsid w:val="004309B2"/>
  </w:style>
  <w:style w:type="character" w:customStyle="1" w:styleId="CommentReference1">
    <w:name w:val="Comment Reference1"/>
    <w:rsid w:val="004309B2"/>
    <w:rPr>
      <w:sz w:val="16"/>
    </w:rPr>
  </w:style>
  <w:style w:type="paragraph" w:customStyle="1" w:styleId="ListBullet1">
    <w:name w:val="List Bullet1"/>
    <w:basedOn w:val="a1"/>
    <w:qFormat/>
    <w:rsid w:val="004309B2"/>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4309B2"/>
    <w:pPr>
      <w:tabs>
        <w:tab w:val="clear" w:pos="644"/>
        <w:tab w:val="num" w:pos="1494"/>
      </w:tabs>
      <w:ind w:left="851"/>
    </w:pPr>
  </w:style>
  <w:style w:type="paragraph" w:customStyle="1" w:styleId="ListBullet31">
    <w:name w:val="List Bullet 31"/>
    <w:basedOn w:val="ListBullet21"/>
    <w:qFormat/>
    <w:rsid w:val="004309B2"/>
    <w:pPr>
      <w:ind w:left="1135"/>
    </w:pPr>
  </w:style>
  <w:style w:type="paragraph" w:customStyle="1" w:styleId="ListBullet41">
    <w:name w:val="List Bullet 41"/>
    <w:basedOn w:val="ListBullet31"/>
    <w:qFormat/>
    <w:rsid w:val="004309B2"/>
    <w:pPr>
      <w:ind w:left="1418"/>
    </w:pPr>
  </w:style>
  <w:style w:type="paragraph" w:customStyle="1" w:styleId="ListBullet51">
    <w:name w:val="List Bullet 51"/>
    <w:basedOn w:val="ListBullet41"/>
    <w:qFormat/>
    <w:rsid w:val="004309B2"/>
    <w:pPr>
      <w:ind w:left="1702"/>
    </w:pPr>
  </w:style>
  <w:style w:type="paragraph" w:customStyle="1" w:styleId="DocumentMap1">
    <w:name w:val="Document Map1"/>
    <w:basedOn w:val="a1"/>
    <w:qFormat/>
    <w:rsid w:val="004309B2"/>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4309B2"/>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4309B2"/>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4309B2"/>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4309B2"/>
    <w:pPr>
      <w:ind w:left="1418" w:hanging="284"/>
    </w:pPr>
  </w:style>
  <w:style w:type="paragraph" w:customStyle="1" w:styleId="ListNumber1">
    <w:name w:val="List Number1"/>
    <w:basedOn w:val="ac"/>
    <w:qFormat/>
    <w:rsid w:val="004309B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4309B2"/>
    <w:pPr>
      <w:ind w:left="851" w:hanging="284"/>
    </w:pPr>
  </w:style>
  <w:style w:type="paragraph" w:customStyle="1" w:styleId="List21">
    <w:name w:val="List 21"/>
    <w:basedOn w:val="ac"/>
    <w:qFormat/>
    <w:rsid w:val="004309B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4309B2"/>
    <w:pPr>
      <w:ind w:left="1702"/>
    </w:pPr>
  </w:style>
  <w:style w:type="paragraph" w:customStyle="1" w:styleId="BodyText21">
    <w:name w:val="Body Text 21"/>
    <w:basedOn w:val="a1"/>
    <w:qFormat/>
    <w:rsid w:val="004309B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4309B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4309B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4309B2"/>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4309B2"/>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qFormat/>
    <w:rsid w:val="004309B2"/>
  </w:style>
  <w:style w:type="character" w:customStyle="1" w:styleId="CharChar22">
    <w:name w:val="Char Char22"/>
    <w:rsid w:val="004309B2"/>
    <w:rPr>
      <w:rFonts w:ascii="Arial" w:hAnsi="Arial"/>
      <w:lang w:val="en-GB"/>
    </w:rPr>
  </w:style>
  <w:style w:type="paragraph" w:customStyle="1" w:styleId="numberedlist0">
    <w:name w:val="numbered list"/>
    <w:basedOn w:val="ab"/>
    <w:qFormat/>
    <w:rsid w:val="004309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4309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4309B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4309B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309B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309B2"/>
    <w:rPr>
      <w:rFonts w:ascii="Arial" w:hAnsi="Arial"/>
      <w:sz w:val="24"/>
      <w:lang w:val="en-GB" w:eastAsia="ja-JP" w:bidi="ar-SA"/>
    </w:rPr>
  </w:style>
  <w:style w:type="paragraph" w:customStyle="1" w:styleId="NormalAfter3pt">
    <w:name w:val="Normal + After:  3 pt"/>
    <w:basedOn w:val="a1"/>
    <w:qFormat/>
    <w:rsid w:val="004309B2"/>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4309B2"/>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09B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09B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09B2"/>
    <w:rPr>
      <w:lang w:val="en-GB" w:eastAsia="ja-JP" w:bidi="ar-SA"/>
    </w:rPr>
  </w:style>
  <w:style w:type="character" w:customStyle="1" w:styleId="CarCar10">
    <w:name w:val="Car Car10"/>
    <w:rsid w:val="004309B2"/>
    <w:rPr>
      <w:rFonts w:ascii="Arial" w:hAnsi="Arial"/>
      <w:lang w:val="en-GB" w:eastAsia="ja-JP" w:bidi="ar-SA"/>
    </w:rPr>
  </w:style>
  <w:style w:type="paragraph" w:customStyle="1" w:styleId="Revision2">
    <w:name w:val="Revision2"/>
    <w:hidden/>
    <w:semiHidden/>
    <w:qFormat/>
    <w:rsid w:val="004309B2"/>
    <w:rPr>
      <w:rFonts w:ascii="Times New Roman" w:eastAsia="ＭＳ 明朝" w:hAnsi="Times New Roman"/>
      <w:lang w:val="en-GB" w:eastAsia="en-US"/>
    </w:rPr>
  </w:style>
  <w:style w:type="paragraph" w:customStyle="1" w:styleId="ListParagraph1">
    <w:name w:val="List Paragraph1"/>
    <w:basedOn w:val="a1"/>
    <w:qFormat/>
    <w:rsid w:val="004309B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309B2"/>
  </w:style>
  <w:style w:type="numbering" w:customStyle="1" w:styleId="NoList12">
    <w:name w:val="No List12"/>
    <w:next w:val="a4"/>
    <w:semiHidden/>
    <w:rsid w:val="004309B2"/>
  </w:style>
  <w:style w:type="numbering" w:customStyle="1" w:styleId="NoList22">
    <w:name w:val="No List22"/>
    <w:next w:val="a4"/>
    <w:semiHidden/>
    <w:rsid w:val="004309B2"/>
  </w:style>
  <w:style w:type="numbering" w:customStyle="1" w:styleId="NoList9">
    <w:name w:val="No List9"/>
    <w:next w:val="a4"/>
    <w:semiHidden/>
    <w:rsid w:val="004309B2"/>
  </w:style>
  <w:style w:type="numbering" w:customStyle="1" w:styleId="NoList13">
    <w:name w:val="No List13"/>
    <w:next w:val="a4"/>
    <w:semiHidden/>
    <w:rsid w:val="004309B2"/>
  </w:style>
  <w:style w:type="numbering" w:customStyle="1" w:styleId="NoList23">
    <w:name w:val="No List23"/>
    <w:next w:val="a4"/>
    <w:semiHidden/>
    <w:rsid w:val="004309B2"/>
  </w:style>
  <w:style w:type="numbering" w:customStyle="1" w:styleId="NoList10">
    <w:name w:val="No List10"/>
    <w:next w:val="a4"/>
    <w:semiHidden/>
    <w:rsid w:val="004309B2"/>
  </w:style>
  <w:style w:type="numbering" w:customStyle="1" w:styleId="NoList14">
    <w:name w:val="No List14"/>
    <w:next w:val="a4"/>
    <w:semiHidden/>
    <w:rsid w:val="004309B2"/>
  </w:style>
  <w:style w:type="character" w:customStyle="1" w:styleId="CharChar23">
    <w:name w:val="Char Char23"/>
    <w:rsid w:val="004309B2"/>
    <w:rPr>
      <w:rFonts w:ascii="Arial" w:hAnsi="Arial"/>
      <w:lang w:val="en-GB" w:eastAsia="en-US"/>
    </w:rPr>
  </w:style>
  <w:style w:type="numbering" w:customStyle="1" w:styleId="NoList24">
    <w:name w:val="No List24"/>
    <w:next w:val="a4"/>
    <w:semiHidden/>
    <w:rsid w:val="004309B2"/>
  </w:style>
  <w:style w:type="numbering" w:customStyle="1" w:styleId="NoList31">
    <w:name w:val="No List31"/>
    <w:next w:val="a4"/>
    <w:semiHidden/>
    <w:rsid w:val="004309B2"/>
  </w:style>
  <w:style w:type="numbering" w:customStyle="1" w:styleId="NoList41">
    <w:name w:val="No List41"/>
    <w:next w:val="a4"/>
    <w:semiHidden/>
    <w:rsid w:val="004309B2"/>
  </w:style>
  <w:style w:type="numbering" w:customStyle="1" w:styleId="NoList51">
    <w:name w:val="No List51"/>
    <w:next w:val="a4"/>
    <w:semiHidden/>
    <w:rsid w:val="004309B2"/>
  </w:style>
  <w:style w:type="paragraph" w:customStyle="1" w:styleId="Cell">
    <w:name w:val="Cell"/>
    <w:basedOn w:val="a1"/>
    <w:qFormat/>
    <w:rsid w:val="004309B2"/>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4309B2"/>
    <w:rPr>
      <w:rFonts w:ascii="Arial" w:eastAsia="ＭＳ 明朝" w:hAnsi="Arial" w:cs="Arial"/>
      <w:b/>
      <w:bCs/>
      <w:lang w:val="en-GB" w:eastAsia="ja-JP"/>
    </w:rPr>
  </w:style>
  <w:style w:type="character" w:customStyle="1" w:styleId="B1C">
    <w:name w:val="B1 C"/>
    <w:rsid w:val="004309B2"/>
    <w:rPr>
      <w:lang w:val="en-GB" w:eastAsia="en-US" w:bidi="ar-SA"/>
    </w:rPr>
  </w:style>
  <w:style w:type="character" w:customStyle="1" w:styleId="Heading4C">
    <w:name w:val="Heading 4 C"/>
    <w:rsid w:val="004309B2"/>
    <w:rPr>
      <w:rFonts w:ascii="Arial" w:hAnsi="Arial"/>
      <w:sz w:val="24"/>
      <w:szCs w:val="28"/>
      <w:lang w:val="en-GB" w:eastAsia="en-US" w:bidi="ar-SA"/>
    </w:rPr>
  </w:style>
  <w:style w:type="character" w:customStyle="1" w:styleId="Titre3">
    <w:name w:val="Titre 3"/>
    <w:rsid w:val="004309B2"/>
    <w:rPr>
      <w:rFonts w:ascii="Arial" w:hAnsi="Arial"/>
      <w:sz w:val="28"/>
      <w:szCs w:val="28"/>
      <w:lang w:val="en-GB" w:eastAsia="en-GB"/>
    </w:rPr>
  </w:style>
  <w:style w:type="character" w:customStyle="1" w:styleId="B3c">
    <w:name w:val="B3 c"/>
    <w:rsid w:val="004309B2"/>
    <w:rPr>
      <w:lang w:val="en-GB" w:eastAsia="en-GB"/>
    </w:rPr>
  </w:style>
  <w:style w:type="character" w:customStyle="1" w:styleId="B2C">
    <w:name w:val="B2 C"/>
    <w:rsid w:val="004309B2"/>
    <w:rPr>
      <w:lang w:val="en-GB" w:eastAsia="en-GB"/>
    </w:rPr>
  </w:style>
  <w:style w:type="character" w:customStyle="1" w:styleId="H6C">
    <w:name w:val="H6 C"/>
    <w:rsid w:val="004309B2"/>
    <w:rPr>
      <w:rFonts w:ascii="Arial" w:eastAsia="Times New Roman" w:hAnsi="Arial"/>
      <w:sz w:val="22"/>
      <w:lang w:eastAsia="en-US"/>
    </w:rPr>
  </w:style>
  <w:style w:type="character" w:customStyle="1" w:styleId="h51">
    <w:name w:val="h5 1"/>
    <w:rsid w:val="004309B2"/>
    <w:rPr>
      <w:rFonts w:ascii="Arial" w:eastAsia="ＭＳ 明朝" w:hAnsi="Arial"/>
      <w:sz w:val="22"/>
      <w:lang w:val="en-GB" w:eastAsia="en-US" w:bidi="ar-SA"/>
    </w:rPr>
  </w:style>
  <w:style w:type="paragraph" w:customStyle="1" w:styleId="1fa">
    <w:name w:val="题注1"/>
    <w:basedOn w:val="a1"/>
    <w:next w:val="a1"/>
    <w:qFormat/>
    <w:rsid w:val="004309B2"/>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qFormat/>
    <w:rsid w:val="004309B2"/>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4309B2"/>
  </w:style>
  <w:style w:type="numbering" w:customStyle="1" w:styleId="NoList15">
    <w:name w:val="No List15"/>
    <w:next w:val="a4"/>
    <w:semiHidden/>
    <w:rsid w:val="004309B2"/>
  </w:style>
  <w:style w:type="numbering" w:customStyle="1" w:styleId="NoList16">
    <w:name w:val="No List16"/>
    <w:next w:val="a4"/>
    <w:semiHidden/>
    <w:rsid w:val="004309B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09B2"/>
    <w:rPr>
      <w:rFonts w:ascii="Arial" w:hAnsi="Arial"/>
      <w:sz w:val="24"/>
      <w:szCs w:val="28"/>
      <w:lang w:val="en-GB" w:eastAsia="en-US"/>
    </w:rPr>
  </w:style>
  <w:style w:type="character" w:customStyle="1" w:styleId="T1Char5">
    <w:name w:val="T1 Char5"/>
    <w:aliases w:val="Header 6 Char Char5"/>
    <w:rsid w:val="004309B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09B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309B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09B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09B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09B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09B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09B2"/>
    <w:rPr>
      <w:rFonts w:ascii="Arial" w:eastAsia="ＭＳ 明朝" w:hAnsi="Arial"/>
      <w:sz w:val="22"/>
      <w:lang w:val="en-GB" w:eastAsia="en-US" w:bidi="ar-SA"/>
    </w:rPr>
  </w:style>
  <w:style w:type="character" w:customStyle="1" w:styleId="T1Car">
    <w:name w:val="T1 Car"/>
    <w:aliases w:val="Header 6 Car Car"/>
    <w:rsid w:val="004309B2"/>
    <w:rPr>
      <w:rFonts w:ascii="Arial" w:eastAsia="ＭＳ 明朝" w:hAnsi="Arial"/>
      <w:lang w:val="en-GB" w:eastAsia="en-US" w:bidi="ar-SA"/>
    </w:rPr>
  </w:style>
  <w:style w:type="character" w:customStyle="1" w:styleId="CarCar4">
    <w:name w:val="Car Car4"/>
    <w:rsid w:val="004309B2"/>
    <w:rPr>
      <w:rFonts w:ascii="Arial" w:eastAsia="ＭＳ 明朝" w:hAnsi="Arial"/>
      <w:lang w:val="en-GB" w:eastAsia="en-US" w:bidi="ar-SA"/>
    </w:rPr>
  </w:style>
  <w:style w:type="character" w:customStyle="1" w:styleId="CarCar8">
    <w:name w:val="Car Car8"/>
    <w:rsid w:val="004309B2"/>
    <w:rPr>
      <w:rFonts w:ascii="Arial" w:eastAsia="ＭＳ 明朝" w:hAnsi="Arial"/>
      <w:sz w:val="36"/>
      <w:lang w:val="en-GB" w:eastAsia="en-US" w:bidi="ar-SA"/>
    </w:rPr>
  </w:style>
  <w:style w:type="character" w:customStyle="1" w:styleId="CarCar3">
    <w:name w:val="Car Car3"/>
    <w:rsid w:val="004309B2"/>
    <w:rPr>
      <w:rFonts w:ascii="Arial" w:eastAsia="ＭＳ 明朝" w:hAnsi="Arial"/>
      <w:sz w:val="36"/>
      <w:lang w:val="en-GB" w:eastAsia="en-US" w:bidi="ar-SA"/>
    </w:rPr>
  </w:style>
  <w:style w:type="character" w:customStyle="1" w:styleId="CarCar7">
    <w:name w:val="Car Car7"/>
    <w:rsid w:val="004309B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09B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09B2"/>
    <w:rPr>
      <w:b/>
      <w:lang w:val="en-GB" w:eastAsia="ja-JP" w:bidi="ar-SA"/>
    </w:rPr>
  </w:style>
  <w:style w:type="character" w:customStyle="1" w:styleId="CarCar6">
    <w:name w:val="Car Car6"/>
    <w:rsid w:val="004309B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09B2"/>
    <w:rPr>
      <w:lang w:val="en-GB" w:eastAsia="ja-JP" w:bidi="ar-SA"/>
    </w:rPr>
  </w:style>
  <w:style w:type="character" w:customStyle="1" w:styleId="T1Char6">
    <w:name w:val="T1 Char6"/>
    <w:aliases w:val="Header 6 Char Char6"/>
    <w:rsid w:val="004309B2"/>
  </w:style>
  <w:style w:type="character" w:customStyle="1" w:styleId="capChar5">
    <w:name w:val="cap Char5"/>
    <w:aliases w:val="cap Char Char5,Caption Char Char4,Caption Char1 Char Char4,cap Char Char1 Char4,Caption Char Char1 Char Char4,cap Char2 Char Char Char4"/>
    <w:rsid w:val="004309B2"/>
    <w:rPr>
      <w:b/>
      <w:lang w:val="en-GB" w:eastAsia="en-US" w:bidi="ar-SA"/>
    </w:rPr>
  </w:style>
  <w:style w:type="paragraph" w:customStyle="1" w:styleId="b40">
    <w:name w:val="b4"/>
    <w:basedOn w:val="a1"/>
    <w:qFormat/>
    <w:rsid w:val="004309B2"/>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4309B2"/>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4309B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09B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09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09B2"/>
    <w:rPr>
      <w:rFonts w:ascii="Arial" w:hAnsi="Arial"/>
      <w:sz w:val="22"/>
      <w:lang w:val="en-GB" w:eastAsia="en-GB" w:bidi="ar-SA"/>
    </w:rPr>
  </w:style>
  <w:style w:type="character" w:customStyle="1" w:styleId="T1Zchn">
    <w:name w:val="T1 Zchn"/>
    <w:aliases w:val="Header 6 Zchn Zchn"/>
    <w:rsid w:val="004309B2"/>
  </w:style>
  <w:style w:type="character" w:customStyle="1" w:styleId="capChar3">
    <w:name w:val="cap Char3"/>
    <w:aliases w:val="cap Char Char3,Caption Char Char2,Caption Char1 Char Char2,cap Char Char1 Char2,Caption Char Char1 Char Char2,cap Char2 Char Char Char2"/>
    <w:rsid w:val="004309B2"/>
    <w:rPr>
      <w:rFonts w:ascii="Times New Roman" w:eastAsia="Batang" w:hAnsi="Times New Roman"/>
      <w:b/>
      <w:lang w:val="en-GB"/>
    </w:rPr>
  </w:style>
  <w:style w:type="character" w:customStyle="1" w:styleId="Heading6Char2">
    <w:name w:val="Heading 6 Char2"/>
    <w:rsid w:val="004309B2"/>
  </w:style>
  <w:style w:type="character" w:customStyle="1" w:styleId="capChar4">
    <w:name w:val="cap Char4"/>
    <w:aliases w:val="cap Char Char4,Caption Char Char3,Caption Char1 Char Char3,cap Char Char1 Char3,Caption Char Char1 Char Char3,cap Char2 Char Char Char3"/>
    <w:rsid w:val="004309B2"/>
    <w:rPr>
      <w:rFonts w:ascii="Times New Roman" w:eastAsia="ＭＳ 明朝" w:hAnsi="Times New Roman"/>
      <w:b/>
      <w:lang w:val="en-GB"/>
    </w:rPr>
  </w:style>
  <w:style w:type="character" w:customStyle="1" w:styleId="T1Char8">
    <w:name w:val="T1 Char8"/>
    <w:aliases w:val="Header 6 Char Char7"/>
    <w:rsid w:val="004309B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09B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09B2"/>
    <w:rPr>
      <w:rFonts w:ascii="Arial" w:hAnsi="Arial"/>
      <w:sz w:val="24"/>
      <w:szCs w:val="28"/>
      <w:lang w:val="en-GB" w:eastAsia="en-US"/>
    </w:rPr>
  </w:style>
  <w:style w:type="character" w:customStyle="1" w:styleId="T1Char7">
    <w:name w:val="T1 Char7"/>
    <w:aliases w:val="Header 6 Char Char8"/>
    <w:rsid w:val="004309B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09B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09B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09B2"/>
    <w:rPr>
      <w:rFonts w:ascii="Arial" w:hAnsi="Arial" w:cs="Arial"/>
      <w:sz w:val="24"/>
      <w:szCs w:val="24"/>
      <w:lang w:val="en-GB" w:eastAsia="en-US" w:bidi="he-IL"/>
    </w:rPr>
  </w:style>
  <w:style w:type="character" w:customStyle="1" w:styleId="T1Char9">
    <w:name w:val="T1 Char9"/>
    <w:aliases w:val="Header 6 Char Char9"/>
    <w:rsid w:val="004309B2"/>
    <w:rPr>
      <w:rFonts w:ascii="Arial" w:hAnsi="Arial" w:cs="Arial"/>
      <w:lang w:val="en-GB" w:eastAsia="en-US" w:bidi="he-IL"/>
    </w:rPr>
  </w:style>
  <w:style w:type="character" w:customStyle="1" w:styleId="36">
    <w:name w:val="一覧 3 (文字)"/>
    <w:link w:val="35"/>
    <w:rsid w:val="004309B2"/>
    <w:rPr>
      <w:rFonts w:ascii="Times New Roman" w:hAnsi="Times New Roman"/>
      <w:lang w:val="en-GB" w:eastAsia="en-US"/>
    </w:rPr>
  </w:style>
  <w:style w:type="paragraph" w:customStyle="1" w:styleId="CharChar3CharCharCharCharCharChar">
    <w:name w:val="Char Char3 Char Char Char Char Char Char"/>
    <w:semiHidden/>
    <w:qFormat/>
    <w:rsid w:val="004309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309B2"/>
    <w:rPr>
      <w:rFonts w:ascii="Arial" w:hAnsi="Arial"/>
      <w:lang w:val="en-GB" w:eastAsia="en-US" w:bidi="ar-SA"/>
    </w:rPr>
  </w:style>
  <w:style w:type="numbering" w:customStyle="1" w:styleId="111">
    <w:name w:val="无列表11"/>
    <w:next w:val="a4"/>
    <w:semiHidden/>
    <w:rsid w:val="004309B2"/>
  </w:style>
  <w:style w:type="paragraph" w:customStyle="1" w:styleId="2f3">
    <w:name w:val="无间隔2"/>
    <w:qFormat/>
    <w:rsid w:val="004309B2"/>
    <w:rPr>
      <w:rFonts w:ascii="Times New Roman" w:eastAsia="SimSun" w:hAnsi="Times New Roman"/>
      <w:lang w:val="en-GB" w:eastAsia="en-US"/>
    </w:rPr>
  </w:style>
  <w:style w:type="paragraph" w:customStyle="1" w:styleId="CarCar53">
    <w:name w:val="Car Car53"/>
    <w:semiHidden/>
    <w:qFormat/>
    <w:rsid w:val="004309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309B2"/>
    <w:rPr>
      <w:b/>
      <w:lang w:val="en-GB" w:eastAsia="en-US" w:bidi="ar-SA"/>
    </w:rPr>
  </w:style>
  <w:style w:type="character" w:customStyle="1" w:styleId="CharChar13">
    <w:name w:val="Char Char13"/>
    <w:semiHidden/>
    <w:rsid w:val="004309B2"/>
    <w:rPr>
      <w:rFonts w:eastAsia="SimSun"/>
      <w:lang w:val="en-GB" w:eastAsia="en-US" w:bidi="ar-SA"/>
    </w:rPr>
  </w:style>
  <w:style w:type="character" w:customStyle="1" w:styleId="CharChar113">
    <w:name w:val="Char Char113"/>
    <w:rsid w:val="004309B2"/>
    <w:rPr>
      <w:rFonts w:ascii="Tahoma" w:eastAsia="SimSun" w:hAnsi="Tahoma" w:cs="Tahoma"/>
      <w:lang w:val="en-GB" w:eastAsia="en-US" w:bidi="ar-SA"/>
    </w:rPr>
  </w:style>
  <w:style w:type="paragraph" w:customStyle="1" w:styleId="Normal1">
    <w:name w:val="Normal 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4309B2"/>
  </w:style>
  <w:style w:type="paragraph" w:customStyle="1" w:styleId="b21">
    <w:name w:val="b2"/>
    <w:basedOn w:val="a1"/>
    <w:qFormat/>
    <w:rsid w:val="004309B2"/>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4309B2"/>
  </w:style>
  <w:style w:type="character" w:customStyle="1" w:styleId="82">
    <w:name w:val="(文字) (文字)8"/>
    <w:rsid w:val="004309B2"/>
    <w:rPr>
      <w:rFonts w:ascii="Arial" w:eastAsia="ＭＳ 明朝" w:hAnsi="Arial"/>
      <w:lang w:val="en-GB" w:eastAsia="ar-SA" w:bidi="ar-SA"/>
    </w:rPr>
  </w:style>
  <w:style w:type="character" w:customStyle="1" w:styleId="73">
    <w:name w:val="(文字) (文字)7"/>
    <w:rsid w:val="004309B2"/>
    <w:rPr>
      <w:rFonts w:ascii="Arial" w:eastAsia="ＭＳ 明朝" w:hAnsi="Arial"/>
      <w:sz w:val="36"/>
      <w:lang w:val="en-GB" w:eastAsia="ar-SA" w:bidi="ar-SA"/>
    </w:rPr>
  </w:style>
  <w:style w:type="paragraph" w:customStyle="1" w:styleId="xl65">
    <w:name w:val="xl65"/>
    <w:basedOn w:val="a1"/>
    <w:qFormat/>
    <w:rsid w:val="004309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4309B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4309B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4309B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4309B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4309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4309B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4309B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4309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4309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4309B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4309B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4309B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4309B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4309B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4309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4309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4309B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4309B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4309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4309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4309B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4309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4309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4309B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4309B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4309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4309B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4309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4309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4309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4309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4309B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4309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4309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4309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4309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4309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4309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4309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4309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4309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4309B2"/>
  </w:style>
  <w:style w:type="character" w:customStyle="1" w:styleId="EmailStyle97">
    <w:name w:val="EmailStyle97"/>
    <w:semiHidden/>
    <w:rsid w:val="004309B2"/>
    <w:rPr>
      <w:rFonts w:ascii="Arial" w:hAnsi="Arial" w:cs="Arial"/>
      <w:color w:val="auto"/>
      <w:sz w:val="20"/>
      <w:szCs w:val="20"/>
    </w:rPr>
  </w:style>
  <w:style w:type="character" w:customStyle="1" w:styleId="bt">
    <w:name w:val="bt (文字)"/>
    <w:rsid w:val="004309B2"/>
    <w:rPr>
      <w:rFonts w:eastAsia="ＭＳ 明朝"/>
      <w:lang w:val="en-GB" w:eastAsia="ar-SA" w:bidi="ar-SA"/>
    </w:rPr>
  </w:style>
  <w:style w:type="character" w:customStyle="1" w:styleId="FigureCaption1">
    <w:name w:val="Figure Caption1"/>
    <w:aliases w:val="fc Char1,Figure Caption Char Char"/>
    <w:rsid w:val="004309B2"/>
    <w:rPr>
      <w:rFonts w:ascii="Arial" w:eastAsia="????" w:hAnsi="Arial" w:cs="Arial"/>
      <w:color w:val="0000FF"/>
      <w:kern w:val="2"/>
      <w:lang w:val="en-US" w:eastAsia="en-US" w:bidi="ar-SA"/>
    </w:rPr>
  </w:style>
  <w:style w:type="paragraph" w:customStyle="1" w:styleId="DAText">
    <w:name w:val="DA_Text"/>
    <w:basedOn w:val="a1"/>
    <w:link w:val="DATextZchn"/>
    <w:qFormat/>
    <w:rsid w:val="004309B2"/>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4309B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4309B2"/>
    <w:rPr>
      <w:rFonts w:ascii="SimSun" w:eastAsia="SimSun" w:hAnsi="SimSun" w:hint="eastAsia"/>
      <w:lang w:val="en-GB" w:eastAsia="en-US" w:bidi="ar-SA"/>
    </w:rPr>
  </w:style>
  <w:style w:type="paragraph" w:customStyle="1" w:styleId="font6">
    <w:name w:val="font6"/>
    <w:basedOn w:val="a1"/>
    <w:qFormat/>
    <w:rsid w:val="004309B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e">
    <w:name w:val="修订3"/>
    <w:hidden/>
    <w:semiHidden/>
    <w:qFormat/>
    <w:rsid w:val="004309B2"/>
    <w:rPr>
      <w:rFonts w:ascii="Times New Roman" w:eastAsia="Batang" w:hAnsi="Times New Roman"/>
      <w:lang w:val="en-GB" w:eastAsia="en-US"/>
    </w:rPr>
  </w:style>
  <w:style w:type="character" w:customStyle="1" w:styleId="CharChar153">
    <w:name w:val="Char Char153"/>
    <w:rsid w:val="004309B2"/>
    <w:rPr>
      <w:rFonts w:ascii="Arial" w:hAnsi="Arial"/>
      <w:sz w:val="36"/>
      <w:lang w:val="en-GB"/>
    </w:rPr>
  </w:style>
  <w:style w:type="character" w:customStyle="1" w:styleId="hps">
    <w:name w:val="hps"/>
    <w:rsid w:val="004309B2"/>
  </w:style>
  <w:style w:type="paragraph" w:customStyle="1" w:styleId="font7">
    <w:name w:val="font7"/>
    <w:basedOn w:val="a1"/>
    <w:qFormat/>
    <w:rsid w:val="004309B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4309B2"/>
    <w:rPr>
      <w:rFonts w:ascii="Times New Roman" w:eastAsia="Times New Roman" w:hAnsi="Times New Roman"/>
      <w:color w:val="000000"/>
      <w:lang w:eastAsia="x-none"/>
    </w:rPr>
  </w:style>
  <w:style w:type="character" w:customStyle="1" w:styleId="1fd">
    <w:name w:val="書式なし (文字)1"/>
    <w:rsid w:val="004309B2"/>
    <w:rPr>
      <w:rFonts w:ascii="ＭＳ 明朝" w:eastAsia="ＭＳ 明朝" w:hAnsi="Courier New" w:cs="Courier New" w:hint="eastAsia"/>
      <w:sz w:val="21"/>
      <w:szCs w:val="21"/>
      <w:lang w:val="en-GB" w:eastAsia="en-US"/>
    </w:rPr>
  </w:style>
  <w:style w:type="paragraph" w:customStyle="1" w:styleId="TTan">
    <w:name w:val="TTan"/>
    <w:basedOn w:val="FP"/>
    <w:qFormat/>
    <w:rsid w:val="004309B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4309B2"/>
    <w:rPr>
      <w:rFonts w:ascii="Arial" w:hAnsi="Arial"/>
      <w:sz w:val="36"/>
      <w:lang w:val="en-GB" w:eastAsia="en-US" w:bidi="ar-SA"/>
    </w:rPr>
  </w:style>
  <w:style w:type="paragraph" w:customStyle="1" w:styleId="56">
    <w:name w:val="修订5"/>
    <w:hidden/>
    <w:semiHidden/>
    <w:qFormat/>
    <w:rsid w:val="004309B2"/>
    <w:rPr>
      <w:rFonts w:ascii="Times New Roman" w:eastAsia="Batang" w:hAnsi="Times New Roman"/>
      <w:lang w:val="en-GB" w:eastAsia="en-US"/>
    </w:rPr>
  </w:style>
  <w:style w:type="character" w:customStyle="1" w:styleId="Char14">
    <w:name w:val="批注文字 Char1"/>
    <w:rsid w:val="004309B2"/>
    <w:rPr>
      <w:rFonts w:eastAsia="SimSun"/>
      <w:lang w:eastAsia="en-US"/>
    </w:rPr>
  </w:style>
  <w:style w:type="character" w:customStyle="1" w:styleId="Char20">
    <w:name w:val="批注主题 Char2"/>
    <w:rsid w:val="004309B2"/>
    <w:rPr>
      <w:rFonts w:eastAsia="SimSun"/>
      <w:b/>
      <w:bCs/>
      <w:lang w:eastAsia="en-US"/>
    </w:rPr>
  </w:style>
  <w:style w:type="character" w:customStyle="1" w:styleId="Char15">
    <w:name w:val="注释标题 Char1"/>
    <w:rsid w:val="004309B2"/>
    <w:rPr>
      <w:rFonts w:eastAsia="ＭＳ 明朝"/>
      <w:lang w:eastAsia="en-US"/>
    </w:rPr>
  </w:style>
  <w:style w:type="character" w:customStyle="1" w:styleId="9Char1">
    <w:name w:val="标题 9 Char1"/>
    <w:rsid w:val="004309B2"/>
    <w:rPr>
      <w:rFonts w:ascii="Arial" w:hAnsi="Arial"/>
      <w:sz w:val="36"/>
      <w:lang w:val="en-GB"/>
    </w:rPr>
  </w:style>
  <w:style w:type="character" w:customStyle="1" w:styleId="Char16">
    <w:name w:val="文档结构图 Char1"/>
    <w:semiHidden/>
    <w:rsid w:val="004309B2"/>
    <w:rPr>
      <w:rFonts w:ascii="Tahoma" w:hAnsi="Tahoma" w:cs="Tahoma"/>
      <w:shd w:val="clear" w:color="auto" w:fill="000080"/>
      <w:lang w:val="en-GB"/>
    </w:rPr>
  </w:style>
  <w:style w:type="character" w:customStyle="1" w:styleId="Char17">
    <w:name w:val="纯文本 Char1"/>
    <w:rsid w:val="004309B2"/>
    <w:rPr>
      <w:rFonts w:ascii="Courier New" w:eastAsia="SimSun" w:hAnsi="Courier New"/>
      <w:lang w:val="nb-NO"/>
    </w:rPr>
  </w:style>
  <w:style w:type="character" w:customStyle="1" w:styleId="Char18">
    <w:name w:val="批注框文本 Char1"/>
    <w:uiPriority w:val="99"/>
    <w:rsid w:val="004309B2"/>
    <w:rPr>
      <w:rFonts w:ascii="Tahoma" w:hAnsi="Tahoma" w:cs="Tahoma"/>
      <w:sz w:val="16"/>
      <w:szCs w:val="16"/>
      <w:lang w:val="en-GB"/>
    </w:rPr>
  </w:style>
  <w:style w:type="character" w:customStyle="1" w:styleId="Char19">
    <w:name w:val="尾注文本 Char1"/>
    <w:rsid w:val="004309B2"/>
    <w:rPr>
      <w:rFonts w:eastAsia="SimSun"/>
      <w:lang w:val="en-GB"/>
    </w:rPr>
  </w:style>
  <w:style w:type="character" w:customStyle="1" w:styleId="Char1a">
    <w:name w:val="正文文本缩进 Char1"/>
    <w:rsid w:val="004309B2"/>
    <w:rPr>
      <w:rFonts w:eastAsia="Batang"/>
      <w:lang w:val="en-GB"/>
    </w:rPr>
  </w:style>
  <w:style w:type="character" w:customStyle="1" w:styleId="2Char1">
    <w:name w:val="正文文本 2 Char1"/>
    <w:rsid w:val="004309B2"/>
    <w:rPr>
      <w:rFonts w:ascii="CG Times (WN)" w:eastAsia="Malgun Gothic" w:hAnsi="CG Times (WN)"/>
      <w:i/>
      <w:lang w:val="en-GB" w:eastAsia="ko-KR"/>
    </w:rPr>
  </w:style>
  <w:style w:type="character" w:customStyle="1" w:styleId="3Char1">
    <w:name w:val="正文文本 3 Char1"/>
    <w:rsid w:val="004309B2"/>
    <w:rPr>
      <w:rFonts w:ascii="CG Times (WN)" w:eastAsia="Osaka" w:hAnsi="CG Times (WN)"/>
      <w:color w:val="000000"/>
      <w:lang w:val="en-GB" w:eastAsia="ko-KR"/>
    </w:rPr>
  </w:style>
  <w:style w:type="character" w:customStyle="1" w:styleId="2Char10">
    <w:name w:val="正文文本缩进 2 Char1"/>
    <w:rsid w:val="004309B2"/>
    <w:rPr>
      <w:rFonts w:ascii="CG Times (WN)" w:eastAsia="ＭＳ 明朝" w:hAnsi="CG Times (WN)"/>
      <w:lang w:val="en-GB"/>
    </w:rPr>
  </w:style>
  <w:style w:type="character" w:customStyle="1" w:styleId="HTMLChar1">
    <w:name w:val="HTML 预设格式 Char1"/>
    <w:rsid w:val="004309B2"/>
    <w:rPr>
      <w:rFonts w:ascii="Courier New" w:eastAsia="ＭＳ 明朝" w:hAnsi="Courier New"/>
      <w:lang w:val="en-GB" w:eastAsia="x-none"/>
    </w:rPr>
  </w:style>
  <w:style w:type="paragraph" w:customStyle="1" w:styleId="3f">
    <w:name w:val="変更箇所3"/>
    <w:hidden/>
    <w:semiHidden/>
    <w:qFormat/>
    <w:rsid w:val="004309B2"/>
    <w:rPr>
      <w:rFonts w:ascii="Times New Roman" w:eastAsia="ＭＳ 明朝" w:hAnsi="Times New Roman"/>
      <w:lang w:val="en-GB" w:eastAsia="en-US"/>
    </w:rPr>
  </w:style>
  <w:style w:type="paragraph" w:customStyle="1" w:styleId="2f5">
    <w:name w:val="変更箇所2"/>
    <w:hidden/>
    <w:semiHidden/>
    <w:qFormat/>
    <w:rsid w:val="004309B2"/>
    <w:rPr>
      <w:rFonts w:ascii="Times New Roman" w:eastAsia="ＭＳ 明朝" w:hAnsi="Times New Roman"/>
      <w:lang w:val="en-GB" w:eastAsia="en-US"/>
    </w:rPr>
  </w:style>
  <w:style w:type="paragraph" w:customStyle="1" w:styleId="2f6">
    <w:name w:val="수정2"/>
    <w:hidden/>
    <w:semiHidden/>
    <w:qFormat/>
    <w:rsid w:val="004309B2"/>
    <w:rPr>
      <w:rFonts w:ascii="Times New Roman" w:eastAsia="Batang" w:hAnsi="Times New Roman"/>
      <w:lang w:val="en-GB" w:eastAsia="en-US"/>
    </w:rPr>
  </w:style>
  <w:style w:type="character" w:customStyle="1" w:styleId="h410">
    <w:name w:val="h410"/>
    <w:rsid w:val="004309B2"/>
    <w:rPr>
      <w:rFonts w:ascii="Arial" w:hAnsi="Arial"/>
      <w:sz w:val="24"/>
      <w:lang w:val="en-GB"/>
    </w:rPr>
  </w:style>
  <w:style w:type="character" w:customStyle="1" w:styleId="h53">
    <w:name w:val="h53"/>
    <w:rsid w:val="004309B2"/>
    <w:rPr>
      <w:rFonts w:ascii="Arial" w:eastAsia="SimSun" w:hAnsi="Arial"/>
      <w:sz w:val="22"/>
      <w:lang w:val="en-GB" w:eastAsia="en-US" w:bidi="ar-SA"/>
    </w:rPr>
  </w:style>
  <w:style w:type="paragraph" w:customStyle="1" w:styleId="47">
    <w:name w:val="修订4"/>
    <w:hidden/>
    <w:semiHidden/>
    <w:qFormat/>
    <w:rsid w:val="004309B2"/>
    <w:rPr>
      <w:rFonts w:ascii="Times New Roman" w:eastAsia="Batang" w:hAnsi="Times New Roman"/>
      <w:lang w:val="en-GB" w:eastAsia="en-US"/>
    </w:rPr>
  </w:style>
  <w:style w:type="paragraph" w:customStyle="1" w:styleId="font8">
    <w:name w:val="font8"/>
    <w:basedOn w:val="a1"/>
    <w:qFormat/>
    <w:rsid w:val="004309B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4309B2"/>
    <w:pPr>
      <w:overflowPunct w:val="0"/>
      <w:autoSpaceDE w:val="0"/>
      <w:autoSpaceDN w:val="0"/>
      <w:adjustRightInd w:val="0"/>
      <w:ind w:left="1418" w:hanging="1418"/>
      <w:textAlignment w:val="baseline"/>
    </w:pPr>
    <w:rPr>
      <w:rFonts w:eastAsia="ＭＳ 明朝"/>
      <w:lang w:val="en-US" w:eastAsia="ja-JP"/>
    </w:rPr>
  </w:style>
  <w:style w:type="paragraph" w:customStyle="1" w:styleId="1fe">
    <w:name w:val="標號1"/>
    <w:basedOn w:val="a1"/>
    <w:next w:val="a1"/>
    <w:qFormat/>
    <w:rsid w:val="004309B2"/>
    <w:pPr>
      <w:overflowPunct w:val="0"/>
      <w:autoSpaceDE w:val="0"/>
      <w:autoSpaceDN w:val="0"/>
      <w:adjustRightInd w:val="0"/>
      <w:spacing w:before="120" w:after="120"/>
      <w:textAlignment w:val="baseline"/>
    </w:pPr>
    <w:rPr>
      <w:rFonts w:eastAsia="ＭＳ 明朝"/>
      <w:b/>
      <w:lang w:eastAsia="en-GB"/>
    </w:rPr>
  </w:style>
  <w:style w:type="paragraph" w:customStyle="1" w:styleId="1ff">
    <w:name w:val="圖表目錄1"/>
    <w:basedOn w:val="a1"/>
    <w:next w:val="a1"/>
    <w:qFormat/>
    <w:rsid w:val="004309B2"/>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09B2"/>
    <w:rPr>
      <w:rFonts w:ascii="Arial" w:hAnsi="Arial"/>
      <w:b/>
      <w:sz w:val="18"/>
      <w:lang w:val="en-GB" w:eastAsia="en-US"/>
    </w:rPr>
  </w:style>
  <w:style w:type="paragraph" w:customStyle="1" w:styleId="Verzeichnis91">
    <w:name w:val="Verzeichnis 91"/>
    <w:basedOn w:val="81"/>
    <w:qFormat/>
    <w:rsid w:val="004309B2"/>
    <w:pPr>
      <w:overflowPunct w:val="0"/>
      <w:autoSpaceDE w:val="0"/>
      <w:autoSpaceDN w:val="0"/>
      <w:adjustRightInd w:val="0"/>
      <w:ind w:left="1418" w:hanging="1418"/>
      <w:textAlignment w:val="baseline"/>
    </w:pPr>
    <w:rPr>
      <w:rFonts w:eastAsia="ＭＳ 明朝"/>
      <w:lang w:val="en-US" w:eastAsia="ja-JP"/>
    </w:rPr>
  </w:style>
  <w:style w:type="paragraph" w:customStyle="1" w:styleId="B7">
    <w:name w:val="B7"/>
    <w:basedOn w:val="B6"/>
    <w:link w:val="B7Char"/>
    <w:qFormat/>
    <w:rsid w:val="004309B2"/>
    <w:pPr>
      <w:ind w:left="2269"/>
    </w:pPr>
    <w:rPr>
      <w:color w:val="000000"/>
    </w:rPr>
  </w:style>
  <w:style w:type="paragraph" w:customStyle="1" w:styleId="Es">
    <w:name w:val="Es"/>
    <w:basedOn w:val="B1"/>
    <w:qFormat/>
    <w:rsid w:val="004309B2"/>
    <w:pPr>
      <w:overflowPunct w:val="0"/>
      <w:autoSpaceDE w:val="0"/>
      <w:autoSpaceDN w:val="0"/>
      <w:adjustRightInd w:val="0"/>
      <w:textAlignment w:val="baseline"/>
    </w:pPr>
    <w:rPr>
      <w:rFonts w:eastAsia="SimSun" w:cs="v4.2.0"/>
      <w:lang w:eastAsia="x-none"/>
    </w:rPr>
  </w:style>
  <w:style w:type="paragraph" w:customStyle="1" w:styleId="65">
    <w:name w:val="修订6"/>
    <w:hidden/>
    <w:semiHidden/>
    <w:qFormat/>
    <w:rsid w:val="004309B2"/>
    <w:rPr>
      <w:rFonts w:ascii="Times New Roman" w:eastAsia="Batang" w:hAnsi="Times New Roman"/>
      <w:lang w:val="en-GB" w:eastAsia="en-US"/>
    </w:rPr>
  </w:style>
  <w:style w:type="paragraph" w:customStyle="1" w:styleId="3f0">
    <w:name w:val="无间隔3"/>
    <w:qFormat/>
    <w:rsid w:val="004309B2"/>
    <w:rPr>
      <w:rFonts w:ascii="Times New Roman" w:eastAsia="SimSun" w:hAnsi="Times New Roman"/>
      <w:lang w:val="en-GB" w:eastAsia="en-US"/>
    </w:rPr>
  </w:style>
  <w:style w:type="paragraph" w:customStyle="1" w:styleId="3f1">
    <w:name w:val="수정3"/>
    <w:hidden/>
    <w:semiHidden/>
    <w:qFormat/>
    <w:rsid w:val="004309B2"/>
    <w:rPr>
      <w:rFonts w:ascii="Times New Roman" w:eastAsia="Batang" w:hAnsi="Times New Roman"/>
      <w:lang w:val="en-GB" w:eastAsia="en-US"/>
    </w:rPr>
  </w:style>
  <w:style w:type="character" w:customStyle="1" w:styleId="Char21">
    <w:name w:val="메모 주제 Char2"/>
    <w:rsid w:val="004309B2"/>
    <w:rPr>
      <w:rFonts w:ascii="Times New Roman" w:eastAsia="Times New Roman" w:hAnsi="Times New Roman"/>
      <w:b/>
      <w:bCs/>
      <w:lang w:val="en-GB" w:eastAsia="en-US"/>
    </w:rPr>
  </w:style>
  <w:style w:type="paragraph" w:customStyle="1" w:styleId="48">
    <w:name w:val="수정4"/>
    <w:hidden/>
    <w:semiHidden/>
    <w:qFormat/>
    <w:rsid w:val="004309B2"/>
    <w:rPr>
      <w:rFonts w:ascii="Times New Roman" w:eastAsia="Batang" w:hAnsi="Times New Roman"/>
      <w:lang w:val="en-GB" w:eastAsia="en-US"/>
    </w:rPr>
  </w:style>
  <w:style w:type="character" w:customStyle="1" w:styleId="11BodyTextChar">
    <w:name w:val="11 BodyText Char"/>
    <w:link w:val="11BodyText"/>
    <w:rsid w:val="004309B2"/>
    <w:rPr>
      <w:rFonts w:ascii="Arial" w:eastAsia="Times New Roman" w:hAnsi="Arial"/>
      <w:color w:val="000000"/>
      <w:lang w:val="x-none" w:eastAsia="ja-JP"/>
    </w:rPr>
  </w:style>
  <w:style w:type="paragraph" w:customStyle="1" w:styleId="TableContent-Bulleted">
    <w:name w:val="Table Content - Bulleted"/>
    <w:basedOn w:val="a1"/>
    <w:qFormat/>
    <w:rsid w:val="004309B2"/>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4309B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4309B2"/>
    <w:rPr>
      <w:sz w:val="13"/>
      <w:szCs w:val="13"/>
    </w:rPr>
  </w:style>
  <w:style w:type="character" w:customStyle="1" w:styleId="Absatz-Standardschriftart1">
    <w:name w:val="Absatz-Standardschriftart1"/>
    <w:rsid w:val="004309B2"/>
  </w:style>
  <w:style w:type="paragraph" w:customStyle="1" w:styleId="TTH">
    <w:name w:val="TTH"/>
    <w:basedOn w:val="a1"/>
    <w:qFormat/>
    <w:rsid w:val="004309B2"/>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4309B2"/>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309B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309B2"/>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309B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4309B2"/>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4309B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309B2"/>
    <w:rPr>
      <w:sz w:val="24"/>
    </w:rPr>
  </w:style>
  <w:style w:type="table" w:customStyle="1" w:styleId="TableGrid4">
    <w:name w:val="Table Grid4"/>
    <w:basedOn w:val="a3"/>
    <w:next w:val="aff"/>
    <w:qFormat/>
    <w:rsid w:val="004309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4309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09B2"/>
    <w:rPr>
      <w:rFonts w:ascii="Times New Roman" w:eastAsia="Times New Roman" w:hAnsi="Times New Roman"/>
      <w:lang w:val="en-GB" w:eastAsia="en-GB"/>
    </w:rPr>
    <w:tblPr/>
  </w:style>
  <w:style w:type="table" w:customStyle="1" w:styleId="TableGrid21">
    <w:name w:val="Table Grid21"/>
    <w:basedOn w:val="a3"/>
    <w:next w:val="aff"/>
    <w:qFormat/>
    <w:rsid w:val="004309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4309B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4309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4309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4309B2"/>
    <w:rPr>
      <w:rFonts w:ascii="MingLiU" w:eastAsia="MingLiU" w:hAnsi="Courier New" w:cs="Courier New"/>
      <w:sz w:val="24"/>
      <w:szCs w:val="24"/>
      <w:lang w:val="en-GB" w:eastAsia="en-US"/>
    </w:rPr>
  </w:style>
  <w:style w:type="character" w:customStyle="1" w:styleId="1ff1">
    <w:name w:val="章節附註文字 字元1"/>
    <w:rsid w:val="004309B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09B2"/>
    <w:rPr>
      <w:rFonts w:ascii="Arial" w:eastAsia="Times New Roman" w:hAnsi="Arial"/>
      <w:sz w:val="36"/>
      <w:lang w:val="en-GB" w:eastAsia="ja-JP" w:bidi="ar-SA"/>
    </w:rPr>
  </w:style>
  <w:style w:type="paragraph" w:customStyle="1" w:styleId="221">
    <w:name w:val="本文 22"/>
    <w:basedOn w:val="a1"/>
    <w:qFormat/>
    <w:rsid w:val="004309B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4309B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4309B2"/>
    <w:rPr>
      <w:rFonts w:eastAsia="Times New Roman"/>
      <w:b/>
      <w:bCs/>
      <w:lang w:val="en-GB"/>
    </w:rPr>
  </w:style>
  <w:style w:type="paragraph" w:customStyle="1" w:styleId="49">
    <w:name w:val="吹き出し4"/>
    <w:basedOn w:val="a1"/>
    <w:qFormat/>
    <w:rsid w:val="004309B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4309B2"/>
  </w:style>
  <w:style w:type="character" w:customStyle="1" w:styleId="2f8">
    <w:name w:val="コメント参照2"/>
    <w:rsid w:val="004309B2"/>
    <w:rPr>
      <w:sz w:val="16"/>
    </w:rPr>
  </w:style>
  <w:style w:type="paragraph" w:customStyle="1" w:styleId="2f9">
    <w:name w:val="図表番号2"/>
    <w:basedOn w:val="a1"/>
    <w:qFormat/>
    <w:rsid w:val="004309B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qFormat/>
    <w:rsid w:val="004309B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a"/>
    <w:qFormat/>
    <w:rsid w:val="004309B2"/>
    <w:pPr>
      <w:ind w:left="851" w:hanging="284"/>
    </w:pPr>
  </w:style>
  <w:style w:type="paragraph" w:customStyle="1" w:styleId="2fb">
    <w:name w:val="箇条書き2"/>
    <w:basedOn w:val="ac"/>
    <w:qFormat/>
    <w:rsid w:val="004309B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b"/>
    <w:qFormat/>
    <w:rsid w:val="004309B2"/>
    <w:pPr>
      <w:tabs>
        <w:tab w:val="clear" w:pos="644"/>
        <w:tab w:val="num" w:pos="1494"/>
      </w:tabs>
      <w:ind w:left="851" w:hanging="284"/>
    </w:pPr>
  </w:style>
  <w:style w:type="paragraph" w:customStyle="1" w:styleId="322">
    <w:name w:val="箇条書き 32"/>
    <w:basedOn w:val="223"/>
    <w:qFormat/>
    <w:rsid w:val="004309B2"/>
    <w:pPr>
      <w:ind w:left="1135"/>
    </w:pPr>
  </w:style>
  <w:style w:type="paragraph" w:customStyle="1" w:styleId="224">
    <w:name w:val="一覧 22"/>
    <w:basedOn w:val="ac"/>
    <w:qFormat/>
    <w:rsid w:val="004309B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4309B2"/>
    <w:pPr>
      <w:ind w:left="1135"/>
    </w:pPr>
  </w:style>
  <w:style w:type="paragraph" w:customStyle="1" w:styleId="421">
    <w:name w:val="一覧 42"/>
    <w:basedOn w:val="323"/>
    <w:qFormat/>
    <w:rsid w:val="004309B2"/>
    <w:pPr>
      <w:ind w:left="1418"/>
    </w:pPr>
  </w:style>
  <w:style w:type="paragraph" w:customStyle="1" w:styleId="520">
    <w:name w:val="一覧 52"/>
    <w:basedOn w:val="421"/>
    <w:qFormat/>
    <w:rsid w:val="004309B2"/>
    <w:pPr>
      <w:ind w:left="1702"/>
    </w:pPr>
  </w:style>
  <w:style w:type="paragraph" w:customStyle="1" w:styleId="422">
    <w:name w:val="箇条書き 42"/>
    <w:basedOn w:val="322"/>
    <w:qFormat/>
    <w:rsid w:val="004309B2"/>
    <w:pPr>
      <w:ind w:left="1418"/>
    </w:pPr>
  </w:style>
  <w:style w:type="paragraph" w:customStyle="1" w:styleId="521">
    <w:name w:val="箇条書き 52"/>
    <w:basedOn w:val="422"/>
    <w:qFormat/>
    <w:rsid w:val="004309B2"/>
    <w:pPr>
      <w:ind w:left="1702"/>
    </w:pPr>
  </w:style>
  <w:style w:type="paragraph" w:customStyle="1" w:styleId="2fc">
    <w:name w:val="コメント文字列2"/>
    <w:basedOn w:val="a1"/>
    <w:qFormat/>
    <w:rsid w:val="004309B2"/>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qFormat/>
    <w:rsid w:val="004309B2"/>
    <w:rPr>
      <w:b/>
      <w:bCs/>
    </w:rPr>
  </w:style>
  <w:style w:type="paragraph" w:customStyle="1" w:styleId="2fe">
    <w:name w:val="見出しマップ2"/>
    <w:basedOn w:val="a1"/>
    <w:qFormat/>
    <w:rsid w:val="004309B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qFormat/>
    <w:rsid w:val="004309B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4309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4309B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qFormat/>
    <w:rsid w:val="004309B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qFormat/>
    <w:rsid w:val="004309B2"/>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4309B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09B2"/>
    <w:rPr>
      <w:rFonts w:ascii="Arial" w:eastAsia="Times New Roman" w:hAnsi="Arial"/>
      <w:sz w:val="36"/>
      <w:lang w:val="en-GB"/>
    </w:rPr>
  </w:style>
  <w:style w:type="numbering" w:customStyle="1" w:styleId="NoList111">
    <w:name w:val="No List111"/>
    <w:next w:val="a4"/>
    <w:semiHidden/>
    <w:rsid w:val="004309B2"/>
  </w:style>
  <w:style w:type="paragraph" w:styleId="affff5">
    <w:name w:val="Subtitle"/>
    <w:basedOn w:val="a1"/>
    <w:next w:val="a1"/>
    <w:link w:val="affff6"/>
    <w:uiPriority w:val="11"/>
    <w:qFormat/>
    <w:rsid w:val="004309B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uiPriority w:val="11"/>
    <w:rsid w:val="004309B2"/>
    <w:rPr>
      <w:rFonts w:ascii="Cambria" w:eastAsia="PMingLiU" w:hAnsi="Cambria"/>
      <w:i/>
      <w:iCs/>
      <w:sz w:val="24"/>
      <w:szCs w:val="24"/>
      <w:lang w:val="en-GB" w:eastAsia="en-GB"/>
    </w:rPr>
  </w:style>
  <w:style w:type="paragraph" w:styleId="affff7">
    <w:name w:val="No Spacing"/>
    <w:aliases w:val="Copy"/>
    <w:basedOn w:val="a1"/>
    <w:link w:val="affff8"/>
    <w:uiPriority w:val="1"/>
    <w:qFormat/>
    <w:rsid w:val="004309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aliases w:val="Copy (文字)"/>
    <w:link w:val="affff7"/>
    <w:uiPriority w:val="1"/>
    <w:rsid w:val="004309B2"/>
    <w:rPr>
      <w:rFonts w:ascii="Arial" w:eastAsia="PMingLiU" w:hAnsi="Arial"/>
      <w:lang w:val="x-none" w:eastAsia="x-none"/>
    </w:rPr>
  </w:style>
  <w:style w:type="paragraph" w:styleId="affff9">
    <w:name w:val="Quote"/>
    <w:basedOn w:val="a1"/>
    <w:next w:val="a1"/>
    <w:link w:val="affffa"/>
    <w:uiPriority w:val="29"/>
    <w:qFormat/>
    <w:rsid w:val="004309B2"/>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rsid w:val="004309B2"/>
    <w:rPr>
      <w:rFonts w:ascii="Arial" w:eastAsia="PMingLiU" w:hAnsi="Arial"/>
      <w:i/>
      <w:iCs/>
      <w:lang w:val="en-GB" w:eastAsia="en-GB"/>
    </w:rPr>
  </w:style>
  <w:style w:type="paragraph" w:styleId="2ff2">
    <w:name w:val="Intense Quote"/>
    <w:basedOn w:val="a1"/>
    <w:next w:val="a1"/>
    <w:link w:val="2ff3"/>
    <w:uiPriority w:val="30"/>
    <w:qFormat/>
    <w:rsid w:val="004309B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4309B2"/>
    <w:rPr>
      <w:rFonts w:ascii="Arial" w:eastAsia="PMingLiU" w:hAnsi="Arial"/>
      <w:b/>
      <w:bCs/>
      <w:i/>
      <w:iCs/>
      <w:color w:val="4F81BD"/>
      <w:lang w:val="en-GB" w:eastAsia="en-GB"/>
    </w:rPr>
  </w:style>
  <w:style w:type="character" w:styleId="affffb">
    <w:name w:val="Subtle Emphasis"/>
    <w:uiPriority w:val="19"/>
    <w:qFormat/>
    <w:rsid w:val="004309B2"/>
    <w:rPr>
      <w:i/>
      <w:iCs/>
      <w:color w:val="808080"/>
    </w:rPr>
  </w:style>
  <w:style w:type="character" w:styleId="2ff4">
    <w:name w:val="Intense Emphasis"/>
    <w:uiPriority w:val="21"/>
    <w:qFormat/>
    <w:rsid w:val="004309B2"/>
    <w:rPr>
      <w:b/>
      <w:bCs/>
      <w:i/>
      <w:iCs/>
      <w:color w:val="4F81BD"/>
    </w:rPr>
  </w:style>
  <w:style w:type="character" w:styleId="2ff5">
    <w:name w:val="Intense Reference"/>
    <w:uiPriority w:val="32"/>
    <w:qFormat/>
    <w:rsid w:val="004309B2"/>
    <w:rPr>
      <w:b/>
      <w:bCs/>
      <w:smallCaps/>
      <w:color w:val="C0504D"/>
      <w:spacing w:val="5"/>
      <w:u w:val="single"/>
    </w:rPr>
  </w:style>
  <w:style w:type="character" w:styleId="affffc">
    <w:name w:val="Book Title"/>
    <w:uiPriority w:val="33"/>
    <w:qFormat/>
    <w:rsid w:val="004309B2"/>
    <w:rPr>
      <w:b/>
      <w:bCs/>
      <w:smallCaps/>
      <w:spacing w:val="5"/>
    </w:rPr>
  </w:style>
  <w:style w:type="paragraph" w:styleId="affffd">
    <w:name w:val="TOC Heading"/>
    <w:basedOn w:val="10"/>
    <w:next w:val="a1"/>
    <w:uiPriority w:val="39"/>
    <w:unhideWhenUsed/>
    <w:qFormat/>
    <w:rsid w:val="004309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09B2"/>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309B2"/>
    <w:rPr>
      <w:rFonts w:ascii="Times New Roman" w:eastAsia="PMingLiU" w:hAnsi="Times New Roman"/>
      <w:lang w:val="x-none" w:eastAsia="x-none" w:bidi="en-US"/>
    </w:rPr>
  </w:style>
  <w:style w:type="paragraph" w:customStyle="1" w:styleId="Highlight">
    <w:name w:val="Highlight"/>
    <w:basedOn w:val="a1"/>
    <w:uiPriority w:val="99"/>
    <w:qFormat/>
    <w:rsid w:val="004309B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309B2"/>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4309B2"/>
    <w:pPr>
      <w:numPr>
        <w:numId w:val="0"/>
      </w:numPr>
      <w:spacing w:before="0"/>
    </w:pPr>
    <w:rPr>
      <w:szCs w:val="24"/>
      <w:lang w:val="fr-FR" w:eastAsia="fr-FR" w:bidi="ar-SA"/>
    </w:rPr>
  </w:style>
  <w:style w:type="paragraph" w:customStyle="1" w:styleId="StyleHeading5Firstline0cm">
    <w:name w:val="Style Heading 5 + First line:  0 cm"/>
    <w:basedOn w:val="5"/>
    <w:qFormat/>
    <w:rsid w:val="004309B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4309B2"/>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4309B2"/>
    <w:rPr>
      <w:rFonts w:ascii="Times New Roman" w:eastAsia="Times New Roman" w:hAnsi="Times New Roman"/>
      <w:color w:val="000000"/>
      <w:sz w:val="16"/>
      <w:szCs w:val="16"/>
      <w:lang w:val="x-none" w:eastAsia="x-none"/>
    </w:rPr>
  </w:style>
  <w:style w:type="numbering" w:customStyle="1" w:styleId="Style1">
    <w:name w:val="Style1"/>
    <w:uiPriority w:val="99"/>
    <w:rsid w:val="004309B2"/>
  </w:style>
  <w:style w:type="table" w:customStyle="1" w:styleId="SGSTableBasic2">
    <w:name w:val="SGS Table Basic 2"/>
    <w:basedOn w:val="a3"/>
    <w:uiPriority w:val="99"/>
    <w:qFormat/>
    <w:rsid w:val="004309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09B2"/>
    <w:pPr>
      <w:numPr>
        <w:numId w:val="18"/>
      </w:numPr>
    </w:pPr>
  </w:style>
  <w:style w:type="table" w:styleId="1ff2">
    <w:name w:val="Table Colorful 1"/>
    <w:basedOn w:val="a3"/>
    <w:rsid w:val="004309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4309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4309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09B2"/>
    <w:rPr>
      <w:rFonts w:ascii="Arial" w:hAnsi="Arial"/>
      <w:sz w:val="36"/>
      <w:lang w:val="en-GB" w:eastAsia="en-US"/>
    </w:rPr>
  </w:style>
  <w:style w:type="paragraph" w:customStyle="1" w:styleId="57">
    <w:name w:val="吹き出し5"/>
    <w:basedOn w:val="a1"/>
    <w:qFormat/>
    <w:rsid w:val="004309B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4309B2"/>
  </w:style>
  <w:style w:type="character" w:customStyle="1" w:styleId="3f4">
    <w:name w:val="コメント参照3"/>
    <w:rsid w:val="004309B2"/>
    <w:rPr>
      <w:sz w:val="16"/>
    </w:rPr>
  </w:style>
  <w:style w:type="paragraph" w:customStyle="1" w:styleId="3f5">
    <w:name w:val="図表番号3"/>
    <w:basedOn w:val="a1"/>
    <w:qFormat/>
    <w:rsid w:val="004309B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4309B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4309B2"/>
    <w:pPr>
      <w:ind w:left="851" w:hanging="284"/>
    </w:pPr>
  </w:style>
  <w:style w:type="paragraph" w:customStyle="1" w:styleId="3f7">
    <w:name w:val="箇条書き3"/>
    <w:basedOn w:val="ac"/>
    <w:qFormat/>
    <w:rsid w:val="004309B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4309B2"/>
    <w:pPr>
      <w:tabs>
        <w:tab w:val="clear" w:pos="644"/>
        <w:tab w:val="num" w:pos="1494"/>
      </w:tabs>
      <w:ind w:left="851" w:hanging="284"/>
    </w:pPr>
  </w:style>
  <w:style w:type="paragraph" w:customStyle="1" w:styleId="330">
    <w:name w:val="箇条書き 33"/>
    <w:basedOn w:val="231"/>
    <w:qFormat/>
    <w:rsid w:val="004309B2"/>
    <w:pPr>
      <w:ind w:left="1135"/>
    </w:pPr>
  </w:style>
  <w:style w:type="paragraph" w:customStyle="1" w:styleId="232">
    <w:name w:val="一覧 23"/>
    <w:basedOn w:val="ac"/>
    <w:qFormat/>
    <w:rsid w:val="004309B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4309B2"/>
    <w:pPr>
      <w:ind w:left="1135"/>
    </w:pPr>
  </w:style>
  <w:style w:type="paragraph" w:customStyle="1" w:styleId="430">
    <w:name w:val="一覧 43"/>
    <w:basedOn w:val="331"/>
    <w:qFormat/>
    <w:rsid w:val="004309B2"/>
    <w:pPr>
      <w:ind w:left="1418"/>
    </w:pPr>
  </w:style>
  <w:style w:type="paragraph" w:customStyle="1" w:styleId="530">
    <w:name w:val="一覧 53"/>
    <w:basedOn w:val="430"/>
    <w:qFormat/>
    <w:rsid w:val="004309B2"/>
    <w:pPr>
      <w:ind w:left="1702"/>
    </w:pPr>
  </w:style>
  <w:style w:type="paragraph" w:customStyle="1" w:styleId="431">
    <w:name w:val="箇条書き 43"/>
    <w:basedOn w:val="330"/>
    <w:qFormat/>
    <w:rsid w:val="004309B2"/>
    <w:pPr>
      <w:ind w:left="1418"/>
    </w:pPr>
  </w:style>
  <w:style w:type="paragraph" w:customStyle="1" w:styleId="531">
    <w:name w:val="箇条書き 53"/>
    <w:basedOn w:val="431"/>
    <w:qFormat/>
    <w:rsid w:val="004309B2"/>
  </w:style>
  <w:style w:type="paragraph" w:customStyle="1" w:styleId="3f8">
    <w:name w:val="コメント文字列3"/>
    <w:basedOn w:val="a1"/>
    <w:qFormat/>
    <w:rsid w:val="004309B2"/>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4309B2"/>
    <w:rPr>
      <w:b/>
      <w:bCs/>
    </w:rPr>
  </w:style>
  <w:style w:type="paragraph" w:customStyle="1" w:styleId="3fa">
    <w:name w:val="見出しマップ3"/>
    <w:basedOn w:val="a1"/>
    <w:qFormat/>
    <w:rsid w:val="004309B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4309B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4309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309B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4309B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4309B2"/>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4309B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4309B2"/>
    <w:rPr>
      <w:rFonts w:ascii="Times New Roman" w:hAnsi="Times New Roman"/>
      <w:b/>
      <w:bCs/>
      <w:lang w:val="en-GB" w:eastAsia="en-US"/>
    </w:rPr>
  </w:style>
  <w:style w:type="character" w:customStyle="1" w:styleId="1ff3">
    <w:name w:val="吹き出し (文字)1"/>
    <w:uiPriority w:val="99"/>
    <w:semiHidden/>
    <w:rsid w:val="004309B2"/>
    <w:rPr>
      <w:rFonts w:ascii="ＭＳ 明朝" w:eastAsia="ＭＳ 明朝" w:hAnsi="Times New Roman"/>
      <w:sz w:val="18"/>
      <w:szCs w:val="18"/>
      <w:lang w:val="en-GB" w:eastAsia="en-US"/>
    </w:rPr>
  </w:style>
  <w:style w:type="character" w:customStyle="1" w:styleId="1ff4">
    <w:name w:val="見出しマップ (文字)1"/>
    <w:uiPriority w:val="99"/>
    <w:semiHidden/>
    <w:rsid w:val="004309B2"/>
    <w:rPr>
      <w:rFonts w:ascii="ＭＳ 明朝" w:eastAsia="ＭＳ 明朝" w:hAnsi="Times New Roman"/>
      <w:sz w:val="24"/>
      <w:szCs w:val="24"/>
      <w:lang w:val="en-GB" w:eastAsia="en-US"/>
    </w:rPr>
  </w:style>
  <w:style w:type="character" w:customStyle="1" w:styleId="1ff5">
    <w:name w:val="コメント文字列 (文字)1"/>
    <w:uiPriority w:val="99"/>
    <w:semiHidden/>
    <w:rsid w:val="004309B2"/>
    <w:rPr>
      <w:rFonts w:ascii="Times New Roman" w:eastAsia="Times New Roman" w:hAnsi="Times New Roman"/>
      <w:lang w:val="en-GB" w:eastAsia="en-US"/>
    </w:rPr>
  </w:style>
  <w:style w:type="character" w:customStyle="1" w:styleId="1ff6">
    <w:name w:val="コメント内容 (文字)1"/>
    <w:uiPriority w:val="99"/>
    <w:semiHidden/>
    <w:rsid w:val="004309B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09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309B2"/>
    <w:rPr>
      <w:rFonts w:ascii="Arial" w:eastAsia="PMingLiU" w:hAnsi="Arial"/>
      <w:lang w:val="x-none" w:eastAsia="x-none"/>
    </w:rPr>
  </w:style>
  <w:style w:type="character" w:customStyle="1" w:styleId="ColorfulGrid-Accent1Char">
    <w:name w:val="Colorful Grid - Accent 1 Char"/>
    <w:link w:val="140"/>
    <w:uiPriority w:val="29"/>
    <w:rsid w:val="004309B2"/>
    <w:rPr>
      <w:rFonts w:ascii="Arial" w:eastAsia="PMingLiU" w:hAnsi="Arial"/>
      <w:i/>
      <w:iCs/>
      <w:color w:val="000000"/>
      <w:lang w:val="en-GB" w:eastAsia="en-US"/>
    </w:rPr>
  </w:style>
  <w:style w:type="character" w:customStyle="1" w:styleId="LightShading-Accent2Char">
    <w:name w:val="Light Shading - Accent 2 Char"/>
    <w:link w:val="1ff7"/>
    <w:uiPriority w:val="30"/>
    <w:rsid w:val="004309B2"/>
    <w:rPr>
      <w:rFonts w:ascii="Arial" w:eastAsia="PMingLiU" w:hAnsi="Arial"/>
      <w:b/>
      <w:bCs/>
      <w:i/>
      <w:iCs/>
      <w:color w:val="4F81BD"/>
      <w:lang w:val="en-GB" w:eastAsia="en-US"/>
    </w:rPr>
  </w:style>
  <w:style w:type="character" w:customStyle="1" w:styleId="PlainTable34">
    <w:name w:val="Plain Table 34"/>
    <w:uiPriority w:val="19"/>
    <w:qFormat/>
    <w:rsid w:val="004309B2"/>
    <w:rPr>
      <w:i/>
      <w:iCs/>
      <w:color w:val="808080"/>
    </w:rPr>
  </w:style>
  <w:style w:type="character" w:customStyle="1" w:styleId="PlainTable44">
    <w:name w:val="Plain Table 44"/>
    <w:uiPriority w:val="21"/>
    <w:qFormat/>
    <w:rsid w:val="004309B2"/>
    <w:rPr>
      <w:b/>
      <w:bCs/>
      <w:i/>
      <w:iCs/>
      <w:color w:val="4F81BD"/>
    </w:rPr>
  </w:style>
  <w:style w:type="character" w:customStyle="1" w:styleId="PlainTable54">
    <w:name w:val="Plain Table 54"/>
    <w:uiPriority w:val="31"/>
    <w:qFormat/>
    <w:rsid w:val="004309B2"/>
    <w:rPr>
      <w:smallCaps/>
      <w:color w:val="C0504D"/>
      <w:u w:val="single"/>
    </w:rPr>
  </w:style>
  <w:style w:type="character" w:customStyle="1" w:styleId="TableGridLight4">
    <w:name w:val="Table Grid Light4"/>
    <w:uiPriority w:val="32"/>
    <w:qFormat/>
    <w:rsid w:val="004309B2"/>
    <w:rPr>
      <w:b/>
      <w:bCs/>
      <w:smallCaps/>
      <w:color w:val="C0504D"/>
      <w:spacing w:val="5"/>
      <w:u w:val="single"/>
    </w:rPr>
  </w:style>
  <w:style w:type="paragraph" w:customStyle="1" w:styleId="Glossary">
    <w:name w:val="Glossary"/>
    <w:basedOn w:val="a1"/>
    <w:link w:val="GlossaryChar"/>
    <w:uiPriority w:val="99"/>
    <w:qFormat/>
    <w:rsid w:val="004309B2"/>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4309B2"/>
  </w:style>
  <w:style w:type="table" w:styleId="140">
    <w:name w:val="Colorful Grid Accent 1"/>
    <w:basedOn w:val="a3"/>
    <w:link w:val="ColorfulGrid-Accent1Char"/>
    <w:uiPriority w:val="29"/>
    <w:unhideWhenUsed/>
    <w:rsid w:val="004309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4309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4309B2"/>
    <w:rPr>
      <w:rFonts w:ascii="Times New Roman" w:eastAsia="Times New Roman" w:hAnsi="Times New Roman"/>
      <w:lang w:val="en-GB"/>
    </w:rPr>
  </w:style>
  <w:style w:type="character" w:customStyle="1" w:styleId="1ff8">
    <w:name w:val="註解主旨 字元1"/>
    <w:rsid w:val="004309B2"/>
    <w:rPr>
      <w:b/>
      <w:bCs/>
      <w:lang w:val="en-GB" w:eastAsia="sv-SE"/>
    </w:rPr>
  </w:style>
  <w:style w:type="paragraph" w:customStyle="1" w:styleId="4a">
    <w:name w:val="无间隔4"/>
    <w:qFormat/>
    <w:rsid w:val="004309B2"/>
    <w:rPr>
      <w:rFonts w:ascii="Times New Roman" w:eastAsia="SimSun" w:hAnsi="Times New Roman"/>
      <w:lang w:val="en-GB" w:eastAsia="en-US"/>
    </w:rPr>
  </w:style>
  <w:style w:type="character" w:customStyle="1" w:styleId="NurTextZchn1">
    <w:name w:val="Nur Text Zchn1"/>
    <w:rsid w:val="004309B2"/>
    <w:rPr>
      <w:rFonts w:ascii="Courier New" w:hAnsi="Courier New" w:cs="Courier New"/>
      <w:lang w:val="en-GB" w:eastAsia="en-US"/>
    </w:rPr>
  </w:style>
  <w:style w:type="character" w:customStyle="1" w:styleId="EndnotentextZchn1">
    <w:name w:val="Endnotentext Zchn1"/>
    <w:rsid w:val="004309B2"/>
    <w:rPr>
      <w:rFonts w:ascii="Times New Roman" w:hAnsi="Times New Roman"/>
      <w:lang w:val="en-GB" w:eastAsia="en-US"/>
    </w:rPr>
  </w:style>
  <w:style w:type="paragraph" w:customStyle="1" w:styleId="xl63">
    <w:name w:val="xl63"/>
    <w:basedOn w:val="a1"/>
    <w:qFormat/>
    <w:rsid w:val="004309B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309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309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4309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4309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4309B2"/>
    <w:rPr>
      <w:rFonts w:ascii="Times New Roman" w:eastAsia="SimSun" w:hAnsi="Times New Roman"/>
      <w:lang w:val="en-GB" w:eastAsia="en-US"/>
    </w:rPr>
  </w:style>
  <w:style w:type="paragraph" w:customStyle="1" w:styleId="66">
    <w:name w:val="吹き出し6"/>
    <w:basedOn w:val="a1"/>
    <w:qFormat/>
    <w:rsid w:val="004309B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4309B2"/>
    <w:rPr>
      <w:rFonts w:ascii="Times New Roman" w:eastAsia="ＭＳ 明朝" w:hAnsi="Times New Roman"/>
      <w:lang w:val="en-GB" w:eastAsia="en-US"/>
    </w:rPr>
  </w:style>
  <w:style w:type="character" w:customStyle="1" w:styleId="4c">
    <w:name w:val="段落フォント4"/>
    <w:rsid w:val="004309B2"/>
  </w:style>
  <w:style w:type="character" w:customStyle="1" w:styleId="4d">
    <w:name w:val="コメント参照4"/>
    <w:rsid w:val="004309B2"/>
    <w:rPr>
      <w:sz w:val="16"/>
    </w:rPr>
  </w:style>
  <w:style w:type="paragraph" w:customStyle="1" w:styleId="4e">
    <w:name w:val="図表番号4"/>
    <w:basedOn w:val="a1"/>
    <w:qFormat/>
    <w:rsid w:val="004309B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4309B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qFormat/>
    <w:rsid w:val="004309B2"/>
    <w:pPr>
      <w:ind w:left="851" w:hanging="284"/>
    </w:pPr>
  </w:style>
  <w:style w:type="paragraph" w:customStyle="1" w:styleId="4f0">
    <w:name w:val="箇条書き4"/>
    <w:basedOn w:val="ac"/>
    <w:qFormat/>
    <w:rsid w:val="004309B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qFormat/>
    <w:rsid w:val="004309B2"/>
    <w:pPr>
      <w:tabs>
        <w:tab w:val="clear" w:pos="644"/>
        <w:tab w:val="num" w:pos="1494"/>
      </w:tabs>
      <w:ind w:left="851" w:hanging="284"/>
    </w:pPr>
  </w:style>
  <w:style w:type="paragraph" w:customStyle="1" w:styleId="340">
    <w:name w:val="箇条書き 34"/>
    <w:basedOn w:val="241"/>
    <w:qFormat/>
    <w:rsid w:val="004309B2"/>
    <w:pPr>
      <w:ind w:left="1135"/>
    </w:pPr>
  </w:style>
  <w:style w:type="paragraph" w:customStyle="1" w:styleId="242">
    <w:name w:val="一覧 24"/>
    <w:basedOn w:val="ac"/>
    <w:qFormat/>
    <w:rsid w:val="004309B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4309B2"/>
    <w:pPr>
      <w:ind w:left="1135"/>
    </w:pPr>
  </w:style>
  <w:style w:type="paragraph" w:customStyle="1" w:styleId="440">
    <w:name w:val="一覧 44"/>
    <w:basedOn w:val="341"/>
    <w:qFormat/>
    <w:rsid w:val="004309B2"/>
    <w:pPr>
      <w:ind w:left="1418"/>
    </w:pPr>
  </w:style>
  <w:style w:type="paragraph" w:customStyle="1" w:styleId="540">
    <w:name w:val="一覧 54"/>
    <w:basedOn w:val="440"/>
    <w:qFormat/>
    <w:rsid w:val="004309B2"/>
    <w:pPr>
      <w:ind w:left="1702"/>
    </w:pPr>
  </w:style>
  <w:style w:type="paragraph" w:customStyle="1" w:styleId="441">
    <w:name w:val="箇条書き 44"/>
    <w:basedOn w:val="340"/>
    <w:qFormat/>
    <w:rsid w:val="004309B2"/>
    <w:pPr>
      <w:ind w:left="1418"/>
    </w:pPr>
  </w:style>
  <w:style w:type="paragraph" w:customStyle="1" w:styleId="541">
    <w:name w:val="箇条書き 54"/>
    <w:basedOn w:val="441"/>
    <w:qFormat/>
    <w:rsid w:val="004309B2"/>
    <w:pPr>
      <w:ind w:left="1702"/>
    </w:pPr>
  </w:style>
  <w:style w:type="paragraph" w:customStyle="1" w:styleId="4f1">
    <w:name w:val="コメント文字列4"/>
    <w:basedOn w:val="a1"/>
    <w:qFormat/>
    <w:rsid w:val="004309B2"/>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4309B2"/>
    <w:rPr>
      <w:b/>
      <w:bCs/>
    </w:rPr>
  </w:style>
  <w:style w:type="paragraph" w:customStyle="1" w:styleId="4f3">
    <w:name w:val="見出しマップ4"/>
    <w:basedOn w:val="a1"/>
    <w:qFormat/>
    <w:rsid w:val="004309B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4309B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4309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4309B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4309B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4309B2"/>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4309B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4309B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4309B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4309B2"/>
    <w:rPr>
      <w:rFonts w:ascii="Malgun Gothic" w:hAnsi="Courier New" w:cs="Courier New"/>
      <w:lang w:val="en-GB" w:eastAsia="en-US"/>
    </w:rPr>
  </w:style>
  <w:style w:type="character" w:customStyle="1" w:styleId="Char1c">
    <w:name w:val="미주 텍스트 Char1"/>
    <w:uiPriority w:val="99"/>
    <w:semiHidden/>
    <w:rsid w:val="004309B2"/>
    <w:rPr>
      <w:rFonts w:ascii="Times New Roman" w:eastAsia="Times New Roman" w:hAnsi="Times New Roman"/>
      <w:lang w:val="en-GB" w:eastAsia="en-US"/>
    </w:rPr>
  </w:style>
  <w:style w:type="character" w:customStyle="1" w:styleId="Char1d">
    <w:name w:val="풍선 도움말 텍스트 Char1"/>
    <w:uiPriority w:val="99"/>
    <w:semiHidden/>
    <w:rsid w:val="004309B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309B2"/>
    <w:rPr>
      <w:rFonts w:ascii="Malgun Gothic" w:eastAsia="Malgun Gothic" w:hAnsi="Times New Roman"/>
      <w:sz w:val="18"/>
      <w:szCs w:val="18"/>
      <w:lang w:val="en-GB" w:eastAsia="en-US"/>
    </w:rPr>
  </w:style>
  <w:style w:type="character" w:customStyle="1" w:styleId="Char1f">
    <w:name w:val="각주 텍스트 Char1"/>
    <w:uiPriority w:val="99"/>
    <w:semiHidden/>
    <w:rsid w:val="004309B2"/>
    <w:rPr>
      <w:rFonts w:ascii="Times New Roman" w:eastAsia="Times New Roman" w:hAnsi="Times New Roman"/>
      <w:lang w:val="en-GB" w:eastAsia="en-US"/>
    </w:rPr>
  </w:style>
  <w:style w:type="character" w:customStyle="1" w:styleId="Char1f0">
    <w:name w:val="메모 텍스트 Char1"/>
    <w:uiPriority w:val="99"/>
    <w:semiHidden/>
    <w:rsid w:val="004309B2"/>
    <w:rPr>
      <w:rFonts w:ascii="Times New Roman" w:eastAsia="Times New Roman" w:hAnsi="Times New Roman"/>
      <w:lang w:val="en-GB" w:eastAsia="en-US"/>
    </w:rPr>
  </w:style>
  <w:style w:type="character" w:customStyle="1" w:styleId="Char1f1">
    <w:name w:val="메모 주제 Char1"/>
    <w:uiPriority w:val="99"/>
    <w:semiHidden/>
    <w:rsid w:val="004309B2"/>
    <w:rPr>
      <w:rFonts w:ascii="Times New Roman" w:eastAsia="Times New Roman" w:hAnsi="Times New Roman"/>
      <w:b/>
      <w:bCs/>
      <w:lang w:val="en-GB" w:eastAsia="en-US"/>
    </w:rPr>
  </w:style>
  <w:style w:type="numbering" w:customStyle="1" w:styleId="NoList17">
    <w:name w:val="No List17"/>
    <w:next w:val="a4"/>
    <w:uiPriority w:val="99"/>
    <w:semiHidden/>
    <w:unhideWhenUsed/>
    <w:rsid w:val="004309B2"/>
  </w:style>
  <w:style w:type="table" w:customStyle="1" w:styleId="ColorfulGrid-Accent11">
    <w:name w:val="Colorful Grid - Accent 11"/>
    <w:basedOn w:val="a3"/>
    <w:next w:val="140"/>
    <w:uiPriority w:val="29"/>
    <w:rsid w:val="004309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4309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4309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4309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4309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4309B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309B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309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309B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4309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4309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09B2"/>
    <w:rPr>
      <w:rFonts w:ascii="Times New Roman" w:eastAsia="PMingLiU" w:hAnsi="Times New Roman"/>
      <w:lang w:val="en-GB" w:eastAsia="en-GB"/>
    </w:rPr>
    <w:tblPr>
      <w:tblInd w:w="0" w:type="nil"/>
    </w:tblPr>
  </w:style>
  <w:style w:type="table" w:customStyle="1" w:styleId="TableGrid111">
    <w:name w:val="Table Grid111"/>
    <w:basedOn w:val="a3"/>
    <w:qFormat/>
    <w:rsid w:val="004309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309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309B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9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309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09B2"/>
    <w:pPr>
      <w:numPr>
        <w:numId w:val="20"/>
      </w:numPr>
    </w:pPr>
  </w:style>
  <w:style w:type="numbering" w:customStyle="1" w:styleId="Style11">
    <w:name w:val="Style11"/>
    <w:uiPriority w:val="99"/>
    <w:rsid w:val="004309B2"/>
    <w:pPr>
      <w:numPr>
        <w:numId w:val="14"/>
      </w:numPr>
    </w:pPr>
  </w:style>
  <w:style w:type="character" w:customStyle="1" w:styleId="Absatz-Standardschriftart3">
    <w:name w:val="Absatz-Standardschriftart3"/>
    <w:rsid w:val="004309B2"/>
  </w:style>
  <w:style w:type="character" w:customStyle="1" w:styleId="CommentSubjectChar4">
    <w:name w:val="Comment Subject Char4"/>
    <w:rsid w:val="004309B2"/>
    <w:rPr>
      <w:rFonts w:ascii="Times New Roman" w:hAnsi="Times New Roman"/>
      <w:b/>
      <w:bCs/>
      <w:lang w:val="en-GB" w:eastAsia="en-US"/>
    </w:rPr>
  </w:style>
  <w:style w:type="character" w:customStyle="1" w:styleId="Char3">
    <w:name w:val="메모 주제 Char"/>
    <w:rsid w:val="004309B2"/>
    <w:rPr>
      <w:rFonts w:ascii="Times New Roman" w:hAnsi="Times New Roman"/>
      <w:b/>
      <w:bCs/>
      <w:lang w:val="en-GB" w:eastAsia="en-US"/>
    </w:rPr>
  </w:style>
  <w:style w:type="character" w:customStyle="1" w:styleId="Char4">
    <w:name w:val="批注主题 Char"/>
    <w:qFormat/>
    <w:rsid w:val="004309B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309B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309B2"/>
    <w:rPr>
      <w:rFonts w:ascii="Times New Roman" w:hAnsi="Times New Roman"/>
      <w:b/>
      <w:lang w:val="en-GB" w:eastAsia="x-none"/>
    </w:rPr>
  </w:style>
  <w:style w:type="character" w:customStyle="1" w:styleId="GridTable1Light4">
    <w:name w:val="Grid Table 1 Light4"/>
    <w:uiPriority w:val="33"/>
    <w:qFormat/>
    <w:rsid w:val="004309B2"/>
    <w:rPr>
      <w:b/>
      <w:bCs/>
      <w:smallCaps/>
      <w:spacing w:val="5"/>
    </w:rPr>
  </w:style>
  <w:style w:type="character" w:customStyle="1" w:styleId="PlainTable31">
    <w:name w:val="Plain Table 31"/>
    <w:uiPriority w:val="19"/>
    <w:qFormat/>
    <w:rsid w:val="004309B2"/>
    <w:rPr>
      <w:i/>
      <w:iCs/>
      <w:color w:val="808080"/>
    </w:rPr>
  </w:style>
  <w:style w:type="character" w:customStyle="1" w:styleId="PlainTable41">
    <w:name w:val="Plain Table 41"/>
    <w:uiPriority w:val="21"/>
    <w:qFormat/>
    <w:rsid w:val="004309B2"/>
    <w:rPr>
      <w:b/>
      <w:bCs/>
      <w:i/>
      <w:iCs/>
      <w:color w:val="4F81BD"/>
    </w:rPr>
  </w:style>
  <w:style w:type="character" w:customStyle="1" w:styleId="PlainTable51">
    <w:name w:val="Plain Table 51"/>
    <w:uiPriority w:val="31"/>
    <w:qFormat/>
    <w:rsid w:val="004309B2"/>
    <w:rPr>
      <w:smallCaps/>
      <w:color w:val="C0504D"/>
      <w:u w:val="single"/>
    </w:rPr>
  </w:style>
  <w:style w:type="character" w:customStyle="1" w:styleId="TableGridLight1">
    <w:name w:val="Table Grid Light1"/>
    <w:uiPriority w:val="32"/>
    <w:qFormat/>
    <w:rsid w:val="004309B2"/>
    <w:rPr>
      <w:b/>
      <w:bCs/>
      <w:smallCaps/>
      <w:color w:val="C0504D"/>
      <w:spacing w:val="5"/>
      <w:u w:val="single"/>
    </w:rPr>
  </w:style>
  <w:style w:type="paragraph" w:customStyle="1" w:styleId="GridTable34">
    <w:name w:val="Grid Table 34"/>
    <w:basedOn w:val="10"/>
    <w:next w:val="a1"/>
    <w:uiPriority w:val="39"/>
    <w:unhideWhenUsed/>
    <w:qFormat/>
    <w:rsid w:val="004309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4309B2"/>
  </w:style>
  <w:style w:type="numbering" w:customStyle="1" w:styleId="122">
    <w:name w:val="无列表12"/>
    <w:next w:val="a4"/>
    <w:semiHidden/>
    <w:rsid w:val="004309B2"/>
  </w:style>
  <w:style w:type="numbering" w:customStyle="1" w:styleId="NoList18">
    <w:name w:val="No List18"/>
    <w:next w:val="a4"/>
    <w:semiHidden/>
    <w:rsid w:val="004309B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309B2"/>
    <w:rPr>
      <w:rFonts w:ascii="Arial" w:eastAsia="ＭＳ ゴシック" w:hAnsi="Arial" w:cs="Times New Roman"/>
      <w:lang w:val="en-GB" w:eastAsia="en-US"/>
    </w:rPr>
  </w:style>
  <w:style w:type="character" w:customStyle="1" w:styleId="PlainTable32">
    <w:name w:val="Plain Table 32"/>
    <w:uiPriority w:val="19"/>
    <w:qFormat/>
    <w:rsid w:val="004309B2"/>
    <w:rPr>
      <w:i/>
      <w:iCs/>
      <w:color w:val="808080"/>
    </w:rPr>
  </w:style>
  <w:style w:type="character" w:customStyle="1" w:styleId="PlainTable42">
    <w:name w:val="Plain Table 42"/>
    <w:uiPriority w:val="21"/>
    <w:qFormat/>
    <w:rsid w:val="004309B2"/>
    <w:rPr>
      <w:b/>
      <w:bCs/>
      <w:i/>
      <w:iCs/>
      <w:color w:val="4F81BD"/>
    </w:rPr>
  </w:style>
  <w:style w:type="character" w:customStyle="1" w:styleId="PlainTable52">
    <w:name w:val="Plain Table 52"/>
    <w:uiPriority w:val="31"/>
    <w:qFormat/>
    <w:rsid w:val="004309B2"/>
    <w:rPr>
      <w:smallCaps/>
      <w:color w:val="C0504D"/>
      <w:u w:val="single"/>
    </w:rPr>
  </w:style>
  <w:style w:type="character" w:customStyle="1" w:styleId="TableGridLight2">
    <w:name w:val="Table Grid Light2"/>
    <w:uiPriority w:val="32"/>
    <w:qFormat/>
    <w:rsid w:val="004309B2"/>
    <w:rPr>
      <w:b/>
      <w:bCs/>
      <w:smallCaps/>
      <w:color w:val="C0504D"/>
      <w:spacing w:val="5"/>
      <w:u w:val="single"/>
    </w:rPr>
  </w:style>
  <w:style w:type="character" w:customStyle="1" w:styleId="Absatz-Standardschriftart5">
    <w:name w:val="Absatz-Standardschriftart5"/>
    <w:rsid w:val="004309B2"/>
  </w:style>
  <w:style w:type="character" w:customStyle="1" w:styleId="GridTable1Light1">
    <w:name w:val="Grid Table 1 Light1"/>
    <w:uiPriority w:val="33"/>
    <w:qFormat/>
    <w:rsid w:val="004309B2"/>
    <w:rPr>
      <w:b/>
      <w:bCs/>
      <w:smallCaps/>
      <w:spacing w:val="5"/>
    </w:rPr>
  </w:style>
  <w:style w:type="paragraph" w:customStyle="1" w:styleId="GridTable31">
    <w:name w:val="Grid Table 31"/>
    <w:basedOn w:val="10"/>
    <w:next w:val="a1"/>
    <w:uiPriority w:val="39"/>
    <w:unhideWhenUsed/>
    <w:qFormat/>
    <w:rsid w:val="004309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09B2"/>
    <w:rPr>
      <w:i/>
      <w:iCs/>
      <w:color w:val="808080"/>
    </w:rPr>
  </w:style>
  <w:style w:type="character" w:customStyle="1" w:styleId="PlainTable43">
    <w:name w:val="Plain Table 43"/>
    <w:uiPriority w:val="21"/>
    <w:qFormat/>
    <w:rsid w:val="004309B2"/>
    <w:rPr>
      <w:b/>
      <w:bCs/>
      <w:i/>
      <w:iCs/>
      <w:color w:val="4F81BD"/>
    </w:rPr>
  </w:style>
  <w:style w:type="character" w:customStyle="1" w:styleId="PlainTable53">
    <w:name w:val="Plain Table 53"/>
    <w:uiPriority w:val="31"/>
    <w:qFormat/>
    <w:rsid w:val="004309B2"/>
    <w:rPr>
      <w:smallCaps/>
      <w:color w:val="C0504D"/>
      <w:u w:val="single"/>
    </w:rPr>
  </w:style>
  <w:style w:type="character" w:customStyle="1" w:styleId="TableGridLight3">
    <w:name w:val="Table Grid Light3"/>
    <w:uiPriority w:val="32"/>
    <w:qFormat/>
    <w:rsid w:val="004309B2"/>
    <w:rPr>
      <w:b/>
      <w:bCs/>
      <w:smallCaps/>
      <w:color w:val="C0504D"/>
      <w:spacing w:val="5"/>
      <w:u w:val="single"/>
    </w:rPr>
  </w:style>
  <w:style w:type="character" w:customStyle="1" w:styleId="GridTable1Light2">
    <w:name w:val="Grid Table 1 Light2"/>
    <w:uiPriority w:val="33"/>
    <w:qFormat/>
    <w:rsid w:val="004309B2"/>
    <w:rPr>
      <w:b/>
      <w:bCs/>
      <w:smallCaps/>
      <w:spacing w:val="5"/>
    </w:rPr>
  </w:style>
  <w:style w:type="paragraph" w:customStyle="1" w:styleId="GridTable32">
    <w:name w:val="Grid Table 32"/>
    <w:basedOn w:val="10"/>
    <w:next w:val="a1"/>
    <w:uiPriority w:val="39"/>
    <w:unhideWhenUsed/>
    <w:qFormat/>
    <w:rsid w:val="004309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4309B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4309B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4309B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4309B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4309B2"/>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6">
    <w:name w:val="题注2"/>
    <w:basedOn w:val="a1"/>
    <w:next w:val="a1"/>
    <w:qFormat/>
    <w:rsid w:val="004309B2"/>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4309B2"/>
    <w:pPr>
      <w:overflowPunct w:val="0"/>
      <w:autoSpaceDE w:val="0"/>
      <w:autoSpaceDN w:val="0"/>
      <w:adjustRightInd w:val="0"/>
      <w:ind w:left="400" w:hanging="400"/>
      <w:jc w:val="center"/>
      <w:textAlignment w:val="baseline"/>
    </w:pPr>
    <w:rPr>
      <w:rFonts w:eastAsia="ＭＳ 明朝"/>
      <w:b/>
      <w:lang w:eastAsia="en-GB"/>
    </w:rPr>
  </w:style>
  <w:style w:type="character" w:customStyle="1" w:styleId="GridTable1Light3">
    <w:name w:val="Grid Table 1 Light3"/>
    <w:uiPriority w:val="33"/>
    <w:qFormat/>
    <w:rsid w:val="004309B2"/>
    <w:rPr>
      <w:b/>
      <w:bCs/>
      <w:smallCaps/>
      <w:spacing w:val="5"/>
    </w:rPr>
  </w:style>
  <w:style w:type="character" w:customStyle="1" w:styleId="KommentarthemaZchn">
    <w:name w:val="Kommentarthema Zchn"/>
    <w:rsid w:val="004309B2"/>
    <w:rPr>
      <w:b/>
      <w:bCs/>
      <w:lang w:val="en-GB" w:eastAsia="en-US" w:bidi="ar-SA"/>
    </w:rPr>
  </w:style>
  <w:style w:type="paragraph" w:customStyle="1" w:styleId="afffff">
    <w:name w:val="修订"/>
    <w:hidden/>
    <w:semiHidden/>
    <w:qFormat/>
    <w:rsid w:val="004309B2"/>
    <w:rPr>
      <w:rFonts w:ascii="Times New Roman" w:eastAsia="Batang" w:hAnsi="Times New Roman"/>
      <w:lang w:val="en-GB" w:eastAsia="en-US"/>
    </w:rPr>
  </w:style>
  <w:style w:type="paragraph" w:customStyle="1" w:styleId="afffff0">
    <w:name w:val="无间隔"/>
    <w:qFormat/>
    <w:rsid w:val="004309B2"/>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309B2"/>
    <w:rPr>
      <w:rFonts w:ascii="Arial" w:hAnsi="Arial"/>
      <w:sz w:val="36"/>
      <w:lang w:val="en-GB" w:eastAsia="en-US"/>
    </w:rPr>
  </w:style>
  <w:style w:type="character" w:customStyle="1" w:styleId="UnresolvedMention4">
    <w:name w:val="Unresolved Mention4"/>
    <w:uiPriority w:val="99"/>
    <w:unhideWhenUsed/>
    <w:rsid w:val="004309B2"/>
    <w:rPr>
      <w:color w:val="808080"/>
      <w:shd w:val="clear" w:color="auto" w:fill="E6E6E6"/>
    </w:rPr>
  </w:style>
  <w:style w:type="character" w:customStyle="1" w:styleId="MediumShading1-Accent1Char">
    <w:name w:val="Medium Shading 1 - Accent 1 Char"/>
    <w:link w:val="4f7"/>
    <w:uiPriority w:val="1"/>
    <w:rsid w:val="004309B2"/>
    <w:rPr>
      <w:rFonts w:ascii="Arial" w:eastAsia="PMingLiU" w:hAnsi="Arial"/>
      <w:lang w:val="x-none" w:eastAsia="x-none"/>
    </w:rPr>
  </w:style>
  <w:style w:type="character" w:customStyle="1" w:styleId="MediumGrid2-Accent2Char">
    <w:name w:val="Medium Grid 2 - Accent 2 Char"/>
    <w:link w:val="93"/>
    <w:uiPriority w:val="29"/>
    <w:rsid w:val="004309B2"/>
    <w:rPr>
      <w:rFonts w:ascii="Arial" w:eastAsia="PMingLiU" w:hAnsi="Arial"/>
      <w:i/>
      <w:iCs/>
      <w:color w:val="000000"/>
      <w:lang w:val="en-GB" w:eastAsia="en-GB"/>
    </w:rPr>
  </w:style>
  <w:style w:type="character" w:customStyle="1" w:styleId="MediumGrid3-Accent2Char">
    <w:name w:val="Medium Grid 3 - Accent 2 Char"/>
    <w:link w:val="100"/>
    <w:uiPriority w:val="30"/>
    <w:rsid w:val="004309B2"/>
    <w:rPr>
      <w:rFonts w:ascii="Arial" w:eastAsia="PMingLiU" w:hAnsi="Arial"/>
      <w:b/>
      <w:bCs/>
      <w:i/>
      <w:iCs/>
      <w:color w:val="4F81BD"/>
      <w:lang w:val="en-GB" w:eastAsia="en-GB"/>
    </w:rPr>
  </w:style>
  <w:style w:type="table" w:styleId="4f8">
    <w:name w:val="Medium Shading 1 Accent 3"/>
    <w:basedOn w:val="a3"/>
    <w:uiPriority w:val="29"/>
    <w:unhideWhenUsed/>
    <w:qFormat/>
    <w:rsid w:val="004309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4309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4309B2"/>
    <w:rPr>
      <w:rFonts w:ascii="Times New Roman" w:eastAsia="Batang" w:hAnsi="Times New Roman"/>
      <w:lang w:val="en-GB" w:eastAsia="en-US"/>
    </w:rPr>
  </w:style>
  <w:style w:type="paragraph" w:customStyle="1" w:styleId="74">
    <w:name w:val="无间隔7"/>
    <w:qFormat/>
    <w:rsid w:val="004309B2"/>
    <w:rPr>
      <w:rFonts w:ascii="Times New Roman" w:eastAsia="SimSun" w:hAnsi="Times New Roman"/>
      <w:lang w:val="en-GB" w:eastAsia="en-US"/>
    </w:rPr>
  </w:style>
  <w:style w:type="table" w:styleId="4f7">
    <w:name w:val="Medium Shading 1 Accent 1"/>
    <w:basedOn w:val="a3"/>
    <w:link w:val="MediumShading1-Accent1Char"/>
    <w:uiPriority w:val="1"/>
    <w:qFormat/>
    <w:rsid w:val="004309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4309B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4309B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309B2"/>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清單段落1 (文字),¥¨º¥¹¥È¶ÎÂä Char (文字),R4_bullets (文字),列表段落1 (文字),—ño’i—Ž (文字),¥¡¡¡¡ì¬º¥¹¥È¶ÎÂä (文字),ÁÐ³ö¶ÎÂä (文字),¥ê¥¹¥È¶ÎÂä (文字)"/>
    <w:link w:val="afff6"/>
    <w:uiPriority w:val="34"/>
    <w:qFormat/>
    <w:locked/>
    <w:rsid w:val="004309B2"/>
    <w:rPr>
      <w:rFonts w:ascii="Calibri" w:eastAsia="Calibri" w:hAnsi="Calibri"/>
      <w:sz w:val="22"/>
      <w:szCs w:val="22"/>
      <w:lang w:val="en-US" w:eastAsia="en-GB"/>
    </w:rPr>
  </w:style>
  <w:style w:type="character" w:customStyle="1" w:styleId="Char22">
    <w:name w:val="日期 Char2"/>
    <w:rsid w:val="004309B2"/>
    <w:rPr>
      <w:lang w:val="en-GB" w:eastAsia="x-none"/>
    </w:rPr>
  </w:style>
  <w:style w:type="paragraph" w:customStyle="1" w:styleId="Char23">
    <w:name w:val="(文字) (文字) Char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4309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4309B2"/>
    <w:rPr>
      <w:color w:val="808080"/>
    </w:rPr>
  </w:style>
  <w:style w:type="paragraph" w:customStyle="1" w:styleId="CharCharCharCharCharCharCharCharCharCharCharCharChar2">
    <w:name w:val="Char Char Char Char Char Char Char Char Char Char Char Char Char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09B2"/>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09B2"/>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09B2"/>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09B2"/>
    <w:rPr>
      <w:rFonts w:ascii="Times New Roman" w:eastAsia="游明朝" w:hAnsi="Times New Roman"/>
      <w:b/>
      <w:bCs/>
      <w:lang w:val="en-GB" w:eastAsia="en-US"/>
    </w:rPr>
  </w:style>
  <w:style w:type="paragraph" w:customStyle="1" w:styleId="msonormal0">
    <w:name w:val="msonormal"/>
    <w:basedOn w:val="a1"/>
    <w:qFormat/>
    <w:rsid w:val="004309B2"/>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09B2"/>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09B2"/>
    <w:rPr>
      <w:rFonts w:ascii="Times New Roman" w:eastAsia="游明朝" w:hAnsi="Times New Roman"/>
      <w:lang w:val="en-GB" w:eastAsia="en-US"/>
    </w:rPr>
  </w:style>
  <w:style w:type="numbering" w:customStyle="1" w:styleId="113">
    <w:name w:val="リストなし11"/>
    <w:next w:val="a4"/>
    <w:uiPriority w:val="99"/>
    <w:semiHidden/>
    <w:unhideWhenUsed/>
    <w:rsid w:val="004309B2"/>
  </w:style>
  <w:style w:type="numbering" w:customStyle="1" w:styleId="NoList19">
    <w:name w:val="No List19"/>
    <w:next w:val="a4"/>
    <w:uiPriority w:val="99"/>
    <w:semiHidden/>
    <w:unhideWhenUsed/>
    <w:rsid w:val="004309B2"/>
  </w:style>
  <w:style w:type="numbering" w:customStyle="1" w:styleId="NoList110">
    <w:name w:val="No List110"/>
    <w:next w:val="a4"/>
    <w:uiPriority w:val="99"/>
    <w:semiHidden/>
    <w:rsid w:val="004309B2"/>
  </w:style>
  <w:style w:type="numbering" w:customStyle="1" w:styleId="130">
    <w:name w:val="无列表13"/>
    <w:next w:val="a4"/>
    <w:semiHidden/>
    <w:rsid w:val="004309B2"/>
  </w:style>
  <w:style w:type="numbering" w:customStyle="1" w:styleId="123">
    <w:name w:val="リストなし12"/>
    <w:next w:val="a4"/>
    <w:uiPriority w:val="99"/>
    <w:semiHidden/>
    <w:unhideWhenUsed/>
    <w:rsid w:val="004309B2"/>
  </w:style>
  <w:style w:type="numbering" w:customStyle="1" w:styleId="NoList25">
    <w:name w:val="No List25"/>
    <w:next w:val="a4"/>
    <w:uiPriority w:val="99"/>
    <w:semiHidden/>
    <w:rsid w:val="004309B2"/>
  </w:style>
  <w:style w:type="numbering" w:customStyle="1" w:styleId="1110">
    <w:name w:val="无列表111"/>
    <w:next w:val="a4"/>
    <w:semiHidden/>
    <w:rsid w:val="004309B2"/>
  </w:style>
  <w:style w:type="numbering" w:customStyle="1" w:styleId="1111">
    <w:name w:val="リストなし111"/>
    <w:next w:val="a4"/>
    <w:uiPriority w:val="99"/>
    <w:semiHidden/>
    <w:unhideWhenUsed/>
    <w:rsid w:val="004309B2"/>
  </w:style>
  <w:style w:type="numbering" w:customStyle="1" w:styleId="NoList32">
    <w:name w:val="No List32"/>
    <w:next w:val="a4"/>
    <w:uiPriority w:val="99"/>
    <w:semiHidden/>
    <w:unhideWhenUsed/>
    <w:rsid w:val="004309B2"/>
  </w:style>
  <w:style w:type="table" w:customStyle="1" w:styleId="TableGrid51">
    <w:name w:val="Table Grid51"/>
    <w:basedOn w:val="a3"/>
    <w:next w:val="aff"/>
    <w:qFormat/>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309B2"/>
  </w:style>
  <w:style w:type="numbering" w:customStyle="1" w:styleId="1211">
    <w:name w:val="リストなし121"/>
    <w:next w:val="a4"/>
    <w:uiPriority w:val="99"/>
    <w:semiHidden/>
    <w:unhideWhenUsed/>
    <w:rsid w:val="004309B2"/>
  </w:style>
  <w:style w:type="numbering" w:customStyle="1" w:styleId="NoList112">
    <w:name w:val="No List112"/>
    <w:next w:val="a4"/>
    <w:uiPriority w:val="99"/>
    <w:semiHidden/>
    <w:unhideWhenUsed/>
    <w:rsid w:val="004309B2"/>
  </w:style>
  <w:style w:type="table" w:customStyle="1" w:styleId="TableGrid411">
    <w:name w:val="Table Grid411"/>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309B2"/>
  </w:style>
  <w:style w:type="numbering" w:customStyle="1" w:styleId="11111">
    <w:name w:val="リストなし1111"/>
    <w:next w:val="a4"/>
    <w:uiPriority w:val="99"/>
    <w:semiHidden/>
    <w:unhideWhenUsed/>
    <w:rsid w:val="004309B2"/>
  </w:style>
  <w:style w:type="numbering" w:customStyle="1" w:styleId="NoList42">
    <w:name w:val="No List42"/>
    <w:next w:val="a4"/>
    <w:uiPriority w:val="99"/>
    <w:semiHidden/>
    <w:unhideWhenUsed/>
    <w:rsid w:val="004309B2"/>
  </w:style>
  <w:style w:type="table" w:customStyle="1" w:styleId="TableGrid14">
    <w:name w:val="Table Grid14"/>
    <w:basedOn w:val="a3"/>
    <w:next w:val="aff"/>
    <w:qFormat/>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309B2"/>
  </w:style>
  <w:style w:type="table" w:customStyle="1" w:styleId="324">
    <w:name w:val="网格型32"/>
    <w:basedOn w:val="a3"/>
    <w:next w:val="aff"/>
    <w:rsid w:val="004309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rsid w:val="004309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09B2"/>
  </w:style>
  <w:style w:type="table" w:customStyle="1" w:styleId="TableClassic22">
    <w:name w:val="Table Classic 22"/>
    <w:basedOn w:val="a3"/>
    <w:next w:val="2f0"/>
    <w:rsid w:val="004309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309B2"/>
  </w:style>
  <w:style w:type="table" w:customStyle="1" w:styleId="TableGrid42">
    <w:name w:val="Table Grid42"/>
    <w:basedOn w:val="a3"/>
    <w:next w:val="aff"/>
    <w:qFormat/>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309B2"/>
  </w:style>
  <w:style w:type="table" w:customStyle="1" w:styleId="3110">
    <w:name w:val="网格型311"/>
    <w:basedOn w:val="a3"/>
    <w:next w:val="aff"/>
    <w:rsid w:val="004309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4309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309B2"/>
  </w:style>
  <w:style w:type="table" w:customStyle="1" w:styleId="TableClassic211">
    <w:name w:val="Table Classic 211"/>
    <w:basedOn w:val="a3"/>
    <w:next w:val="2f0"/>
    <w:qFormat/>
    <w:rsid w:val="004309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309B2"/>
  </w:style>
  <w:style w:type="numbering" w:customStyle="1" w:styleId="NoList113">
    <w:name w:val="No List113"/>
    <w:next w:val="a4"/>
    <w:uiPriority w:val="99"/>
    <w:semiHidden/>
    <w:rsid w:val="004309B2"/>
  </w:style>
  <w:style w:type="numbering" w:customStyle="1" w:styleId="141">
    <w:name w:val="无列表14"/>
    <w:next w:val="a4"/>
    <w:semiHidden/>
    <w:rsid w:val="004309B2"/>
  </w:style>
  <w:style w:type="numbering" w:customStyle="1" w:styleId="142">
    <w:name w:val="リストなし14"/>
    <w:next w:val="a4"/>
    <w:uiPriority w:val="99"/>
    <w:semiHidden/>
    <w:unhideWhenUsed/>
    <w:rsid w:val="004309B2"/>
  </w:style>
  <w:style w:type="numbering" w:customStyle="1" w:styleId="NoList26">
    <w:name w:val="No List26"/>
    <w:next w:val="a4"/>
    <w:uiPriority w:val="99"/>
    <w:semiHidden/>
    <w:rsid w:val="004309B2"/>
  </w:style>
  <w:style w:type="numbering" w:customStyle="1" w:styleId="1130">
    <w:name w:val="无列表113"/>
    <w:next w:val="a4"/>
    <w:semiHidden/>
    <w:rsid w:val="004309B2"/>
  </w:style>
  <w:style w:type="numbering" w:customStyle="1" w:styleId="1131">
    <w:name w:val="リストなし113"/>
    <w:next w:val="a4"/>
    <w:uiPriority w:val="99"/>
    <w:semiHidden/>
    <w:unhideWhenUsed/>
    <w:rsid w:val="004309B2"/>
  </w:style>
  <w:style w:type="numbering" w:customStyle="1" w:styleId="NoList33">
    <w:name w:val="No List33"/>
    <w:next w:val="a4"/>
    <w:uiPriority w:val="99"/>
    <w:semiHidden/>
    <w:unhideWhenUsed/>
    <w:rsid w:val="004309B2"/>
  </w:style>
  <w:style w:type="table" w:customStyle="1" w:styleId="TableGrid52">
    <w:name w:val="Table Grid52"/>
    <w:basedOn w:val="a3"/>
    <w:next w:val="aff"/>
    <w:qFormat/>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309B2"/>
  </w:style>
  <w:style w:type="numbering" w:customStyle="1" w:styleId="1221">
    <w:name w:val="リストなし122"/>
    <w:next w:val="a4"/>
    <w:uiPriority w:val="99"/>
    <w:semiHidden/>
    <w:unhideWhenUsed/>
    <w:rsid w:val="004309B2"/>
  </w:style>
  <w:style w:type="numbering" w:customStyle="1" w:styleId="NoList114">
    <w:name w:val="No List114"/>
    <w:next w:val="a4"/>
    <w:uiPriority w:val="99"/>
    <w:semiHidden/>
    <w:unhideWhenUsed/>
    <w:rsid w:val="004309B2"/>
  </w:style>
  <w:style w:type="table" w:customStyle="1" w:styleId="TableGrid412">
    <w:name w:val="Table Grid412"/>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309B2"/>
  </w:style>
  <w:style w:type="numbering" w:customStyle="1" w:styleId="11120">
    <w:name w:val="リストなし1112"/>
    <w:next w:val="a4"/>
    <w:uiPriority w:val="99"/>
    <w:semiHidden/>
    <w:unhideWhenUsed/>
    <w:rsid w:val="004309B2"/>
  </w:style>
  <w:style w:type="numbering" w:customStyle="1" w:styleId="NoList43">
    <w:name w:val="No List43"/>
    <w:next w:val="a4"/>
    <w:uiPriority w:val="99"/>
    <w:semiHidden/>
    <w:unhideWhenUsed/>
    <w:rsid w:val="004309B2"/>
  </w:style>
  <w:style w:type="table" w:customStyle="1" w:styleId="TableGrid62">
    <w:name w:val="Table Grid62"/>
    <w:basedOn w:val="a3"/>
    <w:next w:val="aff"/>
    <w:qFormat/>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309B2"/>
  </w:style>
  <w:style w:type="numbering" w:customStyle="1" w:styleId="1310">
    <w:name w:val="リストなし131"/>
    <w:next w:val="a4"/>
    <w:uiPriority w:val="99"/>
    <w:semiHidden/>
    <w:unhideWhenUsed/>
    <w:rsid w:val="004309B2"/>
  </w:style>
  <w:style w:type="numbering" w:customStyle="1" w:styleId="NoList122">
    <w:name w:val="No List122"/>
    <w:next w:val="a4"/>
    <w:uiPriority w:val="99"/>
    <w:semiHidden/>
    <w:unhideWhenUsed/>
    <w:rsid w:val="004309B2"/>
  </w:style>
  <w:style w:type="numbering" w:customStyle="1" w:styleId="11210">
    <w:name w:val="无列表1121"/>
    <w:next w:val="a4"/>
    <w:semiHidden/>
    <w:rsid w:val="004309B2"/>
  </w:style>
  <w:style w:type="numbering" w:customStyle="1" w:styleId="11211">
    <w:name w:val="リストなし1121"/>
    <w:next w:val="a4"/>
    <w:uiPriority w:val="99"/>
    <w:semiHidden/>
    <w:unhideWhenUsed/>
    <w:rsid w:val="004309B2"/>
  </w:style>
  <w:style w:type="numbering" w:customStyle="1" w:styleId="NoList27">
    <w:name w:val="No List27"/>
    <w:next w:val="a4"/>
    <w:uiPriority w:val="99"/>
    <w:semiHidden/>
    <w:unhideWhenUsed/>
    <w:rsid w:val="004309B2"/>
  </w:style>
  <w:style w:type="numbering" w:customStyle="1" w:styleId="NoList115">
    <w:name w:val="No List115"/>
    <w:next w:val="a4"/>
    <w:uiPriority w:val="99"/>
    <w:semiHidden/>
    <w:rsid w:val="004309B2"/>
  </w:style>
  <w:style w:type="numbering" w:customStyle="1" w:styleId="150">
    <w:name w:val="无列表15"/>
    <w:next w:val="a4"/>
    <w:semiHidden/>
    <w:rsid w:val="004309B2"/>
  </w:style>
  <w:style w:type="numbering" w:customStyle="1" w:styleId="151">
    <w:name w:val="リストなし15"/>
    <w:next w:val="a4"/>
    <w:uiPriority w:val="99"/>
    <w:semiHidden/>
    <w:unhideWhenUsed/>
    <w:rsid w:val="004309B2"/>
  </w:style>
  <w:style w:type="numbering" w:customStyle="1" w:styleId="NoList28">
    <w:name w:val="No List28"/>
    <w:next w:val="a4"/>
    <w:uiPriority w:val="99"/>
    <w:semiHidden/>
    <w:rsid w:val="004309B2"/>
  </w:style>
  <w:style w:type="numbering" w:customStyle="1" w:styleId="114">
    <w:name w:val="无列表114"/>
    <w:next w:val="a4"/>
    <w:semiHidden/>
    <w:rsid w:val="004309B2"/>
  </w:style>
  <w:style w:type="numbering" w:customStyle="1" w:styleId="1140">
    <w:name w:val="リストなし114"/>
    <w:next w:val="a4"/>
    <w:uiPriority w:val="99"/>
    <w:semiHidden/>
    <w:unhideWhenUsed/>
    <w:rsid w:val="004309B2"/>
  </w:style>
  <w:style w:type="numbering" w:customStyle="1" w:styleId="NoList34">
    <w:name w:val="No List34"/>
    <w:next w:val="a4"/>
    <w:uiPriority w:val="99"/>
    <w:semiHidden/>
    <w:unhideWhenUsed/>
    <w:rsid w:val="004309B2"/>
  </w:style>
  <w:style w:type="table" w:customStyle="1" w:styleId="TableGrid53">
    <w:name w:val="Table Grid53"/>
    <w:basedOn w:val="a3"/>
    <w:next w:val="aff"/>
    <w:qFormat/>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4309B2"/>
  </w:style>
  <w:style w:type="numbering" w:customStyle="1" w:styleId="1231">
    <w:name w:val="リストなし123"/>
    <w:next w:val="a4"/>
    <w:uiPriority w:val="99"/>
    <w:semiHidden/>
    <w:unhideWhenUsed/>
    <w:rsid w:val="004309B2"/>
  </w:style>
  <w:style w:type="numbering" w:customStyle="1" w:styleId="NoList116">
    <w:name w:val="No List116"/>
    <w:next w:val="a4"/>
    <w:uiPriority w:val="99"/>
    <w:semiHidden/>
    <w:unhideWhenUsed/>
    <w:rsid w:val="004309B2"/>
  </w:style>
  <w:style w:type="table" w:customStyle="1" w:styleId="TableGrid413">
    <w:name w:val="Table Grid413"/>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09B2"/>
  </w:style>
  <w:style w:type="numbering" w:customStyle="1" w:styleId="11130">
    <w:name w:val="リストなし1113"/>
    <w:next w:val="a4"/>
    <w:uiPriority w:val="99"/>
    <w:semiHidden/>
    <w:unhideWhenUsed/>
    <w:rsid w:val="004309B2"/>
  </w:style>
  <w:style w:type="numbering" w:customStyle="1" w:styleId="NoList44">
    <w:name w:val="No List44"/>
    <w:next w:val="a4"/>
    <w:uiPriority w:val="99"/>
    <w:semiHidden/>
    <w:unhideWhenUsed/>
    <w:rsid w:val="004309B2"/>
  </w:style>
  <w:style w:type="table" w:customStyle="1" w:styleId="TableGrid63">
    <w:name w:val="Table Grid63"/>
    <w:basedOn w:val="a3"/>
    <w:next w:val="aff"/>
    <w:qFormat/>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09B2"/>
  </w:style>
  <w:style w:type="numbering" w:customStyle="1" w:styleId="1321">
    <w:name w:val="リストなし132"/>
    <w:next w:val="a4"/>
    <w:uiPriority w:val="99"/>
    <w:semiHidden/>
    <w:unhideWhenUsed/>
    <w:rsid w:val="004309B2"/>
  </w:style>
  <w:style w:type="numbering" w:customStyle="1" w:styleId="NoList123">
    <w:name w:val="No List123"/>
    <w:next w:val="a4"/>
    <w:uiPriority w:val="99"/>
    <w:semiHidden/>
    <w:unhideWhenUsed/>
    <w:rsid w:val="004309B2"/>
  </w:style>
  <w:style w:type="numbering" w:customStyle="1" w:styleId="1122">
    <w:name w:val="无列表1122"/>
    <w:next w:val="a4"/>
    <w:semiHidden/>
    <w:rsid w:val="004309B2"/>
  </w:style>
  <w:style w:type="numbering" w:customStyle="1" w:styleId="11220">
    <w:name w:val="リストなし1122"/>
    <w:next w:val="a4"/>
    <w:uiPriority w:val="99"/>
    <w:semiHidden/>
    <w:unhideWhenUsed/>
    <w:rsid w:val="004309B2"/>
  </w:style>
  <w:style w:type="numbering" w:customStyle="1" w:styleId="NoList29">
    <w:name w:val="No List29"/>
    <w:next w:val="a4"/>
    <w:uiPriority w:val="99"/>
    <w:semiHidden/>
    <w:unhideWhenUsed/>
    <w:rsid w:val="004309B2"/>
  </w:style>
  <w:style w:type="numbering" w:customStyle="1" w:styleId="NoList117">
    <w:name w:val="No List117"/>
    <w:next w:val="a4"/>
    <w:uiPriority w:val="99"/>
    <w:semiHidden/>
    <w:rsid w:val="004309B2"/>
  </w:style>
  <w:style w:type="numbering" w:customStyle="1" w:styleId="161">
    <w:name w:val="无列表16"/>
    <w:next w:val="a4"/>
    <w:semiHidden/>
    <w:rsid w:val="004309B2"/>
  </w:style>
  <w:style w:type="numbering" w:customStyle="1" w:styleId="162">
    <w:name w:val="リストなし16"/>
    <w:next w:val="a4"/>
    <w:uiPriority w:val="99"/>
    <w:semiHidden/>
    <w:unhideWhenUsed/>
    <w:rsid w:val="004309B2"/>
  </w:style>
  <w:style w:type="numbering" w:customStyle="1" w:styleId="NoList210">
    <w:name w:val="No List210"/>
    <w:next w:val="a4"/>
    <w:uiPriority w:val="99"/>
    <w:semiHidden/>
    <w:rsid w:val="004309B2"/>
  </w:style>
  <w:style w:type="numbering" w:customStyle="1" w:styleId="115">
    <w:name w:val="无列表115"/>
    <w:next w:val="a4"/>
    <w:semiHidden/>
    <w:rsid w:val="004309B2"/>
  </w:style>
  <w:style w:type="numbering" w:customStyle="1" w:styleId="1150">
    <w:name w:val="リストなし115"/>
    <w:next w:val="a4"/>
    <w:uiPriority w:val="99"/>
    <w:semiHidden/>
    <w:unhideWhenUsed/>
    <w:rsid w:val="004309B2"/>
  </w:style>
  <w:style w:type="numbering" w:customStyle="1" w:styleId="NoList35">
    <w:name w:val="No List35"/>
    <w:next w:val="a4"/>
    <w:uiPriority w:val="99"/>
    <w:semiHidden/>
    <w:unhideWhenUsed/>
    <w:rsid w:val="004309B2"/>
  </w:style>
  <w:style w:type="table" w:customStyle="1" w:styleId="TableGrid54">
    <w:name w:val="Table Grid54"/>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09B2"/>
  </w:style>
  <w:style w:type="numbering" w:customStyle="1" w:styleId="1240">
    <w:name w:val="リストなし124"/>
    <w:next w:val="a4"/>
    <w:uiPriority w:val="99"/>
    <w:semiHidden/>
    <w:unhideWhenUsed/>
    <w:rsid w:val="004309B2"/>
  </w:style>
  <w:style w:type="numbering" w:customStyle="1" w:styleId="NoList118">
    <w:name w:val="No List118"/>
    <w:next w:val="a4"/>
    <w:uiPriority w:val="99"/>
    <w:semiHidden/>
    <w:unhideWhenUsed/>
    <w:rsid w:val="004309B2"/>
  </w:style>
  <w:style w:type="table" w:customStyle="1" w:styleId="TableGrid414">
    <w:name w:val="Table Grid414"/>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09B2"/>
  </w:style>
  <w:style w:type="numbering" w:customStyle="1" w:styleId="11140">
    <w:name w:val="リストなし1114"/>
    <w:next w:val="a4"/>
    <w:uiPriority w:val="99"/>
    <w:semiHidden/>
    <w:unhideWhenUsed/>
    <w:rsid w:val="004309B2"/>
  </w:style>
  <w:style w:type="numbering" w:customStyle="1" w:styleId="NoList45">
    <w:name w:val="No List45"/>
    <w:next w:val="a4"/>
    <w:uiPriority w:val="99"/>
    <w:semiHidden/>
    <w:unhideWhenUsed/>
    <w:rsid w:val="004309B2"/>
  </w:style>
  <w:style w:type="table" w:customStyle="1" w:styleId="TableGrid64">
    <w:name w:val="Table Grid64"/>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09B2"/>
  </w:style>
  <w:style w:type="numbering" w:customStyle="1" w:styleId="1330">
    <w:name w:val="リストなし133"/>
    <w:next w:val="a4"/>
    <w:uiPriority w:val="99"/>
    <w:semiHidden/>
    <w:unhideWhenUsed/>
    <w:rsid w:val="004309B2"/>
  </w:style>
  <w:style w:type="numbering" w:customStyle="1" w:styleId="NoList124">
    <w:name w:val="No List124"/>
    <w:next w:val="a4"/>
    <w:uiPriority w:val="99"/>
    <w:semiHidden/>
    <w:unhideWhenUsed/>
    <w:rsid w:val="004309B2"/>
  </w:style>
  <w:style w:type="numbering" w:customStyle="1" w:styleId="1123">
    <w:name w:val="无列表1123"/>
    <w:next w:val="a4"/>
    <w:semiHidden/>
    <w:rsid w:val="004309B2"/>
  </w:style>
  <w:style w:type="numbering" w:customStyle="1" w:styleId="11230">
    <w:name w:val="リストなし1123"/>
    <w:next w:val="a4"/>
    <w:uiPriority w:val="99"/>
    <w:semiHidden/>
    <w:unhideWhenUsed/>
    <w:rsid w:val="004309B2"/>
  </w:style>
  <w:style w:type="character" w:customStyle="1" w:styleId="1ffb">
    <w:name w:val="註解文字 字元1"/>
    <w:uiPriority w:val="99"/>
    <w:rsid w:val="004309B2"/>
    <w:rPr>
      <w:lang w:eastAsia="en-US"/>
    </w:rPr>
  </w:style>
  <w:style w:type="paragraph" w:customStyle="1" w:styleId="75">
    <w:name w:val="吹き出し7"/>
    <w:basedOn w:val="a1"/>
    <w:qFormat/>
    <w:rsid w:val="004309B2"/>
    <w:rPr>
      <w:rFonts w:ascii="Tahoma" w:eastAsia="ＭＳ 明朝" w:hAnsi="Tahoma" w:cs="Tahoma"/>
      <w:sz w:val="16"/>
      <w:szCs w:val="16"/>
      <w:lang w:eastAsia="en-GB"/>
    </w:rPr>
  </w:style>
  <w:style w:type="paragraph" w:customStyle="1" w:styleId="5a">
    <w:name w:val="変更箇所5"/>
    <w:hidden/>
    <w:semiHidden/>
    <w:qFormat/>
    <w:rsid w:val="004309B2"/>
    <w:rPr>
      <w:rFonts w:ascii="Times New Roman" w:eastAsia="ＭＳ 明朝" w:hAnsi="Times New Roman"/>
      <w:lang w:val="en-GB" w:eastAsia="en-US"/>
    </w:rPr>
  </w:style>
  <w:style w:type="character" w:customStyle="1" w:styleId="5b">
    <w:name w:val="段落フォント5"/>
    <w:rsid w:val="004309B2"/>
  </w:style>
  <w:style w:type="character" w:customStyle="1" w:styleId="5c">
    <w:name w:val="コメント参照5"/>
    <w:rsid w:val="004309B2"/>
    <w:rPr>
      <w:sz w:val="16"/>
    </w:rPr>
  </w:style>
  <w:style w:type="paragraph" w:customStyle="1" w:styleId="5d">
    <w:name w:val="図表番号5"/>
    <w:basedOn w:val="a1"/>
    <w:qFormat/>
    <w:rsid w:val="004309B2"/>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4309B2"/>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4309B2"/>
    <w:pPr>
      <w:ind w:left="851" w:hanging="284"/>
    </w:pPr>
  </w:style>
  <w:style w:type="paragraph" w:customStyle="1" w:styleId="5f">
    <w:name w:val="箇条書き5"/>
    <w:basedOn w:val="ac"/>
    <w:qFormat/>
    <w:rsid w:val="004309B2"/>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4309B2"/>
    <w:pPr>
      <w:tabs>
        <w:tab w:val="clear" w:pos="644"/>
        <w:tab w:val="num" w:pos="1494"/>
      </w:tabs>
      <w:ind w:left="851" w:hanging="284"/>
    </w:pPr>
  </w:style>
  <w:style w:type="paragraph" w:customStyle="1" w:styleId="350">
    <w:name w:val="箇条書き 35"/>
    <w:basedOn w:val="251"/>
    <w:qFormat/>
    <w:rsid w:val="004309B2"/>
    <w:pPr>
      <w:ind w:left="1135"/>
    </w:pPr>
  </w:style>
  <w:style w:type="paragraph" w:customStyle="1" w:styleId="252">
    <w:name w:val="一覧 25"/>
    <w:basedOn w:val="ac"/>
    <w:qFormat/>
    <w:rsid w:val="004309B2"/>
    <w:pPr>
      <w:suppressAutoHyphens/>
      <w:ind w:left="851"/>
    </w:pPr>
    <w:rPr>
      <w:rFonts w:eastAsia="ＭＳ 明朝" w:cs="CG Times (WN)"/>
      <w:lang w:eastAsia="ar-SA"/>
    </w:rPr>
  </w:style>
  <w:style w:type="paragraph" w:customStyle="1" w:styleId="351">
    <w:name w:val="一覧 35"/>
    <w:basedOn w:val="252"/>
    <w:qFormat/>
    <w:rsid w:val="004309B2"/>
    <w:pPr>
      <w:ind w:left="1135"/>
    </w:pPr>
  </w:style>
  <w:style w:type="paragraph" w:customStyle="1" w:styleId="450">
    <w:name w:val="一覧 45"/>
    <w:basedOn w:val="351"/>
    <w:qFormat/>
    <w:rsid w:val="004309B2"/>
    <w:pPr>
      <w:ind w:left="1418"/>
    </w:pPr>
  </w:style>
  <w:style w:type="paragraph" w:customStyle="1" w:styleId="550">
    <w:name w:val="一覧 55"/>
    <w:basedOn w:val="450"/>
    <w:qFormat/>
    <w:rsid w:val="004309B2"/>
    <w:pPr>
      <w:ind w:left="1702"/>
    </w:pPr>
  </w:style>
  <w:style w:type="paragraph" w:customStyle="1" w:styleId="451">
    <w:name w:val="箇条書き 45"/>
    <w:basedOn w:val="350"/>
    <w:qFormat/>
    <w:rsid w:val="004309B2"/>
    <w:pPr>
      <w:ind w:left="1418"/>
    </w:pPr>
  </w:style>
  <w:style w:type="paragraph" w:customStyle="1" w:styleId="551">
    <w:name w:val="箇条書き 55"/>
    <w:basedOn w:val="451"/>
    <w:qFormat/>
    <w:rsid w:val="004309B2"/>
    <w:pPr>
      <w:ind w:left="1702"/>
    </w:pPr>
  </w:style>
  <w:style w:type="paragraph" w:customStyle="1" w:styleId="5f0">
    <w:name w:val="コメント文字列5"/>
    <w:basedOn w:val="a1"/>
    <w:qFormat/>
    <w:rsid w:val="004309B2"/>
    <w:pPr>
      <w:suppressAutoHyphens/>
    </w:pPr>
    <w:rPr>
      <w:rFonts w:eastAsia="ＭＳ 明朝" w:cs="CG Times (WN)"/>
      <w:lang w:eastAsia="ar-SA"/>
    </w:rPr>
  </w:style>
  <w:style w:type="paragraph" w:customStyle="1" w:styleId="5f1">
    <w:name w:val="コメント内容5"/>
    <w:basedOn w:val="5f0"/>
    <w:next w:val="5f0"/>
    <w:qFormat/>
    <w:rsid w:val="004309B2"/>
    <w:rPr>
      <w:b/>
      <w:bCs/>
    </w:rPr>
  </w:style>
  <w:style w:type="paragraph" w:customStyle="1" w:styleId="5f2">
    <w:name w:val="見出しマップ5"/>
    <w:basedOn w:val="a1"/>
    <w:qFormat/>
    <w:rsid w:val="004309B2"/>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4309B2"/>
    <w:pPr>
      <w:suppressAutoHyphens/>
    </w:pPr>
    <w:rPr>
      <w:rFonts w:ascii="Courier New" w:eastAsia="ＭＳ 明朝" w:hAnsi="Courier New" w:cs="CG Times (WN)"/>
      <w:lang w:val="nb-NO" w:eastAsia="ar-SA"/>
    </w:rPr>
  </w:style>
  <w:style w:type="paragraph" w:customStyle="1" w:styleId="Web5">
    <w:name w:val="標準 (Web)5"/>
    <w:basedOn w:val="a1"/>
    <w:qFormat/>
    <w:rsid w:val="004309B2"/>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309B2"/>
    <w:pPr>
      <w:suppressAutoHyphens/>
      <w:ind w:left="567"/>
    </w:pPr>
    <w:rPr>
      <w:rFonts w:ascii="Arial" w:eastAsia="ＭＳ 明朝" w:hAnsi="Arial" w:cs="Arial"/>
      <w:lang w:eastAsia="ar-SA"/>
    </w:rPr>
  </w:style>
  <w:style w:type="paragraph" w:customStyle="1" w:styleId="5f4">
    <w:name w:val="標準インデント5"/>
    <w:basedOn w:val="a1"/>
    <w:qFormat/>
    <w:rsid w:val="004309B2"/>
    <w:pPr>
      <w:suppressAutoHyphens/>
      <w:ind w:left="708"/>
    </w:pPr>
    <w:rPr>
      <w:rFonts w:eastAsia="ＭＳ 明朝" w:cs="CG Times (WN)"/>
      <w:lang w:eastAsia="ar-SA"/>
    </w:rPr>
  </w:style>
  <w:style w:type="paragraph" w:customStyle="1" w:styleId="5f5">
    <w:name w:val="記5"/>
    <w:basedOn w:val="a1"/>
    <w:next w:val="a1"/>
    <w:qFormat/>
    <w:rsid w:val="004309B2"/>
    <w:pPr>
      <w:suppressAutoHyphens/>
    </w:pPr>
    <w:rPr>
      <w:rFonts w:eastAsia="ＭＳ 明朝" w:cs="CG Times (WN)"/>
      <w:lang w:eastAsia="ar-SA"/>
    </w:rPr>
  </w:style>
  <w:style w:type="paragraph" w:customStyle="1" w:styleId="HTML5">
    <w:name w:val="HTML 書式付き5"/>
    <w:basedOn w:val="a1"/>
    <w:qFormat/>
    <w:rsid w:val="004309B2"/>
    <w:pPr>
      <w:suppressAutoHyphens/>
    </w:pPr>
    <w:rPr>
      <w:rFonts w:ascii="Courier New" w:eastAsia="ＭＳ 明朝" w:hAnsi="Courier New" w:cs="Courier New"/>
      <w:lang w:eastAsia="ar-SA"/>
    </w:rPr>
  </w:style>
  <w:style w:type="paragraph" w:customStyle="1" w:styleId="254">
    <w:name w:val="本文 25"/>
    <w:basedOn w:val="a1"/>
    <w:qFormat/>
    <w:rsid w:val="004309B2"/>
    <w:pPr>
      <w:suppressAutoHyphens/>
      <w:spacing w:after="120"/>
    </w:pPr>
    <w:rPr>
      <w:rFonts w:eastAsia="ＭＳ 明朝" w:cs="CG Times (WN)"/>
      <w:lang w:eastAsia="ar-SA"/>
    </w:rPr>
  </w:style>
  <w:style w:type="paragraph" w:customStyle="1" w:styleId="352">
    <w:name w:val="本文 35"/>
    <w:basedOn w:val="a1"/>
    <w:qFormat/>
    <w:rsid w:val="004309B2"/>
    <w:pPr>
      <w:suppressAutoHyphens/>
      <w:spacing w:after="120"/>
    </w:pPr>
    <w:rPr>
      <w:rFonts w:eastAsia="ＭＳ 明朝" w:cs="CG Times (WN)"/>
      <w:lang w:eastAsia="ar-SA"/>
    </w:rPr>
  </w:style>
  <w:style w:type="paragraph" w:customStyle="1" w:styleId="930">
    <w:name w:val="目录 93"/>
    <w:basedOn w:val="81"/>
    <w:qFormat/>
    <w:rsid w:val="004309B2"/>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4309B2"/>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4309B2"/>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309B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309B2"/>
    <w:rPr>
      <w:rFonts w:ascii="Arial" w:eastAsia="Times New Roman" w:hAnsi="Arial"/>
      <w:sz w:val="22"/>
      <w:lang w:val="en-GB" w:eastAsia="zh-CN"/>
    </w:rPr>
  </w:style>
  <w:style w:type="paragraph" w:customStyle="1" w:styleId="ZchnZchn3">
    <w:name w:val="Zchn Zchn3"/>
    <w:semiHidden/>
    <w:qFormat/>
    <w:rsid w:val="004309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4309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309B2"/>
    <w:rPr>
      <w:rFonts w:ascii="Courier New" w:hAnsi="Courier New"/>
      <w:lang w:val="nb-NO" w:eastAsia="ja-JP"/>
    </w:rPr>
  </w:style>
  <w:style w:type="paragraph" w:customStyle="1" w:styleId="CharCharCharCharCharChar1">
    <w:name w:val="Char Char Char Char Char Char1"/>
    <w:semiHidden/>
    <w:qFormat/>
    <w:rsid w:val="004309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309B2"/>
    <w:rPr>
      <w:rFonts w:ascii="Tahoma" w:hAnsi="Tahoma"/>
      <w:shd w:val="clear" w:color="auto" w:fill="000080"/>
      <w:lang w:val="en-GB" w:eastAsia="en-US"/>
    </w:rPr>
  </w:style>
  <w:style w:type="character" w:customStyle="1" w:styleId="CharChar101">
    <w:name w:val="Char Char101"/>
    <w:qFormat/>
    <w:rsid w:val="004309B2"/>
    <w:rPr>
      <w:rFonts w:ascii="Times New Roman" w:hAnsi="Times New Roman"/>
      <w:lang w:val="en-GB" w:eastAsia="en-US"/>
    </w:rPr>
  </w:style>
  <w:style w:type="character" w:customStyle="1" w:styleId="CharChar91">
    <w:name w:val="Char Char91"/>
    <w:qFormat/>
    <w:rsid w:val="004309B2"/>
    <w:rPr>
      <w:rFonts w:ascii="Tahoma" w:hAnsi="Tahoma"/>
      <w:sz w:val="16"/>
      <w:lang w:val="en-GB" w:eastAsia="en-US"/>
    </w:rPr>
  </w:style>
  <w:style w:type="character" w:customStyle="1" w:styleId="CharChar81">
    <w:name w:val="Char Char81"/>
    <w:semiHidden/>
    <w:qFormat/>
    <w:rsid w:val="004309B2"/>
    <w:rPr>
      <w:rFonts w:ascii="Times New Roman" w:hAnsi="Times New Roman"/>
      <w:b/>
      <w:lang w:val="en-GB" w:eastAsia="en-US"/>
    </w:rPr>
  </w:style>
  <w:style w:type="paragraph" w:customStyle="1" w:styleId="CharChar2CharChar1">
    <w:name w:val="Char Char2 Char Char1"/>
    <w:basedOn w:val="a1"/>
    <w:qFormat/>
    <w:rsid w:val="004309B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4309B2"/>
    <w:rPr>
      <w:color w:val="000000"/>
    </w:rPr>
  </w:style>
  <w:style w:type="paragraph" w:customStyle="1" w:styleId="Beschriftung1">
    <w:name w:val="Beschriftung1"/>
    <w:basedOn w:val="a1"/>
    <w:next w:val="a1"/>
    <w:qFormat/>
    <w:rsid w:val="004309B2"/>
    <w:pPr>
      <w:overflowPunct w:val="0"/>
      <w:autoSpaceDE w:val="0"/>
      <w:autoSpaceDN w:val="0"/>
      <w:adjustRightInd w:val="0"/>
      <w:spacing w:before="120" w:after="120"/>
      <w:textAlignment w:val="baseline"/>
    </w:pPr>
    <w:rPr>
      <w:rFonts w:eastAsia="ＭＳ 明朝"/>
      <w:b/>
      <w:lang w:eastAsia="ja-JP"/>
    </w:rPr>
  </w:style>
  <w:style w:type="character" w:customStyle="1" w:styleId="CharChar31">
    <w:name w:val="Char Char31"/>
    <w:rsid w:val="004309B2"/>
    <w:rPr>
      <w:rFonts w:ascii="Arial" w:hAnsi="Arial" w:cs="Arial" w:hint="default"/>
      <w:sz w:val="22"/>
      <w:lang w:val="en-GB" w:eastAsia="en-US" w:bidi="ar-SA"/>
    </w:rPr>
  </w:style>
  <w:style w:type="character" w:customStyle="1" w:styleId="CharChar210">
    <w:name w:val="Char Char210"/>
    <w:rsid w:val="004309B2"/>
    <w:rPr>
      <w:rFonts w:ascii="Arial" w:hAnsi="Arial" w:cs="Arial" w:hint="default"/>
      <w:lang w:val="en-GB" w:eastAsia="en-US" w:bidi="ar-SA"/>
    </w:rPr>
  </w:style>
  <w:style w:type="character" w:customStyle="1" w:styleId="CharChar51">
    <w:name w:val="Char Char51"/>
    <w:rsid w:val="004309B2"/>
    <w:rPr>
      <w:rFonts w:ascii="Arial" w:hAnsi="Arial" w:cs="Arial" w:hint="default"/>
      <w:sz w:val="28"/>
      <w:lang w:val="en-GB" w:eastAsia="en-US" w:bidi="ar-SA"/>
    </w:rPr>
  </w:style>
  <w:style w:type="character" w:customStyle="1" w:styleId="CharChar211">
    <w:name w:val="Char Char211"/>
    <w:rsid w:val="004309B2"/>
    <w:rPr>
      <w:rFonts w:ascii="Times New Roman" w:hAnsi="Times New Roman"/>
      <w:lang w:val="en-GB" w:eastAsia="en-US"/>
    </w:rPr>
  </w:style>
  <w:style w:type="character" w:customStyle="1" w:styleId="CharChar61">
    <w:name w:val="Char Char61"/>
    <w:rsid w:val="004309B2"/>
    <w:rPr>
      <w:rFonts w:ascii="Arial" w:eastAsia="SimSun" w:hAnsi="Arial"/>
      <w:sz w:val="32"/>
      <w:lang w:val="en-GB" w:eastAsia="en-US" w:bidi="ar-SA"/>
    </w:rPr>
  </w:style>
  <w:style w:type="character" w:customStyle="1" w:styleId="CharChar161">
    <w:name w:val="Char Char161"/>
    <w:rsid w:val="004309B2"/>
    <w:rPr>
      <w:rFonts w:ascii="Arial" w:eastAsia="SimSun" w:hAnsi="Arial"/>
      <w:lang w:val="en-GB" w:eastAsia="en-US" w:bidi="ar-SA"/>
    </w:rPr>
  </w:style>
  <w:style w:type="character" w:customStyle="1" w:styleId="CharChar141">
    <w:name w:val="Char Char141"/>
    <w:rsid w:val="004309B2"/>
    <w:rPr>
      <w:rFonts w:ascii="Arial" w:eastAsia="SimSun" w:hAnsi="Arial"/>
      <w:sz w:val="36"/>
      <w:lang w:val="en-GB" w:eastAsia="en-US" w:bidi="ar-SA"/>
    </w:rPr>
  </w:style>
  <w:style w:type="paragraph" w:customStyle="1" w:styleId="CarCar1CharCharCarCar1">
    <w:name w:val="Car Car1 Char Char Car Car1"/>
    <w:semiHidden/>
    <w:qFormat/>
    <w:rsid w:val="004309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309B2"/>
    <w:rPr>
      <w:rFonts w:ascii="Arial" w:hAnsi="Arial"/>
      <w:lang w:val="en-GB" w:eastAsia="en-US"/>
    </w:rPr>
  </w:style>
  <w:style w:type="character" w:customStyle="1" w:styleId="CharChar241">
    <w:name w:val="Char Char241"/>
    <w:rsid w:val="004309B2"/>
    <w:rPr>
      <w:rFonts w:ascii="Arial" w:hAnsi="Arial"/>
      <w:sz w:val="36"/>
      <w:lang w:val="en-GB" w:eastAsia="en-US"/>
    </w:rPr>
  </w:style>
  <w:style w:type="character" w:customStyle="1" w:styleId="CharChar171">
    <w:name w:val="Char Char171"/>
    <w:rsid w:val="004309B2"/>
    <w:rPr>
      <w:rFonts w:ascii="Tahoma" w:hAnsi="Tahoma" w:cs="Tahoma"/>
      <w:shd w:val="clear" w:color="auto" w:fill="000080"/>
      <w:lang w:val="en-GB" w:eastAsia="en-US"/>
    </w:rPr>
  </w:style>
  <w:style w:type="character" w:customStyle="1" w:styleId="CharChar191">
    <w:name w:val="Char Char191"/>
    <w:rsid w:val="004309B2"/>
    <w:rPr>
      <w:rFonts w:ascii="Times New Roman" w:hAnsi="Times New Roman"/>
      <w:lang w:val="en-GB"/>
    </w:rPr>
  </w:style>
  <w:style w:type="character" w:customStyle="1" w:styleId="CharChar201">
    <w:name w:val="Char Char201"/>
    <w:rsid w:val="004309B2"/>
    <w:rPr>
      <w:rFonts w:ascii="Tahoma" w:hAnsi="Tahoma" w:cs="Tahoma"/>
      <w:sz w:val="16"/>
      <w:szCs w:val="16"/>
      <w:lang w:val="en-GB" w:eastAsia="en-US"/>
    </w:rPr>
  </w:style>
  <w:style w:type="character" w:customStyle="1" w:styleId="CharChar301">
    <w:name w:val="Char Char301"/>
    <w:rsid w:val="004309B2"/>
    <w:rPr>
      <w:rFonts w:ascii="Arial" w:hAnsi="Arial"/>
      <w:lang w:val="en-GB" w:eastAsia="en-US"/>
    </w:rPr>
  </w:style>
  <w:style w:type="character" w:customStyle="1" w:styleId="CharChar291">
    <w:name w:val="Char Char291"/>
    <w:qFormat/>
    <w:rsid w:val="004309B2"/>
    <w:rPr>
      <w:rFonts w:ascii="Arial" w:hAnsi="Arial"/>
      <w:sz w:val="36"/>
      <w:lang w:val="en-GB" w:eastAsia="en-US"/>
    </w:rPr>
  </w:style>
  <w:style w:type="character" w:customStyle="1" w:styleId="CharChar261">
    <w:name w:val="Char Char261"/>
    <w:rsid w:val="004309B2"/>
    <w:rPr>
      <w:rFonts w:ascii="Times New Roman" w:hAnsi="Times New Roman"/>
      <w:lang w:val="en-GB" w:eastAsia="en-US"/>
    </w:rPr>
  </w:style>
  <w:style w:type="character" w:customStyle="1" w:styleId="CharChar281">
    <w:name w:val="Char Char281"/>
    <w:qFormat/>
    <w:rsid w:val="004309B2"/>
    <w:rPr>
      <w:rFonts w:ascii="Arial" w:hAnsi="Arial"/>
      <w:sz w:val="36"/>
      <w:lang w:val="en-GB" w:eastAsia="en-US"/>
    </w:rPr>
  </w:style>
  <w:style w:type="character" w:customStyle="1" w:styleId="CharChar271">
    <w:name w:val="Char Char271"/>
    <w:rsid w:val="004309B2"/>
    <w:rPr>
      <w:rFonts w:ascii="Arial" w:hAnsi="Arial"/>
      <w:b/>
      <w:i/>
      <w:noProof/>
      <w:sz w:val="18"/>
      <w:lang w:val="en-GB" w:eastAsia="en-US"/>
    </w:rPr>
  </w:style>
  <w:style w:type="character" w:customStyle="1" w:styleId="CharChar111">
    <w:name w:val="Char Char111"/>
    <w:rsid w:val="004309B2"/>
    <w:rPr>
      <w:lang w:val="en-GB" w:eastAsia="en-US" w:bidi="ar-SA"/>
    </w:rPr>
  </w:style>
  <w:style w:type="paragraph" w:customStyle="1" w:styleId="TOC911">
    <w:name w:val="TOC 911"/>
    <w:basedOn w:val="81"/>
    <w:qFormat/>
    <w:rsid w:val="004309B2"/>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309B2"/>
    <w:pPr>
      <w:suppressAutoHyphens/>
      <w:spacing w:before="120" w:after="120"/>
    </w:pPr>
    <w:rPr>
      <w:rFonts w:eastAsia="ＭＳ 明朝"/>
      <w:b/>
      <w:lang w:eastAsia="ar-SA"/>
    </w:rPr>
  </w:style>
  <w:style w:type="paragraph" w:customStyle="1" w:styleId="1Char1">
    <w:name w:val="(文字) (文字)1 Char (文字) (文字)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309B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309B2"/>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4309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309B2"/>
    <w:rPr>
      <w:rFonts w:ascii="Arial" w:hAnsi="Arial"/>
      <w:sz w:val="36"/>
      <w:lang w:val="en-GB"/>
    </w:rPr>
  </w:style>
  <w:style w:type="character" w:customStyle="1" w:styleId="CharChar131">
    <w:name w:val="Char Char131"/>
    <w:semiHidden/>
    <w:rsid w:val="004309B2"/>
    <w:rPr>
      <w:rFonts w:ascii="SimSun" w:eastAsia="SimSun" w:hAnsi="SimSun" w:hint="eastAsia"/>
      <w:lang w:val="en-GB" w:eastAsia="en-US" w:bidi="ar-SA"/>
    </w:rPr>
  </w:style>
  <w:style w:type="character" w:customStyle="1" w:styleId="h48">
    <w:name w:val="h48"/>
    <w:rsid w:val="004309B2"/>
    <w:rPr>
      <w:rFonts w:ascii="Arial" w:hAnsi="Arial"/>
      <w:sz w:val="24"/>
      <w:lang w:val="en-GB"/>
    </w:rPr>
  </w:style>
  <w:style w:type="character" w:customStyle="1" w:styleId="h510">
    <w:name w:val="h51"/>
    <w:rsid w:val="004309B2"/>
    <w:rPr>
      <w:rFonts w:ascii="Arial" w:eastAsia="SimSun" w:hAnsi="Arial"/>
      <w:sz w:val="22"/>
      <w:lang w:val="en-GB" w:eastAsia="en-US" w:bidi="ar-SA"/>
    </w:rPr>
  </w:style>
  <w:style w:type="paragraph" w:customStyle="1" w:styleId="TOC921">
    <w:name w:val="TOC 921"/>
    <w:basedOn w:val="81"/>
    <w:qFormat/>
    <w:rsid w:val="004309B2"/>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4309B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4309B2"/>
    <w:pPr>
      <w:overflowPunct w:val="0"/>
      <w:autoSpaceDE w:val="0"/>
      <w:autoSpaceDN w:val="0"/>
      <w:adjustRightInd w:val="0"/>
      <w:ind w:left="400" w:hanging="400"/>
      <w:jc w:val="center"/>
      <w:textAlignment w:val="baseline"/>
    </w:pPr>
    <w:rPr>
      <w:rFonts w:eastAsia="ＭＳ 明朝"/>
      <w:b/>
      <w:lang w:eastAsia="en-GB"/>
    </w:rPr>
  </w:style>
  <w:style w:type="paragraph" w:customStyle="1" w:styleId="Abbildungsverzeichnis1">
    <w:name w:val="Abbildungsverzeichnis1"/>
    <w:basedOn w:val="a1"/>
    <w:next w:val="a1"/>
    <w:qFormat/>
    <w:rsid w:val="004309B2"/>
    <w:pPr>
      <w:overflowPunct w:val="0"/>
      <w:autoSpaceDE w:val="0"/>
      <w:autoSpaceDN w:val="0"/>
      <w:adjustRightInd w:val="0"/>
      <w:ind w:left="400" w:hanging="400"/>
      <w:jc w:val="center"/>
      <w:textAlignment w:val="baseline"/>
    </w:pPr>
    <w:rPr>
      <w:rFonts w:eastAsia="ＭＳ 明朝"/>
      <w:b/>
      <w:lang w:eastAsia="ja-JP"/>
    </w:rPr>
  </w:style>
  <w:style w:type="character" w:customStyle="1" w:styleId="Char40">
    <w:name w:val="批注主题 Char4"/>
    <w:rsid w:val="004309B2"/>
    <w:rPr>
      <w:rFonts w:eastAsia="ＭＳ 明朝"/>
      <w:b/>
      <w:bCs/>
      <w:lang w:val="x-none" w:eastAsia="en-US"/>
    </w:rPr>
  </w:style>
  <w:style w:type="paragraph" w:customStyle="1" w:styleId="95">
    <w:name w:val="修订9"/>
    <w:hidden/>
    <w:semiHidden/>
    <w:qFormat/>
    <w:rsid w:val="004309B2"/>
    <w:rPr>
      <w:rFonts w:ascii="Times New Roman" w:eastAsia="Batang" w:hAnsi="Times New Roman"/>
      <w:lang w:val="en-GB" w:eastAsia="en-US"/>
    </w:rPr>
  </w:style>
  <w:style w:type="paragraph" w:customStyle="1" w:styleId="85">
    <w:name w:val="无间隔8"/>
    <w:qFormat/>
    <w:rsid w:val="004309B2"/>
    <w:rPr>
      <w:rFonts w:ascii="Times New Roman" w:eastAsia="SimSun" w:hAnsi="Times New Roman"/>
      <w:lang w:val="en-GB" w:eastAsia="en-US"/>
    </w:rPr>
  </w:style>
  <w:style w:type="character" w:customStyle="1" w:styleId="Char1f2">
    <w:name w:val="标题 Char1"/>
    <w:aliases w:val="Section Header Char1"/>
    <w:rsid w:val="004309B2"/>
    <w:rPr>
      <w:rFonts w:ascii="Cambria" w:hAnsi="Cambria" w:cs="Times New Roman"/>
      <w:b/>
      <w:bCs/>
      <w:sz w:val="32"/>
      <w:szCs w:val="32"/>
      <w:lang w:val="en-GB" w:eastAsia="en-US"/>
    </w:rPr>
  </w:style>
  <w:style w:type="character" w:customStyle="1" w:styleId="Absatz-Standardschriftart6">
    <w:name w:val="Absatz-Standardschriftart6"/>
    <w:rsid w:val="004309B2"/>
  </w:style>
  <w:style w:type="character" w:customStyle="1" w:styleId="CharChar12">
    <w:name w:val="Char Char12"/>
    <w:qFormat/>
    <w:rsid w:val="004309B2"/>
    <w:rPr>
      <w:lang w:val="en-GB" w:eastAsia="ja-JP" w:bidi="ar-SA"/>
    </w:rPr>
  </w:style>
  <w:style w:type="character" w:customStyle="1" w:styleId="PlainTable35">
    <w:name w:val="Plain Table 35"/>
    <w:uiPriority w:val="19"/>
    <w:qFormat/>
    <w:rsid w:val="004309B2"/>
    <w:rPr>
      <w:i/>
      <w:iCs/>
      <w:color w:val="808080"/>
    </w:rPr>
  </w:style>
  <w:style w:type="character" w:customStyle="1" w:styleId="PlainTable45">
    <w:name w:val="Plain Table 45"/>
    <w:uiPriority w:val="21"/>
    <w:qFormat/>
    <w:rsid w:val="004309B2"/>
    <w:rPr>
      <w:b/>
      <w:bCs/>
      <w:i/>
      <w:iCs/>
      <w:color w:val="4F81BD"/>
    </w:rPr>
  </w:style>
  <w:style w:type="character" w:customStyle="1" w:styleId="PlainTable55">
    <w:name w:val="Plain Table 55"/>
    <w:uiPriority w:val="31"/>
    <w:qFormat/>
    <w:rsid w:val="004309B2"/>
    <w:rPr>
      <w:smallCaps/>
      <w:color w:val="C0504D"/>
      <w:u w:val="single"/>
    </w:rPr>
  </w:style>
  <w:style w:type="character" w:customStyle="1" w:styleId="TableGridLight5">
    <w:name w:val="Table Grid Light5"/>
    <w:uiPriority w:val="32"/>
    <w:qFormat/>
    <w:rsid w:val="004309B2"/>
    <w:rPr>
      <w:b/>
      <w:bCs/>
      <w:smallCaps/>
      <w:color w:val="C0504D"/>
      <w:spacing w:val="5"/>
      <w:u w:val="single"/>
    </w:rPr>
  </w:style>
  <w:style w:type="character" w:customStyle="1" w:styleId="Absatz-Standardschriftart7">
    <w:name w:val="Absatz-Standardschriftart7"/>
    <w:rsid w:val="004309B2"/>
  </w:style>
  <w:style w:type="table" w:customStyle="1" w:styleId="MediumShading1-Accent11">
    <w:name w:val="Medium Shading 1 - Accent 11"/>
    <w:basedOn w:val="a3"/>
    <w:uiPriority w:val="1"/>
    <w:qFormat/>
    <w:rsid w:val="004309B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09B2"/>
  </w:style>
  <w:style w:type="numbering" w:customStyle="1" w:styleId="170">
    <w:name w:val="无列表17"/>
    <w:next w:val="a4"/>
    <w:semiHidden/>
    <w:rsid w:val="004309B2"/>
  </w:style>
  <w:style w:type="numbering" w:customStyle="1" w:styleId="171">
    <w:name w:val="リストなし17"/>
    <w:next w:val="a4"/>
    <w:uiPriority w:val="99"/>
    <w:semiHidden/>
    <w:unhideWhenUsed/>
    <w:rsid w:val="004309B2"/>
  </w:style>
  <w:style w:type="numbering" w:customStyle="1" w:styleId="NoList119">
    <w:name w:val="No List119"/>
    <w:next w:val="a4"/>
    <w:semiHidden/>
    <w:rsid w:val="004309B2"/>
  </w:style>
  <w:style w:type="numbering" w:customStyle="1" w:styleId="NoList211">
    <w:name w:val="No List211"/>
    <w:next w:val="a4"/>
    <w:semiHidden/>
    <w:rsid w:val="004309B2"/>
  </w:style>
  <w:style w:type="numbering" w:customStyle="1" w:styleId="NoList36">
    <w:name w:val="No List36"/>
    <w:next w:val="a4"/>
    <w:semiHidden/>
    <w:rsid w:val="004309B2"/>
  </w:style>
  <w:style w:type="numbering" w:customStyle="1" w:styleId="NoList46">
    <w:name w:val="No List46"/>
    <w:next w:val="a4"/>
    <w:semiHidden/>
    <w:rsid w:val="004309B2"/>
  </w:style>
  <w:style w:type="numbering" w:customStyle="1" w:styleId="NoList52">
    <w:name w:val="No List52"/>
    <w:next w:val="a4"/>
    <w:semiHidden/>
    <w:rsid w:val="004309B2"/>
  </w:style>
  <w:style w:type="numbering" w:customStyle="1" w:styleId="NoList61">
    <w:name w:val="No List61"/>
    <w:next w:val="a4"/>
    <w:semiHidden/>
    <w:rsid w:val="004309B2"/>
  </w:style>
  <w:style w:type="numbering" w:customStyle="1" w:styleId="NoList71">
    <w:name w:val="No List71"/>
    <w:next w:val="a4"/>
    <w:semiHidden/>
    <w:rsid w:val="004309B2"/>
  </w:style>
  <w:style w:type="numbering" w:customStyle="1" w:styleId="NoList1110">
    <w:name w:val="No List1110"/>
    <w:next w:val="a4"/>
    <w:semiHidden/>
    <w:rsid w:val="004309B2"/>
  </w:style>
  <w:style w:type="numbering" w:customStyle="1" w:styleId="NoList212">
    <w:name w:val="No List212"/>
    <w:next w:val="a4"/>
    <w:semiHidden/>
    <w:rsid w:val="004309B2"/>
  </w:style>
  <w:style w:type="numbering" w:customStyle="1" w:styleId="NoList81">
    <w:name w:val="No List81"/>
    <w:next w:val="a4"/>
    <w:semiHidden/>
    <w:rsid w:val="004309B2"/>
  </w:style>
  <w:style w:type="numbering" w:customStyle="1" w:styleId="NoList125">
    <w:name w:val="No List125"/>
    <w:next w:val="a4"/>
    <w:semiHidden/>
    <w:rsid w:val="004309B2"/>
  </w:style>
  <w:style w:type="numbering" w:customStyle="1" w:styleId="NoList221">
    <w:name w:val="No List221"/>
    <w:next w:val="a4"/>
    <w:semiHidden/>
    <w:rsid w:val="004309B2"/>
  </w:style>
  <w:style w:type="numbering" w:customStyle="1" w:styleId="NoList91">
    <w:name w:val="No List91"/>
    <w:next w:val="a4"/>
    <w:semiHidden/>
    <w:rsid w:val="004309B2"/>
  </w:style>
  <w:style w:type="numbering" w:customStyle="1" w:styleId="NoList131">
    <w:name w:val="No List131"/>
    <w:next w:val="a4"/>
    <w:semiHidden/>
    <w:rsid w:val="004309B2"/>
  </w:style>
  <w:style w:type="numbering" w:customStyle="1" w:styleId="NoList231">
    <w:name w:val="No List231"/>
    <w:next w:val="a4"/>
    <w:semiHidden/>
    <w:rsid w:val="004309B2"/>
  </w:style>
  <w:style w:type="numbering" w:customStyle="1" w:styleId="NoList101">
    <w:name w:val="No List101"/>
    <w:next w:val="a4"/>
    <w:semiHidden/>
    <w:rsid w:val="004309B2"/>
  </w:style>
  <w:style w:type="numbering" w:customStyle="1" w:styleId="NoList141">
    <w:name w:val="No List141"/>
    <w:next w:val="a4"/>
    <w:semiHidden/>
    <w:rsid w:val="004309B2"/>
  </w:style>
  <w:style w:type="numbering" w:customStyle="1" w:styleId="NoList241">
    <w:name w:val="No List241"/>
    <w:next w:val="a4"/>
    <w:semiHidden/>
    <w:rsid w:val="004309B2"/>
  </w:style>
  <w:style w:type="numbering" w:customStyle="1" w:styleId="NoList311">
    <w:name w:val="No List311"/>
    <w:next w:val="a4"/>
    <w:semiHidden/>
    <w:rsid w:val="004309B2"/>
  </w:style>
  <w:style w:type="numbering" w:customStyle="1" w:styleId="NoList411">
    <w:name w:val="No List411"/>
    <w:next w:val="a4"/>
    <w:semiHidden/>
    <w:rsid w:val="004309B2"/>
  </w:style>
  <w:style w:type="numbering" w:customStyle="1" w:styleId="NoList511">
    <w:name w:val="No List511"/>
    <w:next w:val="a4"/>
    <w:semiHidden/>
    <w:rsid w:val="004309B2"/>
  </w:style>
  <w:style w:type="numbering" w:customStyle="1" w:styleId="NoList151">
    <w:name w:val="No List151"/>
    <w:next w:val="a4"/>
    <w:semiHidden/>
    <w:rsid w:val="004309B2"/>
  </w:style>
  <w:style w:type="numbering" w:customStyle="1" w:styleId="NoList161">
    <w:name w:val="No List161"/>
    <w:next w:val="a4"/>
    <w:semiHidden/>
    <w:rsid w:val="004309B2"/>
  </w:style>
  <w:style w:type="numbering" w:customStyle="1" w:styleId="116">
    <w:name w:val="无列表116"/>
    <w:next w:val="a4"/>
    <w:semiHidden/>
    <w:rsid w:val="004309B2"/>
  </w:style>
  <w:style w:type="numbering" w:customStyle="1" w:styleId="117">
    <w:name w:val="목록 없음11"/>
    <w:next w:val="a4"/>
    <w:semiHidden/>
    <w:unhideWhenUsed/>
    <w:rsid w:val="004309B2"/>
  </w:style>
  <w:style w:type="numbering" w:customStyle="1" w:styleId="217">
    <w:name w:val="목록 없음21"/>
    <w:next w:val="a4"/>
    <w:semiHidden/>
    <w:rsid w:val="004309B2"/>
  </w:style>
  <w:style w:type="numbering" w:customStyle="1" w:styleId="NoList1111">
    <w:name w:val="No List1111"/>
    <w:next w:val="a4"/>
    <w:semiHidden/>
    <w:rsid w:val="004309B2"/>
  </w:style>
  <w:style w:type="numbering" w:customStyle="1" w:styleId="NoList171">
    <w:name w:val="No List171"/>
    <w:next w:val="a4"/>
    <w:uiPriority w:val="99"/>
    <w:semiHidden/>
    <w:unhideWhenUsed/>
    <w:rsid w:val="004309B2"/>
  </w:style>
  <w:style w:type="numbering" w:customStyle="1" w:styleId="125">
    <w:name w:val="无列表125"/>
    <w:next w:val="a4"/>
    <w:semiHidden/>
    <w:rsid w:val="004309B2"/>
  </w:style>
  <w:style w:type="numbering" w:customStyle="1" w:styleId="NoList181">
    <w:name w:val="No List181"/>
    <w:next w:val="a4"/>
    <w:semiHidden/>
    <w:rsid w:val="004309B2"/>
  </w:style>
  <w:style w:type="numbering" w:customStyle="1" w:styleId="NoList37">
    <w:name w:val="No List37"/>
    <w:next w:val="a4"/>
    <w:uiPriority w:val="99"/>
    <w:semiHidden/>
    <w:unhideWhenUsed/>
    <w:rsid w:val="004309B2"/>
  </w:style>
  <w:style w:type="numbering" w:customStyle="1" w:styleId="180">
    <w:name w:val="无列表18"/>
    <w:next w:val="a4"/>
    <w:semiHidden/>
    <w:rsid w:val="004309B2"/>
  </w:style>
  <w:style w:type="numbering" w:customStyle="1" w:styleId="181">
    <w:name w:val="リストなし18"/>
    <w:next w:val="a4"/>
    <w:uiPriority w:val="99"/>
    <w:semiHidden/>
    <w:unhideWhenUsed/>
    <w:rsid w:val="004309B2"/>
  </w:style>
  <w:style w:type="numbering" w:customStyle="1" w:styleId="NoList120">
    <w:name w:val="No List120"/>
    <w:next w:val="a4"/>
    <w:semiHidden/>
    <w:rsid w:val="004309B2"/>
  </w:style>
  <w:style w:type="numbering" w:customStyle="1" w:styleId="NoList213">
    <w:name w:val="No List213"/>
    <w:next w:val="a4"/>
    <w:semiHidden/>
    <w:rsid w:val="004309B2"/>
  </w:style>
  <w:style w:type="numbering" w:customStyle="1" w:styleId="NoList38">
    <w:name w:val="No List38"/>
    <w:next w:val="a4"/>
    <w:semiHidden/>
    <w:rsid w:val="004309B2"/>
  </w:style>
  <w:style w:type="numbering" w:customStyle="1" w:styleId="NoList47">
    <w:name w:val="No List47"/>
    <w:next w:val="a4"/>
    <w:semiHidden/>
    <w:rsid w:val="004309B2"/>
  </w:style>
  <w:style w:type="numbering" w:customStyle="1" w:styleId="NoList53">
    <w:name w:val="No List53"/>
    <w:next w:val="a4"/>
    <w:semiHidden/>
    <w:rsid w:val="004309B2"/>
  </w:style>
  <w:style w:type="numbering" w:customStyle="1" w:styleId="NoList62">
    <w:name w:val="No List62"/>
    <w:next w:val="a4"/>
    <w:semiHidden/>
    <w:rsid w:val="004309B2"/>
  </w:style>
  <w:style w:type="numbering" w:customStyle="1" w:styleId="NoList72">
    <w:name w:val="No List72"/>
    <w:next w:val="a4"/>
    <w:semiHidden/>
    <w:rsid w:val="004309B2"/>
  </w:style>
  <w:style w:type="numbering" w:customStyle="1" w:styleId="NoList1112">
    <w:name w:val="No List1112"/>
    <w:next w:val="a4"/>
    <w:semiHidden/>
    <w:rsid w:val="004309B2"/>
  </w:style>
  <w:style w:type="numbering" w:customStyle="1" w:styleId="NoList214">
    <w:name w:val="No List214"/>
    <w:next w:val="a4"/>
    <w:semiHidden/>
    <w:rsid w:val="004309B2"/>
  </w:style>
  <w:style w:type="numbering" w:customStyle="1" w:styleId="NoList82">
    <w:name w:val="No List82"/>
    <w:next w:val="a4"/>
    <w:semiHidden/>
    <w:rsid w:val="004309B2"/>
  </w:style>
  <w:style w:type="numbering" w:customStyle="1" w:styleId="NoList126">
    <w:name w:val="No List126"/>
    <w:next w:val="a4"/>
    <w:semiHidden/>
    <w:rsid w:val="004309B2"/>
  </w:style>
  <w:style w:type="numbering" w:customStyle="1" w:styleId="NoList222">
    <w:name w:val="No List222"/>
    <w:next w:val="a4"/>
    <w:semiHidden/>
    <w:rsid w:val="004309B2"/>
  </w:style>
  <w:style w:type="numbering" w:customStyle="1" w:styleId="NoList92">
    <w:name w:val="No List92"/>
    <w:next w:val="a4"/>
    <w:semiHidden/>
    <w:rsid w:val="004309B2"/>
  </w:style>
  <w:style w:type="numbering" w:customStyle="1" w:styleId="NoList132">
    <w:name w:val="No List132"/>
    <w:next w:val="a4"/>
    <w:semiHidden/>
    <w:rsid w:val="004309B2"/>
  </w:style>
  <w:style w:type="numbering" w:customStyle="1" w:styleId="NoList232">
    <w:name w:val="No List232"/>
    <w:next w:val="a4"/>
    <w:semiHidden/>
    <w:rsid w:val="004309B2"/>
  </w:style>
  <w:style w:type="numbering" w:customStyle="1" w:styleId="NoList102">
    <w:name w:val="No List102"/>
    <w:next w:val="a4"/>
    <w:semiHidden/>
    <w:rsid w:val="004309B2"/>
  </w:style>
  <w:style w:type="numbering" w:customStyle="1" w:styleId="NoList142">
    <w:name w:val="No List142"/>
    <w:next w:val="a4"/>
    <w:semiHidden/>
    <w:rsid w:val="004309B2"/>
  </w:style>
  <w:style w:type="numbering" w:customStyle="1" w:styleId="NoList242">
    <w:name w:val="No List242"/>
    <w:next w:val="a4"/>
    <w:semiHidden/>
    <w:rsid w:val="004309B2"/>
  </w:style>
  <w:style w:type="numbering" w:customStyle="1" w:styleId="NoList312">
    <w:name w:val="No List312"/>
    <w:next w:val="a4"/>
    <w:semiHidden/>
    <w:rsid w:val="004309B2"/>
  </w:style>
  <w:style w:type="numbering" w:customStyle="1" w:styleId="NoList412">
    <w:name w:val="No List412"/>
    <w:next w:val="a4"/>
    <w:semiHidden/>
    <w:rsid w:val="004309B2"/>
  </w:style>
  <w:style w:type="numbering" w:customStyle="1" w:styleId="NoList512">
    <w:name w:val="No List512"/>
    <w:next w:val="a4"/>
    <w:semiHidden/>
    <w:rsid w:val="004309B2"/>
  </w:style>
  <w:style w:type="numbering" w:customStyle="1" w:styleId="NoList152">
    <w:name w:val="No List152"/>
    <w:next w:val="a4"/>
    <w:semiHidden/>
    <w:rsid w:val="004309B2"/>
  </w:style>
  <w:style w:type="numbering" w:customStyle="1" w:styleId="NoList162">
    <w:name w:val="No List162"/>
    <w:next w:val="a4"/>
    <w:semiHidden/>
    <w:rsid w:val="004309B2"/>
  </w:style>
  <w:style w:type="numbering" w:customStyle="1" w:styleId="1170">
    <w:name w:val="无列表117"/>
    <w:next w:val="a4"/>
    <w:semiHidden/>
    <w:rsid w:val="004309B2"/>
  </w:style>
  <w:style w:type="numbering" w:customStyle="1" w:styleId="126">
    <w:name w:val="목록 없음12"/>
    <w:next w:val="a4"/>
    <w:semiHidden/>
    <w:unhideWhenUsed/>
    <w:rsid w:val="004309B2"/>
  </w:style>
  <w:style w:type="numbering" w:customStyle="1" w:styleId="226">
    <w:name w:val="목록 없음22"/>
    <w:next w:val="a4"/>
    <w:semiHidden/>
    <w:rsid w:val="004309B2"/>
  </w:style>
  <w:style w:type="numbering" w:customStyle="1" w:styleId="NoList1113">
    <w:name w:val="No List1113"/>
    <w:next w:val="a4"/>
    <w:semiHidden/>
    <w:rsid w:val="004309B2"/>
  </w:style>
  <w:style w:type="numbering" w:customStyle="1" w:styleId="NoList172">
    <w:name w:val="No List172"/>
    <w:next w:val="a4"/>
    <w:uiPriority w:val="99"/>
    <w:semiHidden/>
    <w:unhideWhenUsed/>
    <w:rsid w:val="004309B2"/>
  </w:style>
  <w:style w:type="numbering" w:customStyle="1" w:styleId="1260">
    <w:name w:val="无列表126"/>
    <w:next w:val="a4"/>
    <w:semiHidden/>
    <w:rsid w:val="004309B2"/>
  </w:style>
  <w:style w:type="numbering" w:customStyle="1" w:styleId="NoList182">
    <w:name w:val="No List182"/>
    <w:next w:val="a4"/>
    <w:semiHidden/>
    <w:rsid w:val="004309B2"/>
  </w:style>
  <w:style w:type="paragraph" w:customStyle="1" w:styleId="LightShading-Accent52">
    <w:name w:val="Light Shading - Accent 52"/>
    <w:uiPriority w:val="99"/>
    <w:semiHidden/>
    <w:qFormat/>
    <w:rsid w:val="004309B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4309B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309B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309B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309B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309B2"/>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4309B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4309B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309B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309B2"/>
    <w:pPr>
      <w:autoSpaceDN w:val="0"/>
    </w:pPr>
    <w:rPr>
      <w:rFonts w:ascii="Times New Roman" w:eastAsia="SimSun" w:hAnsi="Times New Roman"/>
      <w:lang w:val="en-GB" w:eastAsia="en-US"/>
    </w:rPr>
  </w:style>
  <w:style w:type="character" w:customStyle="1" w:styleId="2ff8">
    <w:name w:val="未处理的提及2"/>
    <w:uiPriority w:val="52"/>
    <w:rsid w:val="004309B2"/>
    <w:rPr>
      <w:color w:val="808080"/>
      <w:shd w:val="clear" w:color="auto" w:fill="E6E6E6"/>
    </w:rPr>
  </w:style>
  <w:style w:type="character" w:customStyle="1" w:styleId="1ffc">
    <w:name w:val="未处理的提及1"/>
    <w:uiPriority w:val="52"/>
    <w:rsid w:val="004309B2"/>
    <w:rPr>
      <w:color w:val="808080"/>
      <w:shd w:val="clear" w:color="auto" w:fill="E6E6E6"/>
    </w:rPr>
  </w:style>
  <w:style w:type="character" w:customStyle="1" w:styleId="tlid-translation">
    <w:name w:val="tlid-translation"/>
    <w:rsid w:val="004309B2"/>
  </w:style>
  <w:style w:type="paragraph" w:customStyle="1" w:styleId="101">
    <w:name w:val="修订10"/>
    <w:hidden/>
    <w:semiHidden/>
    <w:qFormat/>
    <w:rsid w:val="004309B2"/>
    <w:rPr>
      <w:rFonts w:ascii="Times New Roman" w:eastAsia="Batang" w:hAnsi="Times New Roman"/>
      <w:lang w:val="en-GB" w:eastAsia="en-US"/>
    </w:rPr>
  </w:style>
  <w:style w:type="paragraph" w:customStyle="1" w:styleId="96">
    <w:name w:val="无间隔9"/>
    <w:qFormat/>
    <w:rsid w:val="004309B2"/>
    <w:rPr>
      <w:rFonts w:ascii="Times New Roman" w:eastAsia="SimSun" w:hAnsi="Times New Roman"/>
      <w:lang w:val="en-GB" w:eastAsia="en-US"/>
    </w:rPr>
  </w:style>
  <w:style w:type="paragraph" w:customStyle="1" w:styleId="LightShading-Accent53">
    <w:name w:val="Light Shading - Accent 53"/>
    <w:hidden/>
    <w:uiPriority w:val="99"/>
    <w:semiHidden/>
    <w:qFormat/>
    <w:rsid w:val="004309B2"/>
    <w:rPr>
      <w:rFonts w:ascii="Times New Roman" w:eastAsia="SimSun" w:hAnsi="Times New Roman"/>
      <w:lang w:val="en-GB" w:eastAsia="en-US"/>
    </w:rPr>
  </w:style>
  <w:style w:type="paragraph" w:customStyle="1" w:styleId="LightList-Accent53">
    <w:name w:val="Light List - Accent 53"/>
    <w:basedOn w:val="a1"/>
    <w:uiPriority w:val="34"/>
    <w:qFormat/>
    <w:rsid w:val="004309B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309B2"/>
    <w:rPr>
      <w:rFonts w:ascii="Times New Roman" w:eastAsia="SimSun" w:hAnsi="Times New Roman"/>
      <w:lang w:val="en-GB" w:eastAsia="en-US"/>
    </w:rPr>
  </w:style>
  <w:style w:type="character" w:customStyle="1" w:styleId="3ff0">
    <w:name w:val="未处理的提及3"/>
    <w:uiPriority w:val="52"/>
    <w:rsid w:val="004309B2"/>
    <w:rPr>
      <w:color w:val="808080"/>
      <w:shd w:val="clear" w:color="auto" w:fill="E6E6E6"/>
    </w:rPr>
  </w:style>
  <w:style w:type="paragraph" w:customStyle="1" w:styleId="LightList-Accent34">
    <w:name w:val="Light List - Accent 34"/>
    <w:hidden/>
    <w:uiPriority w:val="99"/>
    <w:semiHidden/>
    <w:qFormat/>
    <w:rsid w:val="004309B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309B2"/>
    <w:rPr>
      <w:rFonts w:ascii="Times New Roman" w:eastAsia="SimSun" w:hAnsi="Times New Roman"/>
      <w:lang w:val="en-GB" w:eastAsia="en-US"/>
    </w:rPr>
  </w:style>
  <w:style w:type="character" w:customStyle="1" w:styleId="UnresolvedMention5">
    <w:name w:val="Unresolved Mention5"/>
    <w:uiPriority w:val="99"/>
    <w:unhideWhenUsed/>
    <w:rsid w:val="004309B2"/>
    <w:rPr>
      <w:color w:val="808080"/>
      <w:shd w:val="clear" w:color="auto" w:fill="E6E6E6"/>
    </w:rPr>
  </w:style>
  <w:style w:type="character" w:customStyle="1" w:styleId="MediumGrid2Char1">
    <w:name w:val="Medium Grid 2 Char1"/>
    <w:link w:val="97"/>
    <w:uiPriority w:val="1"/>
    <w:rsid w:val="004309B2"/>
    <w:rPr>
      <w:rFonts w:ascii="Arial" w:eastAsia="PMingLiU" w:hAnsi="Arial"/>
      <w:lang w:val="x-none" w:eastAsia="x-none"/>
    </w:rPr>
  </w:style>
  <w:style w:type="character" w:customStyle="1" w:styleId="ColorfulGrid-Accent1Char1">
    <w:name w:val="Colorful Grid - Accent 1 Char1"/>
    <w:uiPriority w:val="29"/>
    <w:rsid w:val="004309B2"/>
    <w:rPr>
      <w:rFonts w:ascii="Arial" w:eastAsia="PMingLiU" w:hAnsi="Arial"/>
      <w:i/>
      <w:iCs/>
      <w:color w:val="000000"/>
      <w:lang w:val="en-GB" w:eastAsia="en-GB"/>
    </w:rPr>
  </w:style>
  <w:style w:type="character" w:customStyle="1" w:styleId="LightShading-Accent2Char1">
    <w:name w:val="Light Shading - Accent 2 Char1"/>
    <w:uiPriority w:val="30"/>
    <w:rsid w:val="004309B2"/>
    <w:rPr>
      <w:rFonts w:ascii="Arial" w:eastAsia="PMingLiU" w:hAnsi="Arial"/>
      <w:b/>
      <w:bCs/>
      <w:i/>
      <w:iCs/>
      <w:color w:val="4F81BD"/>
      <w:lang w:val="en-GB" w:eastAsia="en-GB"/>
    </w:rPr>
  </w:style>
  <w:style w:type="table" w:styleId="135">
    <w:name w:val="Colorful List Accent 3"/>
    <w:basedOn w:val="a3"/>
    <w:uiPriority w:val="29"/>
    <w:unhideWhenUsed/>
    <w:qFormat/>
    <w:rsid w:val="004309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4309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4309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4309B2"/>
    <w:rPr>
      <w:rFonts w:ascii="Calibri" w:eastAsia="Calibri" w:hAnsi="Calibri"/>
      <w:sz w:val="22"/>
      <w:szCs w:val="22"/>
      <w:lang w:eastAsia="en-GB"/>
    </w:rPr>
  </w:style>
  <w:style w:type="table" w:styleId="97">
    <w:name w:val="Medium Grid 2"/>
    <w:basedOn w:val="a3"/>
    <w:link w:val="MediumGrid2Char1"/>
    <w:uiPriority w:val="1"/>
    <w:unhideWhenUsed/>
    <w:rsid w:val="004309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4309B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4309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309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4309B2"/>
    <w:pPr>
      <w:keepNext/>
      <w:keepLines/>
      <w:spacing w:after="0"/>
      <w:jc w:val="both"/>
    </w:pPr>
    <w:rPr>
      <w:rFonts w:ascii="Arial" w:eastAsia="SimSun" w:hAnsi="Arial"/>
      <w:sz w:val="18"/>
      <w:szCs w:val="18"/>
    </w:rPr>
  </w:style>
  <w:style w:type="character" w:customStyle="1" w:styleId="B1Car">
    <w:name w:val="B1+ Car"/>
    <w:link w:val="B10"/>
    <w:qFormat/>
    <w:rsid w:val="004309B2"/>
    <w:rPr>
      <w:rFonts w:ascii="Times New Roman" w:eastAsia="SimSun" w:hAnsi="Times New Roman"/>
      <w:lang w:val="en-GB" w:eastAsia="en-US"/>
    </w:rPr>
  </w:style>
  <w:style w:type="paragraph" w:customStyle="1" w:styleId="ZchnZchn22">
    <w:name w:val="Zchn Zchn2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4309B2"/>
    <w:rPr>
      <w:rFonts w:ascii="SimSun" w:eastAsia="SimSun"/>
      <w:sz w:val="18"/>
      <w:szCs w:val="18"/>
      <w:lang w:val="en-GB" w:eastAsia="en-US"/>
    </w:rPr>
  </w:style>
  <w:style w:type="character" w:customStyle="1" w:styleId="Char32">
    <w:name w:val="批注框文本 Char3"/>
    <w:qFormat/>
    <w:rsid w:val="004309B2"/>
    <w:rPr>
      <w:sz w:val="18"/>
      <w:szCs w:val="18"/>
      <w:lang w:val="en-GB" w:eastAsia="en-US"/>
    </w:rPr>
  </w:style>
  <w:style w:type="paragraph" w:customStyle="1" w:styleId="1CharChar1Char2">
    <w:name w:val="(文字) (文字)1 Char (文字) (文字) Char (文字) (文字)1 Char (文字) (文字)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309B2"/>
    <w:rPr>
      <w:rFonts w:ascii="Courier New" w:hAnsi="Courier New" w:cs="Courier New" w:hint="default"/>
      <w:lang w:val="nb-NO" w:eastAsia="ja-JP" w:bidi="ar-SA"/>
    </w:rPr>
  </w:style>
  <w:style w:type="character" w:customStyle="1" w:styleId="CharChar72">
    <w:name w:val="Char Char72"/>
    <w:qFormat/>
    <w:rsid w:val="004309B2"/>
    <w:rPr>
      <w:rFonts w:ascii="Tahoma" w:hAnsi="Tahoma" w:cs="Tahoma" w:hint="default"/>
      <w:shd w:val="clear" w:color="auto" w:fill="000080"/>
      <w:lang w:val="en-GB" w:eastAsia="en-US"/>
    </w:rPr>
  </w:style>
  <w:style w:type="character" w:customStyle="1" w:styleId="CharChar102">
    <w:name w:val="Char Char102"/>
    <w:qFormat/>
    <w:rsid w:val="004309B2"/>
    <w:rPr>
      <w:rFonts w:ascii="Times New Roman" w:hAnsi="Times New Roman" w:cs="Times New Roman" w:hint="default"/>
      <w:lang w:val="en-GB" w:eastAsia="en-US"/>
    </w:rPr>
  </w:style>
  <w:style w:type="character" w:customStyle="1" w:styleId="CharChar92">
    <w:name w:val="Char Char92"/>
    <w:qFormat/>
    <w:rsid w:val="004309B2"/>
    <w:rPr>
      <w:rFonts w:ascii="Tahoma" w:hAnsi="Tahoma" w:cs="Tahoma" w:hint="default"/>
      <w:sz w:val="16"/>
      <w:szCs w:val="16"/>
      <w:lang w:val="en-GB" w:eastAsia="en-US"/>
    </w:rPr>
  </w:style>
  <w:style w:type="character" w:customStyle="1" w:styleId="CharChar82">
    <w:name w:val="Char Char82"/>
    <w:semiHidden/>
    <w:qFormat/>
    <w:rsid w:val="004309B2"/>
    <w:rPr>
      <w:rFonts w:ascii="Times New Roman" w:hAnsi="Times New Roman" w:cs="Times New Roman" w:hint="default"/>
      <w:b/>
      <w:bCs/>
      <w:lang w:val="en-GB" w:eastAsia="en-US"/>
    </w:rPr>
  </w:style>
  <w:style w:type="character" w:customStyle="1" w:styleId="CharChar292">
    <w:name w:val="Char Char292"/>
    <w:qFormat/>
    <w:rsid w:val="004309B2"/>
    <w:rPr>
      <w:rFonts w:ascii="Arial" w:hAnsi="Arial" w:cs="Arial" w:hint="default"/>
      <w:sz w:val="36"/>
      <w:lang w:val="en-GB" w:eastAsia="en-US" w:bidi="ar-SA"/>
    </w:rPr>
  </w:style>
  <w:style w:type="character" w:customStyle="1" w:styleId="CharChar282">
    <w:name w:val="Char Char282"/>
    <w:qFormat/>
    <w:rsid w:val="004309B2"/>
    <w:rPr>
      <w:rFonts w:ascii="Arial" w:hAnsi="Arial" w:cs="Arial" w:hint="default"/>
      <w:sz w:val="32"/>
      <w:lang w:val="en-GB"/>
    </w:rPr>
  </w:style>
  <w:style w:type="character" w:customStyle="1" w:styleId="ZchnZchn52">
    <w:name w:val="Zchn Zchn52"/>
    <w:qFormat/>
    <w:rsid w:val="004309B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309B2"/>
    <w:rPr>
      <w:color w:val="808080"/>
      <w:shd w:val="clear" w:color="auto" w:fill="E6E6E6"/>
    </w:rPr>
  </w:style>
  <w:style w:type="paragraph" w:customStyle="1" w:styleId="Char1f3">
    <w:name w:val="(文字) (文字) Char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4309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309B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309B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309B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309B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309B2"/>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309B2"/>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4309B2"/>
    <w:rPr>
      <w:rFonts w:ascii="Times New Roman" w:eastAsia="Times New Roman" w:hAnsi="Times New Roman"/>
      <w:sz w:val="18"/>
      <w:szCs w:val="18"/>
      <w:lang w:val="en-GB" w:eastAsia="en-GB"/>
    </w:rPr>
  </w:style>
  <w:style w:type="character" w:customStyle="1" w:styleId="1fff">
    <w:name w:val="标题 字符1"/>
    <w:aliases w:val="Section Header 字符1"/>
    <w:rsid w:val="004309B2"/>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309B2"/>
    <w:rPr>
      <w:rFonts w:ascii="Times New Roman" w:hAnsi="Times New Roman"/>
      <w:lang w:val="en-GB" w:eastAsia="en-US"/>
    </w:rPr>
  </w:style>
  <w:style w:type="character" w:customStyle="1" w:styleId="MediumGrid2Char2">
    <w:name w:val="Medium Grid 2 Char2"/>
    <w:uiPriority w:val="1"/>
    <w:locked/>
    <w:rsid w:val="004309B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309B2"/>
    <w:rPr>
      <w:rFonts w:ascii="Calibri" w:eastAsia="Calibri" w:hAnsi="Calibri" w:cs="Calibri"/>
    </w:rPr>
  </w:style>
  <w:style w:type="paragraph" w:customStyle="1" w:styleId="ColorfulList-Accent11">
    <w:name w:val="Colorful List - Accent 11"/>
    <w:basedOn w:val="a1"/>
    <w:link w:val="ColorfulList-Accent1Char1"/>
    <w:uiPriority w:val="34"/>
    <w:qFormat/>
    <w:rsid w:val="004309B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309B2"/>
    <w:rPr>
      <w:rFonts w:ascii="Arial" w:eastAsia="PMingLiU" w:hAnsi="Arial"/>
      <w:i/>
      <w:iCs/>
      <w:color w:val="000000"/>
      <w:lang w:val="en-GB" w:eastAsia="en-GB"/>
    </w:rPr>
  </w:style>
  <w:style w:type="character" w:customStyle="1" w:styleId="LightShading-Accent2Char2">
    <w:name w:val="Light Shading - Accent 2 Char2"/>
    <w:uiPriority w:val="30"/>
    <w:rsid w:val="004309B2"/>
    <w:rPr>
      <w:rFonts w:ascii="Arial" w:eastAsia="PMingLiU" w:hAnsi="Arial"/>
      <w:b/>
      <w:bCs/>
      <w:i/>
      <w:iCs/>
      <w:color w:val="4F81BD"/>
      <w:lang w:val="en-GB" w:eastAsia="en-GB"/>
    </w:rPr>
  </w:style>
  <w:style w:type="paragraph" w:customStyle="1" w:styleId="119">
    <w:name w:val="修订11"/>
    <w:semiHidden/>
    <w:qFormat/>
    <w:rsid w:val="004309B2"/>
    <w:pPr>
      <w:autoSpaceDN w:val="0"/>
    </w:pPr>
    <w:rPr>
      <w:rFonts w:ascii="Times New Roman" w:eastAsia="Batang" w:hAnsi="Times New Roman"/>
      <w:lang w:val="en-GB" w:eastAsia="en-US"/>
    </w:rPr>
  </w:style>
  <w:style w:type="paragraph" w:customStyle="1" w:styleId="102">
    <w:name w:val="无间隔10"/>
    <w:qFormat/>
    <w:rsid w:val="004309B2"/>
    <w:pPr>
      <w:autoSpaceDN w:val="0"/>
    </w:pPr>
    <w:rPr>
      <w:rFonts w:ascii="Times New Roman" w:eastAsia="SimSun" w:hAnsi="Times New Roman"/>
      <w:lang w:val="en-GB" w:eastAsia="en-US"/>
    </w:rPr>
  </w:style>
  <w:style w:type="character" w:customStyle="1" w:styleId="MediumGrid11">
    <w:name w:val="Medium Grid 11"/>
    <w:uiPriority w:val="99"/>
    <w:rsid w:val="004309B2"/>
    <w:rPr>
      <w:color w:val="808080"/>
    </w:rPr>
  </w:style>
  <w:style w:type="character" w:customStyle="1" w:styleId="5f6">
    <w:name w:val="未处理的提及5"/>
    <w:uiPriority w:val="52"/>
    <w:rsid w:val="004309B2"/>
    <w:rPr>
      <w:color w:val="808080"/>
      <w:shd w:val="clear" w:color="auto" w:fill="E6E6E6"/>
    </w:rPr>
  </w:style>
  <w:style w:type="character" w:customStyle="1" w:styleId="4f9">
    <w:name w:val="未处理的提及4"/>
    <w:uiPriority w:val="52"/>
    <w:rsid w:val="004309B2"/>
    <w:rPr>
      <w:color w:val="808080"/>
      <w:shd w:val="clear" w:color="auto" w:fill="E6E6E6"/>
    </w:rPr>
  </w:style>
  <w:style w:type="table" w:styleId="86">
    <w:name w:val="Medium Grid 1 Accent 2"/>
    <w:basedOn w:val="a3"/>
    <w:uiPriority w:val="34"/>
    <w:unhideWhenUsed/>
    <w:rsid w:val="004309B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4309B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4309B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4309B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309B2"/>
  </w:style>
  <w:style w:type="character" w:customStyle="1" w:styleId="CommentSubjectChar5">
    <w:name w:val="Comment Subject Char5"/>
    <w:rsid w:val="004309B2"/>
    <w:rPr>
      <w:rFonts w:ascii="Times New Roman" w:hAnsi="Times New Roman"/>
      <w:b/>
      <w:bCs/>
      <w:lang w:val="en-GB" w:eastAsia="en-US"/>
    </w:rPr>
  </w:style>
  <w:style w:type="table" w:customStyle="1" w:styleId="SGSTableBasic12">
    <w:name w:val="SGS Table Basic 12"/>
    <w:basedOn w:val="a3"/>
    <w:next w:val="aff"/>
    <w:rsid w:val="004309B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309B2"/>
    <w:rPr>
      <w:rFonts w:ascii="Arial" w:hAnsi="Arial"/>
      <w:sz w:val="32"/>
      <w:lang w:val="en-GB" w:eastAsia="en-US" w:bidi="ar-SA"/>
    </w:rPr>
  </w:style>
  <w:style w:type="character" w:customStyle="1" w:styleId="h49">
    <w:name w:val="h49"/>
    <w:rsid w:val="004309B2"/>
    <w:rPr>
      <w:rFonts w:ascii="Arial" w:hAnsi="Arial"/>
      <w:sz w:val="24"/>
      <w:lang w:val="en-GB"/>
    </w:rPr>
  </w:style>
  <w:style w:type="character" w:customStyle="1" w:styleId="h52">
    <w:name w:val="h52"/>
    <w:rsid w:val="004309B2"/>
    <w:rPr>
      <w:rFonts w:ascii="Arial" w:eastAsia="SimSun" w:hAnsi="Arial"/>
      <w:sz w:val="22"/>
      <w:lang w:val="en-GB" w:eastAsia="en-US" w:bidi="ar-SA"/>
    </w:rPr>
  </w:style>
  <w:style w:type="paragraph" w:customStyle="1" w:styleId="TOC93">
    <w:name w:val="TOC 93"/>
    <w:basedOn w:val="81"/>
    <w:qFormat/>
    <w:rsid w:val="004309B2"/>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4309B2"/>
    <w:rPr>
      <w:rFonts w:ascii="Times New Roman" w:hAnsi="Times New Roman"/>
      <w:lang w:val="en-GB" w:eastAsia="en-US"/>
    </w:rPr>
  </w:style>
  <w:style w:type="paragraph" w:customStyle="1" w:styleId="CarCar11">
    <w:name w:val="Car Car1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309B2"/>
    <w:rPr>
      <w:rFonts w:ascii="Times New Roman" w:hAnsi="Times New Roman"/>
      <w:b/>
      <w:bCs/>
      <w:lang w:val="en-GB" w:eastAsia="en-US"/>
    </w:rPr>
  </w:style>
  <w:style w:type="character" w:customStyle="1" w:styleId="Char41">
    <w:name w:val="批注文字 Char4"/>
    <w:qFormat/>
    <w:rsid w:val="004309B2"/>
    <w:rPr>
      <w:rFonts w:eastAsia="ＭＳ 明朝"/>
      <w:lang w:val="x-none" w:eastAsia="en-US"/>
    </w:rPr>
  </w:style>
  <w:style w:type="character" w:customStyle="1" w:styleId="CharChar132">
    <w:name w:val="Char Char132"/>
    <w:semiHidden/>
    <w:rsid w:val="004309B2"/>
    <w:rPr>
      <w:rFonts w:eastAsia="SimSun"/>
      <w:lang w:val="en-GB" w:eastAsia="en-US" w:bidi="ar-SA"/>
    </w:rPr>
  </w:style>
  <w:style w:type="character" w:customStyle="1" w:styleId="CharChar73">
    <w:name w:val="Char Char73"/>
    <w:rsid w:val="004309B2"/>
    <w:rPr>
      <w:rFonts w:ascii="Arial" w:eastAsia="SimSun" w:hAnsi="Arial"/>
      <w:sz w:val="36"/>
      <w:lang w:val="en-GB" w:eastAsia="en-US" w:bidi="ar-SA"/>
    </w:rPr>
  </w:style>
  <w:style w:type="character" w:customStyle="1" w:styleId="CharChar62">
    <w:name w:val="Char Char62"/>
    <w:rsid w:val="004309B2"/>
    <w:rPr>
      <w:rFonts w:ascii="Arial" w:eastAsia="SimSun" w:hAnsi="Arial"/>
      <w:sz w:val="32"/>
      <w:lang w:val="en-GB" w:eastAsia="en-US" w:bidi="ar-SA"/>
    </w:rPr>
  </w:style>
  <w:style w:type="character" w:customStyle="1" w:styleId="CharChar52">
    <w:name w:val="Char Char52"/>
    <w:rsid w:val="004309B2"/>
    <w:rPr>
      <w:rFonts w:ascii="Arial" w:eastAsia="SimSun" w:hAnsi="Arial"/>
      <w:sz w:val="28"/>
      <w:lang w:val="en-GB" w:eastAsia="en-US" w:bidi="ar-SA"/>
    </w:rPr>
  </w:style>
  <w:style w:type="character" w:customStyle="1" w:styleId="CharChar162">
    <w:name w:val="Char Char162"/>
    <w:rsid w:val="004309B2"/>
    <w:rPr>
      <w:rFonts w:ascii="Arial" w:eastAsia="SimSun" w:hAnsi="Arial"/>
      <w:lang w:val="en-GB" w:eastAsia="en-US" w:bidi="ar-SA"/>
    </w:rPr>
  </w:style>
  <w:style w:type="character" w:customStyle="1" w:styleId="CharChar142">
    <w:name w:val="Char Char142"/>
    <w:rsid w:val="004309B2"/>
    <w:rPr>
      <w:rFonts w:ascii="Arial" w:eastAsia="SimSun" w:hAnsi="Arial"/>
      <w:sz w:val="36"/>
      <w:lang w:val="en-GB" w:eastAsia="en-US" w:bidi="ar-SA"/>
    </w:rPr>
  </w:style>
  <w:style w:type="character" w:customStyle="1" w:styleId="CharChar112">
    <w:name w:val="Char Char112"/>
    <w:rsid w:val="004309B2"/>
    <w:rPr>
      <w:rFonts w:ascii="Tahoma" w:eastAsia="SimSun" w:hAnsi="Tahoma" w:cs="Tahoma"/>
      <w:lang w:val="en-GB" w:eastAsia="en-US" w:bidi="ar-SA"/>
    </w:rPr>
  </w:style>
  <w:style w:type="paragraph" w:customStyle="1" w:styleId="CharCharCharCharCharChar3">
    <w:name w:val="Char Char Char Char Char Char3"/>
    <w:semiHidden/>
    <w:qFormat/>
    <w:rsid w:val="004309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309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309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309B2"/>
    <w:rPr>
      <w:rFonts w:ascii="Tahoma" w:hAnsi="Tahoma" w:cs="Tahoma"/>
      <w:sz w:val="16"/>
      <w:szCs w:val="16"/>
      <w:lang w:val="en-GB" w:eastAsia="en-US" w:bidi="ar-SA"/>
    </w:rPr>
  </w:style>
  <w:style w:type="character" w:customStyle="1" w:styleId="CharChar252">
    <w:name w:val="Char Char252"/>
    <w:rsid w:val="004309B2"/>
    <w:rPr>
      <w:rFonts w:ascii="Arial" w:hAnsi="Arial"/>
      <w:lang w:val="en-GB" w:eastAsia="en-US"/>
    </w:rPr>
  </w:style>
  <w:style w:type="character" w:customStyle="1" w:styleId="CharChar242">
    <w:name w:val="Char Char242"/>
    <w:rsid w:val="004309B2"/>
    <w:rPr>
      <w:rFonts w:ascii="Arial" w:hAnsi="Arial"/>
      <w:sz w:val="36"/>
      <w:lang w:val="en-GB" w:eastAsia="en-US"/>
    </w:rPr>
  </w:style>
  <w:style w:type="character" w:customStyle="1" w:styleId="CharChar172">
    <w:name w:val="Char Char172"/>
    <w:rsid w:val="004309B2"/>
    <w:rPr>
      <w:rFonts w:ascii="Tahoma" w:hAnsi="Tahoma" w:cs="Tahoma"/>
      <w:shd w:val="clear" w:color="auto" w:fill="000080"/>
      <w:lang w:val="en-GB" w:eastAsia="en-US"/>
    </w:rPr>
  </w:style>
  <w:style w:type="character" w:customStyle="1" w:styleId="CharChar192">
    <w:name w:val="Char Char192"/>
    <w:rsid w:val="004309B2"/>
    <w:rPr>
      <w:rFonts w:ascii="Times New Roman" w:hAnsi="Times New Roman"/>
      <w:lang w:val="en-GB"/>
    </w:rPr>
  </w:style>
  <w:style w:type="character" w:customStyle="1" w:styleId="CharChar202">
    <w:name w:val="Char Char202"/>
    <w:rsid w:val="004309B2"/>
    <w:rPr>
      <w:rFonts w:ascii="Tahoma" w:hAnsi="Tahoma" w:cs="Tahoma"/>
      <w:sz w:val="16"/>
      <w:szCs w:val="16"/>
      <w:lang w:val="en-GB" w:eastAsia="en-US"/>
    </w:rPr>
  </w:style>
  <w:style w:type="character" w:customStyle="1" w:styleId="CharChar302">
    <w:name w:val="Char Char302"/>
    <w:rsid w:val="004309B2"/>
    <w:rPr>
      <w:rFonts w:ascii="Arial" w:hAnsi="Arial"/>
      <w:lang w:val="en-GB" w:eastAsia="en-US"/>
    </w:rPr>
  </w:style>
  <w:style w:type="character" w:customStyle="1" w:styleId="CharChar293">
    <w:name w:val="Char Char293"/>
    <w:rsid w:val="004309B2"/>
    <w:rPr>
      <w:rFonts w:ascii="Arial" w:hAnsi="Arial"/>
      <w:sz w:val="36"/>
      <w:lang w:val="en-GB" w:eastAsia="en-US"/>
    </w:rPr>
  </w:style>
  <w:style w:type="character" w:customStyle="1" w:styleId="CharChar262">
    <w:name w:val="Char Char262"/>
    <w:rsid w:val="004309B2"/>
    <w:rPr>
      <w:rFonts w:ascii="Times New Roman" w:hAnsi="Times New Roman"/>
      <w:lang w:val="en-GB" w:eastAsia="en-US"/>
    </w:rPr>
  </w:style>
  <w:style w:type="character" w:customStyle="1" w:styleId="CharChar283">
    <w:name w:val="Char Char283"/>
    <w:rsid w:val="004309B2"/>
    <w:rPr>
      <w:rFonts w:ascii="Arial" w:hAnsi="Arial"/>
      <w:sz w:val="36"/>
      <w:lang w:val="en-GB" w:eastAsia="en-US"/>
    </w:rPr>
  </w:style>
  <w:style w:type="character" w:customStyle="1" w:styleId="CharChar272">
    <w:name w:val="Char Char272"/>
    <w:rsid w:val="004309B2"/>
    <w:rPr>
      <w:rFonts w:ascii="Arial" w:hAnsi="Arial"/>
      <w:b/>
      <w:i/>
      <w:noProof/>
      <w:sz w:val="18"/>
      <w:lang w:val="en-GB" w:eastAsia="en-US"/>
    </w:rPr>
  </w:style>
  <w:style w:type="character" w:customStyle="1" w:styleId="Char8">
    <w:name w:val="批注主题 Char8"/>
    <w:qFormat/>
    <w:rsid w:val="004309B2"/>
    <w:rPr>
      <w:rFonts w:eastAsia="ＭＳ 明朝"/>
      <w:b/>
      <w:bCs/>
      <w:lang w:val="x-none" w:eastAsia="en-US"/>
    </w:rPr>
  </w:style>
  <w:style w:type="character" w:customStyle="1" w:styleId="CharChar93">
    <w:name w:val="Char Char93"/>
    <w:rsid w:val="004309B2"/>
    <w:rPr>
      <w:rFonts w:ascii="Arial" w:eastAsia="ＭＳ 明朝" w:hAnsi="Arial" w:cs="CG Times (WN)"/>
      <w:kern w:val="0"/>
      <w:sz w:val="22"/>
      <w:szCs w:val="20"/>
      <w:lang w:val="en-GB" w:eastAsia="ar-SA"/>
    </w:rPr>
  </w:style>
  <w:style w:type="character" w:customStyle="1" w:styleId="CharChar34">
    <w:name w:val="Char Char34"/>
    <w:rsid w:val="004309B2"/>
    <w:rPr>
      <w:rFonts w:ascii="Arial" w:hAnsi="Arial"/>
      <w:sz w:val="22"/>
      <w:lang w:val="en-GB" w:eastAsia="en-US" w:bidi="ar-SA"/>
    </w:rPr>
  </w:style>
  <w:style w:type="paragraph" w:customStyle="1" w:styleId="CharCharCharCharChar3">
    <w:name w:val="Char Char Char Char Char3"/>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4309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309B2"/>
    <w:rPr>
      <w:rFonts w:ascii="Courier New" w:hAnsi="Courier New"/>
      <w:lang w:val="nb-NO" w:eastAsia="ja-JP" w:bidi="ar-SA"/>
    </w:rPr>
  </w:style>
  <w:style w:type="character" w:customStyle="1" w:styleId="CharChar103">
    <w:name w:val="Char Char103"/>
    <w:semiHidden/>
    <w:rsid w:val="004309B2"/>
    <w:rPr>
      <w:rFonts w:ascii="Times New Roman" w:hAnsi="Times New Roman"/>
      <w:lang w:val="en-GB" w:eastAsia="en-US"/>
    </w:rPr>
  </w:style>
  <w:style w:type="numbering" w:customStyle="1" w:styleId="NoList127">
    <w:name w:val="No List127"/>
    <w:next w:val="a4"/>
    <w:semiHidden/>
    <w:unhideWhenUsed/>
    <w:rsid w:val="004309B2"/>
  </w:style>
  <w:style w:type="character" w:customStyle="1" w:styleId="CharChar152">
    <w:name w:val="Char Char152"/>
    <w:rsid w:val="004309B2"/>
    <w:rPr>
      <w:rFonts w:ascii="Arial" w:hAnsi="Arial"/>
      <w:sz w:val="36"/>
      <w:lang w:val="en-GB"/>
    </w:rPr>
  </w:style>
  <w:style w:type="numbering" w:customStyle="1" w:styleId="NoList215">
    <w:name w:val="No List215"/>
    <w:next w:val="a4"/>
    <w:semiHidden/>
    <w:rsid w:val="004309B2"/>
  </w:style>
  <w:style w:type="numbering" w:customStyle="1" w:styleId="NoList310">
    <w:name w:val="No List310"/>
    <w:next w:val="a4"/>
    <w:semiHidden/>
    <w:unhideWhenUsed/>
    <w:rsid w:val="004309B2"/>
  </w:style>
  <w:style w:type="character" w:customStyle="1" w:styleId="CharChar212">
    <w:name w:val="Char Char212"/>
    <w:rsid w:val="004309B2"/>
    <w:rPr>
      <w:rFonts w:ascii="Arial" w:hAnsi="Arial"/>
      <w:lang w:val="en-GB" w:eastAsia="en-US" w:bidi="ar-SA"/>
    </w:rPr>
  </w:style>
  <w:style w:type="paragraph" w:customStyle="1" w:styleId="CarCar52">
    <w:name w:val="Car Car52"/>
    <w:semiHidden/>
    <w:qFormat/>
    <w:rsid w:val="004309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4309B2"/>
    <w:rPr>
      <w:rFonts w:ascii="Times New Roman" w:eastAsia="ＭＳ 明朝" w:hAnsi="Times New Roman"/>
      <w:lang w:val="en-GB" w:eastAsia="en-GB"/>
    </w:rPr>
    <w:tblPr/>
  </w:style>
  <w:style w:type="paragraph" w:customStyle="1" w:styleId="Caption3">
    <w:name w:val="Caption3"/>
    <w:basedOn w:val="a1"/>
    <w:next w:val="a1"/>
    <w:qFormat/>
    <w:rsid w:val="004309B2"/>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4309B2"/>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4309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4309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4309B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4309B2"/>
  </w:style>
  <w:style w:type="numbering" w:customStyle="1" w:styleId="235">
    <w:name w:val="목록 없음23"/>
    <w:next w:val="a4"/>
    <w:semiHidden/>
    <w:rsid w:val="004309B2"/>
  </w:style>
  <w:style w:type="numbering" w:customStyle="1" w:styleId="NoList48">
    <w:name w:val="No List48"/>
    <w:next w:val="a4"/>
    <w:semiHidden/>
    <w:unhideWhenUsed/>
    <w:rsid w:val="004309B2"/>
  </w:style>
  <w:style w:type="character" w:customStyle="1" w:styleId="afffff2">
    <w:name w:val="文档结构图 字符"/>
    <w:rsid w:val="004309B2"/>
    <w:rPr>
      <w:rFonts w:ascii="SimSun" w:eastAsia="SimSun"/>
      <w:sz w:val="18"/>
      <w:szCs w:val="18"/>
      <w:lang w:val="en-GB" w:eastAsia="en-US"/>
    </w:rPr>
  </w:style>
  <w:style w:type="character" w:customStyle="1" w:styleId="afffff3">
    <w:name w:val="页脚 字符"/>
    <w:aliases w:val="footer odd 字符,footer 字符,fo 字符,pie de página 字符"/>
    <w:rsid w:val="004309B2"/>
    <w:rPr>
      <w:rFonts w:ascii="Arial" w:eastAsia="Times New Roman" w:hAnsi="Arial"/>
      <w:b/>
      <w:i/>
      <w:noProof/>
      <w:sz w:val="18"/>
    </w:rPr>
  </w:style>
  <w:style w:type="character" w:customStyle="1" w:styleId="afffff4">
    <w:name w:val="批注框文本 字符"/>
    <w:rsid w:val="004309B2"/>
    <w:rPr>
      <w:sz w:val="18"/>
      <w:szCs w:val="18"/>
      <w:lang w:val="en-GB" w:eastAsia="en-US"/>
    </w:rPr>
  </w:style>
  <w:style w:type="character" w:customStyle="1" w:styleId="afffff5">
    <w:name w:val="批注文字 字符"/>
    <w:rsid w:val="004309B2"/>
    <w:rPr>
      <w:rFonts w:eastAsia="ＭＳ 明朝"/>
      <w:lang w:val="x-none" w:eastAsia="en-US"/>
    </w:rPr>
  </w:style>
  <w:style w:type="character" w:customStyle="1" w:styleId="afffff6">
    <w:name w:val="批注主题 字符"/>
    <w:rsid w:val="004309B2"/>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309B2"/>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309B2"/>
    <w:rPr>
      <w:rFonts w:eastAsia="Times New Roman"/>
      <w:sz w:val="16"/>
    </w:rPr>
  </w:style>
  <w:style w:type="character" w:customStyle="1" w:styleId="afffff8">
    <w:name w:val="正文文本缩进 字符"/>
    <w:rsid w:val="004309B2"/>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309B2"/>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309B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309B2"/>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309B2"/>
    <w:rPr>
      <w:rFonts w:ascii="Arial" w:eastAsia="Times New Roman" w:hAnsi="Arial"/>
      <w:sz w:val="32"/>
    </w:rPr>
  </w:style>
  <w:style w:type="character" w:customStyle="1" w:styleId="67">
    <w:name w:val="标题 6 字符"/>
    <w:aliases w:val="T1 字符,Header 6 字符"/>
    <w:rsid w:val="004309B2"/>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309B2"/>
    <w:rPr>
      <w:rFonts w:ascii="Arial" w:eastAsia="Times New Roman" w:hAnsi="Arial"/>
      <w:b/>
      <w:noProof/>
      <w:sz w:val="18"/>
    </w:rPr>
  </w:style>
  <w:style w:type="character" w:customStyle="1" w:styleId="afffff9">
    <w:name w:val="纯文本 字符"/>
    <w:rsid w:val="004309B2"/>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309B2"/>
    <w:rPr>
      <w:rFonts w:eastAsia="SimSun"/>
      <w:lang w:val="en-GB" w:eastAsia="ja-JP"/>
    </w:rPr>
  </w:style>
  <w:style w:type="character" w:customStyle="1" w:styleId="2ffa">
    <w:name w:val="正文文本 2 字符"/>
    <w:rsid w:val="004309B2"/>
    <w:rPr>
      <w:rFonts w:eastAsia="SimSun"/>
      <w:i/>
      <w:lang w:val="en-GB" w:eastAsia="x-none"/>
    </w:rPr>
  </w:style>
  <w:style w:type="character" w:customStyle="1" w:styleId="3ff2">
    <w:name w:val="正文文本 3 字符"/>
    <w:rsid w:val="004309B2"/>
    <w:rPr>
      <w:rFonts w:eastAsia="Osaka"/>
      <w:color w:val="000000"/>
      <w:lang w:val="en-GB" w:eastAsia="x-none"/>
    </w:rPr>
  </w:style>
  <w:style w:type="character" w:customStyle="1" w:styleId="2ffb">
    <w:name w:val="正文文本缩进 2 字符"/>
    <w:rsid w:val="004309B2"/>
    <w:rPr>
      <w:rFonts w:eastAsia="ＭＳ 明朝"/>
      <w:lang w:val="en-GB" w:eastAsia="en-GB"/>
    </w:rPr>
  </w:style>
  <w:style w:type="character" w:customStyle="1" w:styleId="afffffb">
    <w:name w:val="尾注文本 字符"/>
    <w:rsid w:val="004309B2"/>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309B2"/>
    <w:rPr>
      <w:rFonts w:eastAsia="ＭＳ 明朝"/>
      <w:b/>
      <w:lang w:val="en-GB" w:eastAsia="en-US"/>
    </w:rPr>
  </w:style>
  <w:style w:type="table" w:customStyle="1" w:styleId="TableGrid113">
    <w:name w:val="Table Grid113"/>
    <w:basedOn w:val="a3"/>
    <w:next w:val="aff"/>
    <w:qFormat/>
    <w:rsid w:val="004309B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09B2"/>
  </w:style>
  <w:style w:type="table" w:customStyle="1" w:styleId="333">
    <w:name w:val="网格型33"/>
    <w:basedOn w:val="a3"/>
    <w:next w:val="aff"/>
    <w:rsid w:val="004309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rsid w:val="004309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4309B2"/>
    <w:rPr>
      <w:rFonts w:ascii="Arial" w:eastAsia="Times New Roman" w:hAnsi="Arial"/>
    </w:rPr>
  </w:style>
  <w:style w:type="character" w:customStyle="1" w:styleId="88">
    <w:name w:val="标题 8 字符"/>
    <w:rsid w:val="004309B2"/>
    <w:rPr>
      <w:rFonts w:ascii="Arial" w:eastAsia="Times New Roman" w:hAnsi="Arial"/>
      <w:sz w:val="36"/>
    </w:rPr>
  </w:style>
  <w:style w:type="character" w:customStyle="1" w:styleId="9a">
    <w:name w:val="标题 9 字符"/>
    <w:rsid w:val="004309B2"/>
    <w:rPr>
      <w:rFonts w:ascii="Arial" w:eastAsia="Times New Roman" w:hAnsi="Arial"/>
      <w:sz w:val="36"/>
    </w:rPr>
  </w:style>
  <w:style w:type="numbering" w:customStyle="1" w:styleId="191">
    <w:name w:val="リストなし19"/>
    <w:next w:val="a4"/>
    <w:uiPriority w:val="99"/>
    <w:semiHidden/>
    <w:unhideWhenUsed/>
    <w:rsid w:val="004309B2"/>
  </w:style>
  <w:style w:type="table" w:customStyle="1" w:styleId="TableClassic23">
    <w:name w:val="Table Classic 23"/>
    <w:basedOn w:val="a3"/>
    <w:next w:val="2f0"/>
    <w:rsid w:val="004309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309B2"/>
    <w:rPr>
      <w:rFonts w:ascii="Arial" w:hAnsi="Arial"/>
      <w:sz w:val="28"/>
      <w:lang w:eastAsia="zh-CN"/>
    </w:rPr>
  </w:style>
  <w:style w:type="paragraph" w:customStyle="1" w:styleId="ZchnZchn13">
    <w:name w:val="Zchn Zchn13"/>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4309B2"/>
    <w:rPr>
      <w:rFonts w:ascii="Courier New" w:eastAsia="SimSun" w:hAnsi="Courier New"/>
      <w:lang w:val="nb-NO" w:eastAsia="ja-JP"/>
    </w:rPr>
  </w:style>
  <w:style w:type="character" w:customStyle="1" w:styleId="Char5">
    <w:name w:val="日期 Char5"/>
    <w:qFormat/>
    <w:rsid w:val="004309B2"/>
    <w:rPr>
      <w:rFonts w:eastAsia="SimSun"/>
      <w:lang w:val="en-GB" w:eastAsia="x-none"/>
    </w:rPr>
  </w:style>
  <w:style w:type="paragraph" w:customStyle="1" w:styleId="ZchnZchn23">
    <w:name w:val="Zchn Zchn23"/>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4309B2"/>
    <w:rPr>
      <w:rFonts w:ascii="Arial" w:hAnsi="Arial"/>
      <w:sz w:val="36"/>
      <w:lang w:eastAsia="zh-CN"/>
    </w:rPr>
  </w:style>
  <w:style w:type="character" w:customStyle="1" w:styleId="ZchnZchn53">
    <w:name w:val="Zchn Zchn53"/>
    <w:rsid w:val="004309B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4309B2"/>
    <w:rPr>
      <w:rFonts w:eastAsia="ＭＳ 明朝"/>
      <w:lang w:eastAsia="en-US"/>
    </w:rPr>
  </w:style>
  <w:style w:type="character" w:customStyle="1" w:styleId="HTML6">
    <w:name w:val="HTML 预设格式 字符"/>
    <w:rsid w:val="004309B2"/>
    <w:rPr>
      <w:rFonts w:ascii="Courier New" w:eastAsia="ＭＳ 明朝" w:hAnsi="Courier New"/>
      <w:lang w:val="en-GB" w:eastAsia="ja-JP"/>
    </w:rPr>
  </w:style>
  <w:style w:type="numbering" w:customStyle="1" w:styleId="NoList54">
    <w:name w:val="No List54"/>
    <w:next w:val="a4"/>
    <w:semiHidden/>
    <w:rsid w:val="004309B2"/>
  </w:style>
  <w:style w:type="numbering" w:customStyle="1" w:styleId="NoList63">
    <w:name w:val="No List63"/>
    <w:next w:val="a4"/>
    <w:semiHidden/>
    <w:rsid w:val="004309B2"/>
  </w:style>
  <w:style w:type="numbering" w:customStyle="1" w:styleId="NoList73">
    <w:name w:val="No List73"/>
    <w:next w:val="a4"/>
    <w:semiHidden/>
    <w:rsid w:val="004309B2"/>
  </w:style>
  <w:style w:type="numbering" w:customStyle="1" w:styleId="NoList1114">
    <w:name w:val="No List1114"/>
    <w:next w:val="a4"/>
    <w:semiHidden/>
    <w:rsid w:val="004309B2"/>
  </w:style>
  <w:style w:type="numbering" w:customStyle="1" w:styleId="NoList216">
    <w:name w:val="No List216"/>
    <w:next w:val="a4"/>
    <w:semiHidden/>
    <w:rsid w:val="004309B2"/>
  </w:style>
  <w:style w:type="numbering" w:customStyle="1" w:styleId="NoList83">
    <w:name w:val="No List83"/>
    <w:next w:val="a4"/>
    <w:semiHidden/>
    <w:rsid w:val="004309B2"/>
  </w:style>
  <w:style w:type="numbering" w:customStyle="1" w:styleId="NoList128">
    <w:name w:val="No List128"/>
    <w:next w:val="a4"/>
    <w:semiHidden/>
    <w:rsid w:val="004309B2"/>
  </w:style>
  <w:style w:type="numbering" w:customStyle="1" w:styleId="NoList223">
    <w:name w:val="No List223"/>
    <w:next w:val="a4"/>
    <w:semiHidden/>
    <w:rsid w:val="004309B2"/>
  </w:style>
  <w:style w:type="numbering" w:customStyle="1" w:styleId="NoList93">
    <w:name w:val="No List93"/>
    <w:next w:val="a4"/>
    <w:semiHidden/>
    <w:rsid w:val="004309B2"/>
  </w:style>
  <w:style w:type="numbering" w:customStyle="1" w:styleId="NoList133">
    <w:name w:val="No List133"/>
    <w:next w:val="a4"/>
    <w:semiHidden/>
    <w:rsid w:val="004309B2"/>
  </w:style>
  <w:style w:type="numbering" w:customStyle="1" w:styleId="NoList233">
    <w:name w:val="No List233"/>
    <w:next w:val="a4"/>
    <w:semiHidden/>
    <w:rsid w:val="004309B2"/>
  </w:style>
  <w:style w:type="numbering" w:customStyle="1" w:styleId="NoList103">
    <w:name w:val="No List103"/>
    <w:next w:val="a4"/>
    <w:semiHidden/>
    <w:rsid w:val="004309B2"/>
  </w:style>
  <w:style w:type="numbering" w:customStyle="1" w:styleId="NoList143">
    <w:name w:val="No List143"/>
    <w:next w:val="a4"/>
    <w:semiHidden/>
    <w:rsid w:val="004309B2"/>
  </w:style>
  <w:style w:type="numbering" w:customStyle="1" w:styleId="NoList243">
    <w:name w:val="No List243"/>
    <w:next w:val="a4"/>
    <w:semiHidden/>
    <w:rsid w:val="004309B2"/>
  </w:style>
  <w:style w:type="numbering" w:customStyle="1" w:styleId="NoList313">
    <w:name w:val="No List313"/>
    <w:next w:val="a4"/>
    <w:semiHidden/>
    <w:rsid w:val="004309B2"/>
  </w:style>
  <w:style w:type="numbering" w:customStyle="1" w:styleId="NoList413">
    <w:name w:val="No List413"/>
    <w:next w:val="a4"/>
    <w:semiHidden/>
    <w:rsid w:val="004309B2"/>
  </w:style>
  <w:style w:type="numbering" w:customStyle="1" w:styleId="NoList513">
    <w:name w:val="No List513"/>
    <w:next w:val="a4"/>
    <w:semiHidden/>
    <w:rsid w:val="004309B2"/>
  </w:style>
  <w:style w:type="numbering" w:customStyle="1" w:styleId="NoList153">
    <w:name w:val="No List153"/>
    <w:next w:val="a4"/>
    <w:semiHidden/>
    <w:rsid w:val="004309B2"/>
  </w:style>
  <w:style w:type="numbering" w:customStyle="1" w:styleId="NoList163">
    <w:name w:val="No List163"/>
    <w:next w:val="a4"/>
    <w:semiHidden/>
    <w:rsid w:val="004309B2"/>
  </w:style>
  <w:style w:type="numbering" w:customStyle="1" w:styleId="1180">
    <w:name w:val="无列表118"/>
    <w:next w:val="a4"/>
    <w:semiHidden/>
    <w:rsid w:val="004309B2"/>
  </w:style>
  <w:style w:type="table" w:customStyle="1" w:styleId="TableGrid43">
    <w:name w:val="Table Grid43"/>
    <w:basedOn w:val="a3"/>
    <w:next w:val="aff"/>
    <w:qFormat/>
    <w:rsid w:val="004309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4309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09B2"/>
    <w:rPr>
      <w:rFonts w:ascii="Times New Roman" w:eastAsia="Times New Roman" w:hAnsi="Times New Roman"/>
      <w:lang w:val="en-GB" w:eastAsia="en-GB"/>
    </w:rPr>
    <w:tblPr/>
  </w:style>
  <w:style w:type="table" w:customStyle="1" w:styleId="TableGrid212">
    <w:name w:val="Table Grid212"/>
    <w:basedOn w:val="a3"/>
    <w:next w:val="aff"/>
    <w:rsid w:val="004309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4309B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4309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4309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309B2"/>
  </w:style>
  <w:style w:type="numbering" w:customStyle="1" w:styleId="Style12">
    <w:name w:val="Style12"/>
    <w:uiPriority w:val="99"/>
    <w:rsid w:val="004309B2"/>
  </w:style>
  <w:style w:type="table" w:customStyle="1" w:styleId="SGSTableBasic22">
    <w:name w:val="SGS Table Basic 22"/>
    <w:basedOn w:val="a3"/>
    <w:uiPriority w:val="99"/>
    <w:qFormat/>
    <w:rsid w:val="004309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09B2"/>
    <w:pPr>
      <w:numPr>
        <w:numId w:val="23"/>
      </w:numPr>
    </w:pPr>
  </w:style>
  <w:style w:type="table" w:customStyle="1" w:styleId="TableColorful11">
    <w:name w:val="Table Colorful 11"/>
    <w:basedOn w:val="a3"/>
    <w:next w:val="1ff2"/>
    <w:rsid w:val="004309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309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4309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4309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4309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09B2"/>
  </w:style>
  <w:style w:type="table" w:customStyle="1" w:styleId="ColorfulGrid-Accent111">
    <w:name w:val="Colorful Grid - Accent 111"/>
    <w:basedOn w:val="a3"/>
    <w:next w:val="140"/>
    <w:uiPriority w:val="29"/>
    <w:rsid w:val="004309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4309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4309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4309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309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4309B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309B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309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309B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309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309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309B2"/>
    <w:rPr>
      <w:rFonts w:ascii="Times New Roman" w:eastAsia="PMingLiU" w:hAnsi="Times New Roman"/>
      <w:lang w:val="en-GB" w:eastAsia="en-GB"/>
    </w:rPr>
    <w:tblPr>
      <w:tblInd w:w="0" w:type="nil"/>
    </w:tblPr>
  </w:style>
  <w:style w:type="table" w:customStyle="1" w:styleId="TableGrid1111">
    <w:name w:val="Table Grid1111"/>
    <w:basedOn w:val="a3"/>
    <w:rsid w:val="004309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309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309B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309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309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309B2"/>
    <w:pPr>
      <w:numPr>
        <w:numId w:val="22"/>
      </w:numPr>
    </w:pPr>
  </w:style>
  <w:style w:type="numbering" w:customStyle="1" w:styleId="Style111">
    <w:name w:val="Style111"/>
    <w:uiPriority w:val="99"/>
    <w:rsid w:val="004309B2"/>
  </w:style>
  <w:style w:type="numbering" w:customStyle="1" w:styleId="127">
    <w:name w:val="无列表127"/>
    <w:next w:val="a4"/>
    <w:semiHidden/>
    <w:rsid w:val="004309B2"/>
  </w:style>
  <w:style w:type="numbering" w:customStyle="1" w:styleId="NoList183">
    <w:name w:val="No List183"/>
    <w:next w:val="a4"/>
    <w:semiHidden/>
    <w:rsid w:val="004309B2"/>
  </w:style>
  <w:style w:type="numbering" w:customStyle="1" w:styleId="NoList40">
    <w:name w:val="No List40"/>
    <w:next w:val="a4"/>
    <w:uiPriority w:val="99"/>
    <w:semiHidden/>
    <w:unhideWhenUsed/>
    <w:rsid w:val="004309B2"/>
  </w:style>
  <w:style w:type="table" w:customStyle="1" w:styleId="SGSTableBasic13">
    <w:name w:val="SGS Table Basic 13"/>
    <w:basedOn w:val="a3"/>
    <w:next w:val="aff"/>
    <w:qFormat/>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309B2"/>
    <w:rPr>
      <w:rFonts w:ascii="Times New Roman" w:eastAsia="Times New Roman" w:hAnsi="Times New Roman"/>
      <w:lang w:val="en-GB" w:eastAsia="ja-JP"/>
    </w:rPr>
  </w:style>
  <w:style w:type="table" w:customStyle="1" w:styleId="TableGrid16">
    <w:name w:val="Table Grid16"/>
    <w:basedOn w:val="a3"/>
    <w:next w:val="aff"/>
    <w:qFormat/>
    <w:rsid w:val="004309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4309B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4309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4309B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309B2"/>
  </w:style>
  <w:style w:type="table" w:customStyle="1" w:styleId="343">
    <w:name w:val="网格型34"/>
    <w:basedOn w:val="a3"/>
    <w:next w:val="aff"/>
    <w:qFormat/>
    <w:rsid w:val="004309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4309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309B2"/>
  </w:style>
  <w:style w:type="table" w:customStyle="1" w:styleId="TableClassic24">
    <w:name w:val="Table Classic 24"/>
    <w:basedOn w:val="a3"/>
    <w:next w:val="2f0"/>
    <w:qFormat/>
    <w:rsid w:val="004309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309B2"/>
  </w:style>
  <w:style w:type="table" w:customStyle="1" w:styleId="TableStyle14">
    <w:name w:val="Table Style14"/>
    <w:basedOn w:val="a3"/>
    <w:qFormat/>
    <w:rsid w:val="004309B2"/>
    <w:rPr>
      <w:rFonts w:ascii="Times New Roman" w:eastAsia="PMingLiU" w:hAnsi="Times New Roman"/>
      <w:lang w:val="en-GB" w:eastAsia="en-GB"/>
    </w:rPr>
    <w:tblPr/>
  </w:style>
  <w:style w:type="numbering" w:customStyle="1" w:styleId="NoList217">
    <w:name w:val="No List217"/>
    <w:next w:val="a4"/>
    <w:semiHidden/>
    <w:rsid w:val="004309B2"/>
  </w:style>
  <w:style w:type="numbering" w:customStyle="1" w:styleId="NoList314">
    <w:name w:val="No List314"/>
    <w:next w:val="a4"/>
    <w:semiHidden/>
    <w:rsid w:val="004309B2"/>
  </w:style>
  <w:style w:type="numbering" w:customStyle="1" w:styleId="NoList49">
    <w:name w:val="No List49"/>
    <w:next w:val="a4"/>
    <w:semiHidden/>
    <w:rsid w:val="004309B2"/>
  </w:style>
  <w:style w:type="numbering" w:customStyle="1" w:styleId="NoList55">
    <w:name w:val="No List55"/>
    <w:next w:val="a4"/>
    <w:semiHidden/>
    <w:rsid w:val="004309B2"/>
  </w:style>
  <w:style w:type="numbering" w:customStyle="1" w:styleId="NoList64">
    <w:name w:val="No List64"/>
    <w:next w:val="a4"/>
    <w:semiHidden/>
    <w:rsid w:val="004309B2"/>
  </w:style>
  <w:style w:type="numbering" w:customStyle="1" w:styleId="NoList74">
    <w:name w:val="No List74"/>
    <w:next w:val="a4"/>
    <w:semiHidden/>
    <w:rsid w:val="004309B2"/>
  </w:style>
  <w:style w:type="numbering" w:customStyle="1" w:styleId="NoList1116">
    <w:name w:val="No List1116"/>
    <w:next w:val="a4"/>
    <w:semiHidden/>
    <w:rsid w:val="004309B2"/>
  </w:style>
  <w:style w:type="numbering" w:customStyle="1" w:styleId="NoList218">
    <w:name w:val="No List218"/>
    <w:next w:val="a4"/>
    <w:semiHidden/>
    <w:rsid w:val="004309B2"/>
  </w:style>
  <w:style w:type="numbering" w:customStyle="1" w:styleId="NoList84">
    <w:name w:val="No List84"/>
    <w:next w:val="a4"/>
    <w:semiHidden/>
    <w:rsid w:val="004309B2"/>
  </w:style>
  <w:style w:type="numbering" w:customStyle="1" w:styleId="NoList1210">
    <w:name w:val="No List1210"/>
    <w:next w:val="a4"/>
    <w:semiHidden/>
    <w:rsid w:val="004309B2"/>
  </w:style>
  <w:style w:type="numbering" w:customStyle="1" w:styleId="NoList224">
    <w:name w:val="No List224"/>
    <w:next w:val="a4"/>
    <w:semiHidden/>
    <w:rsid w:val="004309B2"/>
  </w:style>
  <w:style w:type="numbering" w:customStyle="1" w:styleId="NoList94">
    <w:name w:val="No List94"/>
    <w:next w:val="a4"/>
    <w:semiHidden/>
    <w:rsid w:val="004309B2"/>
  </w:style>
  <w:style w:type="numbering" w:customStyle="1" w:styleId="NoList134">
    <w:name w:val="No List134"/>
    <w:next w:val="a4"/>
    <w:semiHidden/>
    <w:rsid w:val="004309B2"/>
  </w:style>
  <w:style w:type="numbering" w:customStyle="1" w:styleId="NoList234">
    <w:name w:val="No List234"/>
    <w:next w:val="a4"/>
    <w:semiHidden/>
    <w:rsid w:val="004309B2"/>
  </w:style>
  <w:style w:type="numbering" w:customStyle="1" w:styleId="NoList104">
    <w:name w:val="No List104"/>
    <w:next w:val="a4"/>
    <w:semiHidden/>
    <w:rsid w:val="004309B2"/>
  </w:style>
  <w:style w:type="numbering" w:customStyle="1" w:styleId="NoList144">
    <w:name w:val="No List144"/>
    <w:next w:val="a4"/>
    <w:semiHidden/>
    <w:rsid w:val="004309B2"/>
  </w:style>
  <w:style w:type="numbering" w:customStyle="1" w:styleId="NoList244">
    <w:name w:val="No List244"/>
    <w:next w:val="a4"/>
    <w:semiHidden/>
    <w:rsid w:val="004309B2"/>
  </w:style>
  <w:style w:type="numbering" w:customStyle="1" w:styleId="NoList315">
    <w:name w:val="No List315"/>
    <w:next w:val="a4"/>
    <w:semiHidden/>
    <w:rsid w:val="004309B2"/>
  </w:style>
  <w:style w:type="numbering" w:customStyle="1" w:styleId="NoList414">
    <w:name w:val="No List414"/>
    <w:next w:val="a4"/>
    <w:semiHidden/>
    <w:rsid w:val="004309B2"/>
  </w:style>
  <w:style w:type="numbering" w:customStyle="1" w:styleId="NoList514">
    <w:name w:val="No List514"/>
    <w:next w:val="a4"/>
    <w:semiHidden/>
    <w:rsid w:val="004309B2"/>
  </w:style>
  <w:style w:type="numbering" w:customStyle="1" w:styleId="NoList154">
    <w:name w:val="No List154"/>
    <w:next w:val="a4"/>
    <w:semiHidden/>
    <w:rsid w:val="004309B2"/>
  </w:style>
  <w:style w:type="numbering" w:customStyle="1" w:styleId="NoList164">
    <w:name w:val="No List164"/>
    <w:next w:val="a4"/>
    <w:semiHidden/>
    <w:rsid w:val="004309B2"/>
  </w:style>
  <w:style w:type="numbering" w:customStyle="1" w:styleId="1190">
    <w:name w:val="无列表119"/>
    <w:next w:val="a4"/>
    <w:semiHidden/>
    <w:rsid w:val="004309B2"/>
  </w:style>
  <w:style w:type="numbering" w:customStyle="1" w:styleId="144">
    <w:name w:val="목록 없음14"/>
    <w:next w:val="a4"/>
    <w:semiHidden/>
    <w:unhideWhenUsed/>
    <w:rsid w:val="004309B2"/>
  </w:style>
  <w:style w:type="numbering" w:customStyle="1" w:styleId="245">
    <w:name w:val="목록 없음24"/>
    <w:next w:val="a4"/>
    <w:semiHidden/>
    <w:rsid w:val="004309B2"/>
  </w:style>
  <w:style w:type="table" w:customStyle="1" w:styleId="TableGrid44">
    <w:name w:val="Table Grid44"/>
    <w:basedOn w:val="a3"/>
    <w:next w:val="aff"/>
    <w:qFormat/>
    <w:rsid w:val="004309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4309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09B2"/>
    <w:rPr>
      <w:rFonts w:ascii="Times New Roman" w:eastAsia="Times New Roman" w:hAnsi="Times New Roman"/>
      <w:lang w:val="en-GB" w:eastAsia="en-GB"/>
    </w:rPr>
    <w:tblPr/>
  </w:style>
  <w:style w:type="table" w:customStyle="1" w:styleId="TableGrid213">
    <w:name w:val="Table Grid213"/>
    <w:basedOn w:val="a3"/>
    <w:next w:val="aff"/>
    <w:qFormat/>
    <w:rsid w:val="004309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4309B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4309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4309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309B2"/>
  </w:style>
  <w:style w:type="numbering" w:customStyle="1" w:styleId="Style13">
    <w:name w:val="Style13"/>
    <w:uiPriority w:val="99"/>
    <w:rsid w:val="004309B2"/>
    <w:pPr>
      <w:numPr>
        <w:numId w:val="16"/>
      </w:numPr>
    </w:pPr>
  </w:style>
  <w:style w:type="table" w:customStyle="1" w:styleId="SGSTableBasic23">
    <w:name w:val="SGS Table Basic 23"/>
    <w:basedOn w:val="a3"/>
    <w:uiPriority w:val="99"/>
    <w:qFormat/>
    <w:rsid w:val="004309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309B2"/>
    <w:pPr>
      <w:numPr>
        <w:numId w:val="17"/>
      </w:numPr>
    </w:pPr>
  </w:style>
  <w:style w:type="table" w:customStyle="1" w:styleId="TableColorful12">
    <w:name w:val="Table Colorful 12"/>
    <w:basedOn w:val="a3"/>
    <w:next w:val="1ff2"/>
    <w:rsid w:val="004309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309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4309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4309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4309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309B2"/>
  </w:style>
  <w:style w:type="table" w:customStyle="1" w:styleId="ColorfulGrid-Accent112">
    <w:name w:val="Colorful Grid - Accent 112"/>
    <w:basedOn w:val="a3"/>
    <w:next w:val="140"/>
    <w:uiPriority w:val="29"/>
    <w:rsid w:val="004309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4309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309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4309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309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4309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309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309B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309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309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309B2"/>
    <w:rPr>
      <w:rFonts w:ascii="Times New Roman" w:eastAsia="PMingLiU" w:hAnsi="Times New Roman"/>
      <w:lang w:val="en-GB" w:eastAsia="en-GB"/>
    </w:rPr>
    <w:tblPr/>
  </w:style>
  <w:style w:type="table" w:customStyle="1" w:styleId="TableGrid1112">
    <w:name w:val="Table Grid1112"/>
    <w:basedOn w:val="a3"/>
    <w:qFormat/>
    <w:rsid w:val="004309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309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309B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309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309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309B2"/>
    <w:pPr>
      <w:numPr>
        <w:numId w:val="12"/>
      </w:numPr>
    </w:pPr>
  </w:style>
  <w:style w:type="numbering" w:customStyle="1" w:styleId="Style112">
    <w:name w:val="Style112"/>
    <w:uiPriority w:val="99"/>
    <w:rsid w:val="004309B2"/>
    <w:pPr>
      <w:numPr>
        <w:numId w:val="13"/>
      </w:numPr>
    </w:pPr>
  </w:style>
  <w:style w:type="numbering" w:customStyle="1" w:styleId="128">
    <w:name w:val="无列表128"/>
    <w:next w:val="a4"/>
    <w:semiHidden/>
    <w:rsid w:val="004309B2"/>
  </w:style>
  <w:style w:type="numbering" w:customStyle="1" w:styleId="NoList184">
    <w:name w:val="No List184"/>
    <w:next w:val="a4"/>
    <w:semiHidden/>
    <w:rsid w:val="004309B2"/>
  </w:style>
  <w:style w:type="table" w:customStyle="1" w:styleId="MediumShading1-Accent31">
    <w:name w:val="Medium Shading 1 - Accent 31"/>
    <w:basedOn w:val="a3"/>
    <w:next w:val="4f8"/>
    <w:uiPriority w:val="29"/>
    <w:unhideWhenUsed/>
    <w:qFormat/>
    <w:rsid w:val="004309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4309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4309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4309B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4309B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4309B2"/>
  </w:style>
  <w:style w:type="numbering" w:customStyle="1" w:styleId="NoList191">
    <w:name w:val="No List191"/>
    <w:next w:val="a4"/>
    <w:uiPriority w:val="99"/>
    <w:semiHidden/>
    <w:unhideWhenUsed/>
    <w:rsid w:val="004309B2"/>
  </w:style>
  <w:style w:type="numbering" w:customStyle="1" w:styleId="NoList1101">
    <w:name w:val="No List1101"/>
    <w:next w:val="a4"/>
    <w:uiPriority w:val="99"/>
    <w:semiHidden/>
    <w:rsid w:val="004309B2"/>
  </w:style>
  <w:style w:type="numbering" w:customStyle="1" w:styleId="1350">
    <w:name w:val="无列表135"/>
    <w:next w:val="a4"/>
    <w:semiHidden/>
    <w:rsid w:val="004309B2"/>
  </w:style>
  <w:style w:type="numbering" w:customStyle="1" w:styleId="1250">
    <w:name w:val="リストなし125"/>
    <w:next w:val="a4"/>
    <w:uiPriority w:val="99"/>
    <w:semiHidden/>
    <w:unhideWhenUsed/>
    <w:rsid w:val="004309B2"/>
  </w:style>
  <w:style w:type="numbering" w:customStyle="1" w:styleId="NoList251">
    <w:name w:val="No List251"/>
    <w:next w:val="a4"/>
    <w:uiPriority w:val="99"/>
    <w:semiHidden/>
    <w:rsid w:val="004309B2"/>
  </w:style>
  <w:style w:type="numbering" w:customStyle="1" w:styleId="1115">
    <w:name w:val="无列表1115"/>
    <w:next w:val="a4"/>
    <w:semiHidden/>
    <w:rsid w:val="004309B2"/>
  </w:style>
  <w:style w:type="numbering" w:customStyle="1" w:styleId="11150">
    <w:name w:val="リストなし1115"/>
    <w:next w:val="a4"/>
    <w:uiPriority w:val="99"/>
    <w:semiHidden/>
    <w:unhideWhenUsed/>
    <w:rsid w:val="004309B2"/>
  </w:style>
  <w:style w:type="numbering" w:customStyle="1" w:styleId="NoList321">
    <w:name w:val="No List321"/>
    <w:next w:val="a4"/>
    <w:uiPriority w:val="99"/>
    <w:semiHidden/>
    <w:unhideWhenUsed/>
    <w:rsid w:val="004309B2"/>
  </w:style>
  <w:style w:type="table" w:customStyle="1" w:styleId="TableGrid511">
    <w:name w:val="Table Grid511"/>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309B2"/>
  </w:style>
  <w:style w:type="numbering" w:customStyle="1" w:styleId="12111">
    <w:name w:val="リストなし1211"/>
    <w:next w:val="a4"/>
    <w:uiPriority w:val="99"/>
    <w:semiHidden/>
    <w:unhideWhenUsed/>
    <w:rsid w:val="004309B2"/>
  </w:style>
  <w:style w:type="numbering" w:customStyle="1" w:styleId="NoList1121">
    <w:name w:val="No List1121"/>
    <w:next w:val="a4"/>
    <w:uiPriority w:val="99"/>
    <w:semiHidden/>
    <w:unhideWhenUsed/>
    <w:rsid w:val="004309B2"/>
  </w:style>
  <w:style w:type="table" w:customStyle="1" w:styleId="TableGrid4111">
    <w:name w:val="Table Grid4111"/>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4309B2"/>
  </w:style>
  <w:style w:type="numbering" w:customStyle="1" w:styleId="111111">
    <w:name w:val="リストなし11111"/>
    <w:next w:val="a4"/>
    <w:uiPriority w:val="99"/>
    <w:semiHidden/>
    <w:unhideWhenUsed/>
    <w:rsid w:val="004309B2"/>
  </w:style>
  <w:style w:type="numbering" w:customStyle="1" w:styleId="NoList421">
    <w:name w:val="No List421"/>
    <w:next w:val="a4"/>
    <w:uiPriority w:val="99"/>
    <w:semiHidden/>
    <w:unhideWhenUsed/>
    <w:rsid w:val="004309B2"/>
  </w:style>
  <w:style w:type="table" w:customStyle="1" w:styleId="TableGrid141">
    <w:name w:val="Table Grid14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309B2"/>
  </w:style>
  <w:style w:type="table" w:customStyle="1" w:styleId="3210">
    <w:name w:val="网格型321"/>
    <w:basedOn w:val="a3"/>
    <w:next w:val="aff"/>
    <w:rsid w:val="004309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4309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4309B2"/>
  </w:style>
  <w:style w:type="table" w:customStyle="1" w:styleId="TableClassic221">
    <w:name w:val="Table Classic 221"/>
    <w:basedOn w:val="a3"/>
    <w:next w:val="2f0"/>
    <w:rsid w:val="004309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4309B2"/>
  </w:style>
  <w:style w:type="table" w:customStyle="1" w:styleId="TableGrid421">
    <w:name w:val="Table Grid421"/>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09B2"/>
  </w:style>
  <w:style w:type="table" w:customStyle="1" w:styleId="3111">
    <w:name w:val="网格型3111"/>
    <w:basedOn w:val="a3"/>
    <w:next w:val="aff"/>
    <w:rsid w:val="004309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4309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4309B2"/>
  </w:style>
  <w:style w:type="table" w:customStyle="1" w:styleId="TableClassic2111">
    <w:name w:val="Table Classic 2111"/>
    <w:basedOn w:val="a3"/>
    <w:next w:val="2f0"/>
    <w:rsid w:val="004309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4309B2"/>
  </w:style>
  <w:style w:type="numbering" w:customStyle="1" w:styleId="NoList1131">
    <w:name w:val="No List1131"/>
    <w:next w:val="a4"/>
    <w:uiPriority w:val="99"/>
    <w:semiHidden/>
    <w:rsid w:val="004309B2"/>
  </w:style>
  <w:style w:type="numbering" w:customStyle="1" w:styleId="1410">
    <w:name w:val="无列表141"/>
    <w:next w:val="a4"/>
    <w:semiHidden/>
    <w:rsid w:val="004309B2"/>
  </w:style>
  <w:style w:type="numbering" w:customStyle="1" w:styleId="1411">
    <w:name w:val="リストなし141"/>
    <w:next w:val="a4"/>
    <w:uiPriority w:val="99"/>
    <w:semiHidden/>
    <w:unhideWhenUsed/>
    <w:rsid w:val="004309B2"/>
  </w:style>
  <w:style w:type="numbering" w:customStyle="1" w:styleId="NoList261">
    <w:name w:val="No List261"/>
    <w:next w:val="a4"/>
    <w:uiPriority w:val="99"/>
    <w:semiHidden/>
    <w:rsid w:val="004309B2"/>
  </w:style>
  <w:style w:type="numbering" w:customStyle="1" w:styleId="11310">
    <w:name w:val="无列表1131"/>
    <w:next w:val="a4"/>
    <w:semiHidden/>
    <w:rsid w:val="004309B2"/>
  </w:style>
  <w:style w:type="numbering" w:customStyle="1" w:styleId="11311">
    <w:name w:val="リストなし1131"/>
    <w:next w:val="a4"/>
    <w:uiPriority w:val="99"/>
    <w:semiHidden/>
    <w:unhideWhenUsed/>
    <w:rsid w:val="004309B2"/>
  </w:style>
  <w:style w:type="numbering" w:customStyle="1" w:styleId="NoList331">
    <w:name w:val="No List331"/>
    <w:next w:val="a4"/>
    <w:uiPriority w:val="99"/>
    <w:semiHidden/>
    <w:unhideWhenUsed/>
    <w:rsid w:val="004309B2"/>
  </w:style>
  <w:style w:type="table" w:customStyle="1" w:styleId="TableGrid521">
    <w:name w:val="Table Grid521"/>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309B2"/>
  </w:style>
  <w:style w:type="numbering" w:customStyle="1" w:styleId="12211">
    <w:name w:val="リストなし1221"/>
    <w:next w:val="a4"/>
    <w:uiPriority w:val="99"/>
    <w:semiHidden/>
    <w:unhideWhenUsed/>
    <w:rsid w:val="004309B2"/>
  </w:style>
  <w:style w:type="numbering" w:customStyle="1" w:styleId="NoList1141">
    <w:name w:val="No List1141"/>
    <w:next w:val="a4"/>
    <w:uiPriority w:val="99"/>
    <w:semiHidden/>
    <w:unhideWhenUsed/>
    <w:rsid w:val="004309B2"/>
  </w:style>
  <w:style w:type="table" w:customStyle="1" w:styleId="TableGrid4121">
    <w:name w:val="Table Grid4121"/>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309B2"/>
  </w:style>
  <w:style w:type="numbering" w:customStyle="1" w:styleId="111210">
    <w:name w:val="リストなし11121"/>
    <w:next w:val="a4"/>
    <w:uiPriority w:val="99"/>
    <w:semiHidden/>
    <w:unhideWhenUsed/>
    <w:rsid w:val="004309B2"/>
  </w:style>
  <w:style w:type="numbering" w:customStyle="1" w:styleId="NoList431">
    <w:name w:val="No List431"/>
    <w:next w:val="a4"/>
    <w:uiPriority w:val="99"/>
    <w:semiHidden/>
    <w:unhideWhenUsed/>
    <w:rsid w:val="004309B2"/>
  </w:style>
  <w:style w:type="table" w:customStyle="1" w:styleId="TableGrid621">
    <w:name w:val="Table Grid621"/>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309B2"/>
  </w:style>
  <w:style w:type="numbering" w:customStyle="1" w:styleId="13110">
    <w:name w:val="リストなし1311"/>
    <w:next w:val="a4"/>
    <w:uiPriority w:val="99"/>
    <w:semiHidden/>
    <w:unhideWhenUsed/>
    <w:rsid w:val="004309B2"/>
  </w:style>
  <w:style w:type="numbering" w:customStyle="1" w:styleId="NoList1221">
    <w:name w:val="No List1221"/>
    <w:next w:val="a4"/>
    <w:uiPriority w:val="99"/>
    <w:semiHidden/>
    <w:unhideWhenUsed/>
    <w:rsid w:val="004309B2"/>
  </w:style>
  <w:style w:type="numbering" w:customStyle="1" w:styleId="112110">
    <w:name w:val="无列表11211"/>
    <w:next w:val="a4"/>
    <w:semiHidden/>
    <w:rsid w:val="004309B2"/>
  </w:style>
  <w:style w:type="numbering" w:customStyle="1" w:styleId="112111">
    <w:name w:val="リストなし11211"/>
    <w:next w:val="a4"/>
    <w:uiPriority w:val="99"/>
    <w:semiHidden/>
    <w:unhideWhenUsed/>
    <w:rsid w:val="004309B2"/>
  </w:style>
  <w:style w:type="numbering" w:customStyle="1" w:styleId="NoList271">
    <w:name w:val="No List271"/>
    <w:next w:val="a4"/>
    <w:uiPriority w:val="99"/>
    <w:semiHidden/>
    <w:unhideWhenUsed/>
    <w:rsid w:val="004309B2"/>
  </w:style>
  <w:style w:type="numbering" w:customStyle="1" w:styleId="NoList1151">
    <w:name w:val="No List1151"/>
    <w:next w:val="a4"/>
    <w:uiPriority w:val="99"/>
    <w:semiHidden/>
    <w:rsid w:val="004309B2"/>
  </w:style>
  <w:style w:type="numbering" w:customStyle="1" w:styleId="1510">
    <w:name w:val="无列表151"/>
    <w:next w:val="a4"/>
    <w:semiHidden/>
    <w:rsid w:val="004309B2"/>
  </w:style>
  <w:style w:type="numbering" w:customStyle="1" w:styleId="1511">
    <w:name w:val="リストなし151"/>
    <w:next w:val="a4"/>
    <w:uiPriority w:val="99"/>
    <w:semiHidden/>
    <w:unhideWhenUsed/>
    <w:rsid w:val="004309B2"/>
  </w:style>
  <w:style w:type="numbering" w:customStyle="1" w:styleId="NoList281">
    <w:name w:val="No List281"/>
    <w:next w:val="a4"/>
    <w:uiPriority w:val="99"/>
    <w:semiHidden/>
    <w:rsid w:val="004309B2"/>
  </w:style>
  <w:style w:type="numbering" w:customStyle="1" w:styleId="1141">
    <w:name w:val="无列表1141"/>
    <w:next w:val="a4"/>
    <w:semiHidden/>
    <w:rsid w:val="004309B2"/>
  </w:style>
  <w:style w:type="numbering" w:customStyle="1" w:styleId="11410">
    <w:name w:val="リストなし1141"/>
    <w:next w:val="a4"/>
    <w:uiPriority w:val="99"/>
    <w:semiHidden/>
    <w:unhideWhenUsed/>
    <w:rsid w:val="004309B2"/>
  </w:style>
  <w:style w:type="numbering" w:customStyle="1" w:styleId="NoList341">
    <w:name w:val="No List341"/>
    <w:next w:val="a4"/>
    <w:uiPriority w:val="99"/>
    <w:semiHidden/>
    <w:unhideWhenUsed/>
    <w:rsid w:val="004309B2"/>
  </w:style>
  <w:style w:type="table" w:customStyle="1" w:styleId="TableGrid531">
    <w:name w:val="Table Grid531"/>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309B2"/>
  </w:style>
  <w:style w:type="numbering" w:customStyle="1" w:styleId="12311">
    <w:name w:val="リストなし1231"/>
    <w:next w:val="a4"/>
    <w:uiPriority w:val="99"/>
    <w:semiHidden/>
    <w:unhideWhenUsed/>
    <w:rsid w:val="004309B2"/>
  </w:style>
  <w:style w:type="numbering" w:customStyle="1" w:styleId="NoList1161">
    <w:name w:val="No List1161"/>
    <w:next w:val="a4"/>
    <w:uiPriority w:val="99"/>
    <w:semiHidden/>
    <w:unhideWhenUsed/>
    <w:rsid w:val="004309B2"/>
  </w:style>
  <w:style w:type="table" w:customStyle="1" w:styleId="TableGrid4131">
    <w:name w:val="Table Grid4131"/>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309B2"/>
  </w:style>
  <w:style w:type="numbering" w:customStyle="1" w:styleId="111310">
    <w:name w:val="リストなし11131"/>
    <w:next w:val="a4"/>
    <w:uiPriority w:val="99"/>
    <w:semiHidden/>
    <w:unhideWhenUsed/>
    <w:rsid w:val="004309B2"/>
  </w:style>
  <w:style w:type="numbering" w:customStyle="1" w:styleId="NoList441">
    <w:name w:val="No List441"/>
    <w:next w:val="a4"/>
    <w:uiPriority w:val="99"/>
    <w:semiHidden/>
    <w:unhideWhenUsed/>
    <w:rsid w:val="004309B2"/>
  </w:style>
  <w:style w:type="table" w:customStyle="1" w:styleId="TableGrid631">
    <w:name w:val="Table Grid631"/>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309B2"/>
  </w:style>
  <w:style w:type="numbering" w:customStyle="1" w:styleId="13211">
    <w:name w:val="リストなし1321"/>
    <w:next w:val="a4"/>
    <w:uiPriority w:val="99"/>
    <w:semiHidden/>
    <w:unhideWhenUsed/>
    <w:rsid w:val="004309B2"/>
  </w:style>
  <w:style w:type="numbering" w:customStyle="1" w:styleId="NoList1231">
    <w:name w:val="No List1231"/>
    <w:next w:val="a4"/>
    <w:uiPriority w:val="99"/>
    <w:semiHidden/>
    <w:unhideWhenUsed/>
    <w:rsid w:val="004309B2"/>
  </w:style>
  <w:style w:type="numbering" w:customStyle="1" w:styleId="11221">
    <w:name w:val="无列表11221"/>
    <w:next w:val="a4"/>
    <w:semiHidden/>
    <w:rsid w:val="004309B2"/>
  </w:style>
  <w:style w:type="numbering" w:customStyle="1" w:styleId="112210">
    <w:name w:val="リストなし11221"/>
    <w:next w:val="a4"/>
    <w:uiPriority w:val="99"/>
    <w:semiHidden/>
    <w:unhideWhenUsed/>
    <w:rsid w:val="004309B2"/>
  </w:style>
  <w:style w:type="numbering" w:customStyle="1" w:styleId="NoList291">
    <w:name w:val="No List291"/>
    <w:next w:val="a4"/>
    <w:uiPriority w:val="99"/>
    <w:semiHidden/>
    <w:unhideWhenUsed/>
    <w:rsid w:val="004309B2"/>
  </w:style>
  <w:style w:type="numbering" w:customStyle="1" w:styleId="NoList1171">
    <w:name w:val="No List1171"/>
    <w:next w:val="a4"/>
    <w:uiPriority w:val="99"/>
    <w:semiHidden/>
    <w:rsid w:val="004309B2"/>
  </w:style>
  <w:style w:type="numbering" w:customStyle="1" w:styleId="1610">
    <w:name w:val="无列表161"/>
    <w:next w:val="a4"/>
    <w:semiHidden/>
    <w:rsid w:val="004309B2"/>
  </w:style>
  <w:style w:type="numbering" w:customStyle="1" w:styleId="1611">
    <w:name w:val="リストなし161"/>
    <w:next w:val="a4"/>
    <w:uiPriority w:val="99"/>
    <w:semiHidden/>
    <w:unhideWhenUsed/>
    <w:rsid w:val="004309B2"/>
  </w:style>
  <w:style w:type="numbering" w:customStyle="1" w:styleId="NoList2101">
    <w:name w:val="No List2101"/>
    <w:next w:val="a4"/>
    <w:uiPriority w:val="99"/>
    <w:semiHidden/>
    <w:rsid w:val="004309B2"/>
  </w:style>
  <w:style w:type="numbering" w:customStyle="1" w:styleId="1151">
    <w:name w:val="无列表1151"/>
    <w:next w:val="a4"/>
    <w:semiHidden/>
    <w:rsid w:val="004309B2"/>
  </w:style>
  <w:style w:type="numbering" w:customStyle="1" w:styleId="11510">
    <w:name w:val="リストなし1151"/>
    <w:next w:val="a4"/>
    <w:uiPriority w:val="99"/>
    <w:semiHidden/>
    <w:unhideWhenUsed/>
    <w:rsid w:val="004309B2"/>
  </w:style>
  <w:style w:type="numbering" w:customStyle="1" w:styleId="NoList351">
    <w:name w:val="No List351"/>
    <w:next w:val="a4"/>
    <w:uiPriority w:val="99"/>
    <w:semiHidden/>
    <w:unhideWhenUsed/>
    <w:rsid w:val="004309B2"/>
  </w:style>
  <w:style w:type="table" w:customStyle="1" w:styleId="TableGrid541">
    <w:name w:val="Table Grid541"/>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309B2"/>
  </w:style>
  <w:style w:type="numbering" w:customStyle="1" w:styleId="12410">
    <w:name w:val="リストなし1241"/>
    <w:next w:val="a4"/>
    <w:uiPriority w:val="99"/>
    <w:semiHidden/>
    <w:unhideWhenUsed/>
    <w:rsid w:val="004309B2"/>
  </w:style>
  <w:style w:type="numbering" w:customStyle="1" w:styleId="NoList1181">
    <w:name w:val="No List1181"/>
    <w:next w:val="a4"/>
    <w:uiPriority w:val="99"/>
    <w:semiHidden/>
    <w:unhideWhenUsed/>
    <w:rsid w:val="004309B2"/>
  </w:style>
  <w:style w:type="table" w:customStyle="1" w:styleId="TableGrid4141">
    <w:name w:val="Table Grid4141"/>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309B2"/>
  </w:style>
  <w:style w:type="numbering" w:customStyle="1" w:styleId="111410">
    <w:name w:val="リストなし11141"/>
    <w:next w:val="a4"/>
    <w:uiPriority w:val="99"/>
    <w:semiHidden/>
    <w:unhideWhenUsed/>
    <w:rsid w:val="004309B2"/>
  </w:style>
  <w:style w:type="numbering" w:customStyle="1" w:styleId="NoList451">
    <w:name w:val="No List451"/>
    <w:next w:val="a4"/>
    <w:uiPriority w:val="99"/>
    <w:semiHidden/>
    <w:unhideWhenUsed/>
    <w:rsid w:val="004309B2"/>
  </w:style>
  <w:style w:type="table" w:customStyle="1" w:styleId="TableGrid641">
    <w:name w:val="Table Grid641"/>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309B2"/>
  </w:style>
  <w:style w:type="numbering" w:customStyle="1" w:styleId="13310">
    <w:name w:val="リストなし1331"/>
    <w:next w:val="a4"/>
    <w:uiPriority w:val="99"/>
    <w:semiHidden/>
    <w:unhideWhenUsed/>
    <w:rsid w:val="004309B2"/>
  </w:style>
  <w:style w:type="numbering" w:customStyle="1" w:styleId="NoList1241">
    <w:name w:val="No List1241"/>
    <w:next w:val="a4"/>
    <w:uiPriority w:val="99"/>
    <w:semiHidden/>
    <w:unhideWhenUsed/>
    <w:rsid w:val="004309B2"/>
  </w:style>
  <w:style w:type="numbering" w:customStyle="1" w:styleId="11231">
    <w:name w:val="无列表11231"/>
    <w:next w:val="a4"/>
    <w:semiHidden/>
    <w:rsid w:val="004309B2"/>
  </w:style>
  <w:style w:type="numbering" w:customStyle="1" w:styleId="112310">
    <w:name w:val="リストなし11231"/>
    <w:next w:val="a4"/>
    <w:uiPriority w:val="99"/>
    <w:semiHidden/>
    <w:unhideWhenUsed/>
    <w:rsid w:val="004309B2"/>
  </w:style>
  <w:style w:type="table" w:customStyle="1" w:styleId="MediumShading1-Accent111">
    <w:name w:val="Medium Shading 1 - Accent 111"/>
    <w:basedOn w:val="a3"/>
    <w:uiPriority w:val="1"/>
    <w:qFormat/>
    <w:rsid w:val="004309B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309B2"/>
  </w:style>
  <w:style w:type="numbering" w:customStyle="1" w:styleId="1710">
    <w:name w:val="无列表171"/>
    <w:next w:val="a4"/>
    <w:semiHidden/>
    <w:rsid w:val="004309B2"/>
  </w:style>
  <w:style w:type="numbering" w:customStyle="1" w:styleId="1711">
    <w:name w:val="リストなし171"/>
    <w:next w:val="a4"/>
    <w:uiPriority w:val="99"/>
    <w:semiHidden/>
    <w:unhideWhenUsed/>
    <w:rsid w:val="004309B2"/>
  </w:style>
  <w:style w:type="numbering" w:customStyle="1" w:styleId="NoList1191">
    <w:name w:val="No List1191"/>
    <w:next w:val="a4"/>
    <w:semiHidden/>
    <w:rsid w:val="004309B2"/>
  </w:style>
  <w:style w:type="numbering" w:customStyle="1" w:styleId="NoList2111">
    <w:name w:val="No List2111"/>
    <w:next w:val="a4"/>
    <w:semiHidden/>
    <w:rsid w:val="004309B2"/>
  </w:style>
  <w:style w:type="numbering" w:customStyle="1" w:styleId="NoList361">
    <w:name w:val="No List361"/>
    <w:next w:val="a4"/>
    <w:semiHidden/>
    <w:rsid w:val="004309B2"/>
  </w:style>
  <w:style w:type="numbering" w:customStyle="1" w:styleId="NoList461">
    <w:name w:val="No List461"/>
    <w:next w:val="a4"/>
    <w:semiHidden/>
    <w:rsid w:val="004309B2"/>
  </w:style>
  <w:style w:type="numbering" w:customStyle="1" w:styleId="NoList521">
    <w:name w:val="No List521"/>
    <w:next w:val="a4"/>
    <w:semiHidden/>
    <w:rsid w:val="004309B2"/>
  </w:style>
  <w:style w:type="numbering" w:customStyle="1" w:styleId="NoList611">
    <w:name w:val="No List611"/>
    <w:next w:val="a4"/>
    <w:semiHidden/>
    <w:rsid w:val="004309B2"/>
  </w:style>
  <w:style w:type="numbering" w:customStyle="1" w:styleId="NoList711">
    <w:name w:val="No List711"/>
    <w:next w:val="a4"/>
    <w:semiHidden/>
    <w:rsid w:val="004309B2"/>
  </w:style>
  <w:style w:type="numbering" w:customStyle="1" w:styleId="NoList11101">
    <w:name w:val="No List11101"/>
    <w:next w:val="a4"/>
    <w:semiHidden/>
    <w:rsid w:val="004309B2"/>
  </w:style>
  <w:style w:type="numbering" w:customStyle="1" w:styleId="NoList2121">
    <w:name w:val="No List2121"/>
    <w:next w:val="a4"/>
    <w:semiHidden/>
    <w:rsid w:val="004309B2"/>
  </w:style>
  <w:style w:type="numbering" w:customStyle="1" w:styleId="NoList811">
    <w:name w:val="No List811"/>
    <w:next w:val="a4"/>
    <w:semiHidden/>
    <w:rsid w:val="004309B2"/>
  </w:style>
  <w:style w:type="numbering" w:customStyle="1" w:styleId="NoList1251">
    <w:name w:val="No List1251"/>
    <w:next w:val="a4"/>
    <w:semiHidden/>
    <w:rsid w:val="004309B2"/>
  </w:style>
  <w:style w:type="numbering" w:customStyle="1" w:styleId="NoList2211">
    <w:name w:val="No List2211"/>
    <w:next w:val="a4"/>
    <w:semiHidden/>
    <w:rsid w:val="004309B2"/>
  </w:style>
  <w:style w:type="numbering" w:customStyle="1" w:styleId="NoList911">
    <w:name w:val="No List911"/>
    <w:next w:val="a4"/>
    <w:semiHidden/>
    <w:rsid w:val="004309B2"/>
  </w:style>
  <w:style w:type="numbering" w:customStyle="1" w:styleId="NoList1311">
    <w:name w:val="No List1311"/>
    <w:next w:val="a4"/>
    <w:semiHidden/>
    <w:rsid w:val="004309B2"/>
  </w:style>
  <w:style w:type="numbering" w:customStyle="1" w:styleId="NoList2311">
    <w:name w:val="No List2311"/>
    <w:next w:val="a4"/>
    <w:semiHidden/>
    <w:rsid w:val="004309B2"/>
  </w:style>
  <w:style w:type="numbering" w:customStyle="1" w:styleId="NoList1011">
    <w:name w:val="No List1011"/>
    <w:next w:val="a4"/>
    <w:semiHidden/>
    <w:rsid w:val="004309B2"/>
  </w:style>
  <w:style w:type="numbering" w:customStyle="1" w:styleId="NoList1411">
    <w:name w:val="No List1411"/>
    <w:next w:val="a4"/>
    <w:semiHidden/>
    <w:rsid w:val="004309B2"/>
  </w:style>
  <w:style w:type="numbering" w:customStyle="1" w:styleId="NoList2411">
    <w:name w:val="No List2411"/>
    <w:next w:val="a4"/>
    <w:semiHidden/>
    <w:rsid w:val="004309B2"/>
  </w:style>
  <w:style w:type="numbering" w:customStyle="1" w:styleId="NoList3111">
    <w:name w:val="No List3111"/>
    <w:next w:val="a4"/>
    <w:semiHidden/>
    <w:rsid w:val="004309B2"/>
  </w:style>
  <w:style w:type="numbering" w:customStyle="1" w:styleId="NoList4111">
    <w:name w:val="No List4111"/>
    <w:next w:val="a4"/>
    <w:semiHidden/>
    <w:rsid w:val="004309B2"/>
  </w:style>
  <w:style w:type="numbering" w:customStyle="1" w:styleId="NoList5111">
    <w:name w:val="No List5111"/>
    <w:next w:val="a4"/>
    <w:semiHidden/>
    <w:rsid w:val="004309B2"/>
  </w:style>
  <w:style w:type="numbering" w:customStyle="1" w:styleId="NoList1511">
    <w:name w:val="No List1511"/>
    <w:next w:val="a4"/>
    <w:semiHidden/>
    <w:rsid w:val="004309B2"/>
  </w:style>
  <w:style w:type="numbering" w:customStyle="1" w:styleId="NoList1611">
    <w:name w:val="No List1611"/>
    <w:next w:val="a4"/>
    <w:semiHidden/>
    <w:rsid w:val="004309B2"/>
  </w:style>
  <w:style w:type="numbering" w:customStyle="1" w:styleId="1161">
    <w:name w:val="无列表1161"/>
    <w:next w:val="a4"/>
    <w:semiHidden/>
    <w:rsid w:val="004309B2"/>
  </w:style>
  <w:style w:type="numbering" w:customStyle="1" w:styleId="1116">
    <w:name w:val="목록 없음111"/>
    <w:next w:val="a4"/>
    <w:semiHidden/>
    <w:unhideWhenUsed/>
    <w:rsid w:val="004309B2"/>
  </w:style>
  <w:style w:type="numbering" w:customStyle="1" w:styleId="2110">
    <w:name w:val="목록 없음211"/>
    <w:next w:val="a4"/>
    <w:semiHidden/>
    <w:rsid w:val="004309B2"/>
  </w:style>
  <w:style w:type="numbering" w:customStyle="1" w:styleId="NoList11111">
    <w:name w:val="No List11111"/>
    <w:next w:val="a4"/>
    <w:semiHidden/>
    <w:rsid w:val="004309B2"/>
  </w:style>
  <w:style w:type="numbering" w:customStyle="1" w:styleId="NoList1711">
    <w:name w:val="No List1711"/>
    <w:next w:val="a4"/>
    <w:uiPriority w:val="99"/>
    <w:semiHidden/>
    <w:unhideWhenUsed/>
    <w:rsid w:val="004309B2"/>
  </w:style>
  <w:style w:type="numbering" w:customStyle="1" w:styleId="1251">
    <w:name w:val="无列表1251"/>
    <w:next w:val="a4"/>
    <w:semiHidden/>
    <w:rsid w:val="004309B2"/>
  </w:style>
  <w:style w:type="numbering" w:customStyle="1" w:styleId="NoList1811">
    <w:name w:val="No List1811"/>
    <w:next w:val="a4"/>
    <w:semiHidden/>
    <w:rsid w:val="004309B2"/>
  </w:style>
  <w:style w:type="numbering" w:customStyle="1" w:styleId="NoList371">
    <w:name w:val="No List371"/>
    <w:next w:val="a4"/>
    <w:uiPriority w:val="99"/>
    <w:semiHidden/>
    <w:unhideWhenUsed/>
    <w:rsid w:val="004309B2"/>
  </w:style>
  <w:style w:type="numbering" w:customStyle="1" w:styleId="1810">
    <w:name w:val="无列表181"/>
    <w:next w:val="a4"/>
    <w:semiHidden/>
    <w:rsid w:val="004309B2"/>
  </w:style>
  <w:style w:type="numbering" w:customStyle="1" w:styleId="1811">
    <w:name w:val="リストなし181"/>
    <w:next w:val="a4"/>
    <w:uiPriority w:val="99"/>
    <w:semiHidden/>
    <w:unhideWhenUsed/>
    <w:rsid w:val="004309B2"/>
  </w:style>
  <w:style w:type="numbering" w:customStyle="1" w:styleId="NoList1201">
    <w:name w:val="No List1201"/>
    <w:next w:val="a4"/>
    <w:semiHidden/>
    <w:rsid w:val="004309B2"/>
  </w:style>
  <w:style w:type="numbering" w:customStyle="1" w:styleId="NoList2131">
    <w:name w:val="No List2131"/>
    <w:next w:val="a4"/>
    <w:semiHidden/>
    <w:rsid w:val="004309B2"/>
  </w:style>
  <w:style w:type="numbering" w:customStyle="1" w:styleId="NoList381">
    <w:name w:val="No List381"/>
    <w:next w:val="a4"/>
    <w:semiHidden/>
    <w:rsid w:val="004309B2"/>
  </w:style>
  <w:style w:type="numbering" w:customStyle="1" w:styleId="NoList471">
    <w:name w:val="No List471"/>
    <w:next w:val="a4"/>
    <w:semiHidden/>
    <w:rsid w:val="004309B2"/>
  </w:style>
  <w:style w:type="numbering" w:customStyle="1" w:styleId="NoList531">
    <w:name w:val="No List531"/>
    <w:next w:val="a4"/>
    <w:semiHidden/>
    <w:rsid w:val="004309B2"/>
  </w:style>
  <w:style w:type="numbering" w:customStyle="1" w:styleId="NoList621">
    <w:name w:val="No List621"/>
    <w:next w:val="a4"/>
    <w:semiHidden/>
    <w:rsid w:val="004309B2"/>
  </w:style>
  <w:style w:type="numbering" w:customStyle="1" w:styleId="NoList721">
    <w:name w:val="No List721"/>
    <w:next w:val="a4"/>
    <w:semiHidden/>
    <w:rsid w:val="004309B2"/>
  </w:style>
  <w:style w:type="numbering" w:customStyle="1" w:styleId="NoList11121">
    <w:name w:val="No List11121"/>
    <w:next w:val="a4"/>
    <w:semiHidden/>
    <w:rsid w:val="004309B2"/>
  </w:style>
  <w:style w:type="numbering" w:customStyle="1" w:styleId="NoList2141">
    <w:name w:val="No List2141"/>
    <w:next w:val="a4"/>
    <w:semiHidden/>
    <w:rsid w:val="004309B2"/>
  </w:style>
  <w:style w:type="numbering" w:customStyle="1" w:styleId="NoList821">
    <w:name w:val="No List821"/>
    <w:next w:val="a4"/>
    <w:semiHidden/>
    <w:rsid w:val="004309B2"/>
  </w:style>
  <w:style w:type="numbering" w:customStyle="1" w:styleId="NoList1261">
    <w:name w:val="No List1261"/>
    <w:next w:val="a4"/>
    <w:semiHidden/>
    <w:rsid w:val="004309B2"/>
  </w:style>
  <w:style w:type="numbering" w:customStyle="1" w:styleId="NoList2221">
    <w:name w:val="No List2221"/>
    <w:next w:val="a4"/>
    <w:semiHidden/>
    <w:rsid w:val="004309B2"/>
  </w:style>
  <w:style w:type="numbering" w:customStyle="1" w:styleId="NoList921">
    <w:name w:val="No List921"/>
    <w:next w:val="a4"/>
    <w:semiHidden/>
    <w:rsid w:val="004309B2"/>
  </w:style>
  <w:style w:type="numbering" w:customStyle="1" w:styleId="NoList1321">
    <w:name w:val="No List1321"/>
    <w:next w:val="a4"/>
    <w:semiHidden/>
    <w:rsid w:val="004309B2"/>
  </w:style>
  <w:style w:type="numbering" w:customStyle="1" w:styleId="NoList2321">
    <w:name w:val="No List2321"/>
    <w:next w:val="a4"/>
    <w:semiHidden/>
    <w:rsid w:val="004309B2"/>
  </w:style>
  <w:style w:type="numbering" w:customStyle="1" w:styleId="NoList1021">
    <w:name w:val="No List1021"/>
    <w:next w:val="a4"/>
    <w:semiHidden/>
    <w:rsid w:val="004309B2"/>
  </w:style>
  <w:style w:type="numbering" w:customStyle="1" w:styleId="NoList1421">
    <w:name w:val="No List1421"/>
    <w:next w:val="a4"/>
    <w:semiHidden/>
    <w:rsid w:val="004309B2"/>
  </w:style>
  <w:style w:type="numbering" w:customStyle="1" w:styleId="NoList2421">
    <w:name w:val="No List2421"/>
    <w:next w:val="a4"/>
    <w:semiHidden/>
    <w:rsid w:val="004309B2"/>
  </w:style>
  <w:style w:type="numbering" w:customStyle="1" w:styleId="NoList3121">
    <w:name w:val="No List3121"/>
    <w:next w:val="a4"/>
    <w:semiHidden/>
    <w:rsid w:val="004309B2"/>
  </w:style>
  <w:style w:type="numbering" w:customStyle="1" w:styleId="NoList4121">
    <w:name w:val="No List4121"/>
    <w:next w:val="a4"/>
    <w:semiHidden/>
    <w:rsid w:val="004309B2"/>
  </w:style>
  <w:style w:type="numbering" w:customStyle="1" w:styleId="NoList5121">
    <w:name w:val="No List5121"/>
    <w:next w:val="a4"/>
    <w:semiHidden/>
    <w:rsid w:val="004309B2"/>
  </w:style>
  <w:style w:type="numbering" w:customStyle="1" w:styleId="NoList1521">
    <w:name w:val="No List1521"/>
    <w:next w:val="a4"/>
    <w:semiHidden/>
    <w:rsid w:val="004309B2"/>
  </w:style>
  <w:style w:type="numbering" w:customStyle="1" w:styleId="NoList1621">
    <w:name w:val="No List1621"/>
    <w:next w:val="a4"/>
    <w:semiHidden/>
    <w:rsid w:val="004309B2"/>
  </w:style>
  <w:style w:type="numbering" w:customStyle="1" w:styleId="1171">
    <w:name w:val="无列表1171"/>
    <w:next w:val="a4"/>
    <w:semiHidden/>
    <w:rsid w:val="004309B2"/>
  </w:style>
  <w:style w:type="numbering" w:customStyle="1" w:styleId="1212">
    <w:name w:val="목록 없음121"/>
    <w:next w:val="a4"/>
    <w:semiHidden/>
    <w:unhideWhenUsed/>
    <w:rsid w:val="004309B2"/>
  </w:style>
  <w:style w:type="numbering" w:customStyle="1" w:styleId="2210">
    <w:name w:val="목록 없음221"/>
    <w:next w:val="a4"/>
    <w:semiHidden/>
    <w:rsid w:val="004309B2"/>
  </w:style>
  <w:style w:type="numbering" w:customStyle="1" w:styleId="NoList11131">
    <w:name w:val="No List11131"/>
    <w:next w:val="a4"/>
    <w:semiHidden/>
    <w:rsid w:val="004309B2"/>
  </w:style>
  <w:style w:type="numbering" w:customStyle="1" w:styleId="NoList1721">
    <w:name w:val="No List1721"/>
    <w:next w:val="a4"/>
    <w:uiPriority w:val="99"/>
    <w:semiHidden/>
    <w:unhideWhenUsed/>
    <w:rsid w:val="004309B2"/>
  </w:style>
  <w:style w:type="numbering" w:customStyle="1" w:styleId="1261">
    <w:name w:val="无列表1261"/>
    <w:next w:val="a4"/>
    <w:semiHidden/>
    <w:rsid w:val="004309B2"/>
  </w:style>
  <w:style w:type="numbering" w:customStyle="1" w:styleId="NoList1821">
    <w:name w:val="No List1821"/>
    <w:next w:val="a4"/>
    <w:semiHidden/>
    <w:rsid w:val="004309B2"/>
  </w:style>
  <w:style w:type="table" w:customStyle="1" w:styleId="ColorfulList-Accent31">
    <w:name w:val="Colorful List - Accent 31"/>
    <w:basedOn w:val="a3"/>
    <w:next w:val="135"/>
    <w:uiPriority w:val="29"/>
    <w:unhideWhenUsed/>
    <w:qFormat/>
    <w:rsid w:val="004309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4309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4309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4309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4309B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4309B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4309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4309B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4309B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309B2"/>
  </w:style>
  <w:style w:type="table" w:customStyle="1" w:styleId="SGSTableBasic121">
    <w:name w:val="SGS Table Basic 121"/>
    <w:basedOn w:val="a3"/>
    <w:next w:val="aff"/>
    <w:rsid w:val="004309B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4309B2"/>
    <w:pPr>
      <w:overflowPunct w:val="0"/>
      <w:autoSpaceDE w:val="0"/>
      <w:autoSpaceDN w:val="0"/>
      <w:adjustRightInd w:val="0"/>
      <w:ind w:left="1418" w:hanging="1418"/>
      <w:textAlignment w:val="baseline"/>
    </w:pPr>
    <w:rPr>
      <w:rFonts w:eastAsia="ＭＳ 明朝"/>
      <w:lang w:val="en-US" w:eastAsia="ja-JP"/>
    </w:rPr>
  </w:style>
  <w:style w:type="numbering" w:customStyle="1" w:styleId="NoList1271">
    <w:name w:val="No List1271"/>
    <w:next w:val="a4"/>
    <w:semiHidden/>
    <w:unhideWhenUsed/>
    <w:rsid w:val="004309B2"/>
  </w:style>
  <w:style w:type="numbering" w:customStyle="1" w:styleId="NoList2151">
    <w:name w:val="No List2151"/>
    <w:next w:val="a4"/>
    <w:semiHidden/>
    <w:rsid w:val="004309B2"/>
  </w:style>
  <w:style w:type="numbering" w:customStyle="1" w:styleId="NoList3101">
    <w:name w:val="No List3101"/>
    <w:next w:val="a4"/>
    <w:semiHidden/>
    <w:unhideWhenUsed/>
    <w:rsid w:val="004309B2"/>
  </w:style>
  <w:style w:type="table" w:customStyle="1" w:styleId="TableStyle131">
    <w:name w:val="Table Style131"/>
    <w:basedOn w:val="a3"/>
    <w:rsid w:val="004309B2"/>
    <w:rPr>
      <w:rFonts w:ascii="Times New Roman" w:eastAsia="ＭＳ 明朝" w:hAnsi="Times New Roman"/>
      <w:lang w:val="en-GB" w:eastAsia="en-GB"/>
    </w:rPr>
    <w:tblPr/>
  </w:style>
  <w:style w:type="paragraph" w:customStyle="1" w:styleId="4fc">
    <w:name w:val="题注4"/>
    <w:basedOn w:val="a1"/>
    <w:next w:val="a1"/>
    <w:qFormat/>
    <w:rsid w:val="004309B2"/>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4309B2"/>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4309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4309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4309B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309B2"/>
  </w:style>
  <w:style w:type="numbering" w:customStyle="1" w:styleId="2310">
    <w:name w:val="목록 없음231"/>
    <w:next w:val="a4"/>
    <w:semiHidden/>
    <w:rsid w:val="004309B2"/>
  </w:style>
  <w:style w:type="numbering" w:customStyle="1" w:styleId="NoList481">
    <w:name w:val="No List481"/>
    <w:next w:val="a4"/>
    <w:semiHidden/>
    <w:unhideWhenUsed/>
    <w:rsid w:val="004309B2"/>
  </w:style>
  <w:style w:type="table" w:customStyle="1" w:styleId="TableGrid1131">
    <w:name w:val="Table Grid1131"/>
    <w:basedOn w:val="a3"/>
    <w:next w:val="aff"/>
    <w:rsid w:val="004309B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309B2"/>
  </w:style>
  <w:style w:type="table" w:customStyle="1" w:styleId="3310">
    <w:name w:val="网格型331"/>
    <w:basedOn w:val="a3"/>
    <w:next w:val="aff"/>
    <w:rsid w:val="004309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4309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309B2"/>
  </w:style>
  <w:style w:type="table" w:customStyle="1" w:styleId="TableClassic231">
    <w:name w:val="Table Classic 231"/>
    <w:basedOn w:val="a3"/>
    <w:next w:val="2f0"/>
    <w:rsid w:val="004309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309B2"/>
  </w:style>
  <w:style w:type="numbering" w:customStyle="1" w:styleId="NoList631">
    <w:name w:val="No List631"/>
    <w:next w:val="a4"/>
    <w:semiHidden/>
    <w:rsid w:val="004309B2"/>
  </w:style>
  <w:style w:type="numbering" w:customStyle="1" w:styleId="NoList731">
    <w:name w:val="No List731"/>
    <w:next w:val="a4"/>
    <w:semiHidden/>
    <w:rsid w:val="004309B2"/>
  </w:style>
  <w:style w:type="numbering" w:customStyle="1" w:styleId="NoList11141">
    <w:name w:val="No List11141"/>
    <w:next w:val="a4"/>
    <w:semiHidden/>
    <w:rsid w:val="004309B2"/>
  </w:style>
  <w:style w:type="numbering" w:customStyle="1" w:styleId="NoList2161">
    <w:name w:val="No List2161"/>
    <w:next w:val="a4"/>
    <w:semiHidden/>
    <w:rsid w:val="004309B2"/>
  </w:style>
  <w:style w:type="numbering" w:customStyle="1" w:styleId="NoList831">
    <w:name w:val="No List831"/>
    <w:next w:val="a4"/>
    <w:semiHidden/>
    <w:rsid w:val="004309B2"/>
  </w:style>
  <w:style w:type="numbering" w:customStyle="1" w:styleId="NoList1281">
    <w:name w:val="No List1281"/>
    <w:next w:val="a4"/>
    <w:semiHidden/>
    <w:rsid w:val="004309B2"/>
  </w:style>
  <w:style w:type="numbering" w:customStyle="1" w:styleId="NoList2231">
    <w:name w:val="No List2231"/>
    <w:next w:val="a4"/>
    <w:semiHidden/>
    <w:rsid w:val="004309B2"/>
  </w:style>
  <w:style w:type="numbering" w:customStyle="1" w:styleId="NoList931">
    <w:name w:val="No List931"/>
    <w:next w:val="a4"/>
    <w:semiHidden/>
    <w:rsid w:val="004309B2"/>
  </w:style>
  <w:style w:type="numbering" w:customStyle="1" w:styleId="NoList1331">
    <w:name w:val="No List1331"/>
    <w:next w:val="a4"/>
    <w:semiHidden/>
    <w:rsid w:val="004309B2"/>
  </w:style>
  <w:style w:type="numbering" w:customStyle="1" w:styleId="NoList2331">
    <w:name w:val="No List2331"/>
    <w:next w:val="a4"/>
    <w:semiHidden/>
    <w:rsid w:val="004309B2"/>
  </w:style>
  <w:style w:type="numbering" w:customStyle="1" w:styleId="NoList1031">
    <w:name w:val="No List1031"/>
    <w:next w:val="a4"/>
    <w:semiHidden/>
    <w:rsid w:val="004309B2"/>
  </w:style>
  <w:style w:type="numbering" w:customStyle="1" w:styleId="NoList1431">
    <w:name w:val="No List1431"/>
    <w:next w:val="a4"/>
    <w:semiHidden/>
    <w:rsid w:val="004309B2"/>
  </w:style>
  <w:style w:type="numbering" w:customStyle="1" w:styleId="NoList2431">
    <w:name w:val="No List2431"/>
    <w:next w:val="a4"/>
    <w:semiHidden/>
    <w:rsid w:val="004309B2"/>
  </w:style>
  <w:style w:type="numbering" w:customStyle="1" w:styleId="NoList3131">
    <w:name w:val="No List3131"/>
    <w:next w:val="a4"/>
    <w:semiHidden/>
    <w:rsid w:val="004309B2"/>
  </w:style>
  <w:style w:type="numbering" w:customStyle="1" w:styleId="NoList4131">
    <w:name w:val="No List4131"/>
    <w:next w:val="a4"/>
    <w:semiHidden/>
    <w:rsid w:val="004309B2"/>
  </w:style>
  <w:style w:type="numbering" w:customStyle="1" w:styleId="NoList5131">
    <w:name w:val="No List5131"/>
    <w:next w:val="a4"/>
    <w:semiHidden/>
    <w:rsid w:val="004309B2"/>
  </w:style>
  <w:style w:type="numbering" w:customStyle="1" w:styleId="NoList1531">
    <w:name w:val="No List1531"/>
    <w:next w:val="a4"/>
    <w:semiHidden/>
    <w:rsid w:val="004309B2"/>
  </w:style>
  <w:style w:type="numbering" w:customStyle="1" w:styleId="NoList1631">
    <w:name w:val="No List1631"/>
    <w:next w:val="a4"/>
    <w:semiHidden/>
    <w:rsid w:val="004309B2"/>
  </w:style>
  <w:style w:type="numbering" w:customStyle="1" w:styleId="1181">
    <w:name w:val="无列表1181"/>
    <w:next w:val="a4"/>
    <w:semiHidden/>
    <w:rsid w:val="004309B2"/>
  </w:style>
  <w:style w:type="table" w:customStyle="1" w:styleId="TableGrid431">
    <w:name w:val="Table Grid431"/>
    <w:basedOn w:val="a3"/>
    <w:next w:val="aff"/>
    <w:rsid w:val="004309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4309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309B2"/>
    <w:rPr>
      <w:rFonts w:ascii="Times New Roman" w:eastAsia="Times New Roman" w:hAnsi="Times New Roman"/>
      <w:lang w:val="en-GB" w:eastAsia="en-GB"/>
    </w:rPr>
    <w:tblPr/>
  </w:style>
  <w:style w:type="table" w:customStyle="1" w:styleId="TableGrid2121">
    <w:name w:val="Table Grid2121"/>
    <w:basedOn w:val="a3"/>
    <w:next w:val="aff"/>
    <w:rsid w:val="004309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4309B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4309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4309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309B2"/>
  </w:style>
  <w:style w:type="numbering" w:customStyle="1" w:styleId="Style121">
    <w:name w:val="Style121"/>
    <w:uiPriority w:val="99"/>
    <w:rsid w:val="004309B2"/>
  </w:style>
  <w:style w:type="table" w:customStyle="1" w:styleId="SGSTableBasic221">
    <w:name w:val="SGS Table Basic 221"/>
    <w:basedOn w:val="a3"/>
    <w:uiPriority w:val="99"/>
    <w:qFormat/>
    <w:rsid w:val="004309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309B2"/>
  </w:style>
  <w:style w:type="table" w:customStyle="1" w:styleId="TableColorful111">
    <w:name w:val="Table Colorful 111"/>
    <w:basedOn w:val="a3"/>
    <w:next w:val="1ff2"/>
    <w:rsid w:val="004309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309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4309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4309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4309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309B2"/>
  </w:style>
  <w:style w:type="table" w:customStyle="1" w:styleId="ColorfulGrid-Accent1111">
    <w:name w:val="Colorful Grid - Accent 1111"/>
    <w:basedOn w:val="a3"/>
    <w:next w:val="140"/>
    <w:uiPriority w:val="29"/>
    <w:rsid w:val="004309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4309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309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4309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309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4309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309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309B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309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309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309B2"/>
    <w:rPr>
      <w:rFonts w:ascii="Times New Roman" w:eastAsia="PMingLiU" w:hAnsi="Times New Roman"/>
      <w:lang w:val="en-GB" w:eastAsia="en-GB"/>
    </w:rPr>
    <w:tblPr/>
  </w:style>
  <w:style w:type="table" w:customStyle="1" w:styleId="TableGrid11111">
    <w:name w:val="Table Grid11111"/>
    <w:basedOn w:val="a3"/>
    <w:rsid w:val="004309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309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309B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309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309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309B2"/>
  </w:style>
  <w:style w:type="numbering" w:customStyle="1" w:styleId="Style1111">
    <w:name w:val="Style1111"/>
    <w:uiPriority w:val="99"/>
    <w:rsid w:val="004309B2"/>
  </w:style>
  <w:style w:type="numbering" w:customStyle="1" w:styleId="1271">
    <w:name w:val="无列表1271"/>
    <w:next w:val="a4"/>
    <w:semiHidden/>
    <w:rsid w:val="004309B2"/>
  </w:style>
  <w:style w:type="numbering" w:customStyle="1" w:styleId="NoList1831">
    <w:name w:val="No List1831"/>
    <w:next w:val="a4"/>
    <w:semiHidden/>
    <w:rsid w:val="004309B2"/>
  </w:style>
  <w:style w:type="character" w:customStyle="1" w:styleId="9Char3">
    <w:name w:val="标题 9 Char3"/>
    <w:aliases w:val="Figure Heading Char1,FH Char1"/>
    <w:qFormat/>
    <w:rsid w:val="004309B2"/>
    <w:rPr>
      <w:rFonts w:ascii="Arial" w:hAnsi="Arial"/>
      <w:sz w:val="36"/>
      <w:lang w:eastAsia="zh-CN"/>
    </w:rPr>
  </w:style>
  <w:style w:type="character" w:styleId="HTML7">
    <w:name w:val="HTML Sample"/>
    <w:rsid w:val="004309B2"/>
    <w:rPr>
      <w:rFonts w:ascii="Courier New" w:eastAsia="SimSun" w:hAnsi="Courier New" w:cs="Courier New"/>
      <w:color w:val="0000FF"/>
      <w:kern w:val="2"/>
      <w:lang w:val="en-US" w:eastAsia="zh-CN" w:bidi="ar-SA"/>
    </w:rPr>
  </w:style>
  <w:style w:type="character" w:styleId="afffffe">
    <w:name w:val="line number"/>
    <w:uiPriority w:val="99"/>
    <w:rsid w:val="004309B2"/>
    <w:rPr>
      <w:rFonts w:ascii="Arial" w:eastAsia="SimSun" w:hAnsi="Arial" w:cs="Arial"/>
      <w:color w:val="0000FF"/>
      <w:kern w:val="2"/>
      <w:lang w:val="en-US" w:eastAsia="zh-CN" w:bidi="ar-SA"/>
    </w:rPr>
  </w:style>
  <w:style w:type="paragraph" w:styleId="affffff">
    <w:name w:val="Block Text"/>
    <w:basedOn w:val="a1"/>
    <w:qFormat/>
    <w:rsid w:val="004309B2"/>
    <w:pPr>
      <w:spacing w:after="120"/>
      <w:ind w:left="1440" w:right="1440"/>
    </w:pPr>
    <w:rPr>
      <w:rFonts w:eastAsia="ＭＳ 明朝"/>
    </w:rPr>
  </w:style>
  <w:style w:type="paragraph" w:customStyle="1" w:styleId="Table0">
    <w:name w:val="Table"/>
    <w:basedOn w:val="a1"/>
    <w:link w:val="Table1"/>
    <w:qFormat/>
    <w:rsid w:val="004309B2"/>
    <w:pPr>
      <w:jc w:val="center"/>
    </w:pPr>
    <w:rPr>
      <w:rFonts w:ascii="Arial" w:eastAsia="SimSun" w:hAnsi="Arial" w:cs="Arial"/>
      <w:b/>
    </w:rPr>
  </w:style>
  <w:style w:type="character" w:customStyle="1" w:styleId="Table1">
    <w:name w:val="Table (文字)"/>
    <w:link w:val="Table0"/>
    <w:rsid w:val="004309B2"/>
    <w:rPr>
      <w:rFonts w:ascii="Arial" w:eastAsia="SimSun" w:hAnsi="Arial" w:cs="Arial"/>
      <w:b/>
      <w:lang w:val="en-GB" w:eastAsia="en-US"/>
    </w:rPr>
  </w:style>
  <w:style w:type="numbering" w:customStyle="1" w:styleId="NoList3211">
    <w:name w:val="No List3211"/>
    <w:next w:val="a4"/>
    <w:uiPriority w:val="99"/>
    <w:semiHidden/>
    <w:unhideWhenUsed/>
    <w:rsid w:val="004309B2"/>
  </w:style>
  <w:style w:type="character" w:customStyle="1" w:styleId="1fff3">
    <w:name w:val="不明显参考1"/>
    <w:uiPriority w:val="31"/>
    <w:qFormat/>
    <w:rsid w:val="004309B2"/>
    <w:rPr>
      <w:smallCaps/>
      <w:color w:val="5A5A5A"/>
    </w:rPr>
  </w:style>
  <w:style w:type="paragraph" w:customStyle="1" w:styleId="TOC1">
    <w:name w:val="TOC 标题1"/>
    <w:basedOn w:val="10"/>
    <w:next w:val="a1"/>
    <w:uiPriority w:val="39"/>
    <w:unhideWhenUsed/>
    <w:qFormat/>
    <w:rsid w:val="004309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4309B2"/>
    <w:rPr>
      <w:b/>
      <w:bCs/>
      <w:i/>
      <w:iCs/>
      <w:color w:val="4F81BD"/>
    </w:rPr>
  </w:style>
  <w:style w:type="character" w:customStyle="1" w:styleId="Char1f4">
    <w:name w:val="列表 Char1"/>
    <w:qFormat/>
    <w:rsid w:val="004309B2"/>
    <w:rPr>
      <w:lang w:eastAsia="zh-CN"/>
    </w:rPr>
  </w:style>
  <w:style w:type="table" w:customStyle="1" w:styleId="TableGrid7">
    <w:name w:val="Table Grid7"/>
    <w:basedOn w:val="a3"/>
    <w:uiPriority w:val="39"/>
    <w:qFormat/>
    <w:rsid w:val="004309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4309B2"/>
    <w:pPr>
      <w:jc w:val="both"/>
    </w:pPr>
    <w:rPr>
      <w:rFonts w:ascii="SimSun" w:eastAsia="SimSun" w:hAnsi="SimSun" w:cs="SimSun"/>
      <w:kern w:val="2"/>
      <w:sz w:val="21"/>
      <w:szCs w:val="21"/>
      <w:lang w:val="en-US" w:eastAsia="zh-CN"/>
    </w:rPr>
  </w:style>
  <w:style w:type="character" w:customStyle="1" w:styleId="Char50">
    <w:name w:val="批注主题 Char5"/>
    <w:rsid w:val="004309B2"/>
    <w:rPr>
      <w:rFonts w:eastAsia="Malgun Gothic"/>
      <w:b/>
      <w:bCs/>
      <w:lang w:val="en-GB"/>
    </w:rPr>
  </w:style>
  <w:style w:type="character" w:customStyle="1" w:styleId="Char6">
    <w:name w:val="日期 Char"/>
    <w:rsid w:val="004309B2"/>
    <w:rPr>
      <w:rFonts w:ascii="Times New Roman" w:hAnsi="Times New Roman"/>
      <w:lang w:val="en-GB" w:eastAsia="en-US"/>
    </w:rPr>
  </w:style>
  <w:style w:type="character" w:customStyle="1" w:styleId="ListChar4">
    <w:name w:val="List Char4"/>
    <w:rsid w:val="004309B2"/>
    <w:rPr>
      <w:rFonts w:ascii="Times New Roman" w:hAnsi="Times New Roman"/>
      <w:lang w:val="en-GB" w:eastAsia="en-US"/>
    </w:rPr>
  </w:style>
  <w:style w:type="paragraph" w:customStyle="1" w:styleId="9110">
    <w:name w:val="目录 911"/>
    <w:basedOn w:val="81"/>
    <w:qFormat/>
    <w:rsid w:val="004309B2"/>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qFormat/>
    <w:rsid w:val="004309B2"/>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qFormat/>
    <w:rsid w:val="004309B2"/>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4309B2"/>
    <w:rPr>
      <w:rFonts w:ascii="Times New Roman" w:eastAsia="SimSun" w:hAnsi="Times New Roman"/>
      <w:lang w:val="en-GB" w:eastAsia="zh-CN"/>
    </w:rPr>
  </w:style>
  <w:style w:type="paragraph" w:customStyle="1" w:styleId="443">
    <w:name w:val="(文字) (文字)44"/>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4309B2"/>
    <w:rPr>
      <w:rFonts w:ascii="Arial" w:eastAsia="ＭＳ 明朝" w:hAnsi="Arial" w:cs="Arial"/>
      <w:color w:val="000000"/>
      <w:sz w:val="24"/>
      <w:szCs w:val="24"/>
      <w:lang w:val="en-US"/>
    </w:rPr>
  </w:style>
  <w:style w:type="paragraph" w:customStyle="1" w:styleId="tah00">
    <w:name w:val="tah0"/>
    <w:basedOn w:val="a1"/>
    <w:qFormat/>
    <w:rsid w:val="004309B2"/>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4309B2"/>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4309B2"/>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4309B2"/>
    <w:rPr>
      <w:rFonts w:eastAsia="ＭＳ 明朝"/>
      <w:b/>
      <w:bCs/>
      <w:lang w:val="x-none" w:eastAsia="en-US"/>
    </w:rPr>
  </w:style>
  <w:style w:type="character" w:customStyle="1" w:styleId="Char34">
    <w:name w:val="日期 Char3"/>
    <w:qFormat/>
    <w:rsid w:val="004309B2"/>
    <w:rPr>
      <w:rFonts w:eastAsia="SimSun"/>
      <w:lang w:val="en-GB" w:eastAsia="x-none"/>
    </w:rPr>
  </w:style>
  <w:style w:type="paragraph" w:customStyle="1" w:styleId="246">
    <w:name w:val="(文字) (文字)24"/>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4309B2"/>
    <w:rPr>
      <w:rFonts w:ascii="Arial" w:hAnsi="Arial"/>
      <w:b/>
      <w:lang w:val="en-US" w:eastAsia="en-US"/>
    </w:rPr>
  </w:style>
  <w:style w:type="paragraph" w:customStyle="1" w:styleId="TAHCarNotBold">
    <w:name w:val="TAH Car + Not Bold"/>
    <w:basedOn w:val="a1"/>
    <w:qFormat/>
    <w:rsid w:val="004309B2"/>
    <w:pPr>
      <w:keepNext/>
      <w:keepLines/>
      <w:spacing w:after="0"/>
    </w:pPr>
    <w:rPr>
      <w:rFonts w:ascii="Arial" w:eastAsia="Times New Roman" w:hAnsi="Arial"/>
      <w:sz w:val="18"/>
      <w:lang w:eastAsia="en-GB"/>
    </w:rPr>
  </w:style>
  <w:style w:type="character" w:customStyle="1" w:styleId="B12">
    <w:name w:val="B1 (文字)"/>
    <w:qFormat/>
    <w:locked/>
    <w:rsid w:val="004309B2"/>
    <w:rPr>
      <w:lang w:val="en-GB"/>
    </w:rPr>
  </w:style>
  <w:style w:type="paragraph" w:customStyle="1" w:styleId="344">
    <w:name w:val="(文字) (文字)34"/>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4309B2"/>
    <w:rPr>
      <w:rFonts w:ascii="Times New Roman" w:eastAsia="ＭＳ 明朝" w:hAnsi="Times New Roman"/>
      <w:color w:val="000000"/>
      <w:lang w:eastAsia="ja-JP"/>
    </w:rPr>
  </w:style>
  <w:style w:type="paragraph" w:customStyle="1" w:styleId="BalloonText1">
    <w:name w:val="Balloon Text1"/>
    <w:basedOn w:val="a1"/>
    <w:qFormat/>
    <w:rsid w:val="004309B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4309B2"/>
    <w:pPr>
      <w:overflowPunct w:val="0"/>
      <w:autoSpaceDE w:val="0"/>
      <w:autoSpaceDN w:val="0"/>
    </w:pPr>
    <w:rPr>
      <w:rFonts w:eastAsia="Calibri"/>
      <w:b/>
      <w:bCs/>
      <w:lang w:val="en-US"/>
    </w:rPr>
  </w:style>
  <w:style w:type="paragraph" w:customStyle="1" w:styleId="870">
    <w:name w:val="87"/>
    <w:basedOn w:val="a1"/>
    <w:qFormat/>
    <w:rsid w:val="004309B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4309B2"/>
    <w:rPr>
      <w:lang w:eastAsia="en-US"/>
    </w:rPr>
  </w:style>
  <w:style w:type="paragraph" w:customStyle="1" w:styleId="145">
    <w:name w:val="(文字) (文字)14"/>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4309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4309B2"/>
    <w:rPr>
      <w:rFonts w:ascii="Arial" w:eastAsia="ＭＳ 明朝" w:hAnsi="Arial"/>
      <w:sz w:val="36"/>
      <w:lang w:val="en-GB" w:eastAsia="en-US" w:bidi="ar-SA"/>
    </w:rPr>
  </w:style>
  <w:style w:type="character" w:customStyle="1" w:styleId="Heading2-">
    <w:name w:val="Heading 2-"/>
    <w:rsid w:val="004309B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09B2"/>
    <w:rPr>
      <w:rFonts w:ascii="Arial" w:hAnsi="Arial"/>
      <w:sz w:val="32"/>
      <w:lang w:val="en-GB" w:eastAsia="en-US"/>
    </w:rPr>
  </w:style>
  <w:style w:type="paragraph" w:customStyle="1" w:styleId="TDC91">
    <w:name w:val="TDC 91"/>
    <w:basedOn w:val="81"/>
    <w:qFormat/>
    <w:rsid w:val="004309B2"/>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4309B2"/>
    <w:rPr>
      <w:rFonts w:eastAsia="ＭＳ 明朝"/>
      <w:lang w:val="en-GB" w:eastAsia="x-none"/>
    </w:rPr>
  </w:style>
  <w:style w:type="character" w:customStyle="1" w:styleId="HTMLPreformattedChar1">
    <w:name w:val="HTML Preformatted Char1"/>
    <w:rsid w:val="004309B2"/>
    <w:rPr>
      <w:rFonts w:ascii="Courier New" w:eastAsia="ＭＳ 明朝" w:hAnsi="Courier New"/>
      <w:lang w:val="en-GB" w:eastAsia="x-none"/>
    </w:rPr>
  </w:style>
  <w:style w:type="character" w:customStyle="1" w:styleId="GridTable1Light5">
    <w:name w:val="Grid Table 1 Light5"/>
    <w:uiPriority w:val="33"/>
    <w:qFormat/>
    <w:rsid w:val="004309B2"/>
    <w:rPr>
      <w:b/>
      <w:bCs/>
      <w:smallCaps/>
      <w:spacing w:val="5"/>
    </w:rPr>
  </w:style>
  <w:style w:type="paragraph" w:customStyle="1" w:styleId="Tabladeilustraciones1">
    <w:name w:val="Tabla de ilustraciones1"/>
    <w:basedOn w:val="a1"/>
    <w:next w:val="a1"/>
    <w:qFormat/>
    <w:rsid w:val="004309B2"/>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4309B2"/>
    <w:pPr>
      <w:ind w:firstLineChars="200" w:firstLine="420"/>
    </w:pPr>
    <w:rPr>
      <w:rFonts w:eastAsia="Times New Roman"/>
      <w:lang w:eastAsia="en-GB"/>
    </w:rPr>
  </w:style>
  <w:style w:type="paragraph" w:customStyle="1" w:styleId="Char35">
    <w:name w:val="Char3"/>
    <w:qFormat/>
    <w:rsid w:val="004309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4309B2"/>
    <w:rPr>
      <w:rFonts w:ascii="Times New Roman" w:eastAsia="SimSun" w:hAnsi="Times New Roman"/>
      <w:lang w:eastAsia="en-GB"/>
    </w:rPr>
  </w:style>
  <w:style w:type="paragraph" w:customStyle="1" w:styleId="4fe">
    <w:name w:val="列出段落4"/>
    <w:basedOn w:val="a1"/>
    <w:qFormat/>
    <w:rsid w:val="004309B2"/>
    <w:pPr>
      <w:ind w:firstLineChars="200" w:firstLine="420"/>
    </w:pPr>
    <w:rPr>
      <w:rFonts w:eastAsia="Times New Roman"/>
      <w:lang w:eastAsia="en-GB"/>
    </w:rPr>
  </w:style>
  <w:style w:type="paragraph" w:customStyle="1" w:styleId="433">
    <w:name w:val="(文字) (文字)43"/>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4309B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309B2"/>
    <w:rPr>
      <w:rFonts w:ascii="Arial" w:hAnsi="Arial"/>
      <w:sz w:val="28"/>
      <w:lang w:val="en-GB"/>
    </w:rPr>
  </w:style>
  <w:style w:type="character" w:customStyle="1" w:styleId="6Char">
    <w:name w:val="标题 6 Char"/>
    <w:uiPriority w:val="9"/>
    <w:rsid w:val="004309B2"/>
    <w:rPr>
      <w:rFonts w:ascii="Arial" w:hAnsi="Arial"/>
      <w:lang w:val="en-GB"/>
    </w:rPr>
  </w:style>
  <w:style w:type="character" w:customStyle="1" w:styleId="7Char">
    <w:name w:val="标题 7 Char"/>
    <w:uiPriority w:val="9"/>
    <w:rsid w:val="004309B2"/>
    <w:rPr>
      <w:rFonts w:ascii="Arial" w:hAnsi="Arial"/>
      <w:lang w:val="en-GB"/>
    </w:rPr>
  </w:style>
  <w:style w:type="character" w:customStyle="1" w:styleId="8Char">
    <w:name w:val="标题 8 Char"/>
    <w:uiPriority w:val="9"/>
    <w:rsid w:val="004309B2"/>
    <w:rPr>
      <w:rFonts w:ascii="Arial" w:hAnsi="Arial"/>
      <w:sz w:val="36"/>
      <w:lang w:val="en-GB"/>
    </w:rPr>
  </w:style>
  <w:style w:type="character" w:customStyle="1" w:styleId="9Char">
    <w:name w:val="标题 9 Char"/>
    <w:uiPriority w:val="9"/>
    <w:rsid w:val="004309B2"/>
    <w:rPr>
      <w:rFonts w:ascii="Arial" w:hAnsi="Arial"/>
      <w:sz w:val="36"/>
      <w:lang w:val="en-GB"/>
    </w:rPr>
  </w:style>
  <w:style w:type="character" w:customStyle="1" w:styleId="Char7">
    <w:name w:val="页脚 Char"/>
    <w:uiPriority w:val="99"/>
    <w:rsid w:val="004309B2"/>
    <w:rPr>
      <w:rFonts w:ascii="Arial" w:hAnsi="Arial"/>
      <w:b/>
      <w:i/>
      <w:noProof/>
      <w:sz w:val="18"/>
    </w:rPr>
  </w:style>
  <w:style w:type="character" w:customStyle="1" w:styleId="Char9">
    <w:name w:val="列表 Char"/>
    <w:rsid w:val="004309B2"/>
    <w:rPr>
      <w:lang w:val="en-GB"/>
    </w:rPr>
  </w:style>
  <w:style w:type="character" w:customStyle="1" w:styleId="Chara">
    <w:name w:val="文档结构图 Char"/>
    <w:uiPriority w:val="99"/>
    <w:rsid w:val="004309B2"/>
    <w:rPr>
      <w:rFonts w:ascii="Tahoma" w:hAnsi="Tahoma"/>
      <w:lang w:val="en-GB" w:eastAsia="en-US"/>
    </w:rPr>
  </w:style>
  <w:style w:type="character" w:customStyle="1" w:styleId="Charb">
    <w:name w:val="纯文本 Char"/>
    <w:rsid w:val="004309B2"/>
    <w:rPr>
      <w:rFonts w:ascii="Courier New" w:hAnsi="Courier New"/>
      <w:lang w:val="nb-NO"/>
    </w:rPr>
  </w:style>
  <w:style w:type="character" w:customStyle="1" w:styleId="Charc">
    <w:name w:val="批注框文本 Char"/>
    <w:uiPriority w:val="99"/>
    <w:rsid w:val="004309B2"/>
    <w:rPr>
      <w:rFonts w:ascii="Tahoma" w:hAnsi="Tahoma" w:cs="Tahoma"/>
      <w:sz w:val="16"/>
      <w:szCs w:val="16"/>
      <w:lang w:val="en-GB" w:eastAsia="en-GB" w:bidi="ar-SA"/>
    </w:rPr>
  </w:style>
  <w:style w:type="paragraph" w:customStyle="1" w:styleId="103">
    <w:name w:val="(文字) (文字)10"/>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4309B2"/>
    <w:pPr>
      <w:ind w:firstLineChars="200" w:firstLine="420"/>
    </w:pPr>
    <w:rPr>
      <w:rFonts w:eastAsia="Times New Roman"/>
      <w:lang w:eastAsia="en-GB"/>
    </w:rPr>
  </w:style>
  <w:style w:type="character" w:customStyle="1" w:styleId="Chard">
    <w:name w:val="批注文字 Char"/>
    <w:uiPriority w:val="99"/>
    <w:qFormat/>
    <w:rsid w:val="004309B2"/>
    <w:rPr>
      <w:lang w:val="en-GB" w:eastAsia="x-none"/>
    </w:rPr>
  </w:style>
  <w:style w:type="character" w:customStyle="1" w:styleId="Titre32">
    <w:name w:val="Titre 32"/>
    <w:rsid w:val="004309B2"/>
    <w:rPr>
      <w:rFonts w:ascii="Arial" w:hAnsi="Arial"/>
      <w:sz w:val="28"/>
      <w:szCs w:val="28"/>
      <w:lang w:val="en-GB" w:eastAsia="en-GB"/>
    </w:rPr>
  </w:style>
  <w:style w:type="character" w:customStyle="1" w:styleId="Titre31">
    <w:name w:val="Titre 31"/>
    <w:rsid w:val="004309B2"/>
    <w:rPr>
      <w:rFonts w:ascii="Arial" w:hAnsi="Arial"/>
      <w:sz w:val="28"/>
      <w:szCs w:val="28"/>
      <w:lang w:val="en-GB" w:eastAsia="en-GB"/>
    </w:rPr>
  </w:style>
  <w:style w:type="character" w:customStyle="1" w:styleId="trans">
    <w:name w:val="trans"/>
    <w:rsid w:val="004309B2"/>
  </w:style>
  <w:style w:type="character" w:customStyle="1" w:styleId="Head2A1">
    <w:name w:val="Head2A1"/>
    <w:rsid w:val="004309B2"/>
    <w:rPr>
      <w:rFonts w:ascii="Arial" w:eastAsia="ＭＳ 明朝" w:hAnsi="Arial" w:cs="Arial" w:hint="default"/>
      <w:sz w:val="32"/>
      <w:lang w:val="en-GB" w:eastAsia="en-US" w:bidi="ar-SA"/>
    </w:rPr>
  </w:style>
  <w:style w:type="character" w:customStyle="1" w:styleId="Heading7Char4">
    <w:name w:val="Heading 7 Char4"/>
    <w:aliases w:val="L7 Char1,Header 7 Char1"/>
    <w:rsid w:val="004309B2"/>
    <w:rPr>
      <w:rFonts w:ascii="Arial" w:eastAsia="Times New Roman" w:hAnsi="Arial"/>
    </w:rPr>
  </w:style>
  <w:style w:type="character" w:customStyle="1" w:styleId="Heading8Char4">
    <w:name w:val="Heading 8 Char4"/>
    <w:rsid w:val="004309B2"/>
    <w:rPr>
      <w:rFonts w:ascii="Arial" w:eastAsia="Times New Roman" w:hAnsi="Arial"/>
      <w:sz w:val="36"/>
    </w:rPr>
  </w:style>
  <w:style w:type="character" w:customStyle="1" w:styleId="Heading9Char3">
    <w:name w:val="Heading 9 Char3"/>
    <w:rsid w:val="004309B2"/>
    <w:rPr>
      <w:rFonts w:ascii="Arial" w:eastAsia="Times New Roman" w:hAnsi="Arial"/>
      <w:sz w:val="36"/>
    </w:rPr>
  </w:style>
  <w:style w:type="character" w:customStyle="1" w:styleId="FooterChar3">
    <w:name w:val="Footer Char3"/>
    <w:rsid w:val="004309B2"/>
    <w:rPr>
      <w:rFonts w:ascii="Arial" w:eastAsia="Times New Roman" w:hAnsi="Arial"/>
      <w:b/>
      <w:i/>
      <w:noProof/>
      <w:sz w:val="18"/>
    </w:rPr>
  </w:style>
  <w:style w:type="character" w:customStyle="1" w:styleId="CommentTextChar3">
    <w:name w:val="Comment Text Char3"/>
    <w:rsid w:val="004309B2"/>
    <w:rPr>
      <w:rFonts w:eastAsia="SimSun"/>
      <w:lang w:val="en-GB"/>
    </w:rPr>
  </w:style>
  <w:style w:type="character" w:customStyle="1" w:styleId="DocumentMapChar2">
    <w:name w:val="Document Map Char2"/>
    <w:uiPriority w:val="99"/>
    <w:rsid w:val="004309B2"/>
    <w:rPr>
      <w:rFonts w:ascii="Tahoma" w:eastAsia="Times New Roman" w:hAnsi="Tahoma" w:cs="Tahoma"/>
      <w:shd w:val="clear" w:color="auto" w:fill="000080"/>
      <w:lang w:val="en-GB"/>
    </w:rPr>
  </w:style>
  <w:style w:type="character" w:customStyle="1" w:styleId="NoteHeadingChar2">
    <w:name w:val="Note Heading Char2"/>
    <w:rsid w:val="004309B2"/>
    <w:rPr>
      <w:lang w:val="x-none" w:eastAsia="x-none"/>
    </w:rPr>
  </w:style>
  <w:style w:type="character" w:customStyle="1" w:styleId="PlainTextChar4">
    <w:name w:val="Plain Text Char4"/>
    <w:rsid w:val="004309B2"/>
    <w:rPr>
      <w:rFonts w:ascii="Courier New" w:eastAsia="SimSun" w:hAnsi="Courier New"/>
      <w:lang w:val="nb-NO"/>
    </w:rPr>
  </w:style>
  <w:style w:type="character" w:customStyle="1" w:styleId="BalloonTextChar2">
    <w:name w:val="Balloon Text Char2"/>
    <w:uiPriority w:val="99"/>
    <w:rsid w:val="004309B2"/>
    <w:rPr>
      <w:rFonts w:ascii="Tahoma" w:eastAsia="Times New Roman" w:hAnsi="Tahoma" w:cs="Tahoma"/>
      <w:sz w:val="16"/>
      <w:szCs w:val="16"/>
      <w:lang w:val="en-GB"/>
    </w:rPr>
  </w:style>
  <w:style w:type="character" w:customStyle="1" w:styleId="BodyTextIndentChar4">
    <w:name w:val="Body Text Indent Char4"/>
    <w:rsid w:val="004309B2"/>
    <w:rPr>
      <w:rFonts w:eastAsia="Batang"/>
      <w:lang w:val="en-GB"/>
    </w:rPr>
  </w:style>
  <w:style w:type="character" w:customStyle="1" w:styleId="BodyText2Char4">
    <w:name w:val="Body Text 2 Char4"/>
    <w:rsid w:val="004309B2"/>
    <w:rPr>
      <w:rFonts w:ascii="CG Times (WN)" w:eastAsia="Malgun Gothic" w:hAnsi="CG Times (WN)"/>
      <w:i/>
      <w:lang w:val="en-GB" w:eastAsia="ko-KR"/>
    </w:rPr>
  </w:style>
  <w:style w:type="character" w:customStyle="1" w:styleId="BodyText3Char4">
    <w:name w:val="Body Text 3 Char4"/>
    <w:rsid w:val="004309B2"/>
    <w:rPr>
      <w:rFonts w:ascii="CG Times (WN)" w:eastAsia="Osaka" w:hAnsi="CG Times (WN)"/>
      <w:color w:val="000000"/>
      <w:lang w:val="en-GB" w:eastAsia="ko-KR"/>
    </w:rPr>
  </w:style>
  <w:style w:type="character" w:customStyle="1" w:styleId="BodyTextIndent2Char4">
    <w:name w:val="Body Text Indent 2 Char4"/>
    <w:rsid w:val="004309B2"/>
    <w:rPr>
      <w:rFonts w:ascii="CG Times (WN)" w:hAnsi="CG Times (WN)"/>
      <w:lang w:val="en-GB"/>
    </w:rPr>
  </w:style>
  <w:style w:type="character" w:customStyle="1" w:styleId="HTMLPreformattedChar2">
    <w:name w:val="HTML Preformatted Char2"/>
    <w:rsid w:val="004309B2"/>
    <w:rPr>
      <w:rFonts w:ascii="Courier New" w:hAnsi="Courier New"/>
      <w:lang w:val="en-GB" w:eastAsia="x-none"/>
    </w:rPr>
  </w:style>
  <w:style w:type="paragraph" w:customStyle="1" w:styleId="wxs">
    <w:name w:val="wxs_正文"/>
    <w:basedOn w:val="a1"/>
    <w:qFormat/>
    <w:rsid w:val="004309B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4309B2"/>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309B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309B2"/>
    <w:rPr>
      <w:rFonts w:ascii="Times New Roman" w:eastAsia="Times New Roman" w:hAnsi="Times New Roman"/>
      <w:b/>
      <w:bCs/>
      <w:kern w:val="44"/>
      <w:sz w:val="30"/>
      <w:lang w:val="en-GB" w:eastAsia="en-US"/>
    </w:rPr>
  </w:style>
  <w:style w:type="paragraph" w:customStyle="1" w:styleId="236">
    <w:name w:val="(文字) (文字)23"/>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4309B2"/>
  </w:style>
  <w:style w:type="numbering" w:customStyle="1" w:styleId="3ff4">
    <w:name w:val="无列表3"/>
    <w:next w:val="a4"/>
    <w:uiPriority w:val="99"/>
    <w:semiHidden/>
    <w:unhideWhenUsed/>
    <w:rsid w:val="004309B2"/>
  </w:style>
  <w:style w:type="table" w:customStyle="1" w:styleId="1fff6">
    <w:name w:val="网格型1"/>
    <w:basedOn w:val="a3"/>
    <w:next w:val="aff"/>
    <w:qFormat/>
    <w:rsid w:val="004309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4309B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4309B2"/>
    <w:pPr>
      <w:spacing w:after="120"/>
      <w:ind w:left="0" w:firstLine="0"/>
    </w:pPr>
    <w:rPr>
      <w:rFonts w:eastAsia="Times New Roman"/>
      <w:b/>
      <w:lang w:eastAsia="en-GB"/>
    </w:rPr>
  </w:style>
  <w:style w:type="paragraph" w:customStyle="1" w:styleId="ReferenceLine">
    <w:name w:val="Reference Line"/>
    <w:basedOn w:val="aff4"/>
    <w:qFormat/>
    <w:rsid w:val="004309B2"/>
    <w:pPr>
      <w:widowControl w:val="0"/>
      <w:spacing w:after="120"/>
    </w:pPr>
    <w:rPr>
      <w:rFonts w:ascii="Arial" w:eastAsia="‚l‚r ‚oƒSƒVƒbƒN" w:hAnsi="Arial"/>
      <w:snapToGrid w:val="0"/>
      <w:lang w:eastAsia="ko-KR"/>
    </w:rPr>
  </w:style>
  <w:style w:type="paragraph" w:customStyle="1" w:styleId="L3">
    <w:name w:val="L3"/>
    <w:qFormat/>
    <w:rsid w:val="004309B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4309B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4309B2"/>
    <w:pPr>
      <w:spacing w:before="120" w:after="220"/>
    </w:pPr>
    <w:rPr>
      <w:rFonts w:ascii="Arial" w:eastAsia="ＭＳ 明朝" w:hAnsi="Arial"/>
      <w:noProof/>
      <w:lang w:val="en-US" w:eastAsia="en-US"/>
    </w:rPr>
  </w:style>
  <w:style w:type="paragraph" w:customStyle="1" w:styleId="nroaml">
    <w:name w:val="nroaml"/>
    <w:basedOn w:val="H6"/>
    <w:qFormat/>
    <w:rsid w:val="004309B2"/>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標準太字"/>
    <w:autoRedefine/>
    <w:rsid w:val="004309B2"/>
    <w:rPr>
      <w:b/>
    </w:rPr>
  </w:style>
  <w:style w:type="character" w:customStyle="1" w:styleId="font4">
    <w:name w:val="font4"/>
    <w:qFormat/>
    <w:rsid w:val="004309B2"/>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309B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309B2"/>
    <w:pPr>
      <w:pBdr>
        <w:top w:val="none" w:sz="0" w:space="0" w:color="auto"/>
      </w:pBdr>
      <w:tabs>
        <w:tab w:val="clear" w:pos="432"/>
        <w:tab w:val="num" w:pos="360"/>
      </w:tabs>
      <w:spacing w:before="480"/>
      <w:ind w:left="578" w:hanging="578"/>
      <w:outlineLvl w:val="1"/>
    </w:pPr>
    <w:rPr>
      <w:sz w:val="24"/>
    </w:rPr>
  </w:style>
  <w:style w:type="character" w:styleId="HTML8">
    <w:name w:val="HTML Code"/>
    <w:rsid w:val="004309B2"/>
    <w:rPr>
      <w:rFonts w:ascii="Arial Unicode MS" w:eastAsia="Arial Unicode MS" w:hAnsi="Arial Unicode MS" w:cs="Arial Unicode MS"/>
      <w:sz w:val="20"/>
      <w:szCs w:val="20"/>
    </w:rPr>
  </w:style>
  <w:style w:type="paragraph" w:customStyle="1" w:styleId="NormalAfter0pt">
    <w:name w:val="Normal + After:  0 pt"/>
    <w:basedOn w:val="a1"/>
    <w:qFormat/>
    <w:rsid w:val="004309B2"/>
    <w:pPr>
      <w:autoSpaceDE w:val="0"/>
      <w:autoSpaceDN w:val="0"/>
      <w:adjustRightInd w:val="0"/>
      <w:spacing w:after="0"/>
    </w:pPr>
    <w:rPr>
      <w:rFonts w:ascii="Arial" w:eastAsia="Times New Roman" w:hAnsi="Arial"/>
      <w:lang w:eastAsia="en-GB"/>
    </w:rPr>
  </w:style>
  <w:style w:type="character" w:customStyle="1" w:styleId="PTK">
    <w:name w:val="PTK"/>
    <w:semiHidden/>
    <w:rsid w:val="004309B2"/>
    <w:rPr>
      <w:rFonts w:ascii="Arial" w:hAnsi="Arial" w:cs="Arial"/>
      <w:color w:val="000080"/>
      <w:sz w:val="20"/>
      <w:szCs w:val="20"/>
    </w:rPr>
  </w:style>
  <w:style w:type="paragraph" w:customStyle="1" w:styleId="TdocList">
    <w:name w:val="Tdoc_List"/>
    <w:basedOn w:val="a1"/>
    <w:qFormat/>
    <w:rsid w:val="004309B2"/>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309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309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4309B2"/>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4309B2"/>
    <w:rPr>
      <w:lang w:val="en-GB" w:eastAsia="en-US"/>
    </w:rPr>
  </w:style>
  <w:style w:type="paragraph" w:customStyle="1" w:styleId="T">
    <w:name w:val="T"/>
    <w:basedOn w:val="TAC"/>
    <w:rsid w:val="004309B2"/>
    <w:pPr>
      <w:overflowPunct w:val="0"/>
      <w:autoSpaceDE w:val="0"/>
      <w:autoSpaceDN w:val="0"/>
      <w:adjustRightInd w:val="0"/>
      <w:textAlignment w:val="baseline"/>
    </w:pPr>
    <w:rPr>
      <w:rFonts w:eastAsia="Times New Roman"/>
      <w:lang w:eastAsia="x-none"/>
    </w:rPr>
  </w:style>
  <w:style w:type="character" w:customStyle="1" w:styleId="Char25">
    <w:name w:val="页脚 Char2"/>
    <w:rsid w:val="004309B2"/>
    <w:rPr>
      <w:rFonts w:ascii="Arial" w:hAnsi="Arial"/>
      <w:b/>
      <w:i/>
      <w:noProof/>
      <w:sz w:val="18"/>
    </w:rPr>
  </w:style>
  <w:style w:type="character" w:customStyle="1" w:styleId="Char36">
    <w:name w:val="批注文字 Char3"/>
    <w:uiPriority w:val="99"/>
    <w:qFormat/>
    <w:rsid w:val="004309B2"/>
    <w:rPr>
      <w:lang w:val="en-GB" w:eastAsia="en-US"/>
    </w:rPr>
  </w:style>
  <w:style w:type="paragraph" w:customStyle="1" w:styleId="Pl0">
    <w:name w:val="Pl"/>
    <w:basedOn w:val="a1"/>
    <w:qFormat/>
    <w:rsid w:val="00430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4309B2"/>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4309B2"/>
  </w:style>
  <w:style w:type="numbering" w:customStyle="1" w:styleId="317">
    <w:name w:val="无列表31"/>
    <w:next w:val="a4"/>
    <w:uiPriority w:val="99"/>
    <w:semiHidden/>
    <w:unhideWhenUsed/>
    <w:rsid w:val="004309B2"/>
  </w:style>
  <w:style w:type="numbering" w:customStyle="1" w:styleId="4ff">
    <w:name w:val="无列表4"/>
    <w:next w:val="a4"/>
    <w:uiPriority w:val="99"/>
    <w:semiHidden/>
    <w:unhideWhenUsed/>
    <w:rsid w:val="004309B2"/>
  </w:style>
  <w:style w:type="character" w:customStyle="1" w:styleId="8Char2">
    <w:name w:val="标题 8 Char2"/>
    <w:rsid w:val="004309B2"/>
    <w:rPr>
      <w:rFonts w:ascii="Arial" w:eastAsia="Times New Roman" w:hAnsi="Arial"/>
      <w:sz w:val="36"/>
      <w:lang w:val="en-GB" w:eastAsia="en-GB"/>
    </w:rPr>
  </w:style>
  <w:style w:type="character" w:customStyle="1" w:styleId="9Char2">
    <w:name w:val="标题 9 Char2"/>
    <w:rsid w:val="004309B2"/>
    <w:rPr>
      <w:rFonts w:ascii="Arial" w:eastAsia="Times New Roman" w:hAnsi="Arial"/>
      <w:sz w:val="36"/>
      <w:lang w:val="en-GB" w:eastAsia="en-GB"/>
    </w:rPr>
  </w:style>
  <w:style w:type="character" w:customStyle="1" w:styleId="Char26">
    <w:name w:val="批注框文本 Char2"/>
    <w:rsid w:val="004309B2"/>
    <w:rPr>
      <w:rFonts w:ascii="Segoe UI" w:eastAsia="Times New Roman" w:hAnsi="Segoe UI"/>
      <w:sz w:val="18"/>
      <w:szCs w:val="18"/>
      <w:lang w:val="x-none" w:eastAsia="en-GB"/>
    </w:rPr>
  </w:style>
  <w:style w:type="character" w:customStyle="1" w:styleId="Char27">
    <w:name w:val="文档结构图 Char2"/>
    <w:rsid w:val="004309B2"/>
    <w:rPr>
      <w:rFonts w:ascii="Tahoma" w:eastAsia="Times New Roman" w:hAnsi="Tahoma"/>
      <w:shd w:val="clear" w:color="auto" w:fill="000080"/>
      <w:lang w:val="en-GB" w:eastAsia="en-GB"/>
    </w:rPr>
  </w:style>
  <w:style w:type="character" w:customStyle="1" w:styleId="Char28">
    <w:name w:val="纯文本 Char2"/>
    <w:rsid w:val="004309B2"/>
    <w:rPr>
      <w:rFonts w:ascii="Courier New" w:eastAsia="Times New Roman" w:hAnsi="Courier New"/>
      <w:lang w:val="nb-NO" w:eastAsia="en-GB"/>
    </w:rPr>
  </w:style>
  <w:style w:type="numbering" w:customStyle="1" w:styleId="NoList252">
    <w:name w:val="No List252"/>
    <w:next w:val="a4"/>
    <w:semiHidden/>
    <w:rsid w:val="004309B2"/>
  </w:style>
  <w:style w:type="numbering" w:customStyle="1" w:styleId="NoList322">
    <w:name w:val="No List322"/>
    <w:next w:val="a4"/>
    <w:uiPriority w:val="99"/>
    <w:semiHidden/>
    <w:unhideWhenUsed/>
    <w:rsid w:val="004309B2"/>
  </w:style>
  <w:style w:type="numbering" w:customStyle="1" w:styleId="1125">
    <w:name w:val="목록 없음112"/>
    <w:next w:val="a4"/>
    <w:semiHidden/>
    <w:unhideWhenUsed/>
    <w:rsid w:val="004309B2"/>
  </w:style>
  <w:style w:type="numbering" w:customStyle="1" w:styleId="2120">
    <w:name w:val="목록 없음212"/>
    <w:next w:val="a4"/>
    <w:semiHidden/>
    <w:rsid w:val="004309B2"/>
  </w:style>
  <w:style w:type="numbering" w:customStyle="1" w:styleId="NoList422">
    <w:name w:val="No List422"/>
    <w:next w:val="a4"/>
    <w:uiPriority w:val="99"/>
    <w:semiHidden/>
    <w:unhideWhenUsed/>
    <w:rsid w:val="004309B2"/>
  </w:style>
  <w:style w:type="numbering" w:customStyle="1" w:styleId="NoList522">
    <w:name w:val="No List522"/>
    <w:next w:val="a4"/>
    <w:semiHidden/>
    <w:rsid w:val="004309B2"/>
  </w:style>
  <w:style w:type="numbering" w:customStyle="1" w:styleId="NoList612">
    <w:name w:val="No List612"/>
    <w:next w:val="a4"/>
    <w:uiPriority w:val="99"/>
    <w:semiHidden/>
    <w:rsid w:val="004309B2"/>
  </w:style>
  <w:style w:type="numbering" w:customStyle="1" w:styleId="NoList712">
    <w:name w:val="No List712"/>
    <w:next w:val="a4"/>
    <w:uiPriority w:val="99"/>
    <w:semiHidden/>
    <w:rsid w:val="004309B2"/>
  </w:style>
  <w:style w:type="numbering" w:customStyle="1" w:styleId="NoList1122">
    <w:name w:val="No List1122"/>
    <w:next w:val="a4"/>
    <w:semiHidden/>
    <w:rsid w:val="004309B2"/>
  </w:style>
  <w:style w:type="numbering" w:customStyle="1" w:styleId="NoList2112">
    <w:name w:val="No List2112"/>
    <w:next w:val="a4"/>
    <w:uiPriority w:val="99"/>
    <w:semiHidden/>
    <w:rsid w:val="004309B2"/>
  </w:style>
  <w:style w:type="numbering" w:customStyle="1" w:styleId="NoList812">
    <w:name w:val="No List812"/>
    <w:next w:val="a4"/>
    <w:uiPriority w:val="99"/>
    <w:semiHidden/>
    <w:rsid w:val="004309B2"/>
  </w:style>
  <w:style w:type="numbering" w:customStyle="1" w:styleId="NoList1212">
    <w:name w:val="No List1212"/>
    <w:next w:val="a4"/>
    <w:uiPriority w:val="99"/>
    <w:semiHidden/>
    <w:rsid w:val="004309B2"/>
  </w:style>
  <w:style w:type="numbering" w:customStyle="1" w:styleId="NoList2212">
    <w:name w:val="No List2212"/>
    <w:next w:val="a4"/>
    <w:uiPriority w:val="99"/>
    <w:semiHidden/>
    <w:rsid w:val="004309B2"/>
  </w:style>
  <w:style w:type="numbering" w:customStyle="1" w:styleId="NoList912">
    <w:name w:val="No List912"/>
    <w:next w:val="a4"/>
    <w:uiPriority w:val="99"/>
    <w:semiHidden/>
    <w:rsid w:val="004309B2"/>
  </w:style>
  <w:style w:type="numbering" w:customStyle="1" w:styleId="NoList1312">
    <w:name w:val="No List1312"/>
    <w:next w:val="a4"/>
    <w:semiHidden/>
    <w:rsid w:val="004309B2"/>
  </w:style>
  <w:style w:type="numbering" w:customStyle="1" w:styleId="NoList2312">
    <w:name w:val="No List2312"/>
    <w:next w:val="a4"/>
    <w:semiHidden/>
    <w:rsid w:val="004309B2"/>
  </w:style>
  <w:style w:type="numbering" w:customStyle="1" w:styleId="NoList1012">
    <w:name w:val="No List1012"/>
    <w:next w:val="a4"/>
    <w:semiHidden/>
    <w:rsid w:val="004309B2"/>
  </w:style>
  <w:style w:type="numbering" w:customStyle="1" w:styleId="NoList1412">
    <w:name w:val="No List1412"/>
    <w:next w:val="a4"/>
    <w:semiHidden/>
    <w:rsid w:val="004309B2"/>
  </w:style>
  <w:style w:type="numbering" w:customStyle="1" w:styleId="NoList2412">
    <w:name w:val="No List2412"/>
    <w:next w:val="a4"/>
    <w:semiHidden/>
    <w:rsid w:val="004309B2"/>
  </w:style>
  <w:style w:type="numbering" w:customStyle="1" w:styleId="NoList3112">
    <w:name w:val="No List3112"/>
    <w:next w:val="a4"/>
    <w:uiPriority w:val="99"/>
    <w:semiHidden/>
    <w:rsid w:val="004309B2"/>
  </w:style>
  <w:style w:type="numbering" w:customStyle="1" w:styleId="NoList4112">
    <w:name w:val="No List4112"/>
    <w:next w:val="a4"/>
    <w:uiPriority w:val="99"/>
    <w:semiHidden/>
    <w:rsid w:val="004309B2"/>
  </w:style>
  <w:style w:type="numbering" w:customStyle="1" w:styleId="NoList5112">
    <w:name w:val="No List5112"/>
    <w:next w:val="a4"/>
    <w:semiHidden/>
    <w:rsid w:val="004309B2"/>
  </w:style>
  <w:style w:type="numbering" w:customStyle="1" w:styleId="NoList1512">
    <w:name w:val="No List1512"/>
    <w:next w:val="a4"/>
    <w:semiHidden/>
    <w:rsid w:val="004309B2"/>
  </w:style>
  <w:style w:type="numbering" w:customStyle="1" w:styleId="NoList1612">
    <w:name w:val="No List1612"/>
    <w:next w:val="a4"/>
    <w:semiHidden/>
    <w:rsid w:val="004309B2"/>
  </w:style>
  <w:style w:type="numbering" w:customStyle="1" w:styleId="NoList11112">
    <w:name w:val="No List11112"/>
    <w:next w:val="a4"/>
    <w:uiPriority w:val="99"/>
    <w:semiHidden/>
    <w:rsid w:val="004309B2"/>
  </w:style>
  <w:style w:type="numbering" w:customStyle="1" w:styleId="NoList192">
    <w:name w:val="No List192"/>
    <w:next w:val="a4"/>
    <w:uiPriority w:val="99"/>
    <w:semiHidden/>
    <w:unhideWhenUsed/>
    <w:rsid w:val="004309B2"/>
  </w:style>
  <w:style w:type="numbering" w:customStyle="1" w:styleId="NoList1102">
    <w:name w:val="No List1102"/>
    <w:next w:val="a4"/>
    <w:uiPriority w:val="99"/>
    <w:semiHidden/>
    <w:rsid w:val="004309B2"/>
  </w:style>
  <w:style w:type="numbering" w:customStyle="1" w:styleId="NoList262">
    <w:name w:val="No List262"/>
    <w:next w:val="a4"/>
    <w:semiHidden/>
    <w:rsid w:val="004309B2"/>
  </w:style>
  <w:style w:type="numbering" w:customStyle="1" w:styleId="NoList332">
    <w:name w:val="No List332"/>
    <w:next w:val="a4"/>
    <w:semiHidden/>
    <w:unhideWhenUsed/>
    <w:rsid w:val="004309B2"/>
  </w:style>
  <w:style w:type="numbering" w:customStyle="1" w:styleId="1222">
    <w:name w:val="목록 없음122"/>
    <w:next w:val="a4"/>
    <w:semiHidden/>
    <w:unhideWhenUsed/>
    <w:rsid w:val="004309B2"/>
  </w:style>
  <w:style w:type="numbering" w:customStyle="1" w:styleId="2220">
    <w:name w:val="목록 없음222"/>
    <w:next w:val="a4"/>
    <w:semiHidden/>
    <w:rsid w:val="004309B2"/>
  </w:style>
  <w:style w:type="numbering" w:customStyle="1" w:styleId="NoList432">
    <w:name w:val="No List432"/>
    <w:next w:val="a4"/>
    <w:semiHidden/>
    <w:unhideWhenUsed/>
    <w:rsid w:val="004309B2"/>
  </w:style>
  <w:style w:type="numbering" w:customStyle="1" w:styleId="NoList532">
    <w:name w:val="No List532"/>
    <w:next w:val="a4"/>
    <w:semiHidden/>
    <w:rsid w:val="004309B2"/>
  </w:style>
  <w:style w:type="numbering" w:customStyle="1" w:styleId="NoList622">
    <w:name w:val="No List622"/>
    <w:next w:val="a4"/>
    <w:semiHidden/>
    <w:rsid w:val="004309B2"/>
  </w:style>
  <w:style w:type="numbering" w:customStyle="1" w:styleId="NoList722">
    <w:name w:val="No List722"/>
    <w:next w:val="a4"/>
    <w:semiHidden/>
    <w:rsid w:val="004309B2"/>
  </w:style>
  <w:style w:type="numbering" w:customStyle="1" w:styleId="NoList1132">
    <w:name w:val="No List1132"/>
    <w:next w:val="a4"/>
    <w:semiHidden/>
    <w:rsid w:val="004309B2"/>
  </w:style>
  <w:style w:type="numbering" w:customStyle="1" w:styleId="NoList2122">
    <w:name w:val="No List2122"/>
    <w:next w:val="a4"/>
    <w:semiHidden/>
    <w:rsid w:val="004309B2"/>
  </w:style>
  <w:style w:type="numbering" w:customStyle="1" w:styleId="NoList822">
    <w:name w:val="No List822"/>
    <w:next w:val="a4"/>
    <w:semiHidden/>
    <w:rsid w:val="004309B2"/>
  </w:style>
  <w:style w:type="numbering" w:customStyle="1" w:styleId="NoList1222">
    <w:name w:val="No List1222"/>
    <w:next w:val="a4"/>
    <w:semiHidden/>
    <w:rsid w:val="004309B2"/>
  </w:style>
  <w:style w:type="numbering" w:customStyle="1" w:styleId="NoList2222">
    <w:name w:val="No List2222"/>
    <w:next w:val="a4"/>
    <w:semiHidden/>
    <w:rsid w:val="004309B2"/>
  </w:style>
  <w:style w:type="numbering" w:customStyle="1" w:styleId="NoList922">
    <w:name w:val="No List922"/>
    <w:next w:val="a4"/>
    <w:semiHidden/>
    <w:rsid w:val="004309B2"/>
  </w:style>
  <w:style w:type="numbering" w:customStyle="1" w:styleId="NoList1322">
    <w:name w:val="No List1322"/>
    <w:next w:val="a4"/>
    <w:semiHidden/>
    <w:rsid w:val="004309B2"/>
  </w:style>
  <w:style w:type="numbering" w:customStyle="1" w:styleId="NoList2322">
    <w:name w:val="No List2322"/>
    <w:next w:val="a4"/>
    <w:semiHidden/>
    <w:rsid w:val="004309B2"/>
  </w:style>
  <w:style w:type="numbering" w:customStyle="1" w:styleId="NoList1022">
    <w:name w:val="No List1022"/>
    <w:next w:val="a4"/>
    <w:semiHidden/>
    <w:rsid w:val="004309B2"/>
  </w:style>
  <w:style w:type="numbering" w:customStyle="1" w:styleId="NoList1422">
    <w:name w:val="No List1422"/>
    <w:next w:val="a4"/>
    <w:semiHidden/>
    <w:rsid w:val="004309B2"/>
  </w:style>
  <w:style w:type="numbering" w:customStyle="1" w:styleId="NoList2422">
    <w:name w:val="No List2422"/>
    <w:next w:val="a4"/>
    <w:semiHidden/>
    <w:rsid w:val="004309B2"/>
  </w:style>
  <w:style w:type="numbering" w:customStyle="1" w:styleId="NoList3122">
    <w:name w:val="No List3122"/>
    <w:next w:val="a4"/>
    <w:semiHidden/>
    <w:rsid w:val="004309B2"/>
  </w:style>
  <w:style w:type="numbering" w:customStyle="1" w:styleId="NoList4122">
    <w:name w:val="No List4122"/>
    <w:next w:val="a4"/>
    <w:semiHidden/>
    <w:rsid w:val="004309B2"/>
  </w:style>
  <w:style w:type="numbering" w:customStyle="1" w:styleId="NoList5122">
    <w:name w:val="No List5122"/>
    <w:next w:val="a4"/>
    <w:semiHidden/>
    <w:rsid w:val="004309B2"/>
  </w:style>
  <w:style w:type="numbering" w:customStyle="1" w:styleId="NoList1522">
    <w:name w:val="No List1522"/>
    <w:next w:val="a4"/>
    <w:semiHidden/>
    <w:rsid w:val="004309B2"/>
  </w:style>
  <w:style w:type="numbering" w:customStyle="1" w:styleId="NoList1622">
    <w:name w:val="No List1622"/>
    <w:next w:val="a4"/>
    <w:semiHidden/>
    <w:rsid w:val="004309B2"/>
  </w:style>
  <w:style w:type="numbering" w:customStyle="1" w:styleId="NoList11122">
    <w:name w:val="No List11122"/>
    <w:next w:val="a4"/>
    <w:semiHidden/>
    <w:rsid w:val="004309B2"/>
  </w:style>
  <w:style w:type="numbering" w:customStyle="1" w:styleId="227">
    <w:name w:val="无列表22"/>
    <w:next w:val="a4"/>
    <w:uiPriority w:val="99"/>
    <w:semiHidden/>
    <w:unhideWhenUsed/>
    <w:rsid w:val="004309B2"/>
  </w:style>
  <w:style w:type="numbering" w:customStyle="1" w:styleId="325">
    <w:name w:val="无列表32"/>
    <w:next w:val="a4"/>
    <w:uiPriority w:val="99"/>
    <w:semiHidden/>
    <w:unhideWhenUsed/>
    <w:rsid w:val="004309B2"/>
  </w:style>
  <w:style w:type="numbering" w:customStyle="1" w:styleId="NoList202">
    <w:name w:val="No List202"/>
    <w:next w:val="a4"/>
    <w:semiHidden/>
    <w:rsid w:val="004309B2"/>
  </w:style>
  <w:style w:type="numbering" w:customStyle="1" w:styleId="NoList272">
    <w:name w:val="No List272"/>
    <w:next w:val="a4"/>
    <w:uiPriority w:val="99"/>
    <w:semiHidden/>
    <w:unhideWhenUsed/>
    <w:rsid w:val="004309B2"/>
  </w:style>
  <w:style w:type="numbering" w:customStyle="1" w:styleId="NoList282">
    <w:name w:val="No List282"/>
    <w:next w:val="a4"/>
    <w:uiPriority w:val="99"/>
    <w:semiHidden/>
    <w:unhideWhenUsed/>
    <w:rsid w:val="004309B2"/>
  </w:style>
  <w:style w:type="numbering" w:customStyle="1" w:styleId="NoList2511">
    <w:name w:val="No List2511"/>
    <w:next w:val="a4"/>
    <w:semiHidden/>
    <w:rsid w:val="004309B2"/>
  </w:style>
  <w:style w:type="numbering" w:customStyle="1" w:styleId="11112">
    <w:name w:val="목록 없음1111"/>
    <w:next w:val="a4"/>
    <w:semiHidden/>
    <w:unhideWhenUsed/>
    <w:rsid w:val="004309B2"/>
  </w:style>
  <w:style w:type="numbering" w:customStyle="1" w:styleId="2111">
    <w:name w:val="목록 없음2111"/>
    <w:next w:val="a4"/>
    <w:semiHidden/>
    <w:rsid w:val="004309B2"/>
  </w:style>
  <w:style w:type="numbering" w:customStyle="1" w:styleId="NoList4211">
    <w:name w:val="No List4211"/>
    <w:next w:val="a4"/>
    <w:semiHidden/>
    <w:unhideWhenUsed/>
    <w:rsid w:val="004309B2"/>
  </w:style>
  <w:style w:type="numbering" w:customStyle="1" w:styleId="NoList5211">
    <w:name w:val="No List5211"/>
    <w:next w:val="a4"/>
    <w:semiHidden/>
    <w:rsid w:val="004309B2"/>
  </w:style>
  <w:style w:type="numbering" w:customStyle="1" w:styleId="NoList6111">
    <w:name w:val="No List6111"/>
    <w:next w:val="a4"/>
    <w:semiHidden/>
    <w:rsid w:val="004309B2"/>
  </w:style>
  <w:style w:type="numbering" w:customStyle="1" w:styleId="NoList7111">
    <w:name w:val="No List7111"/>
    <w:next w:val="a4"/>
    <w:semiHidden/>
    <w:rsid w:val="004309B2"/>
  </w:style>
  <w:style w:type="numbering" w:customStyle="1" w:styleId="NoList11211">
    <w:name w:val="No List11211"/>
    <w:next w:val="a4"/>
    <w:semiHidden/>
    <w:rsid w:val="004309B2"/>
  </w:style>
  <w:style w:type="numbering" w:customStyle="1" w:styleId="NoList21111">
    <w:name w:val="No List21111"/>
    <w:next w:val="a4"/>
    <w:semiHidden/>
    <w:rsid w:val="004309B2"/>
  </w:style>
  <w:style w:type="numbering" w:customStyle="1" w:styleId="NoList8111">
    <w:name w:val="No List8111"/>
    <w:next w:val="a4"/>
    <w:semiHidden/>
    <w:rsid w:val="004309B2"/>
  </w:style>
  <w:style w:type="numbering" w:customStyle="1" w:styleId="NoList12111">
    <w:name w:val="No List12111"/>
    <w:next w:val="a4"/>
    <w:semiHidden/>
    <w:rsid w:val="004309B2"/>
  </w:style>
  <w:style w:type="numbering" w:customStyle="1" w:styleId="NoList22111">
    <w:name w:val="No List22111"/>
    <w:next w:val="a4"/>
    <w:semiHidden/>
    <w:rsid w:val="004309B2"/>
  </w:style>
  <w:style w:type="numbering" w:customStyle="1" w:styleId="NoList9111">
    <w:name w:val="No List9111"/>
    <w:next w:val="a4"/>
    <w:semiHidden/>
    <w:rsid w:val="004309B2"/>
  </w:style>
  <w:style w:type="numbering" w:customStyle="1" w:styleId="NoList13111">
    <w:name w:val="No List13111"/>
    <w:next w:val="a4"/>
    <w:semiHidden/>
    <w:rsid w:val="004309B2"/>
  </w:style>
  <w:style w:type="numbering" w:customStyle="1" w:styleId="NoList23111">
    <w:name w:val="No List23111"/>
    <w:next w:val="a4"/>
    <w:semiHidden/>
    <w:rsid w:val="004309B2"/>
  </w:style>
  <w:style w:type="numbering" w:customStyle="1" w:styleId="NoList10111">
    <w:name w:val="No List10111"/>
    <w:next w:val="a4"/>
    <w:semiHidden/>
    <w:rsid w:val="004309B2"/>
  </w:style>
  <w:style w:type="numbering" w:customStyle="1" w:styleId="NoList14111">
    <w:name w:val="No List14111"/>
    <w:next w:val="a4"/>
    <w:semiHidden/>
    <w:rsid w:val="004309B2"/>
  </w:style>
  <w:style w:type="numbering" w:customStyle="1" w:styleId="NoList24111">
    <w:name w:val="No List24111"/>
    <w:next w:val="a4"/>
    <w:semiHidden/>
    <w:rsid w:val="004309B2"/>
  </w:style>
  <w:style w:type="numbering" w:customStyle="1" w:styleId="NoList31111">
    <w:name w:val="No List31111"/>
    <w:next w:val="a4"/>
    <w:semiHidden/>
    <w:rsid w:val="004309B2"/>
  </w:style>
  <w:style w:type="numbering" w:customStyle="1" w:styleId="NoList41111">
    <w:name w:val="No List41111"/>
    <w:next w:val="a4"/>
    <w:semiHidden/>
    <w:rsid w:val="004309B2"/>
  </w:style>
  <w:style w:type="numbering" w:customStyle="1" w:styleId="NoList51111">
    <w:name w:val="No List51111"/>
    <w:next w:val="a4"/>
    <w:semiHidden/>
    <w:rsid w:val="004309B2"/>
  </w:style>
  <w:style w:type="numbering" w:customStyle="1" w:styleId="NoList15111">
    <w:name w:val="No List15111"/>
    <w:next w:val="a4"/>
    <w:semiHidden/>
    <w:rsid w:val="004309B2"/>
  </w:style>
  <w:style w:type="numbering" w:customStyle="1" w:styleId="NoList16111">
    <w:name w:val="No List16111"/>
    <w:next w:val="a4"/>
    <w:semiHidden/>
    <w:rsid w:val="004309B2"/>
  </w:style>
  <w:style w:type="numbering" w:customStyle="1" w:styleId="NoList111111">
    <w:name w:val="No List111111"/>
    <w:next w:val="a4"/>
    <w:semiHidden/>
    <w:rsid w:val="004309B2"/>
  </w:style>
  <w:style w:type="numbering" w:customStyle="1" w:styleId="NoList1911">
    <w:name w:val="No List1911"/>
    <w:next w:val="a4"/>
    <w:uiPriority w:val="99"/>
    <w:semiHidden/>
    <w:unhideWhenUsed/>
    <w:rsid w:val="004309B2"/>
  </w:style>
  <w:style w:type="numbering" w:customStyle="1" w:styleId="NoList11011">
    <w:name w:val="No List11011"/>
    <w:next w:val="a4"/>
    <w:uiPriority w:val="99"/>
    <w:semiHidden/>
    <w:rsid w:val="004309B2"/>
  </w:style>
  <w:style w:type="numbering" w:customStyle="1" w:styleId="NoList2611">
    <w:name w:val="No List2611"/>
    <w:next w:val="a4"/>
    <w:semiHidden/>
    <w:rsid w:val="004309B2"/>
  </w:style>
  <w:style w:type="numbering" w:customStyle="1" w:styleId="NoList3311">
    <w:name w:val="No List3311"/>
    <w:next w:val="a4"/>
    <w:semiHidden/>
    <w:unhideWhenUsed/>
    <w:rsid w:val="004309B2"/>
  </w:style>
  <w:style w:type="numbering" w:customStyle="1" w:styleId="12112">
    <w:name w:val="목록 없음1211"/>
    <w:next w:val="a4"/>
    <w:semiHidden/>
    <w:unhideWhenUsed/>
    <w:rsid w:val="004309B2"/>
  </w:style>
  <w:style w:type="numbering" w:customStyle="1" w:styleId="2211">
    <w:name w:val="목록 없음2211"/>
    <w:next w:val="a4"/>
    <w:semiHidden/>
    <w:rsid w:val="004309B2"/>
  </w:style>
  <w:style w:type="numbering" w:customStyle="1" w:styleId="NoList4311">
    <w:name w:val="No List4311"/>
    <w:next w:val="a4"/>
    <w:semiHidden/>
    <w:unhideWhenUsed/>
    <w:rsid w:val="004309B2"/>
  </w:style>
  <w:style w:type="numbering" w:customStyle="1" w:styleId="NoList5311">
    <w:name w:val="No List5311"/>
    <w:next w:val="a4"/>
    <w:semiHidden/>
    <w:rsid w:val="004309B2"/>
  </w:style>
  <w:style w:type="numbering" w:customStyle="1" w:styleId="NoList6211">
    <w:name w:val="No List6211"/>
    <w:next w:val="a4"/>
    <w:semiHidden/>
    <w:rsid w:val="004309B2"/>
  </w:style>
  <w:style w:type="numbering" w:customStyle="1" w:styleId="NoList7211">
    <w:name w:val="No List7211"/>
    <w:next w:val="a4"/>
    <w:semiHidden/>
    <w:rsid w:val="004309B2"/>
  </w:style>
  <w:style w:type="numbering" w:customStyle="1" w:styleId="NoList11311">
    <w:name w:val="No List11311"/>
    <w:next w:val="a4"/>
    <w:semiHidden/>
    <w:rsid w:val="004309B2"/>
  </w:style>
  <w:style w:type="numbering" w:customStyle="1" w:styleId="NoList21211">
    <w:name w:val="No List21211"/>
    <w:next w:val="a4"/>
    <w:semiHidden/>
    <w:rsid w:val="004309B2"/>
  </w:style>
  <w:style w:type="numbering" w:customStyle="1" w:styleId="NoList8211">
    <w:name w:val="No List8211"/>
    <w:next w:val="a4"/>
    <w:semiHidden/>
    <w:rsid w:val="004309B2"/>
  </w:style>
  <w:style w:type="numbering" w:customStyle="1" w:styleId="NoList12211">
    <w:name w:val="No List12211"/>
    <w:next w:val="a4"/>
    <w:semiHidden/>
    <w:rsid w:val="004309B2"/>
  </w:style>
  <w:style w:type="numbering" w:customStyle="1" w:styleId="NoList22211">
    <w:name w:val="No List22211"/>
    <w:next w:val="a4"/>
    <w:semiHidden/>
    <w:rsid w:val="004309B2"/>
  </w:style>
  <w:style w:type="numbering" w:customStyle="1" w:styleId="NoList9211">
    <w:name w:val="No List9211"/>
    <w:next w:val="a4"/>
    <w:semiHidden/>
    <w:rsid w:val="004309B2"/>
  </w:style>
  <w:style w:type="numbering" w:customStyle="1" w:styleId="NoList13211">
    <w:name w:val="No List13211"/>
    <w:next w:val="a4"/>
    <w:semiHidden/>
    <w:rsid w:val="004309B2"/>
  </w:style>
  <w:style w:type="numbering" w:customStyle="1" w:styleId="NoList23211">
    <w:name w:val="No List23211"/>
    <w:next w:val="a4"/>
    <w:semiHidden/>
    <w:rsid w:val="004309B2"/>
  </w:style>
  <w:style w:type="numbering" w:customStyle="1" w:styleId="NoList10211">
    <w:name w:val="No List10211"/>
    <w:next w:val="a4"/>
    <w:semiHidden/>
    <w:rsid w:val="004309B2"/>
  </w:style>
  <w:style w:type="numbering" w:customStyle="1" w:styleId="NoList14211">
    <w:name w:val="No List14211"/>
    <w:next w:val="a4"/>
    <w:semiHidden/>
    <w:rsid w:val="004309B2"/>
  </w:style>
  <w:style w:type="numbering" w:customStyle="1" w:styleId="NoList24211">
    <w:name w:val="No List24211"/>
    <w:next w:val="a4"/>
    <w:semiHidden/>
    <w:rsid w:val="004309B2"/>
  </w:style>
  <w:style w:type="numbering" w:customStyle="1" w:styleId="NoList31211">
    <w:name w:val="No List31211"/>
    <w:next w:val="a4"/>
    <w:semiHidden/>
    <w:rsid w:val="004309B2"/>
  </w:style>
  <w:style w:type="numbering" w:customStyle="1" w:styleId="NoList41211">
    <w:name w:val="No List41211"/>
    <w:next w:val="a4"/>
    <w:semiHidden/>
    <w:rsid w:val="004309B2"/>
  </w:style>
  <w:style w:type="numbering" w:customStyle="1" w:styleId="NoList51211">
    <w:name w:val="No List51211"/>
    <w:next w:val="a4"/>
    <w:semiHidden/>
    <w:rsid w:val="004309B2"/>
  </w:style>
  <w:style w:type="numbering" w:customStyle="1" w:styleId="NoList15211">
    <w:name w:val="No List15211"/>
    <w:next w:val="a4"/>
    <w:semiHidden/>
    <w:rsid w:val="004309B2"/>
  </w:style>
  <w:style w:type="numbering" w:customStyle="1" w:styleId="NoList16211">
    <w:name w:val="No List16211"/>
    <w:next w:val="a4"/>
    <w:semiHidden/>
    <w:rsid w:val="004309B2"/>
  </w:style>
  <w:style w:type="numbering" w:customStyle="1" w:styleId="NoList111211">
    <w:name w:val="No List111211"/>
    <w:next w:val="a4"/>
    <w:semiHidden/>
    <w:rsid w:val="004309B2"/>
  </w:style>
  <w:style w:type="numbering" w:customStyle="1" w:styleId="2112">
    <w:name w:val="无列表211"/>
    <w:next w:val="a4"/>
    <w:uiPriority w:val="99"/>
    <w:semiHidden/>
    <w:unhideWhenUsed/>
    <w:rsid w:val="004309B2"/>
  </w:style>
  <w:style w:type="numbering" w:customStyle="1" w:styleId="3112">
    <w:name w:val="无列表311"/>
    <w:next w:val="a4"/>
    <w:uiPriority w:val="99"/>
    <w:semiHidden/>
    <w:unhideWhenUsed/>
    <w:rsid w:val="004309B2"/>
  </w:style>
  <w:style w:type="numbering" w:customStyle="1" w:styleId="NoList2011">
    <w:name w:val="No List2011"/>
    <w:next w:val="a4"/>
    <w:semiHidden/>
    <w:rsid w:val="004309B2"/>
  </w:style>
  <w:style w:type="numbering" w:customStyle="1" w:styleId="NoList2711">
    <w:name w:val="No List2711"/>
    <w:next w:val="a4"/>
    <w:uiPriority w:val="99"/>
    <w:semiHidden/>
    <w:unhideWhenUsed/>
    <w:rsid w:val="004309B2"/>
  </w:style>
  <w:style w:type="numbering" w:customStyle="1" w:styleId="NoList2811">
    <w:name w:val="No List2811"/>
    <w:next w:val="a4"/>
    <w:uiPriority w:val="99"/>
    <w:semiHidden/>
    <w:unhideWhenUsed/>
    <w:rsid w:val="004309B2"/>
  </w:style>
  <w:style w:type="character" w:styleId="HTML9">
    <w:name w:val="HTML Cite"/>
    <w:unhideWhenUsed/>
    <w:rsid w:val="004309B2"/>
    <w:rPr>
      <w:i w:val="0"/>
      <w:color w:val="008000"/>
    </w:rPr>
  </w:style>
  <w:style w:type="character" w:customStyle="1" w:styleId="opdict3lineoneresulttip">
    <w:name w:val="op_dict3_lineone_result_tip"/>
    <w:rsid w:val="004309B2"/>
    <w:rPr>
      <w:color w:val="999999"/>
    </w:rPr>
  </w:style>
  <w:style w:type="paragraph" w:customStyle="1" w:styleId="3GPPNormalText">
    <w:name w:val="3GPP Normal Text"/>
    <w:basedOn w:val="aff4"/>
    <w:link w:val="3GPPNormalTextChar"/>
    <w:qFormat/>
    <w:rsid w:val="004309B2"/>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4309B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4309B2"/>
    <w:pPr>
      <w:overflowPunct w:val="0"/>
      <w:autoSpaceDE w:val="0"/>
      <w:autoSpaceDN w:val="0"/>
      <w:adjustRightInd w:val="0"/>
    </w:pPr>
    <w:rPr>
      <w:rFonts w:eastAsia="SimSun"/>
      <w:lang w:eastAsia="zh-CN"/>
    </w:rPr>
  </w:style>
  <w:style w:type="character" w:customStyle="1" w:styleId="CharChar221">
    <w:name w:val="Char Char221"/>
    <w:rsid w:val="004309B2"/>
    <w:rPr>
      <w:rFonts w:ascii="Arial" w:hAnsi="Arial"/>
      <w:b/>
      <w:i/>
      <w:noProof/>
      <w:sz w:val="18"/>
      <w:lang w:val="en-GB"/>
    </w:rPr>
  </w:style>
  <w:style w:type="character" w:customStyle="1" w:styleId="CharChar181">
    <w:name w:val="Char Char181"/>
    <w:rsid w:val="004309B2"/>
    <w:rPr>
      <w:rFonts w:ascii="Arial" w:hAnsi="Arial"/>
      <w:lang w:val="x-none" w:eastAsia="en-US"/>
    </w:rPr>
  </w:style>
  <w:style w:type="paragraph" w:customStyle="1" w:styleId="CharCharCharCharCharCharCharCharCharCharCharChar1">
    <w:name w:val="Char Char Char Char Char Char Char Char Char Char Char Char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309B2"/>
    <w:rPr>
      <w:rFonts w:ascii="Arial" w:eastAsia="ＭＳ 明朝" w:hAnsi="Arial"/>
      <w:lang w:val="en-GB" w:eastAsia="en-US"/>
    </w:rPr>
  </w:style>
  <w:style w:type="character" w:customStyle="1" w:styleId="CarCar81">
    <w:name w:val="Car Car81"/>
    <w:rsid w:val="004309B2"/>
    <w:rPr>
      <w:rFonts w:ascii="Arial" w:eastAsia="ＭＳ 明朝" w:hAnsi="Arial"/>
      <w:sz w:val="36"/>
      <w:lang w:val="en-GB" w:eastAsia="en-US"/>
    </w:rPr>
  </w:style>
  <w:style w:type="character" w:customStyle="1" w:styleId="CarCar31">
    <w:name w:val="Car Car31"/>
    <w:rsid w:val="004309B2"/>
    <w:rPr>
      <w:rFonts w:ascii="Arial" w:eastAsia="ＭＳ 明朝" w:hAnsi="Arial"/>
      <w:sz w:val="36"/>
      <w:lang w:val="en-GB" w:eastAsia="en-US"/>
    </w:rPr>
  </w:style>
  <w:style w:type="character" w:customStyle="1" w:styleId="CarCar71">
    <w:name w:val="Car Car71"/>
    <w:rsid w:val="004309B2"/>
    <w:rPr>
      <w:rFonts w:eastAsia="ＭＳ 明朝"/>
      <w:lang w:val="en-GB" w:eastAsia="en-US"/>
    </w:rPr>
  </w:style>
  <w:style w:type="character" w:customStyle="1" w:styleId="CarCar61">
    <w:name w:val="Car Car61"/>
    <w:rsid w:val="004309B2"/>
    <w:rPr>
      <w:rFonts w:ascii="Courier New" w:hAnsi="Courier New"/>
      <w:lang w:val="nb-NO" w:eastAsia="ja-JP"/>
    </w:rPr>
  </w:style>
  <w:style w:type="character" w:customStyle="1" w:styleId="CarCar21">
    <w:name w:val="Car Car21"/>
    <w:rsid w:val="004309B2"/>
    <w:rPr>
      <w:rFonts w:eastAsia="ＭＳ 明朝"/>
      <w:lang w:val="en-GB" w:eastAsia="ja-JP"/>
    </w:rPr>
  </w:style>
  <w:style w:type="character" w:customStyle="1" w:styleId="CarCar91">
    <w:name w:val="Car Car91"/>
    <w:rsid w:val="004309B2"/>
    <w:rPr>
      <w:rFonts w:ascii="Arial" w:hAnsi="Arial"/>
      <w:lang w:val="en-GB" w:eastAsia="ja-JP"/>
    </w:rPr>
  </w:style>
  <w:style w:type="character" w:customStyle="1" w:styleId="CarCar101">
    <w:name w:val="Car Car101"/>
    <w:rsid w:val="004309B2"/>
    <w:rPr>
      <w:rFonts w:ascii="Arial" w:hAnsi="Arial"/>
      <w:lang w:val="en-GB" w:eastAsia="ja-JP"/>
    </w:rPr>
  </w:style>
  <w:style w:type="character" w:customStyle="1" w:styleId="abstractlabel">
    <w:name w:val="abstractlabel"/>
    <w:rsid w:val="004309B2"/>
  </w:style>
  <w:style w:type="paragraph" w:customStyle="1" w:styleId="B8">
    <w:name w:val="B8"/>
    <w:basedOn w:val="B7"/>
    <w:link w:val="B8Char"/>
    <w:qFormat/>
    <w:rsid w:val="004309B2"/>
    <w:pPr>
      <w:ind w:left="2552"/>
    </w:pPr>
    <w:rPr>
      <w:rFonts w:eastAsia="ＭＳ 明朝"/>
      <w:lang w:eastAsia="ja-JP"/>
    </w:rPr>
  </w:style>
  <w:style w:type="paragraph" w:customStyle="1" w:styleId="TAHLeft">
    <w:name w:val="TAH + Left"/>
    <w:basedOn w:val="TAL"/>
    <w:qFormat/>
    <w:rsid w:val="004309B2"/>
    <w:rPr>
      <w:rFonts w:eastAsia="SimSun"/>
    </w:rPr>
  </w:style>
  <w:style w:type="paragraph" w:customStyle="1" w:styleId="63-13">
    <w:name w:val=".6.3-13"/>
    <w:basedOn w:val="TAH"/>
    <w:rsid w:val="004309B2"/>
    <w:pPr>
      <w:jc w:val="left"/>
    </w:pPr>
    <w:rPr>
      <w:rFonts w:eastAsia="SimSun"/>
      <w:b w:val="0"/>
    </w:rPr>
  </w:style>
  <w:style w:type="character" w:customStyle="1" w:styleId="CharChar231">
    <w:name w:val="Char Char231"/>
    <w:rsid w:val="004309B2"/>
    <w:rPr>
      <w:rFonts w:ascii="Arial" w:hAnsi="Arial"/>
      <w:lang w:val="en-GB" w:eastAsia="en-US"/>
    </w:rPr>
  </w:style>
  <w:style w:type="character" w:customStyle="1" w:styleId="Titre33">
    <w:name w:val="Titre 33"/>
    <w:rsid w:val="004309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309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309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4309B2"/>
    <w:rPr>
      <w:rFonts w:ascii="Times New Roman" w:eastAsia="DengXian" w:hAnsi="Times New Roman" w:hint="eastAsia"/>
      <w:lang w:val="en-GB" w:eastAsia="en-GB"/>
    </w:rPr>
    <w:tblPr>
      <w:tblInd w:w="0" w:type="nil"/>
    </w:tblPr>
  </w:style>
  <w:style w:type="paragraph" w:customStyle="1" w:styleId="89">
    <w:name w:val="吹き出し8"/>
    <w:basedOn w:val="a1"/>
    <w:qFormat/>
    <w:rsid w:val="004309B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4309B2"/>
    <w:rPr>
      <w:rFonts w:ascii="Times New Roman" w:eastAsia="ＭＳ 明朝" w:hAnsi="Times New Roman"/>
      <w:lang w:val="en-GB" w:eastAsia="en-US"/>
    </w:rPr>
  </w:style>
  <w:style w:type="character" w:customStyle="1" w:styleId="69">
    <w:name w:val="段落フォント6"/>
    <w:rsid w:val="004309B2"/>
  </w:style>
  <w:style w:type="character" w:customStyle="1" w:styleId="6a">
    <w:name w:val="コメント参照6"/>
    <w:rsid w:val="004309B2"/>
    <w:rPr>
      <w:sz w:val="16"/>
    </w:rPr>
  </w:style>
  <w:style w:type="paragraph" w:customStyle="1" w:styleId="6b">
    <w:name w:val="図表番号6"/>
    <w:basedOn w:val="a1"/>
    <w:qFormat/>
    <w:rsid w:val="004309B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4309B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4309B2"/>
    <w:pPr>
      <w:ind w:left="851" w:hanging="284"/>
    </w:pPr>
  </w:style>
  <w:style w:type="paragraph" w:customStyle="1" w:styleId="6d">
    <w:name w:val="箇条書き6"/>
    <w:basedOn w:val="ac"/>
    <w:qFormat/>
    <w:rsid w:val="004309B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4309B2"/>
    <w:pPr>
      <w:tabs>
        <w:tab w:val="clear" w:pos="644"/>
        <w:tab w:val="num" w:pos="1494"/>
      </w:tabs>
      <w:ind w:left="851" w:hanging="284"/>
    </w:pPr>
  </w:style>
  <w:style w:type="paragraph" w:customStyle="1" w:styleId="360">
    <w:name w:val="箇条書き 36"/>
    <w:basedOn w:val="261"/>
    <w:qFormat/>
    <w:rsid w:val="004309B2"/>
    <w:pPr>
      <w:ind w:left="1135"/>
    </w:pPr>
  </w:style>
  <w:style w:type="paragraph" w:customStyle="1" w:styleId="262">
    <w:name w:val="一覧 26"/>
    <w:basedOn w:val="ac"/>
    <w:qFormat/>
    <w:rsid w:val="004309B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309B2"/>
    <w:pPr>
      <w:ind w:left="1135"/>
    </w:pPr>
  </w:style>
  <w:style w:type="paragraph" w:customStyle="1" w:styleId="460">
    <w:name w:val="一覧 46"/>
    <w:basedOn w:val="361"/>
    <w:qFormat/>
    <w:rsid w:val="004309B2"/>
    <w:pPr>
      <w:ind w:left="1418"/>
    </w:pPr>
  </w:style>
  <w:style w:type="paragraph" w:customStyle="1" w:styleId="560">
    <w:name w:val="一覧 56"/>
    <w:basedOn w:val="460"/>
    <w:qFormat/>
    <w:rsid w:val="004309B2"/>
  </w:style>
  <w:style w:type="paragraph" w:customStyle="1" w:styleId="461">
    <w:name w:val="箇条書き 46"/>
    <w:basedOn w:val="360"/>
    <w:qFormat/>
    <w:rsid w:val="004309B2"/>
    <w:pPr>
      <w:ind w:left="1418"/>
    </w:pPr>
  </w:style>
  <w:style w:type="paragraph" w:customStyle="1" w:styleId="561">
    <w:name w:val="箇条書き 56"/>
    <w:basedOn w:val="461"/>
    <w:qFormat/>
    <w:rsid w:val="004309B2"/>
    <w:pPr>
      <w:ind w:left="1702"/>
    </w:pPr>
  </w:style>
  <w:style w:type="paragraph" w:customStyle="1" w:styleId="6e">
    <w:name w:val="コメント文字列6"/>
    <w:basedOn w:val="a1"/>
    <w:qFormat/>
    <w:rsid w:val="004309B2"/>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4309B2"/>
    <w:rPr>
      <w:b/>
      <w:bCs/>
    </w:rPr>
  </w:style>
  <w:style w:type="paragraph" w:customStyle="1" w:styleId="6f0">
    <w:name w:val="見出しマップ6"/>
    <w:basedOn w:val="a1"/>
    <w:qFormat/>
    <w:rsid w:val="004309B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4309B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4309B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4309B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4309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309B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4309B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4309B2"/>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4309B2"/>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4309B2"/>
  </w:style>
  <w:style w:type="table" w:customStyle="1" w:styleId="TableStyle113">
    <w:name w:val="Table Style113"/>
    <w:basedOn w:val="a3"/>
    <w:rsid w:val="004309B2"/>
    <w:rPr>
      <w:rFonts w:ascii="Times New Roman" w:eastAsia="ＭＳ 明朝" w:hAnsi="Times New Roman"/>
      <w:lang w:val="sv-SE" w:eastAsia="sv-SE"/>
    </w:rPr>
    <w:tblPr/>
  </w:style>
  <w:style w:type="table" w:customStyle="1" w:styleId="21a">
    <w:name w:val="表 (クラシック) 21"/>
    <w:basedOn w:val="a3"/>
    <w:next w:val="2f0"/>
    <w:rsid w:val="004309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4309B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4309B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309B2"/>
  </w:style>
  <w:style w:type="numbering" w:customStyle="1" w:styleId="255">
    <w:name w:val="목록 없음25"/>
    <w:next w:val="a4"/>
    <w:semiHidden/>
    <w:rsid w:val="004309B2"/>
  </w:style>
  <w:style w:type="table" w:customStyle="1" w:styleId="TableStyle114">
    <w:name w:val="Table Style114"/>
    <w:basedOn w:val="a3"/>
    <w:rsid w:val="004309B2"/>
    <w:rPr>
      <w:rFonts w:ascii="Times New Roman" w:eastAsia="SimSun" w:hAnsi="Times New Roman"/>
      <w:lang w:val="sv-SE" w:eastAsia="sv-SE"/>
    </w:rPr>
    <w:tblPr/>
  </w:style>
  <w:style w:type="numbering" w:customStyle="1" w:styleId="NoList56">
    <w:name w:val="No List56"/>
    <w:next w:val="a4"/>
    <w:semiHidden/>
    <w:rsid w:val="004309B2"/>
  </w:style>
  <w:style w:type="numbering" w:customStyle="1" w:styleId="NoList65">
    <w:name w:val="No List65"/>
    <w:next w:val="a4"/>
    <w:semiHidden/>
    <w:rsid w:val="004309B2"/>
  </w:style>
  <w:style w:type="numbering" w:customStyle="1" w:styleId="NoList75">
    <w:name w:val="No List75"/>
    <w:next w:val="a4"/>
    <w:semiHidden/>
    <w:rsid w:val="004309B2"/>
  </w:style>
  <w:style w:type="numbering" w:customStyle="1" w:styleId="NoList85">
    <w:name w:val="No List85"/>
    <w:next w:val="a4"/>
    <w:semiHidden/>
    <w:rsid w:val="004309B2"/>
  </w:style>
  <w:style w:type="numbering" w:customStyle="1" w:styleId="NoList225">
    <w:name w:val="No List225"/>
    <w:next w:val="a4"/>
    <w:semiHidden/>
    <w:rsid w:val="004309B2"/>
  </w:style>
  <w:style w:type="numbering" w:customStyle="1" w:styleId="NoList95">
    <w:name w:val="No List95"/>
    <w:next w:val="a4"/>
    <w:semiHidden/>
    <w:rsid w:val="004309B2"/>
  </w:style>
  <w:style w:type="numbering" w:customStyle="1" w:styleId="NoList135">
    <w:name w:val="No List135"/>
    <w:next w:val="a4"/>
    <w:semiHidden/>
    <w:rsid w:val="004309B2"/>
  </w:style>
  <w:style w:type="numbering" w:customStyle="1" w:styleId="NoList235">
    <w:name w:val="No List235"/>
    <w:next w:val="a4"/>
    <w:semiHidden/>
    <w:rsid w:val="004309B2"/>
  </w:style>
  <w:style w:type="numbering" w:customStyle="1" w:styleId="NoList105">
    <w:name w:val="No List105"/>
    <w:next w:val="a4"/>
    <w:semiHidden/>
    <w:rsid w:val="004309B2"/>
  </w:style>
  <w:style w:type="numbering" w:customStyle="1" w:styleId="NoList145">
    <w:name w:val="No List145"/>
    <w:next w:val="a4"/>
    <w:semiHidden/>
    <w:rsid w:val="004309B2"/>
  </w:style>
  <w:style w:type="numbering" w:customStyle="1" w:styleId="NoList245">
    <w:name w:val="No List245"/>
    <w:next w:val="a4"/>
    <w:semiHidden/>
    <w:rsid w:val="004309B2"/>
  </w:style>
  <w:style w:type="numbering" w:customStyle="1" w:styleId="NoList415">
    <w:name w:val="No List415"/>
    <w:next w:val="a4"/>
    <w:semiHidden/>
    <w:rsid w:val="004309B2"/>
  </w:style>
  <w:style w:type="numbering" w:customStyle="1" w:styleId="NoList515">
    <w:name w:val="No List515"/>
    <w:next w:val="a4"/>
    <w:semiHidden/>
    <w:rsid w:val="004309B2"/>
  </w:style>
  <w:style w:type="numbering" w:customStyle="1" w:styleId="NoList155">
    <w:name w:val="No List155"/>
    <w:next w:val="a4"/>
    <w:semiHidden/>
    <w:rsid w:val="004309B2"/>
  </w:style>
  <w:style w:type="numbering" w:customStyle="1" w:styleId="NoList165">
    <w:name w:val="No List165"/>
    <w:next w:val="a4"/>
    <w:semiHidden/>
    <w:rsid w:val="004309B2"/>
  </w:style>
  <w:style w:type="numbering" w:customStyle="1" w:styleId="Style14">
    <w:name w:val="Style14"/>
    <w:uiPriority w:val="99"/>
    <w:rsid w:val="004309B2"/>
  </w:style>
  <w:style w:type="numbering" w:customStyle="1" w:styleId="SGS4">
    <w:name w:val="SGS4"/>
    <w:uiPriority w:val="99"/>
    <w:rsid w:val="004309B2"/>
  </w:style>
  <w:style w:type="table" w:customStyle="1" w:styleId="TableColorful13">
    <w:name w:val="Table Colorful 13"/>
    <w:basedOn w:val="a3"/>
    <w:next w:val="1ff2"/>
    <w:rsid w:val="004309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309B2"/>
  </w:style>
  <w:style w:type="numbering" w:customStyle="1" w:styleId="2130">
    <w:name w:val="목록 없음213"/>
    <w:next w:val="a4"/>
    <w:semiHidden/>
    <w:rsid w:val="004309B2"/>
  </w:style>
  <w:style w:type="numbering" w:customStyle="1" w:styleId="1172">
    <w:name w:val="リストなし117"/>
    <w:next w:val="a4"/>
    <w:uiPriority w:val="99"/>
    <w:semiHidden/>
    <w:unhideWhenUsed/>
    <w:rsid w:val="004309B2"/>
  </w:style>
  <w:style w:type="numbering" w:customStyle="1" w:styleId="NoList253">
    <w:name w:val="No List253"/>
    <w:next w:val="a4"/>
    <w:semiHidden/>
    <w:unhideWhenUsed/>
    <w:rsid w:val="004309B2"/>
  </w:style>
  <w:style w:type="numbering" w:customStyle="1" w:styleId="NoList323">
    <w:name w:val="No List323"/>
    <w:next w:val="a4"/>
    <w:uiPriority w:val="99"/>
    <w:semiHidden/>
    <w:rsid w:val="004309B2"/>
  </w:style>
  <w:style w:type="table" w:customStyle="1" w:styleId="TableGrid422">
    <w:name w:val="Table Grid422"/>
    <w:basedOn w:val="a3"/>
    <w:next w:val="aff"/>
    <w:rsid w:val="004309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309B2"/>
  </w:style>
  <w:style w:type="table" w:customStyle="1" w:styleId="TableGrid512">
    <w:name w:val="Table Grid512"/>
    <w:basedOn w:val="a3"/>
    <w:next w:val="aff"/>
    <w:rsid w:val="004309B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4309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309B2"/>
  </w:style>
  <w:style w:type="numbering" w:customStyle="1" w:styleId="NoList613">
    <w:name w:val="No List613"/>
    <w:next w:val="a4"/>
    <w:uiPriority w:val="99"/>
    <w:semiHidden/>
    <w:rsid w:val="004309B2"/>
  </w:style>
  <w:style w:type="numbering" w:customStyle="1" w:styleId="NoList713">
    <w:name w:val="No List713"/>
    <w:next w:val="a4"/>
    <w:uiPriority w:val="99"/>
    <w:semiHidden/>
    <w:rsid w:val="004309B2"/>
  </w:style>
  <w:style w:type="numbering" w:customStyle="1" w:styleId="NoList1123">
    <w:name w:val="No List1123"/>
    <w:next w:val="a4"/>
    <w:semiHidden/>
    <w:rsid w:val="004309B2"/>
  </w:style>
  <w:style w:type="numbering" w:customStyle="1" w:styleId="NoList2113">
    <w:name w:val="No List2113"/>
    <w:next w:val="a4"/>
    <w:uiPriority w:val="99"/>
    <w:semiHidden/>
    <w:rsid w:val="004309B2"/>
  </w:style>
  <w:style w:type="numbering" w:customStyle="1" w:styleId="NoList813">
    <w:name w:val="No List813"/>
    <w:next w:val="a4"/>
    <w:uiPriority w:val="99"/>
    <w:semiHidden/>
    <w:rsid w:val="004309B2"/>
  </w:style>
  <w:style w:type="numbering" w:customStyle="1" w:styleId="NoList1213">
    <w:name w:val="No List1213"/>
    <w:next w:val="a4"/>
    <w:uiPriority w:val="99"/>
    <w:semiHidden/>
    <w:rsid w:val="004309B2"/>
  </w:style>
  <w:style w:type="numbering" w:customStyle="1" w:styleId="NoList2213">
    <w:name w:val="No List2213"/>
    <w:next w:val="a4"/>
    <w:uiPriority w:val="99"/>
    <w:semiHidden/>
    <w:rsid w:val="004309B2"/>
  </w:style>
  <w:style w:type="numbering" w:customStyle="1" w:styleId="NoList913">
    <w:name w:val="No List913"/>
    <w:next w:val="a4"/>
    <w:semiHidden/>
    <w:rsid w:val="004309B2"/>
  </w:style>
  <w:style w:type="numbering" w:customStyle="1" w:styleId="NoList1313">
    <w:name w:val="No List1313"/>
    <w:next w:val="a4"/>
    <w:semiHidden/>
    <w:rsid w:val="004309B2"/>
  </w:style>
  <w:style w:type="numbering" w:customStyle="1" w:styleId="NoList2313">
    <w:name w:val="No List2313"/>
    <w:next w:val="a4"/>
    <w:semiHidden/>
    <w:rsid w:val="004309B2"/>
  </w:style>
  <w:style w:type="numbering" w:customStyle="1" w:styleId="NoList1013">
    <w:name w:val="No List1013"/>
    <w:next w:val="a4"/>
    <w:semiHidden/>
    <w:rsid w:val="004309B2"/>
  </w:style>
  <w:style w:type="numbering" w:customStyle="1" w:styleId="NoList1413">
    <w:name w:val="No List1413"/>
    <w:next w:val="a4"/>
    <w:semiHidden/>
    <w:rsid w:val="004309B2"/>
  </w:style>
  <w:style w:type="numbering" w:customStyle="1" w:styleId="NoList2413">
    <w:name w:val="No List2413"/>
    <w:next w:val="a4"/>
    <w:semiHidden/>
    <w:rsid w:val="004309B2"/>
  </w:style>
  <w:style w:type="numbering" w:customStyle="1" w:styleId="NoList3113">
    <w:name w:val="No List3113"/>
    <w:next w:val="a4"/>
    <w:uiPriority w:val="99"/>
    <w:semiHidden/>
    <w:rsid w:val="004309B2"/>
  </w:style>
  <w:style w:type="numbering" w:customStyle="1" w:styleId="NoList4113">
    <w:name w:val="No List4113"/>
    <w:next w:val="a4"/>
    <w:uiPriority w:val="99"/>
    <w:semiHidden/>
    <w:rsid w:val="004309B2"/>
  </w:style>
  <w:style w:type="numbering" w:customStyle="1" w:styleId="NoList5113">
    <w:name w:val="No List5113"/>
    <w:next w:val="a4"/>
    <w:semiHidden/>
    <w:rsid w:val="004309B2"/>
  </w:style>
  <w:style w:type="numbering" w:customStyle="1" w:styleId="NoList1513">
    <w:name w:val="No List1513"/>
    <w:next w:val="a4"/>
    <w:semiHidden/>
    <w:rsid w:val="004309B2"/>
  </w:style>
  <w:style w:type="numbering" w:customStyle="1" w:styleId="NoList1613">
    <w:name w:val="No List1613"/>
    <w:next w:val="a4"/>
    <w:semiHidden/>
    <w:rsid w:val="004309B2"/>
  </w:style>
  <w:style w:type="numbering" w:customStyle="1" w:styleId="11160">
    <w:name w:val="无列表1116"/>
    <w:next w:val="a4"/>
    <w:semiHidden/>
    <w:rsid w:val="004309B2"/>
  </w:style>
  <w:style w:type="numbering" w:customStyle="1" w:styleId="NoList11113">
    <w:name w:val="No List11113"/>
    <w:next w:val="a4"/>
    <w:uiPriority w:val="99"/>
    <w:semiHidden/>
    <w:rsid w:val="004309B2"/>
  </w:style>
  <w:style w:type="numbering" w:customStyle="1" w:styleId="NoList193">
    <w:name w:val="No List193"/>
    <w:next w:val="a4"/>
    <w:uiPriority w:val="99"/>
    <w:semiHidden/>
    <w:unhideWhenUsed/>
    <w:rsid w:val="004309B2"/>
  </w:style>
  <w:style w:type="numbering" w:customStyle="1" w:styleId="NoList1103">
    <w:name w:val="No List1103"/>
    <w:next w:val="a4"/>
    <w:semiHidden/>
    <w:rsid w:val="004309B2"/>
  </w:style>
  <w:style w:type="table" w:customStyle="1" w:styleId="Tabellengitternetz132">
    <w:name w:val="Tabellengitternetz13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309B2"/>
  </w:style>
  <w:style w:type="numbering" w:customStyle="1" w:styleId="1232">
    <w:name w:val="목록 없음123"/>
    <w:next w:val="a4"/>
    <w:semiHidden/>
    <w:unhideWhenUsed/>
    <w:rsid w:val="004309B2"/>
  </w:style>
  <w:style w:type="numbering" w:customStyle="1" w:styleId="2230">
    <w:name w:val="목록 없음223"/>
    <w:next w:val="a4"/>
    <w:semiHidden/>
    <w:rsid w:val="004309B2"/>
  </w:style>
  <w:style w:type="numbering" w:customStyle="1" w:styleId="1262">
    <w:name w:val="リストなし126"/>
    <w:next w:val="a4"/>
    <w:uiPriority w:val="99"/>
    <w:semiHidden/>
    <w:unhideWhenUsed/>
    <w:rsid w:val="004309B2"/>
  </w:style>
  <w:style w:type="numbering" w:customStyle="1" w:styleId="NoList263">
    <w:name w:val="No List263"/>
    <w:next w:val="a4"/>
    <w:semiHidden/>
    <w:unhideWhenUsed/>
    <w:rsid w:val="004309B2"/>
  </w:style>
  <w:style w:type="numbering" w:customStyle="1" w:styleId="NoList333">
    <w:name w:val="No List333"/>
    <w:next w:val="a4"/>
    <w:semiHidden/>
    <w:rsid w:val="004309B2"/>
  </w:style>
  <w:style w:type="numbering" w:customStyle="1" w:styleId="NoList433">
    <w:name w:val="No List433"/>
    <w:next w:val="a4"/>
    <w:semiHidden/>
    <w:rsid w:val="004309B2"/>
  </w:style>
  <w:style w:type="table" w:customStyle="1" w:styleId="TableGrid522">
    <w:name w:val="Table Grid522"/>
    <w:basedOn w:val="a3"/>
    <w:next w:val="aff"/>
    <w:rsid w:val="004309B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309B2"/>
    <w:rPr>
      <w:rFonts w:ascii="Times New Roman" w:eastAsia="SimSun" w:hAnsi="Times New Roman"/>
      <w:lang w:val="sv-SE" w:eastAsia="sv-SE"/>
    </w:rPr>
    <w:tblPr/>
  </w:style>
  <w:style w:type="table" w:customStyle="1" w:styleId="TableGrid1122">
    <w:name w:val="Table Grid1122"/>
    <w:basedOn w:val="a3"/>
    <w:next w:val="aff"/>
    <w:rsid w:val="004309B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4309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309B2"/>
  </w:style>
  <w:style w:type="table" w:customStyle="1" w:styleId="TableGrid622">
    <w:name w:val="Table Grid622"/>
    <w:basedOn w:val="a3"/>
    <w:next w:val="aff"/>
    <w:rsid w:val="004309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309B2"/>
  </w:style>
  <w:style w:type="numbering" w:customStyle="1" w:styleId="NoList723">
    <w:name w:val="No List723"/>
    <w:next w:val="a4"/>
    <w:semiHidden/>
    <w:rsid w:val="004309B2"/>
  </w:style>
  <w:style w:type="numbering" w:customStyle="1" w:styleId="NoList1133">
    <w:name w:val="No List1133"/>
    <w:next w:val="a4"/>
    <w:semiHidden/>
    <w:rsid w:val="004309B2"/>
  </w:style>
  <w:style w:type="numbering" w:customStyle="1" w:styleId="NoList2123">
    <w:name w:val="No List2123"/>
    <w:next w:val="a4"/>
    <w:semiHidden/>
    <w:rsid w:val="004309B2"/>
  </w:style>
  <w:style w:type="numbering" w:customStyle="1" w:styleId="NoList823">
    <w:name w:val="No List823"/>
    <w:next w:val="a4"/>
    <w:semiHidden/>
    <w:rsid w:val="004309B2"/>
  </w:style>
  <w:style w:type="numbering" w:customStyle="1" w:styleId="NoList1223">
    <w:name w:val="No List1223"/>
    <w:next w:val="a4"/>
    <w:semiHidden/>
    <w:rsid w:val="004309B2"/>
  </w:style>
  <w:style w:type="numbering" w:customStyle="1" w:styleId="NoList2223">
    <w:name w:val="No List2223"/>
    <w:next w:val="a4"/>
    <w:semiHidden/>
    <w:rsid w:val="004309B2"/>
  </w:style>
  <w:style w:type="numbering" w:customStyle="1" w:styleId="NoList923">
    <w:name w:val="No List923"/>
    <w:next w:val="a4"/>
    <w:semiHidden/>
    <w:rsid w:val="004309B2"/>
  </w:style>
  <w:style w:type="numbering" w:customStyle="1" w:styleId="NoList1323">
    <w:name w:val="No List1323"/>
    <w:next w:val="a4"/>
    <w:semiHidden/>
    <w:rsid w:val="004309B2"/>
  </w:style>
  <w:style w:type="numbering" w:customStyle="1" w:styleId="NoList2323">
    <w:name w:val="No List2323"/>
    <w:next w:val="a4"/>
    <w:semiHidden/>
    <w:rsid w:val="004309B2"/>
  </w:style>
  <w:style w:type="numbering" w:customStyle="1" w:styleId="NoList1023">
    <w:name w:val="No List1023"/>
    <w:next w:val="a4"/>
    <w:semiHidden/>
    <w:rsid w:val="004309B2"/>
  </w:style>
  <w:style w:type="numbering" w:customStyle="1" w:styleId="NoList1423">
    <w:name w:val="No List1423"/>
    <w:next w:val="a4"/>
    <w:semiHidden/>
    <w:rsid w:val="004309B2"/>
  </w:style>
  <w:style w:type="numbering" w:customStyle="1" w:styleId="NoList2423">
    <w:name w:val="No List2423"/>
    <w:next w:val="a4"/>
    <w:semiHidden/>
    <w:rsid w:val="004309B2"/>
  </w:style>
  <w:style w:type="numbering" w:customStyle="1" w:styleId="NoList3123">
    <w:name w:val="No List3123"/>
    <w:next w:val="a4"/>
    <w:semiHidden/>
    <w:rsid w:val="004309B2"/>
  </w:style>
  <w:style w:type="numbering" w:customStyle="1" w:styleId="NoList4123">
    <w:name w:val="No List4123"/>
    <w:next w:val="a4"/>
    <w:semiHidden/>
    <w:rsid w:val="004309B2"/>
  </w:style>
  <w:style w:type="numbering" w:customStyle="1" w:styleId="NoList5123">
    <w:name w:val="No List5123"/>
    <w:next w:val="a4"/>
    <w:semiHidden/>
    <w:rsid w:val="004309B2"/>
  </w:style>
  <w:style w:type="numbering" w:customStyle="1" w:styleId="NoList1523">
    <w:name w:val="No List1523"/>
    <w:next w:val="a4"/>
    <w:semiHidden/>
    <w:rsid w:val="004309B2"/>
  </w:style>
  <w:style w:type="numbering" w:customStyle="1" w:styleId="NoList1623">
    <w:name w:val="No List1623"/>
    <w:next w:val="a4"/>
    <w:semiHidden/>
    <w:rsid w:val="004309B2"/>
  </w:style>
  <w:style w:type="numbering" w:customStyle="1" w:styleId="11250">
    <w:name w:val="无列表1125"/>
    <w:next w:val="a4"/>
    <w:semiHidden/>
    <w:rsid w:val="004309B2"/>
  </w:style>
  <w:style w:type="numbering" w:customStyle="1" w:styleId="NoList11123">
    <w:name w:val="No List11123"/>
    <w:next w:val="a4"/>
    <w:semiHidden/>
    <w:rsid w:val="004309B2"/>
  </w:style>
  <w:style w:type="numbering" w:customStyle="1" w:styleId="Style122">
    <w:name w:val="Style122"/>
    <w:uiPriority w:val="99"/>
    <w:rsid w:val="004309B2"/>
  </w:style>
  <w:style w:type="numbering" w:customStyle="1" w:styleId="SGS22">
    <w:name w:val="SGS22"/>
    <w:uiPriority w:val="99"/>
    <w:rsid w:val="004309B2"/>
  </w:style>
  <w:style w:type="table" w:customStyle="1" w:styleId="TableClassic222">
    <w:name w:val="Table Classic 222"/>
    <w:basedOn w:val="a3"/>
    <w:next w:val="2f0"/>
    <w:rsid w:val="004309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4309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309B2"/>
  </w:style>
  <w:style w:type="numbering" w:customStyle="1" w:styleId="NoList203">
    <w:name w:val="No List203"/>
    <w:next w:val="a4"/>
    <w:uiPriority w:val="99"/>
    <w:semiHidden/>
    <w:unhideWhenUsed/>
    <w:rsid w:val="004309B2"/>
  </w:style>
  <w:style w:type="numbering" w:customStyle="1" w:styleId="NoList1142">
    <w:name w:val="No List1142"/>
    <w:next w:val="a4"/>
    <w:uiPriority w:val="99"/>
    <w:semiHidden/>
    <w:unhideWhenUsed/>
    <w:rsid w:val="004309B2"/>
  </w:style>
  <w:style w:type="numbering" w:customStyle="1" w:styleId="NoList273">
    <w:name w:val="No List273"/>
    <w:next w:val="a4"/>
    <w:uiPriority w:val="99"/>
    <w:semiHidden/>
    <w:unhideWhenUsed/>
    <w:rsid w:val="004309B2"/>
  </w:style>
  <w:style w:type="numbering" w:customStyle="1" w:styleId="NoList1152">
    <w:name w:val="No List1152"/>
    <w:next w:val="a4"/>
    <w:uiPriority w:val="99"/>
    <w:semiHidden/>
    <w:rsid w:val="004309B2"/>
  </w:style>
  <w:style w:type="numbering" w:customStyle="1" w:styleId="NoList283">
    <w:name w:val="No List283"/>
    <w:next w:val="a4"/>
    <w:uiPriority w:val="99"/>
    <w:semiHidden/>
    <w:rsid w:val="004309B2"/>
  </w:style>
  <w:style w:type="numbering" w:customStyle="1" w:styleId="NoList342">
    <w:name w:val="No List342"/>
    <w:next w:val="a4"/>
    <w:uiPriority w:val="99"/>
    <w:semiHidden/>
    <w:unhideWhenUsed/>
    <w:rsid w:val="004309B2"/>
  </w:style>
  <w:style w:type="numbering" w:customStyle="1" w:styleId="NoList442">
    <w:name w:val="No List442"/>
    <w:next w:val="a4"/>
    <w:uiPriority w:val="99"/>
    <w:semiHidden/>
    <w:unhideWhenUsed/>
    <w:rsid w:val="004309B2"/>
  </w:style>
  <w:style w:type="numbering" w:customStyle="1" w:styleId="NoList1232">
    <w:name w:val="No List1232"/>
    <w:next w:val="a4"/>
    <w:uiPriority w:val="99"/>
    <w:semiHidden/>
    <w:unhideWhenUsed/>
    <w:rsid w:val="004309B2"/>
  </w:style>
  <w:style w:type="numbering" w:customStyle="1" w:styleId="NoList292">
    <w:name w:val="No List292"/>
    <w:next w:val="a4"/>
    <w:uiPriority w:val="99"/>
    <w:semiHidden/>
    <w:unhideWhenUsed/>
    <w:rsid w:val="004309B2"/>
  </w:style>
  <w:style w:type="numbering" w:customStyle="1" w:styleId="NoList2102">
    <w:name w:val="No List2102"/>
    <w:next w:val="a4"/>
    <w:uiPriority w:val="99"/>
    <w:semiHidden/>
    <w:rsid w:val="004309B2"/>
  </w:style>
  <w:style w:type="numbering" w:customStyle="1" w:styleId="NoList1712">
    <w:name w:val="No List1712"/>
    <w:next w:val="a4"/>
    <w:uiPriority w:val="99"/>
    <w:semiHidden/>
    <w:unhideWhenUsed/>
    <w:rsid w:val="004309B2"/>
  </w:style>
  <w:style w:type="numbering" w:customStyle="1" w:styleId="NoList1812">
    <w:name w:val="No List1812"/>
    <w:next w:val="a4"/>
    <w:semiHidden/>
    <w:rsid w:val="004309B2"/>
  </w:style>
  <w:style w:type="numbering" w:customStyle="1" w:styleId="NoList2132">
    <w:name w:val="No List2132"/>
    <w:next w:val="a4"/>
    <w:semiHidden/>
    <w:rsid w:val="004309B2"/>
  </w:style>
  <w:style w:type="numbering" w:customStyle="1" w:styleId="NoList11132">
    <w:name w:val="No List11132"/>
    <w:next w:val="a4"/>
    <w:semiHidden/>
    <w:rsid w:val="004309B2"/>
  </w:style>
  <w:style w:type="numbering" w:customStyle="1" w:styleId="237">
    <w:name w:val="无列表23"/>
    <w:next w:val="a4"/>
    <w:uiPriority w:val="99"/>
    <w:semiHidden/>
    <w:unhideWhenUsed/>
    <w:rsid w:val="004309B2"/>
  </w:style>
  <w:style w:type="numbering" w:customStyle="1" w:styleId="335">
    <w:name w:val="无列表33"/>
    <w:next w:val="a4"/>
    <w:uiPriority w:val="99"/>
    <w:semiHidden/>
    <w:unhideWhenUsed/>
    <w:rsid w:val="004309B2"/>
  </w:style>
  <w:style w:type="table" w:customStyle="1" w:styleId="11d">
    <w:name w:val="网格型11"/>
    <w:basedOn w:val="a3"/>
    <w:next w:val="aff"/>
    <w:rsid w:val="004309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4309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309B2"/>
  </w:style>
  <w:style w:type="numbering" w:customStyle="1" w:styleId="2320">
    <w:name w:val="목록 없음232"/>
    <w:next w:val="a4"/>
    <w:semiHidden/>
    <w:rsid w:val="004309B2"/>
  </w:style>
  <w:style w:type="numbering" w:customStyle="1" w:styleId="NoList542">
    <w:name w:val="No List542"/>
    <w:next w:val="a4"/>
    <w:semiHidden/>
    <w:rsid w:val="004309B2"/>
  </w:style>
  <w:style w:type="numbering" w:customStyle="1" w:styleId="NoList632">
    <w:name w:val="No List632"/>
    <w:next w:val="a4"/>
    <w:semiHidden/>
    <w:rsid w:val="004309B2"/>
  </w:style>
  <w:style w:type="numbering" w:customStyle="1" w:styleId="NoList732">
    <w:name w:val="No List732"/>
    <w:next w:val="a4"/>
    <w:semiHidden/>
    <w:rsid w:val="004309B2"/>
  </w:style>
  <w:style w:type="numbering" w:customStyle="1" w:styleId="NoList832">
    <w:name w:val="No List832"/>
    <w:next w:val="a4"/>
    <w:semiHidden/>
    <w:rsid w:val="004309B2"/>
  </w:style>
  <w:style w:type="numbering" w:customStyle="1" w:styleId="NoList2232">
    <w:name w:val="No List2232"/>
    <w:next w:val="a4"/>
    <w:semiHidden/>
    <w:rsid w:val="004309B2"/>
  </w:style>
  <w:style w:type="numbering" w:customStyle="1" w:styleId="NoList932">
    <w:name w:val="No List932"/>
    <w:next w:val="a4"/>
    <w:semiHidden/>
    <w:rsid w:val="004309B2"/>
  </w:style>
  <w:style w:type="numbering" w:customStyle="1" w:styleId="NoList1332">
    <w:name w:val="No List1332"/>
    <w:next w:val="a4"/>
    <w:semiHidden/>
    <w:rsid w:val="004309B2"/>
  </w:style>
  <w:style w:type="numbering" w:customStyle="1" w:styleId="NoList2332">
    <w:name w:val="No List2332"/>
    <w:next w:val="a4"/>
    <w:semiHidden/>
    <w:rsid w:val="004309B2"/>
  </w:style>
  <w:style w:type="numbering" w:customStyle="1" w:styleId="NoList1032">
    <w:name w:val="No List1032"/>
    <w:next w:val="a4"/>
    <w:semiHidden/>
    <w:rsid w:val="004309B2"/>
  </w:style>
  <w:style w:type="numbering" w:customStyle="1" w:styleId="NoList1432">
    <w:name w:val="No List1432"/>
    <w:next w:val="a4"/>
    <w:semiHidden/>
    <w:rsid w:val="004309B2"/>
  </w:style>
  <w:style w:type="numbering" w:customStyle="1" w:styleId="NoList2432">
    <w:name w:val="No List2432"/>
    <w:next w:val="a4"/>
    <w:semiHidden/>
    <w:rsid w:val="004309B2"/>
  </w:style>
  <w:style w:type="numbering" w:customStyle="1" w:styleId="NoList3132">
    <w:name w:val="No List3132"/>
    <w:next w:val="a4"/>
    <w:semiHidden/>
    <w:rsid w:val="004309B2"/>
  </w:style>
  <w:style w:type="numbering" w:customStyle="1" w:styleId="NoList4132">
    <w:name w:val="No List4132"/>
    <w:next w:val="a4"/>
    <w:semiHidden/>
    <w:rsid w:val="004309B2"/>
  </w:style>
  <w:style w:type="numbering" w:customStyle="1" w:styleId="NoList5132">
    <w:name w:val="No List5132"/>
    <w:next w:val="a4"/>
    <w:semiHidden/>
    <w:rsid w:val="004309B2"/>
  </w:style>
  <w:style w:type="numbering" w:customStyle="1" w:styleId="NoList1532">
    <w:name w:val="No List1532"/>
    <w:next w:val="a4"/>
    <w:semiHidden/>
    <w:rsid w:val="004309B2"/>
  </w:style>
  <w:style w:type="numbering" w:customStyle="1" w:styleId="NoList1632">
    <w:name w:val="No List1632"/>
    <w:next w:val="a4"/>
    <w:semiHidden/>
    <w:rsid w:val="004309B2"/>
  </w:style>
  <w:style w:type="numbering" w:customStyle="1" w:styleId="NoList2512">
    <w:name w:val="No List2512"/>
    <w:next w:val="a4"/>
    <w:semiHidden/>
    <w:rsid w:val="004309B2"/>
  </w:style>
  <w:style w:type="numbering" w:customStyle="1" w:styleId="NoList3212">
    <w:name w:val="No List3212"/>
    <w:next w:val="a4"/>
    <w:uiPriority w:val="99"/>
    <w:semiHidden/>
    <w:unhideWhenUsed/>
    <w:rsid w:val="004309B2"/>
  </w:style>
  <w:style w:type="numbering" w:customStyle="1" w:styleId="11122">
    <w:name w:val="목록 없음1112"/>
    <w:next w:val="a4"/>
    <w:semiHidden/>
    <w:unhideWhenUsed/>
    <w:rsid w:val="004309B2"/>
  </w:style>
  <w:style w:type="numbering" w:customStyle="1" w:styleId="21120">
    <w:name w:val="목록 없음2112"/>
    <w:next w:val="a4"/>
    <w:semiHidden/>
    <w:rsid w:val="004309B2"/>
  </w:style>
  <w:style w:type="numbering" w:customStyle="1" w:styleId="NoList4212">
    <w:name w:val="No List4212"/>
    <w:next w:val="a4"/>
    <w:semiHidden/>
    <w:unhideWhenUsed/>
    <w:rsid w:val="004309B2"/>
  </w:style>
  <w:style w:type="numbering" w:customStyle="1" w:styleId="NoList5212">
    <w:name w:val="No List5212"/>
    <w:next w:val="a4"/>
    <w:semiHidden/>
    <w:rsid w:val="004309B2"/>
  </w:style>
  <w:style w:type="numbering" w:customStyle="1" w:styleId="NoList6112">
    <w:name w:val="No List6112"/>
    <w:next w:val="a4"/>
    <w:semiHidden/>
    <w:rsid w:val="004309B2"/>
  </w:style>
  <w:style w:type="numbering" w:customStyle="1" w:styleId="NoList7112">
    <w:name w:val="No List7112"/>
    <w:next w:val="a4"/>
    <w:semiHidden/>
    <w:rsid w:val="004309B2"/>
  </w:style>
  <w:style w:type="numbering" w:customStyle="1" w:styleId="NoList11212">
    <w:name w:val="No List11212"/>
    <w:next w:val="a4"/>
    <w:semiHidden/>
    <w:rsid w:val="004309B2"/>
  </w:style>
  <w:style w:type="numbering" w:customStyle="1" w:styleId="NoList21112">
    <w:name w:val="No List21112"/>
    <w:next w:val="a4"/>
    <w:semiHidden/>
    <w:rsid w:val="004309B2"/>
  </w:style>
  <w:style w:type="numbering" w:customStyle="1" w:styleId="NoList8112">
    <w:name w:val="No List8112"/>
    <w:next w:val="a4"/>
    <w:semiHidden/>
    <w:rsid w:val="004309B2"/>
  </w:style>
  <w:style w:type="numbering" w:customStyle="1" w:styleId="NoList12112">
    <w:name w:val="No List12112"/>
    <w:next w:val="a4"/>
    <w:semiHidden/>
    <w:rsid w:val="004309B2"/>
  </w:style>
  <w:style w:type="numbering" w:customStyle="1" w:styleId="NoList22112">
    <w:name w:val="No List22112"/>
    <w:next w:val="a4"/>
    <w:semiHidden/>
    <w:rsid w:val="004309B2"/>
  </w:style>
  <w:style w:type="numbering" w:customStyle="1" w:styleId="NoList9112">
    <w:name w:val="No List9112"/>
    <w:next w:val="a4"/>
    <w:semiHidden/>
    <w:rsid w:val="004309B2"/>
  </w:style>
  <w:style w:type="numbering" w:customStyle="1" w:styleId="NoList13112">
    <w:name w:val="No List13112"/>
    <w:next w:val="a4"/>
    <w:semiHidden/>
    <w:rsid w:val="004309B2"/>
  </w:style>
  <w:style w:type="numbering" w:customStyle="1" w:styleId="NoList23112">
    <w:name w:val="No List23112"/>
    <w:next w:val="a4"/>
    <w:semiHidden/>
    <w:rsid w:val="004309B2"/>
  </w:style>
  <w:style w:type="numbering" w:customStyle="1" w:styleId="NoList10112">
    <w:name w:val="No List10112"/>
    <w:next w:val="a4"/>
    <w:semiHidden/>
    <w:rsid w:val="004309B2"/>
  </w:style>
  <w:style w:type="numbering" w:customStyle="1" w:styleId="NoList14112">
    <w:name w:val="No List14112"/>
    <w:next w:val="a4"/>
    <w:semiHidden/>
    <w:rsid w:val="004309B2"/>
  </w:style>
  <w:style w:type="numbering" w:customStyle="1" w:styleId="NoList24112">
    <w:name w:val="No List24112"/>
    <w:next w:val="a4"/>
    <w:semiHidden/>
    <w:rsid w:val="004309B2"/>
  </w:style>
  <w:style w:type="numbering" w:customStyle="1" w:styleId="NoList31112">
    <w:name w:val="No List31112"/>
    <w:next w:val="a4"/>
    <w:semiHidden/>
    <w:rsid w:val="004309B2"/>
  </w:style>
  <w:style w:type="numbering" w:customStyle="1" w:styleId="NoList41112">
    <w:name w:val="No List41112"/>
    <w:next w:val="a4"/>
    <w:semiHidden/>
    <w:rsid w:val="004309B2"/>
  </w:style>
  <w:style w:type="numbering" w:customStyle="1" w:styleId="NoList51112">
    <w:name w:val="No List51112"/>
    <w:next w:val="a4"/>
    <w:semiHidden/>
    <w:rsid w:val="004309B2"/>
  </w:style>
  <w:style w:type="numbering" w:customStyle="1" w:styleId="NoList15112">
    <w:name w:val="No List15112"/>
    <w:next w:val="a4"/>
    <w:semiHidden/>
    <w:rsid w:val="004309B2"/>
  </w:style>
  <w:style w:type="numbering" w:customStyle="1" w:styleId="NoList16112">
    <w:name w:val="No List16112"/>
    <w:next w:val="a4"/>
    <w:semiHidden/>
    <w:rsid w:val="004309B2"/>
  </w:style>
  <w:style w:type="numbering" w:customStyle="1" w:styleId="NoList111112">
    <w:name w:val="No List111112"/>
    <w:next w:val="a4"/>
    <w:semiHidden/>
    <w:rsid w:val="004309B2"/>
  </w:style>
  <w:style w:type="numbering" w:customStyle="1" w:styleId="NoList1912">
    <w:name w:val="No List1912"/>
    <w:next w:val="a4"/>
    <w:uiPriority w:val="99"/>
    <w:semiHidden/>
    <w:unhideWhenUsed/>
    <w:rsid w:val="004309B2"/>
  </w:style>
  <w:style w:type="numbering" w:customStyle="1" w:styleId="NoList11012">
    <w:name w:val="No List11012"/>
    <w:next w:val="a4"/>
    <w:semiHidden/>
    <w:rsid w:val="004309B2"/>
  </w:style>
  <w:style w:type="numbering" w:customStyle="1" w:styleId="NoList2612">
    <w:name w:val="No List2612"/>
    <w:next w:val="a4"/>
    <w:semiHidden/>
    <w:rsid w:val="004309B2"/>
  </w:style>
  <w:style w:type="numbering" w:customStyle="1" w:styleId="NoList3312">
    <w:name w:val="No List3312"/>
    <w:next w:val="a4"/>
    <w:semiHidden/>
    <w:unhideWhenUsed/>
    <w:rsid w:val="004309B2"/>
  </w:style>
  <w:style w:type="numbering" w:customStyle="1" w:styleId="12121">
    <w:name w:val="목록 없음1212"/>
    <w:next w:val="a4"/>
    <w:semiHidden/>
    <w:unhideWhenUsed/>
    <w:rsid w:val="004309B2"/>
  </w:style>
  <w:style w:type="numbering" w:customStyle="1" w:styleId="2212">
    <w:name w:val="목록 없음2212"/>
    <w:next w:val="a4"/>
    <w:semiHidden/>
    <w:rsid w:val="004309B2"/>
  </w:style>
  <w:style w:type="numbering" w:customStyle="1" w:styleId="NoList4312">
    <w:name w:val="No List4312"/>
    <w:next w:val="a4"/>
    <w:semiHidden/>
    <w:unhideWhenUsed/>
    <w:rsid w:val="004309B2"/>
  </w:style>
  <w:style w:type="numbering" w:customStyle="1" w:styleId="NoList5312">
    <w:name w:val="No List5312"/>
    <w:next w:val="a4"/>
    <w:semiHidden/>
    <w:rsid w:val="004309B2"/>
  </w:style>
  <w:style w:type="numbering" w:customStyle="1" w:styleId="NoList6212">
    <w:name w:val="No List6212"/>
    <w:next w:val="a4"/>
    <w:semiHidden/>
    <w:rsid w:val="004309B2"/>
  </w:style>
  <w:style w:type="numbering" w:customStyle="1" w:styleId="NoList7212">
    <w:name w:val="No List7212"/>
    <w:next w:val="a4"/>
    <w:semiHidden/>
    <w:rsid w:val="004309B2"/>
  </w:style>
  <w:style w:type="numbering" w:customStyle="1" w:styleId="NoList11312">
    <w:name w:val="No List11312"/>
    <w:next w:val="a4"/>
    <w:semiHidden/>
    <w:rsid w:val="004309B2"/>
  </w:style>
  <w:style w:type="numbering" w:customStyle="1" w:styleId="NoList21212">
    <w:name w:val="No List21212"/>
    <w:next w:val="a4"/>
    <w:semiHidden/>
    <w:rsid w:val="004309B2"/>
  </w:style>
  <w:style w:type="numbering" w:customStyle="1" w:styleId="NoList8212">
    <w:name w:val="No List8212"/>
    <w:next w:val="a4"/>
    <w:semiHidden/>
    <w:rsid w:val="004309B2"/>
  </w:style>
  <w:style w:type="numbering" w:customStyle="1" w:styleId="NoList12212">
    <w:name w:val="No List12212"/>
    <w:next w:val="a4"/>
    <w:semiHidden/>
    <w:rsid w:val="004309B2"/>
  </w:style>
  <w:style w:type="numbering" w:customStyle="1" w:styleId="NoList22212">
    <w:name w:val="No List22212"/>
    <w:next w:val="a4"/>
    <w:semiHidden/>
    <w:rsid w:val="004309B2"/>
  </w:style>
  <w:style w:type="numbering" w:customStyle="1" w:styleId="NoList9212">
    <w:name w:val="No List9212"/>
    <w:next w:val="a4"/>
    <w:semiHidden/>
    <w:rsid w:val="004309B2"/>
  </w:style>
  <w:style w:type="numbering" w:customStyle="1" w:styleId="NoList13212">
    <w:name w:val="No List13212"/>
    <w:next w:val="a4"/>
    <w:semiHidden/>
    <w:rsid w:val="004309B2"/>
  </w:style>
  <w:style w:type="numbering" w:customStyle="1" w:styleId="NoList23212">
    <w:name w:val="No List23212"/>
    <w:next w:val="a4"/>
    <w:semiHidden/>
    <w:rsid w:val="004309B2"/>
  </w:style>
  <w:style w:type="numbering" w:customStyle="1" w:styleId="NoList10212">
    <w:name w:val="No List10212"/>
    <w:next w:val="a4"/>
    <w:semiHidden/>
    <w:rsid w:val="004309B2"/>
  </w:style>
  <w:style w:type="numbering" w:customStyle="1" w:styleId="NoList14212">
    <w:name w:val="No List14212"/>
    <w:next w:val="a4"/>
    <w:semiHidden/>
    <w:rsid w:val="004309B2"/>
  </w:style>
  <w:style w:type="numbering" w:customStyle="1" w:styleId="NoList24212">
    <w:name w:val="No List24212"/>
    <w:next w:val="a4"/>
    <w:semiHidden/>
    <w:rsid w:val="004309B2"/>
  </w:style>
  <w:style w:type="numbering" w:customStyle="1" w:styleId="NoList31212">
    <w:name w:val="No List31212"/>
    <w:next w:val="a4"/>
    <w:semiHidden/>
    <w:rsid w:val="004309B2"/>
  </w:style>
  <w:style w:type="numbering" w:customStyle="1" w:styleId="NoList41212">
    <w:name w:val="No List41212"/>
    <w:next w:val="a4"/>
    <w:semiHidden/>
    <w:rsid w:val="004309B2"/>
  </w:style>
  <w:style w:type="numbering" w:customStyle="1" w:styleId="NoList51212">
    <w:name w:val="No List51212"/>
    <w:next w:val="a4"/>
    <w:semiHidden/>
    <w:rsid w:val="004309B2"/>
  </w:style>
  <w:style w:type="numbering" w:customStyle="1" w:styleId="NoList15212">
    <w:name w:val="No List15212"/>
    <w:next w:val="a4"/>
    <w:semiHidden/>
    <w:rsid w:val="004309B2"/>
  </w:style>
  <w:style w:type="numbering" w:customStyle="1" w:styleId="NoList16212">
    <w:name w:val="No List16212"/>
    <w:next w:val="a4"/>
    <w:semiHidden/>
    <w:rsid w:val="004309B2"/>
  </w:style>
  <w:style w:type="numbering" w:customStyle="1" w:styleId="NoList111212">
    <w:name w:val="No List111212"/>
    <w:next w:val="a4"/>
    <w:semiHidden/>
    <w:rsid w:val="004309B2"/>
  </w:style>
  <w:style w:type="numbering" w:customStyle="1" w:styleId="2121">
    <w:name w:val="无列表212"/>
    <w:next w:val="a4"/>
    <w:uiPriority w:val="99"/>
    <w:semiHidden/>
    <w:unhideWhenUsed/>
    <w:rsid w:val="004309B2"/>
  </w:style>
  <w:style w:type="numbering" w:customStyle="1" w:styleId="3122">
    <w:name w:val="无列表312"/>
    <w:next w:val="a4"/>
    <w:uiPriority w:val="99"/>
    <w:semiHidden/>
    <w:unhideWhenUsed/>
    <w:rsid w:val="004309B2"/>
  </w:style>
  <w:style w:type="numbering" w:customStyle="1" w:styleId="NoList2012">
    <w:name w:val="No List2012"/>
    <w:next w:val="a4"/>
    <w:semiHidden/>
    <w:rsid w:val="004309B2"/>
  </w:style>
  <w:style w:type="numbering" w:customStyle="1" w:styleId="NoList2712">
    <w:name w:val="No List2712"/>
    <w:next w:val="a4"/>
    <w:uiPriority w:val="99"/>
    <w:semiHidden/>
    <w:unhideWhenUsed/>
    <w:rsid w:val="004309B2"/>
  </w:style>
  <w:style w:type="numbering" w:customStyle="1" w:styleId="NoList2812">
    <w:name w:val="No List2812"/>
    <w:next w:val="a4"/>
    <w:uiPriority w:val="99"/>
    <w:semiHidden/>
    <w:unhideWhenUsed/>
    <w:rsid w:val="004309B2"/>
  </w:style>
  <w:style w:type="numbering" w:customStyle="1" w:styleId="416">
    <w:name w:val="无列表41"/>
    <w:next w:val="a4"/>
    <w:uiPriority w:val="99"/>
    <w:semiHidden/>
    <w:unhideWhenUsed/>
    <w:rsid w:val="004309B2"/>
  </w:style>
  <w:style w:type="numbering" w:customStyle="1" w:styleId="1412">
    <w:name w:val="목록 없음141"/>
    <w:next w:val="a4"/>
    <w:semiHidden/>
    <w:unhideWhenUsed/>
    <w:rsid w:val="004309B2"/>
  </w:style>
  <w:style w:type="numbering" w:customStyle="1" w:styleId="2410">
    <w:name w:val="목록 없음241"/>
    <w:next w:val="a4"/>
    <w:semiHidden/>
    <w:rsid w:val="004309B2"/>
  </w:style>
  <w:style w:type="numbering" w:customStyle="1" w:styleId="NoList551">
    <w:name w:val="No List551"/>
    <w:next w:val="a4"/>
    <w:semiHidden/>
    <w:rsid w:val="004309B2"/>
  </w:style>
  <w:style w:type="numbering" w:customStyle="1" w:styleId="NoList641">
    <w:name w:val="No List641"/>
    <w:next w:val="a4"/>
    <w:semiHidden/>
    <w:rsid w:val="004309B2"/>
  </w:style>
  <w:style w:type="numbering" w:customStyle="1" w:styleId="NoList741">
    <w:name w:val="No List741"/>
    <w:next w:val="a4"/>
    <w:semiHidden/>
    <w:rsid w:val="004309B2"/>
  </w:style>
  <w:style w:type="numbering" w:customStyle="1" w:styleId="NoList841">
    <w:name w:val="No List841"/>
    <w:next w:val="a4"/>
    <w:semiHidden/>
    <w:rsid w:val="004309B2"/>
  </w:style>
  <w:style w:type="numbering" w:customStyle="1" w:styleId="NoList2241">
    <w:name w:val="No List2241"/>
    <w:next w:val="a4"/>
    <w:semiHidden/>
    <w:rsid w:val="004309B2"/>
  </w:style>
  <w:style w:type="numbering" w:customStyle="1" w:styleId="NoList941">
    <w:name w:val="No List941"/>
    <w:next w:val="a4"/>
    <w:semiHidden/>
    <w:rsid w:val="004309B2"/>
  </w:style>
  <w:style w:type="numbering" w:customStyle="1" w:styleId="NoList1341">
    <w:name w:val="No List1341"/>
    <w:next w:val="a4"/>
    <w:semiHidden/>
    <w:rsid w:val="004309B2"/>
  </w:style>
  <w:style w:type="numbering" w:customStyle="1" w:styleId="NoList2341">
    <w:name w:val="No List2341"/>
    <w:next w:val="a4"/>
    <w:semiHidden/>
    <w:rsid w:val="004309B2"/>
  </w:style>
  <w:style w:type="numbering" w:customStyle="1" w:styleId="NoList1041">
    <w:name w:val="No List1041"/>
    <w:next w:val="a4"/>
    <w:semiHidden/>
    <w:rsid w:val="004309B2"/>
  </w:style>
  <w:style w:type="numbering" w:customStyle="1" w:styleId="NoList1441">
    <w:name w:val="No List1441"/>
    <w:next w:val="a4"/>
    <w:semiHidden/>
    <w:rsid w:val="004309B2"/>
  </w:style>
  <w:style w:type="numbering" w:customStyle="1" w:styleId="NoList2441">
    <w:name w:val="No List2441"/>
    <w:next w:val="a4"/>
    <w:semiHidden/>
    <w:rsid w:val="004309B2"/>
  </w:style>
  <w:style w:type="numbering" w:customStyle="1" w:styleId="NoList3141">
    <w:name w:val="No List3141"/>
    <w:next w:val="a4"/>
    <w:semiHidden/>
    <w:rsid w:val="004309B2"/>
  </w:style>
  <w:style w:type="numbering" w:customStyle="1" w:styleId="NoList4141">
    <w:name w:val="No List4141"/>
    <w:next w:val="a4"/>
    <w:semiHidden/>
    <w:rsid w:val="004309B2"/>
  </w:style>
  <w:style w:type="numbering" w:customStyle="1" w:styleId="NoList5141">
    <w:name w:val="No List5141"/>
    <w:next w:val="a4"/>
    <w:semiHidden/>
    <w:rsid w:val="004309B2"/>
  </w:style>
  <w:style w:type="numbering" w:customStyle="1" w:styleId="NoList1541">
    <w:name w:val="No List1541"/>
    <w:next w:val="a4"/>
    <w:semiHidden/>
    <w:rsid w:val="004309B2"/>
  </w:style>
  <w:style w:type="numbering" w:customStyle="1" w:styleId="NoList1641">
    <w:name w:val="No List1641"/>
    <w:next w:val="a4"/>
    <w:semiHidden/>
    <w:rsid w:val="004309B2"/>
  </w:style>
  <w:style w:type="numbering" w:customStyle="1" w:styleId="NoList2521">
    <w:name w:val="No List2521"/>
    <w:next w:val="a4"/>
    <w:semiHidden/>
    <w:rsid w:val="004309B2"/>
  </w:style>
  <w:style w:type="numbering" w:customStyle="1" w:styleId="NoList3221">
    <w:name w:val="No List3221"/>
    <w:next w:val="a4"/>
    <w:semiHidden/>
    <w:unhideWhenUsed/>
    <w:rsid w:val="004309B2"/>
  </w:style>
  <w:style w:type="numbering" w:customStyle="1" w:styleId="11212">
    <w:name w:val="목록 없음1121"/>
    <w:next w:val="a4"/>
    <w:semiHidden/>
    <w:unhideWhenUsed/>
    <w:rsid w:val="004309B2"/>
  </w:style>
  <w:style w:type="numbering" w:customStyle="1" w:styleId="21210">
    <w:name w:val="목록 없음2121"/>
    <w:next w:val="a4"/>
    <w:semiHidden/>
    <w:rsid w:val="004309B2"/>
  </w:style>
  <w:style w:type="numbering" w:customStyle="1" w:styleId="NoList4221">
    <w:name w:val="No List4221"/>
    <w:next w:val="a4"/>
    <w:semiHidden/>
    <w:unhideWhenUsed/>
    <w:rsid w:val="004309B2"/>
  </w:style>
  <w:style w:type="numbering" w:customStyle="1" w:styleId="NoList5221">
    <w:name w:val="No List5221"/>
    <w:next w:val="a4"/>
    <w:semiHidden/>
    <w:rsid w:val="004309B2"/>
  </w:style>
  <w:style w:type="numbering" w:customStyle="1" w:styleId="NoList6121">
    <w:name w:val="No List6121"/>
    <w:next w:val="a4"/>
    <w:semiHidden/>
    <w:rsid w:val="004309B2"/>
  </w:style>
  <w:style w:type="numbering" w:customStyle="1" w:styleId="NoList7121">
    <w:name w:val="No List7121"/>
    <w:next w:val="a4"/>
    <w:semiHidden/>
    <w:rsid w:val="004309B2"/>
  </w:style>
  <w:style w:type="numbering" w:customStyle="1" w:styleId="NoList11221">
    <w:name w:val="No List11221"/>
    <w:next w:val="a4"/>
    <w:semiHidden/>
    <w:rsid w:val="004309B2"/>
  </w:style>
  <w:style w:type="numbering" w:customStyle="1" w:styleId="NoList21121">
    <w:name w:val="No List21121"/>
    <w:next w:val="a4"/>
    <w:semiHidden/>
    <w:rsid w:val="004309B2"/>
  </w:style>
  <w:style w:type="numbering" w:customStyle="1" w:styleId="NoList8121">
    <w:name w:val="No List8121"/>
    <w:next w:val="a4"/>
    <w:semiHidden/>
    <w:rsid w:val="004309B2"/>
  </w:style>
  <w:style w:type="numbering" w:customStyle="1" w:styleId="NoList12121">
    <w:name w:val="No List12121"/>
    <w:next w:val="a4"/>
    <w:semiHidden/>
    <w:rsid w:val="004309B2"/>
  </w:style>
  <w:style w:type="numbering" w:customStyle="1" w:styleId="NoList22121">
    <w:name w:val="No List22121"/>
    <w:next w:val="a4"/>
    <w:semiHidden/>
    <w:rsid w:val="004309B2"/>
  </w:style>
  <w:style w:type="numbering" w:customStyle="1" w:styleId="NoList9121">
    <w:name w:val="No List9121"/>
    <w:next w:val="a4"/>
    <w:semiHidden/>
    <w:rsid w:val="004309B2"/>
  </w:style>
  <w:style w:type="numbering" w:customStyle="1" w:styleId="NoList13121">
    <w:name w:val="No List13121"/>
    <w:next w:val="a4"/>
    <w:semiHidden/>
    <w:rsid w:val="004309B2"/>
  </w:style>
  <w:style w:type="numbering" w:customStyle="1" w:styleId="NoList23121">
    <w:name w:val="No List23121"/>
    <w:next w:val="a4"/>
    <w:semiHidden/>
    <w:rsid w:val="004309B2"/>
  </w:style>
  <w:style w:type="numbering" w:customStyle="1" w:styleId="NoList10121">
    <w:name w:val="No List10121"/>
    <w:next w:val="a4"/>
    <w:semiHidden/>
    <w:rsid w:val="004309B2"/>
  </w:style>
  <w:style w:type="numbering" w:customStyle="1" w:styleId="NoList14121">
    <w:name w:val="No List14121"/>
    <w:next w:val="a4"/>
    <w:semiHidden/>
    <w:rsid w:val="004309B2"/>
  </w:style>
  <w:style w:type="numbering" w:customStyle="1" w:styleId="NoList24121">
    <w:name w:val="No List24121"/>
    <w:next w:val="a4"/>
    <w:semiHidden/>
    <w:rsid w:val="004309B2"/>
  </w:style>
  <w:style w:type="numbering" w:customStyle="1" w:styleId="NoList31121">
    <w:name w:val="No List31121"/>
    <w:next w:val="a4"/>
    <w:semiHidden/>
    <w:rsid w:val="004309B2"/>
  </w:style>
  <w:style w:type="numbering" w:customStyle="1" w:styleId="NoList41121">
    <w:name w:val="No List41121"/>
    <w:next w:val="a4"/>
    <w:semiHidden/>
    <w:rsid w:val="004309B2"/>
  </w:style>
  <w:style w:type="numbering" w:customStyle="1" w:styleId="NoList51121">
    <w:name w:val="No List51121"/>
    <w:next w:val="a4"/>
    <w:semiHidden/>
    <w:rsid w:val="004309B2"/>
  </w:style>
  <w:style w:type="numbering" w:customStyle="1" w:styleId="NoList15121">
    <w:name w:val="No List15121"/>
    <w:next w:val="a4"/>
    <w:semiHidden/>
    <w:rsid w:val="004309B2"/>
  </w:style>
  <w:style w:type="numbering" w:customStyle="1" w:styleId="NoList16121">
    <w:name w:val="No List16121"/>
    <w:next w:val="a4"/>
    <w:semiHidden/>
    <w:rsid w:val="004309B2"/>
  </w:style>
  <w:style w:type="numbering" w:customStyle="1" w:styleId="NoList111121">
    <w:name w:val="No List111121"/>
    <w:next w:val="a4"/>
    <w:semiHidden/>
    <w:rsid w:val="004309B2"/>
  </w:style>
  <w:style w:type="numbering" w:customStyle="1" w:styleId="NoList1921">
    <w:name w:val="No List1921"/>
    <w:next w:val="a4"/>
    <w:uiPriority w:val="99"/>
    <w:semiHidden/>
    <w:unhideWhenUsed/>
    <w:rsid w:val="004309B2"/>
  </w:style>
  <w:style w:type="numbering" w:customStyle="1" w:styleId="NoList11021">
    <w:name w:val="No List11021"/>
    <w:next w:val="a4"/>
    <w:uiPriority w:val="99"/>
    <w:semiHidden/>
    <w:rsid w:val="004309B2"/>
  </w:style>
  <w:style w:type="numbering" w:customStyle="1" w:styleId="NoList2621">
    <w:name w:val="No List2621"/>
    <w:next w:val="a4"/>
    <w:semiHidden/>
    <w:rsid w:val="004309B2"/>
  </w:style>
  <w:style w:type="numbering" w:customStyle="1" w:styleId="NoList3321">
    <w:name w:val="No List3321"/>
    <w:next w:val="a4"/>
    <w:semiHidden/>
    <w:unhideWhenUsed/>
    <w:rsid w:val="004309B2"/>
  </w:style>
  <w:style w:type="numbering" w:customStyle="1" w:styleId="12212">
    <w:name w:val="목록 없음1221"/>
    <w:next w:val="a4"/>
    <w:semiHidden/>
    <w:unhideWhenUsed/>
    <w:rsid w:val="004309B2"/>
  </w:style>
  <w:style w:type="numbering" w:customStyle="1" w:styleId="2221">
    <w:name w:val="목록 없음2221"/>
    <w:next w:val="a4"/>
    <w:semiHidden/>
    <w:rsid w:val="004309B2"/>
  </w:style>
  <w:style w:type="numbering" w:customStyle="1" w:styleId="NoList4321">
    <w:name w:val="No List4321"/>
    <w:next w:val="a4"/>
    <w:semiHidden/>
    <w:unhideWhenUsed/>
    <w:rsid w:val="004309B2"/>
  </w:style>
  <w:style w:type="numbering" w:customStyle="1" w:styleId="NoList5321">
    <w:name w:val="No List5321"/>
    <w:next w:val="a4"/>
    <w:semiHidden/>
    <w:rsid w:val="004309B2"/>
  </w:style>
  <w:style w:type="numbering" w:customStyle="1" w:styleId="NoList6221">
    <w:name w:val="No List6221"/>
    <w:next w:val="a4"/>
    <w:semiHidden/>
    <w:rsid w:val="004309B2"/>
  </w:style>
  <w:style w:type="numbering" w:customStyle="1" w:styleId="NoList7221">
    <w:name w:val="No List7221"/>
    <w:next w:val="a4"/>
    <w:semiHidden/>
    <w:rsid w:val="004309B2"/>
  </w:style>
  <w:style w:type="numbering" w:customStyle="1" w:styleId="NoList11321">
    <w:name w:val="No List11321"/>
    <w:next w:val="a4"/>
    <w:semiHidden/>
    <w:rsid w:val="004309B2"/>
  </w:style>
  <w:style w:type="numbering" w:customStyle="1" w:styleId="NoList21221">
    <w:name w:val="No List21221"/>
    <w:next w:val="a4"/>
    <w:semiHidden/>
    <w:rsid w:val="004309B2"/>
  </w:style>
  <w:style w:type="numbering" w:customStyle="1" w:styleId="NoList8221">
    <w:name w:val="No List8221"/>
    <w:next w:val="a4"/>
    <w:semiHidden/>
    <w:rsid w:val="004309B2"/>
  </w:style>
  <w:style w:type="numbering" w:customStyle="1" w:styleId="NoList12221">
    <w:name w:val="No List12221"/>
    <w:next w:val="a4"/>
    <w:semiHidden/>
    <w:rsid w:val="004309B2"/>
  </w:style>
  <w:style w:type="numbering" w:customStyle="1" w:styleId="NoList22221">
    <w:name w:val="No List22221"/>
    <w:next w:val="a4"/>
    <w:semiHidden/>
    <w:rsid w:val="004309B2"/>
  </w:style>
  <w:style w:type="numbering" w:customStyle="1" w:styleId="NoList9221">
    <w:name w:val="No List9221"/>
    <w:next w:val="a4"/>
    <w:semiHidden/>
    <w:rsid w:val="004309B2"/>
  </w:style>
  <w:style w:type="numbering" w:customStyle="1" w:styleId="NoList13221">
    <w:name w:val="No List13221"/>
    <w:next w:val="a4"/>
    <w:semiHidden/>
    <w:rsid w:val="004309B2"/>
  </w:style>
  <w:style w:type="numbering" w:customStyle="1" w:styleId="NoList23221">
    <w:name w:val="No List23221"/>
    <w:next w:val="a4"/>
    <w:semiHidden/>
    <w:rsid w:val="004309B2"/>
  </w:style>
  <w:style w:type="numbering" w:customStyle="1" w:styleId="NoList10221">
    <w:name w:val="No List10221"/>
    <w:next w:val="a4"/>
    <w:semiHidden/>
    <w:rsid w:val="004309B2"/>
  </w:style>
  <w:style w:type="numbering" w:customStyle="1" w:styleId="NoList14221">
    <w:name w:val="No List14221"/>
    <w:next w:val="a4"/>
    <w:semiHidden/>
    <w:rsid w:val="004309B2"/>
  </w:style>
  <w:style w:type="numbering" w:customStyle="1" w:styleId="NoList24221">
    <w:name w:val="No List24221"/>
    <w:next w:val="a4"/>
    <w:semiHidden/>
    <w:rsid w:val="004309B2"/>
  </w:style>
  <w:style w:type="numbering" w:customStyle="1" w:styleId="NoList31221">
    <w:name w:val="No List31221"/>
    <w:next w:val="a4"/>
    <w:semiHidden/>
    <w:rsid w:val="004309B2"/>
  </w:style>
  <w:style w:type="numbering" w:customStyle="1" w:styleId="NoList41221">
    <w:name w:val="No List41221"/>
    <w:next w:val="a4"/>
    <w:semiHidden/>
    <w:rsid w:val="004309B2"/>
  </w:style>
  <w:style w:type="numbering" w:customStyle="1" w:styleId="NoList51221">
    <w:name w:val="No List51221"/>
    <w:next w:val="a4"/>
    <w:semiHidden/>
    <w:rsid w:val="004309B2"/>
  </w:style>
  <w:style w:type="numbering" w:customStyle="1" w:styleId="NoList15221">
    <w:name w:val="No List15221"/>
    <w:next w:val="a4"/>
    <w:semiHidden/>
    <w:rsid w:val="004309B2"/>
  </w:style>
  <w:style w:type="numbering" w:customStyle="1" w:styleId="NoList16221">
    <w:name w:val="No List16221"/>
    <w:next w:val="a4"/>
    <w:semiHidden/>
    <w:rsid w:val="004309B2"/>
  </w:style>
  <w:style w:type="numbering" w:customStyle="1" w:styleId="NoList111221">
    <w:name w:val="No List111221"/>
    <w:next w:val="a4"/>
    <w:semiHidden/>
    <w:rsid w:val="004309B2"/>
  </w:style>
  <w:style w:type="numbering" w:customStyle="1" w:styleId="2213">
    <w:name w:val="无列表221"/>
    <w:next w:val="a4"/>
    <w:uiPriority w:val="99"/>
    <w:semiHidden/>
    <w:unhideWhenUsed/>
    <w:rsid w:val="004309B2"/>
  </w:style>
  <w:style w:type="numbering" w:customStyle="1" w:styleId="3211">
    <w:name w:val="无列表321"/>
    <w:next w:val="a4"/>
    <w:uiPriority w:val="99"/>
    <w:semiHidden/>
    <w:unhideWhenUsed/>
    <w:rsid w:val="004309B2"/>
  </w:style>
  <w:style w:type="numbering" w:customStyle="1" w:styleId="NoList2021">
    <w:name w:val="No List2021"/>
    <w:next w:val="a4"/>
    <w:semiHidden/>
    <w:rsid w:val="004309B2"/>
  </w:style>
  <w:style w:type="numbering" w:customStyle="1" w:styleId="NoList2721">
    <w:name w:val="No List2721"/>
    <w:next w:val="a4"/>
    <w:uiPriority w:val="99"/>
    <w:semiHidden/>
    <w:unhideWhenUsed/>
    <w:rsid w:val="004309B2"/>
  </w:style>
  <w:style w:type="numbering" w:customStyle="1" w:styleId="NoList2821">
    <w:name w:val="No List2821"/>
    <w:next w:val="a4"/>
    <w:uiPriority w:val="99"/>
    <w:semiHidden/>
    <w:unhideWhenUsed/>
    <w:rsid w:val="004309B2"/>
  </w:style>
  <w:style w:type="numbering" w:customStyle="1" w:styleId="NoList2911">
    <w:name w:val="No List2911"/>
    <w:next w:val="a4"/>
    <w:uiPriority w:val="99"/>
    <w:semiHidden/>
    <w:unhideWhenUsed/>
    <w:rsid w:val="004309B2"/>
  </w:style>
  <w:style w:type="numbering" w:customStyle="1" w:styleId="NoList11411">
    <w:name w:val="No List11411"/>
    <w:next w:val="a4"/>
    <w:semiHidden/>
    <w:rsid w:val="004309B2"/>
  </w:style>
  <w:style w:type="numbering" w:customStyle="1" w:styleId="NoList21011">
    <w:name w:val="No List21011"/>
    <w:next w:val="a4"/>
    <w:semiHidden/>
    <w:rsid w:val="004309B2"/>
  </w:style>
  <w:style w:type="numbering" w:customStyle="1" w:styleId="NoList3411">
    <w:name w:val="No List3411"/>
    <w:next w:val="a4"/>
    <w:semiHidden/>
    <w:unhideWhenUsed/>
    <w:rsid w:val="004309B2"/>
  </w:style>
  <w:style w:type="numbering" w:customStyle="1" w:styleId="13111">
    <w:name w:val="목록 없음1311"/>
    <w:next w:val="a4"/>
    <w:semiHidden/>
    <w:unhideWhenUsed/>
    <w:rsid w:val="004309B2"/>
  </w:style>
  <w:style w:type="numbering" w:customStyle="1" w:styleId="2311">
    <w:name w:val="목록 없음2311"/>
    <w:next w:val="a4"/>
    <w:semiHidden/>
    <w:rsid w:val="004309B2"/>
  </w:style>
  <w:style w:type="numbering" w:customStyle="1" w:styleId="NoList4411">
    <w:name w:val="No List4411"/>
    <w:next w:val="a4"/>
    <w:semiHidden/>
    <w:unhideWhenUsed/>
    <w:rsid w:val="004309B2"/>
  </w:style>
  <w:style w:type="numbering" w:customStyle="1" w:styleId="NoList5411">
    <w:name w:val="No List5411"/>
    <w:next w:val="a4"/>
    <w:semiHidden/>
    <w:rsid w:val="004309B2"/>
  </w:style>
  <w:style w:type="numbering" w:customStyle="1" w:styleId="NoList6311">
    <w:name w:val="No List6311"/>
    <w:next w:val="a4"/>
    <w:semiHidden/>
    <w:rsid w:val="004309B2"/>
  </w:style>
  <w:style w:type="numbering" w:customStyle="1" w:styleId="NoList7311">
    <w:name w:val="No List7311"/>
    <w:next w:val="a4"/>
    <w:semiHidden/>
    <w:rsid w:val="004309B2"/>
  </w:style>
  <w:style w:type="numbering" w:customStyle="1" w:styleId="NoList11511">
    <w:name w:val="No List11511"/>
    <w:next w:val="a4"/>
    <w:semiHidden/>
    <w:rsid w:val="004309B2"/>
  </w:style>
  <w:style w:type="numbering" w:customStyle="1" w:styleId="NoList21311">
    <w:name w:val="No List21311"/>
    <w:next w:val="a4"/>
    <w:semiHidden/>
    <w:rsid w:val="004309B2"/>
  </w:style>
  <w:style w:type="numbering" w:customStyle="1" w:styleId="NoList8311">
    <w:name w:val="No List8311"/>
    <w:next w:val="a4"/>
    <w:semiHidden/>
    <w:rsid w:val="004309B2"/>
  </w:style>
  <w:style w:type="numbering" w:customStyle="1" w:styleId="NoList12311">
    <w:name w:val="No List12311"/>
    <w:next w:val="a4"/>
    <w:semiHidden/>
    <w:rsid w:val="004309B2"/>
  </w:style>
  <w:style w:type="numbering" w:customStyle="1" w:styleId="NoList22311">
    <w:name w:val="No List22311"/>
    <w:next w:val="a4"/>
    <w:semiHidden/>
    <w:rsid w:val="004309B2"/>
  </w:style>
  <w:style w:type="numbering" w:customStyle="1" w:styleId="NoList9311">
    <w:name w:val="No List9311"/>
    <w:next w:val="a4"/>
    <w:semiHidden/>
    <w:rsid w:val="004309B2"/>
  </w:style>
  <w:style w:type="numbering" w:customStyle="1" w:styleId="NoList13311">
    <w:name w:val="No List13311"/>
    <w:next w:val="a4"/>
    <w:semiHidden/>
    <w:rsid w:val="004309B2"/>
  </w:style>
  <w:style w:type="numbering" w:customStyle="1" w:styleId="NoList23311">
    <w:name w:val="No List23311"/>
    <w:next w:val="a4"/>
    <w:semiHidden/>
    <w:rsid w:val="004309B2"/>
  </w:style>
  <w:style w:type="numbering" w:customStyle="1" w:styleId="NoList10311">
    <w:name w:val="No List10311"/>
    <w:next w:val="a4"/>
    <w:semiHidden/>
    <w:rsid w:val="004309B2"/>
  </w:style>
  <w:style w:type="numbering" w:customStyle="1" w:styleId="NoList14311">
    <w:name w:val="No List14311"/>
    <w:next w:val="a4"/>
    <w:semiHidden/>
    <w:rsid w:val="004309B2"/>
  </w:style>
  <w:style w:type="numbering" w:customStyle="1" w:styleId="NoList24311">
    <w:name w:val="No List24311"/>
    <w:next w:val="a4"/>
    <w:semiHidden/>
    <w:rsid w:val="004309B2"/>
  </w:style>
  <w:style w:type="numbering" w:customStyle="1" w:styleId="NoList31311">
    <w:name w:val="No List31311"/>
    <w:next w:val="a4"/>
    <w:semiHidden/>
    <w:rsid w:val="004309B2"/>
  </w:style>
  <w:style w:type="numbering" w:customStyle="1" w:styleId="NoList41311">
    <w:name w:val="No List41311"/>
    <w:next w:val="a4"/>
    <w:semiHidden/>
    <w:rsid w:val="004309B2"/>
  </w:style>
  <w:style w:type="numbering" w:customStyle="1" w:styleId="NoList51311">
    <w:name w:val="No List51311"/>
    <w:next w:val="a4"/>
    <w:semiHidden/>
    <w:rsid w:val="004309B2"/>
  </w:style>
  <w:style w:type="numbering" w:customStyle="1" w:styleId="NoList15311">
    <w:name w:val="No List15311"/>
    <w:next w:val="a4"/>
    <w:semiHidden/>
    <w:rsid w:val="004309B2"/>
  </w:style>
  <w:style w:type="numbering" w:customStyle="1" w:styleId="NoList16311">
    <w:name w:val="No List16311"/>
    <w:next w:val="a4"/>
    <w:semiHidden/>
    <w:rsid w:val="004309B2"/>
  </w:style>
  <w:style w:type="numbering" w:customStyle="1" w:styleId="NoList111311">
    <w:name w:val="No List111311"/>
    <w:next w:val="a4"/>
    <w:semiHidden/>
    <w:rsid w:val="004309B2"/>
  </w:style>
  <w:style w:type="numbering" w:customStyle="1" w:styleId="NoList17111">
    <w:name w:val="No List17111"/>
    <w:next w:val="a4"/>
    <w:uiPriority w:val="99"/>
    <w:semiHidden/>
    <w:unhideWhenUsed/>
    <w:rsid w:val="004309B2"/>
  </w:style>
  <w:style w:type="numbering" w:customStyle="1" w:styleId="NoList18111">
    <w:name w:val="No List18111"/>
    <w:next w:val="a4"/>
    <w:uiPriority w:val="99"/>
    <w:semiHidden/>
    <w:rsid w:val="004309B2"/>
  </w:style>
  <w:style w:type="numbering" w:customStyle="1" w:styleId="NoList25111">
    <w:name w:val="No List25111"/>
    <w:next w:val="a4"/>
    <w:semiHidden/>
    <w:rsid w:val="004309B2"/>
  </w:style>
  <w:style w:type="numbering" w:customStyle="1" w:styleId="NoList32111">
    <w:name w:val="No List32111"/>
    <w:next w:val="a4"/>
    <w:semiHidden/>
    <w:unhideWhenUsed/>
    <w:rsid w:val="004309B2"/>
  </w:style>
  <w:style w:type="numbering" w:customStyle="1" w:styleId="111112">
    <w:name w:val="목록 없음11111"/>
    <w:next w:val="a4"/>
    <w:semiHidden/>
    <w:unhideWhenUsed/>
    <w:rsid w:val="004309B2"/>
  </w:style>
  <w:style w:type="numbering" w:customStyle="1" w:styleId="21111">
    <w:name w:val="목록 없음21111"/>
    <w:next w:val="a4"/>
    <w:semiHidden/>
    <w:rsid w:val="004309B2"/>
  </w:style>
  <w:style w:type="numbering" w:customStyle="1" w:styleId="NoList42111">
    <w:name w:val="No List42111"/>
    <w:next w:val="a4"/>
    <w:semiHidden/>
    <w:unhideWhenUsed/>
    <w:rsid w:val="004309B2"/>
  </w:style>
  <w:style w:type="numbering" w:customStyle="1" w:styleId="NoList52111">
    <w:name w:val="No List52111"/>
    <w:next w:val="a4"/>
    <w:semiHidden/>
    <w:rsid w:val="004309B2"/>
  </w:style>
  <w:style w:type="numbering" w:customStyle="1" w:styleId="NoList61111">
    <w:name w:val="No List61111"/>
    <w:next w:val="a4"/>
    <w:semiHidden/>
    <w:rsid w:val="004309B2"/>
  </w:style>
  <w:style w:type="numbering" w:customStyle="1" w:styleId="NoList71111">
    <w:name w:val="No List71111"/>
    <w:next w:val="a4"/>
    <w:semiHidden/>
    <w:rsid w:val="004309B2"/>
  </w:style>
  <w:style w:type="numbering" w:customStyle="1" w:styleId="NoList112111">
    <w:name w:val="No List112111"/>
    <w:next w:val="a4"/>
    <w:semiHidden/>
    <w:rsid w:val="004309B2"/>
  </w:style>
  <w:style w:type="numbering" w:customStyle="1" w:styleId="NoList211111">
    <w:name w:val="No List211111"/>
    <w:next w:val="a4"/>
    <w:semiHidden/>
    <w:rsid w:val="004309B2"/>
  </w:style>
  <w:style w:type="numbering" w:customStyle="1" w:styleId="NoList81111">
    <w:name w:val="No List81111"/>
    <w:next w:val="a4"/>
    <w:semiHidden/>
    <w:rsid w:val="004309B2"/>
  </w:style>
  <w:style w:type="numbering" w:customStyle="1" w:styleId="NoList121111">
    <w:name w:val="No List121111"/>
    <w:next w:val="a4"/>
    <w:semiHidden/>
    <w:rsid w:val="004309B2"/>
  </w:style>
  <w:style w:type="numbering" w:customStyle="1" w:styleId="NoList221111">
    <w:name w:val="No List221111"/>
    <w:next w:val="a4"/>
    <w:semiHidden/>
    <w:rsid w:val="004309B2"/>
  </w:style>
  <w:style w:type="numbering" w:customStyle="1" w:styleId="NoList91111">
    <w:name w:val="No List91111"/>
    <w:next w:val="a4"/>
    <w:semiHidden/>
    <w:rsid w:val="004309B2"/>
  </w:style>
  <w:style w:type="numbering" w:customStyle="1" w:styleId="NoList131111">
    <w:name w:val="No List131111"/>
    <w:next w:val="a4"/>
    <w:semiHidden/>
    <w:rsid w:val="004309B2"/>
  </w:style>
  <w:style w:type="numbering" w:customStyle="1" w:styleId="NoList231111">
    <w:name w:val="No List231111"/>
    <w:next w:val="a4"/>
    <w:semiHidden/>
    <w:rsid w:val="004309B2"/>
  </w:style>
  <w:style w:type="numbering" w:customStyle="1" w:styleId="NoList101111">
    <w:name w:val="No List101111"/>
    <w:next w:val="a4"/>
    <w:semiHidden/>
    <w:rsid w:val="004309B2"/>
  </w:style>
  <w:style w:type="numbering" w:customStyle="1" w:styleId="NoList141111">
    <w:name w:val="No List141111"/>
    <w:next w:val="a4"/>
    <w:semiHidden/>
    <w:rsid w:val="004309B2"/>
  </w:style>
  <w:style w:type="numbering" w:customStyle="1" w:styleId="NoList241111">
    <w:name w:val="No List241111"/>
    <w:next w:val="a4"/>
    <w:semiHidden/>
    <w:rsid w:val="004309B2"/>
  </w:style>
  <w:style w:type="numbering" w:customStyle="1" w:styleId="NoList311111">
    <w:name w:val="No List311111"/>
    <w:next w:val="a4"/>
    <w:semiHidden/>
    <w:rsid w:val="004309B2"/>
  </w:style>
  <w:style w:type="numbering" w:customStyle="1" w:styleId="NoList411111">
    <w:name w:val="No List411111"/>
    <w:next w:val="a4"/>
    <w:semiHidden/>
    <w:rsid w:val="004309B2"/>
  </w:style>
  <w:style w:type="numbering" w:customStyle="1" w:styleId="NoList511111">
    <w:name w:val="No List511111"/>
    <w:next w:val="a4"/>
    <w:semiHidden/>
    <w:rsid w:val="004309B2"/>
  </w:style>
  <w:style w:type="numbering" w:customStyle="1" w:styleId="NoList151111">
    <w:name w:val="No List151111"/>
    <w:next w:val="a4"/>
    <w:semiHidden/>
    <w:rsid w:val="004309B2"/>
  </w:style>
  <w:style w:type="numbering" w:customStyle="1" w:styleId="NoList161111">
    <w:name w:val="No List161111"/>
    <w:next w:val="a4"/>
    <w:semiHidden/>
    <w:rsid w:val="004309B2"/>
  </w:style>
  <w:style w:type="numbering" w:customStyle="1" w:styleId="NoList1111111">
    <w:name w:val="No List1111111"/>
    <w:next w:val="a4"/>
    <w:semiHidden/>
    <w:rsid w:val="004309B2"/>
  </w:style>
  <w:style w:type="numbering" w:customStyle="1" w:styleId="NoList19111">
    <w:name w:val="No List19111"/>
    <w:next w:val="a4"/>
    <w:uiPriority w:val="99"/>
    <w:semiHidden/>
    <w:unhideWhenUsed/>
    <w:rsid w:val="004309B2"/>
  </w:style>
  <w:style w:type="numbering" w:customStyle="1" w:styleId="NoList110111">
    <w:name w:val="No List110111"/>
    <w:next w:val="a4"/>
    <w:uiPriority w:val="99"/>
    <w:semiHidden/>
    <w:rsid w:val="004309B2"/>
  </w:style>
  <w:style w:type="numbering" w:customStyle="1" w:styleId="NoList26111">
    <w:name w:val="No List26111"/>
    <w:next w:val="a4"/>
    <w:semiHidden/>
    <w:rsid w:val="004309B2"/>
  </w:style>
  <w:style w:type="numbering" w:customStyle="1" w:styleId="NoList33111">
    <w:name w:val="No List33111"/>
    <w:next w:val="a4"/>
    <w:semiHidden/>
    <w:unhideWhenUsed/>
    <w:rsid w:val="004309B2"/>
  </w:style>
  <w:style w:type="numbering" w:customStyle="1" w:styleId="121110">
    <w:name w:val="목록 없음12111"/>
    <w:next w:val="a4"/>
    <w:semiHidden/>
    <w:unhideWhenUsed/>
    <w:rsid w:val="004309B2"/>
  </w:style>
  <w:style w:type="numbering" w:customStyle="1" w:styleId="22111">
    <w:name w:val="목록 없음22111"/>
    <w:next w:val="a4"/>
    <w:semiHidden/>
    <w:rsid w:val="004309B2"/>
  </w:style>
  <w:style w:type="numbering" w:customStyle="1" w:styleId="NoList43111">
    <w:name w:val="No List43111"/>
    <w:next w:val="a4"/>
    <w:semiHidden/>
    <w:unhideWhenUsed/>
    <w:rsid w:val="004309B2"/>
  </w:style>
  <w:style w:type="numbering" w:customStyle="1" w:styleId="NoList53111">
    <w:name w:val="No List53111"/>
    <w:next w:val="a4"/>
    <w:semiHidden/>
    <w:rsid w:val="004309B2"/>
  </w:style>
  <w:style w:type="numbering" w:customStyle="1" w:styleId="NoList62111">
    <w:name w:val="No List62111"/>
    <w:next w:val="a4"/>
    <w:semiHidden/>
    <w:rsid w:val="004309B2"/>
  </w:style>
  <w:style w:type="numbering" w:customStyle="1" w:styleId="NoList72111">
    <w:name w:val="No List72111"/>
    <w:next w:val="a4"/>
    <w:semiHidden/>
    <w:rsid w:val="004309B2"/>
  </w:style>
  <w:style w:type="numbering" w:customStyle="1" w:styleId="NoList113111">
    <w:name w:val="No List113111"/>
    <w:next w:val="a4"/>
    <w:semiHidden/>
    <w:rsid w:val="004309B2"/>
  </w:style>
  <w:style w:type="numbering" w:customStyle="1" w:styleId="NoList212111">
    <w:name w:val="No List212111"/>
    <w:next w:val="a4"/>
    <w:semiHidden/>
    <w:rsid w:val="004309B2"/>
  </w:style>
  <w:style w:type="numbering" w:customStyle="1" w:styleId="NoList82111">
    <w:name w:val="No List82111"/>
    <w:next w:val="a4"/>
    <w:semiHidden/>
    <w:rsid w:val="004309B2"/>
  </w:style>
  <w:style w:type="numbering" w:customStyle="1" w:styleId="NoList122111">
    <w:name w:val="No List122111"/>
    <w:next w:val="a4"/>
    <w:semiHidden/>
    <w:rsid w:val="004309B2"/>
  </w:style>
  <w:style w:type="numbering" w:customStyle="1" w:styleId="NoList222111">
    <w:name w:val="No List222111"/>
    <w:next w:val="a4"/>
    <w:semiHidden/>
    <w:rsid w:val="004309B2"/>
  </w:style>
  <w:style w:type="numbering" w:customStyle="1" w:styleId="NoList92111">
    <w:name w:val="No List92111"/>
    <w:next w:val="a4"/>
    <w:semiHidden/>
    <w:rsid w:val="004309B2"/>
  </w:style>
  <w:style w:type="numbering" w:customStyle="1" w:styleId="NoList132111">
    <w:name w:val="No List132111"/>
    <w:next w:val="a4"/>
    <w:semiHidden/>
    <w:rsid w:val="004309B2"/>
  </w:style>
  <w:style w:type="numbering" w:customStyle="1" w:styleId="NoList232111">
    <w:name w:val="No List232111"/>
    <w:next w:val="a4"/>
    <w:semiHidden/>
    <w:rsid w:val="004309B2"/>
  </w:style>
  <w:style w:type="numbering" w:customStyle="1" w:styleId="NoList102111">
    <w:name w:val="No List102111"/>
    <w:next w:val="a4"/>
    <w:semiHidden/>
    <w:rsid w:val="004309B2"/>
  </w:style>
  <w:style w:type="numbering" w:customStyle="1" w:styleId="NoList142111">
    <w:name w:val="No List142111"/>
    <w:next w:val="a4"/>
    <w:semiHidden/>
    <w:rsid w:val="004309B2"/>
  </w:style>
  <w:style w:type="numbering" w:customStyle="1" w:styleId="NoList242111">
    <w:name w:val="No List242111"/>
    <w:next w:val="a4"/>
    <w:semiHidden/>
    <w:rsid w:val="004309B2"/>
  </w:style>
  <w:style w:type="numbering" w:customStyle="1" w:styleId="NoList312111">
    <w:name w:val="No List312111"/>
    <w:next w:val="a4"/>
    <w:semiHidden/>
    <w:rsid w:val="004309B2"/>
  </w:style>
  <w:style w:type="numbering" w:customStyle="1" w:styleId="NoList412111">
    <w:name w:val="No List412111"/>
    <w:next w:val="a4"/>
    <w:semiHidden/>
    <w:rsid w:val="004309B2"/>
  </w:style>
  <w:style w:type="numbering" w:customStyle="1" w:styleId="NoList512111">
    <w:name w:val="No List512111"/>
    <w:next w:val="a4"/>
    <w:semiHidden/>
    <w:rsid w:val="004309B2"/>
  </w:style>
  <w:style w:type="numbering" w:customStyle="1" w:styleId="NoList152111">
    <w:name w:val="No List152111"/>
    <w:next w:val="a4"/>
    <w:semiHidden/>
    <w:rsid w:val="004309B2"/>
  </w:style>
  <w:style w:type="numbering" w:customStyle="1" w:styleId="NoList162111">
    <w:name w:val="No List162111"/>
    <w:next w:val="a4"/>
    <w:semiHidden/>
    <w:rsid w:val="004309B2"/>
  </w:style>
  <w:style w:type="numbering" w:customStyle="1" w:styleId="121111">
    <w:name w:val="无列表12111"/>
    <w:next w:val="a4"/>
    <w:semiHidden/>
    <w:rsid w:val="004309B2"/>
  </w:style>
  <w:style w:type="numbering" w:customStyle="1" w:styleId="NoList1112111">
    <w:name w:val="No List1112111"/>
    <w:next w:val="a4"/>
    <w:semiHidden/>
    <w:rsid w:val="004309B2"/>
  </w:style>
  <w:style w:type="numbering" w:customStyle="1" w:styleId="21110">
    <w:name w:val="无列表2111"/>
    <w:next w:val="a4"/>
    <w:uiPriority w:val="99"/>
    <w:semiHidden/>
    <w:unhideWhenUsed/>
    <w:rsid w:val="004309B2"/>
  </w:style>
  <w:style w:type="numbering" w:customStyle="1" w:styleId="31110">
    <w:name w:val="无列表3111"/>
    <w:next w:val="a4"/>
    <w:uiPriority w:val="99"/>
    <w:semiHidden/>
    <w:unhideWhenUsed/>
    <w:rsid w:val="004309B2"/>
  </w:style>
  <w:style w:type="numbering" w:customStyle="1" w:styleId="NoList20111">
    <w:name w:val="No List20111"/>
    <w:next w:val="a4"/>
    <w:semiHidden/>
    <w:rsid w:val="004309B2"/>
  </w:style>
  <w:style w:type="numbering" w:customStyle="1" w:styleId="NoList27111">
    <w:name w:val="No List27111"/>
    <w:next w:val="a4"/>
    <w:uiPriority w:val="99"/>
    <w:semiHidden/>
    <w:unhideWhenUsed/>
    <w:rsid w:val="004309B2"/>
  </w:style>
  <w:style w:type="numbering" w:customStyle="1" w:styleId="NoList28111">
    <w:name w:val="No List28111"/>
    <w:next w:val="a4"/>
    <w:uiPriority w:val="99"/>
    <w:semiHidden/>
    <w:unhideWhenUsed/>
    <w:rsid w:val="004309B2"/>
  </w:style>
  <w:style w:type="table" w:customStyle="1" w:styleId="TableNormal11">
    <w:name w:val="Table Normal11"/>
    <w:basedOn w:val="a3"/>
    <w:semiHidden/>
    <w:rsid w:val="004309B2"/>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4309B2"/>
  </w:style>
  <w:style w:type="table" w:customStyle="1" w:styleId="SGSTableBasic131">
    <w:name w:val="SGS Table Basic 13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309B2"/>
    <w:rPr>
      <w:rFonts w:ascii="Times New Roman" w:eastAsia="ＭＳ 明朝" w:hAnsi="Times New Roman"/>
      <w:lang w:val="sv-SE" w:eastAsia="sv-SE"/>
    </w:rPr>
    <w:tblPr/>
  </w:style>
  <w:style w:type="numbering" w:customStyle="1" w:styleId="Style131">
    <w:name w:val="Style131"/>
    <w:uiPriority w:val="99"/>
    <w:rsid w:val="004309B2"/>
    <w:pPr>
      <w:numPr>
        <w:numId w:val="8"/>
      </w:numPr>
    </w:pPr>
  </w:style>
  <w:style w:type="numbering" w:customStyle="1" w:styleId="SGS31">
    <w:name w:val="SGS31"/>
    <w:uiPriority w:val="99"/>
    <w:rsid w:val="004309B2"/>
  </w:style>
  <w:style w:type="table" w:customStyle="1" w:styleId="2113">
    <w:name w:val="表 (クラシック) 211"/>
    <w:basedOn w:val="a3"/>
    <w:next w:val="2f0"/>
    <w:rsid w:val="004309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4309B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4309B2"/>
  </w:style>
  <w:style w:type="table" w:customStyle="1" w:styleId="TableGrid4211">
    <w:name w:val="Table Grid4211"/>
    <w:basedOn w:val="a3"/>
    <w:next w:val="aff"/>
    <w:rsid w:val="004309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4309B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4309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4309B2"/>
  </w:style>
  <w:style w:type="table" w:customStyle="1" w:styleId="Tabellengitternetz1311">
    <w:name w:val="Tabellengitternetz13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309B2"/>
  </w:style>
  <w:style w:type="numbering" w:customStyle="1" w:styleId="12510">
    <w:name w:val="リストなし1251"/>
    <w:next w:val="a4"/>
    <w:uiPriority w:val="99"/>
    <w:semiHidden/>
    <w:unhideWhenUsed/>
    <w:rsid w:val="004309B2"/>
  </w:style>
  <w:style w:type="table" w:customStyle="1" w:styleId="TableGrid5211">
    <w:name w:val="Table Grid5211"/>
    <w:basedOn w:val="a3"/>
    <w:next w:val="aff"/>
    <w:rsid w:val="004309B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4309B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4309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4309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309B2"/>
  </w:style>
  <w:style w:type="numbering" w:customStyle="1" w:styleId="Style1211">
    <w:name w:val="Style1211"/>
    <w:uiPriority w:val="99"/>
    <w:rsid w:val="004309B2"/>
    <w:pPr>
      <w:numPr>
        <w:numId w:val="9"/>
      </w:numPr>
    </w:pPr>
  </w:style>
  <w:style w:type="numbering" w:customStyle="1" w:styleId="SGS211">
    <w:name w:val="SGS211"/>
    <w:uiPriority w:val="99"/>
    <w:rsid w:val="004309B2"/>
    <w:pPr>
      <w:numPr>
        <w:numId w:val="10"/>
      </w:numPr>
    </w:pPr>
  </w:style>
  <w:style w:type="table" w:customStyle="1" w:styleId="TableClassic2211">
    <w:name w:val="Table Classic 2211"/>
    <w:basedOn w:val="a3"/>
    <w:next w:val="2f0"/>
    <w:rsid w:val="004309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309B2"/>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4309B2"/>
    <w:rPr>
      <w:rFonts w:ascii="Times New Roman" w:eastAsia="Times New Roman" w:hAnsi="Times New Roman"/>
      <w:lang w:eastAsia="en-GB"/>
    </w:rPr>
  </w:style>
  <w:style w:type="character" w:customStyle="1" w:styleId="1fff8">
    <w:name w:val="表題 (文字)1"/>
    <w:aliases w:val="Section Header (文字)1"/>
    <w:rsid w:val="004309B2"/>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4309B2"/>
    <w:pPr>
      <w:autoSpaceDN w:val="0"/>
    </w:pPr>
    <w:rPr>
      <w:rFonts w:ascii="Times New Roman" w:eastAsia="ＭＳ 明朝" w:hAnsi="Times New Roman"/>
      <w:lang w:val="en-GB" w:eastAsia="en-US"/>
    </w:rPr>
  </w:style>
  <w:style w:type="paragraph" w:customStyle="1" w:styleId="9b">
    <w:name w:val="吹き出し9"/>
    <w:basedOn w:val="a1"/>
    <w:uiPriority w:val="99"/>
    <w:qFormat/>
    <w:rsid w:val="004309B2"/>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4309B2"/>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4309B2"/>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4309B2"/>
    <w:pPr>
      <w:ind w:left="851" w:hanging="284"/>
    </w:pPr>
  </w:style>
  <w:style w:type="paragraph" w:customStyle="1" w:styleId="7a">
    <w:name w:val="箇条書き7"/>
    <w:basedOn w:val="ac"/>
    <w:uiPriority w:val="99"/>
    <w:qFormat/>
    <w:rsid w:val="004309B2"/>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4309B2"/>
    <w:pPr>
      <w:tabs>
        <w:tab w:val="clear" w:pos="644"/>
        <w:tab w:val="num" w:pos="1494"/>
      </w:tabs>
      <w:ind w:left="851" w:hanging="284"/>
    </w:pPr>
  </w:style>
  <w:style w:type="paragraph" w:customStyle="1" w:styleId="370">
    <w:name w:val="箇条書き 37"/>
    <w:basedOn w:val="271"/>
    <w:uiPriority w:val="99"/>
    <w:qFormat/>
    <w:rsid w:val="004309B2"/>
    <w:pPr>
      <w:ind w:left="1135"/>
    </w:pPr>
  </w:style>
  <w:style w:type="paragraph" w:customStyle="1" w:styleId="272">
    <w:name w:val="一覧 27"/>
    <w:basedOn w:val="ac"/>
    <w:uiPriority w:val="99"/>
    <w:qFormat/>
    <w:rsid w:val="004309B2"/>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4309B2"/>
    <w:pPr>
      <w:ind w:left="1135"/>
    </w:pPr>
  </w:style>
  <w:style w:type="paragraph" w:customStyle="1" w:styleId="470">
    <w:name w:val="一覧 47"/>
    <w:basedOn w:val="371"/>
    <w:uiPriority w:val="99"/>
    <w:qFormat/>
    <w:rsid w:val="004309B2"/>
    <w:pPr>
      <w:ind w:left="1418"/>
    </w:pPr>
  </w:style>
  <w:style w:type="paragraph" w:customStyle="1" w:styleId="570">
    <w:name w:val="一覧 57"/>
    <w:basedOn w:val="470"/>
    <w:uiPriority w:val="99"/>
    <w:qFormat/>
    <w:rsid w:val="004309B2"/>
    <w:pPr>
      <w:ind w:left="1702"/>
    </w:pPr>
  </w:style>
  <w:style w:type="paragraph" w:customStyle="1" w:styleId="471">
    <w:name w:val="箇条書き 47"/>
    <w:basedOn w:val="370"/>
    <w:uiPriority w:val="99"/>
    <w:qFormat/>
    <w:rsid w:val="004309B2"/>
    <w:pPr>
      <w:ind w:left="1418"/>
    </w:pPr>
  </w:style>
  <w:style w:type="paragraph" w:customStyle="1" w:styleId="571">
    <w:name w:val="箇条書き 57"/>
    <w:basedOn w:val="471"/>
    <w:uiPriority w:val="99"/>
    <w:qFormat/>
    <w:rsid w:val="004309B2"/>
    <w:pPr>
      <w:ind w:left="1702"/>
    </w:pPr>
  </w:style>
  <w:style w:type="paragraph" w:customStyle="1" w:styleId="7b">
    <w:name w:val="コメント文字列7"/>
    <w:basedOn w:val="a1"/>
    <w:uiPriority w:val="99"/>
    <w:qFormat/>
    <w:rsid w:val="004309B2"/>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4309B2"/>
    <w:rPr>
      <w:b/>
      <w:bCs/>
    </w:rPr>
  </w:style>
  <w:style w:type="paragraph" w:customStyle="1" w:styleId="7d">
    <w:name w:val="見出しマップ7"/>
    <w:basedOn w:val="a1"/>
    <w:uiPriority w:val="99"/>
    <w:qFormat/>
    <w:rsid w:val="004309B2"/>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4309B2"/>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4309B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309B2"/>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4309B2"/>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4309B2"/>
    <w:pPr>
      <w:suppressAutoHyphens/>
      <w:autoSpaceDN w:val="0"/>
    </w:pPr>
    <w:rPr>
      <w:rFonts w:eastAsia="ＭＳ 明朝" w:cs="CG Times (WN)"/>
      <w:lang w:eastAsia="ar-SA"/>
    </w:rPr>
  </w:style>
  <w:style w:type="paragraph" w:customStyle="1" w:styleId="HTML70">
    <w:name w:val="HTML 書式付き7"/>
    <w:basedOn w:val="a1"/>
    <w:uiPriority w:val="99"/>
    <w:qFormat/>
    <w:rsid w:val="004309B2"/>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4309B2"/>
    <w:pPr>
      <w:suppressAutoHyphens/>
      <w:autoSpaceDN w:val="0"/>
      <w:spacing w:after="120"/>
    </w:pPr>
    <w:rPr>
      <w:rFonts w:eastAsia="ＭＳ 明朝" w:cs="CG Times (WN)"/>
      <w:lang w:eastAsia="ar-SA"/>
    </w:rPr>
  </w:style>
  <w:style w:type="paragraph" w:customStyle="1" w:styleId="372">
    <w:name w:val="本文 37"/>
    <w:basedOn w:val="a1"/>
    <w:uiPriority w:val="99"/>
    <w:qFormat/>
    <w:rsid w:val="004309B2"/>
    <w:pPr>
      <w:suppressAutoHyphens/>
      <w:autoSpaceDN w:val="0"/>
      <w:spacing w:after="120"/>
    </w:pPr>
    <w:rPr>
      <w:rFonts w:eastAsia="ＭＳ 明朝" w:cs="CG Times (WN)"/>
      <w:lang w:eastAsia="ar-SA"/>
    </w:rPr>
  </w:style>
  <w:style w:type="character" w:customStyle="1" w:styleId="7f1">
    <w:name w:val="段落フォント7"/>
    <w:rsid w:val="004309B2"/>
  </w:style>
  <w:style w:type="character" w:customStyle="1" w:styleId="7f2">
    <w:name w:val="コメント参照7"/>
    <w:rsid w:val="004309B2"/>
    <w:rPr>
      <w:sz w:val="16"/>
    </w:rPr>
  </w:style>
  <w:style w:type="table" w:customStyle="1" w:styleId="TableGrid8">
    <w:name w:val="Table Grid8"/>
    <w:basedOn w:val="a3"/>
    <w:next w:val="aff"/>
    <w:qFormat/>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4309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4309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4309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4309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4309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4309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309B2"/>
  </w:style>
  <w:style w:type="paragraph" w:customStyle="1" w:styleId="Epgrafe1">
    <w:name w:val="Epígrafe1"/>
    <w:basedOn w:val="a1"/>
    <w:next w:val="a1"/>
    <w:qFormat/>
    <w:rsid w:val="004309B2"/>
    <w:pPr>
      <w:overflowPunct w:val="0"/>
      <w:autoSpaceDE w:val="0"/>
      <w:autoSpaceDN w:val="0"/>
      <w:adjustRightInd w:val="0"/>
      <w:spacing w:before="120" w:after="120"/>
      <w:textAlignment w:val="baseline"/>
    </w:pPr>
    <w:rPr>
      <w:rFonts w:eastAsia="ＭＳ 明朝"/>
      <w:b/>
      <w:lang w:eastAsia="ja-JP"/>
    </w:rPr>
  </w:style>
  <w:style w:type="paragraph" w:customStyle="1" w:styleId="B-Body">
    <w:name w:val="B-Body"/>
    <w:link w:val="B-BodyChar"/>
    <w:qFormat/>
    <w:rsid w:val="004309B2"/>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4309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309B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309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309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309B2"/>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309B2"/>
    <w:pPr>
      <w:suppressAutoHyphens/>
      <w:autoSpaceDN w:val="0"/>
      <w:spacing w:after="0"/>
      <w:jc w:val="both"/>
    </w:pPr>
    <w:rPr>
      <w:rFonts w:eastAsia="Batang"/>
    </w:rPr>
  </w:style>
  <w:style w:type="numbering" w:customStyle="1" w:styleId="LFO19">
    <w:name w:val="LFO19"/>
    <w:basedOn w:val="a4"/>
    <w:rsid w:val="004309B2"/>
    <w:pPr>
      <w:numPr>
        <w:numId w:val="21"/>
      </w:numPr>
    </w:pPr>
  </w:style>
  <w:style w:type="paragraph" w:customStyle="1" w:styleId="TF1">
    <w:name w:val="TF1"/>
    <w:link w:val="TFZchn"/>
    <w:qFormat/>
    <w:rsid w:val="004309B2"/>
    <w:pPr>
      <w:keepLines/>
      <w:spacing w:after="240"/>
      <w:jc w:val="center"/>
    </w:pPr>
    <w:rPr>
      <w:rFonts w:ascii="Arial" w:eastAsia="ＭＳ 明朝" w:hAnsi="Arial"/>
      <w:b/>
      <w:bCs/>
      <w:lang w:eastAsia="en-GB"/>
    </w:rPr>
  </w:style>
  <w:style w:type="character" w:customStyle="1" w:styleId="st">
    <w:name w:val="st"/>
    <w:basedOn w:val="a2"/>
    <w:rsid w:val="004309B2"/>
  </w:style>
  <w:style w:type="paragraph" w:customStyle="1" w:styleId="TdocHeader2">
    <w:name w:val="Tdoc_Header_2"/>
    <w:basedOn w:val="a1"/>
    <w:qFormat/>
    <w:rsid w:val="004309B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309B2"/>
  </w:style>
  <w:style w:type="paragraph" w:customStyle="1" w:styleId="TN">
    <w:name w:val="TN"/>
    <w:basedOn w:val="a1"/>
    <w:qFormat/>
    <w:rsid w:val="004309B2"/>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4309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309B2"/>
  </w:style>
  <w:style w:type="numbering" w:customStyle="1" w:styleId="LFO1911">
    <w:name w:val="LFO1911"/>
    <w:basedOn w:val="a4"/>
    <w:rsid w:val="004309B2"/>
  </w:style>
  <w:style w:type="table" w:customStyle="1" w:styleId="TableGrid123">
    <w:name w:val="Table Grid123"/>
    <w:basedOn w:val="a3"/>
    <w:next w:val="aff"/>
    <w:qFormat/>
    <w:rsid w:val="004309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4309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4309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309B2"/>
  </w:style>
  <w:style w:type="numbering" w:customStyle="1" w:styleId="LFO1912">
    <w:name w:val="LFO1912"/>
    <w:basedOn w:val="a4"/>
    <w:rsid w:val="004309B2"/>
  </w:style>
  <w:style w:type="table" w:customStyle="1" w:styleId="TableGrid124">
    <w:name w:val="Table Grid124"/>
    <w:basedOn w:val="a3"/>
    <w:next w:val="aff"/>
    <w:qFormat/>
    <w:rsid w:val="004309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4309B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4309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309B2"/>
  </w:style>
  <w:style w:type="numbering" w:customStyle="1" w:styleId="NoList3213">
    <w:name w:val="No List3213"/>
    <w:next w:val="a4"/>
    <w:uiPriority w:val="99"/>
    <w:semiHidden/>
    <w:unhideWhenUsed/>
    <w:rsid w:val="004309B2"/>
  </w:style>
  <w:style w:type="table" w:customStyle="1" w:styleId="21c">
    <w:name w:val="古典型 21"/>
    <w:basedOn w:val="a3"/>
    <w:next w:val="2f0"/>
    <w:qFormat/>
    <w:rsid w:val="004309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4309B2"/>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4309B2"/>
    <w:rPr>
      <w:rFonts w:eastAsia="SimSun"/>
      <w:lang w:eastAsia="zh-CN"/>
    </w:rPr>
  </w:style>
  <w:style w:type="paragraph" w:customStyle="1" w:styleId="Bullet2">
    <w:name w:val="Bullet2"/>
    <w:basedOn w:val="a1"/>
    <w:qFormat/>
    <w:rsid w:val="004309B2"/>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4309B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4309B2"/>
    <w:rPr>
      <w:rFonts w:eastAsia="ＭＳ 明朝"/>
      <w:b/>
      <w:bCs/>
      <w:lang w:val="x-none" w:eastAsia="zh-CN"/>
    </w:rPr>
  </w:style>
  <w:style w:type="character" w:customStyle="1" w:styleId="Char43">
    <w:name w:val="日期 Char4"/>
    <w:qFormat/>
    <w:rsid w:val="004309B2"/>
    <w:rPr>
      <w:lang w:eastAsia="x-none"/>
    </w:rPr>
  </w:style>
  <w:style w:type="character" w:customStyle="1" w:styleId="1fff9">
    <w:name w:val="文档结构图 字符1"/>
    <w:qFormat/>
    <w:rsid w:val="004309B2"/>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4309B2"/>
    <w:rPr>
      <w:rFonts w:ascii="Arial" w:eastAsia="Times New Roman" w:hAnsi="Arial"/>
      <w:b/>
      <w:i/>
      <w:noProof/>
      <w:sz w:val="18"/>
    </w:rPr>
  </w:style>
  <w:style w:type="character" w:customStyle="1" w:styleId="1fffa">
    <w:name w:val="批注框文本 字符1"/>
    <w:qFormat/>
    <w:rsid w:val="004309B2"/>
    <w:rPr>
      <w:sz w:val="18"/>
      <w:szCs w:val="18"/>
      <w:lang w:val="en-GB" w:eastAsia="en-US"/>
    </w:rPr>
  </w:style>
  <w:style w:type="character" w:customStyle="1" w:styleId="1fffb">
    <w:name w:val="批注文字 字符1"/>
    <w:qFormat/>
    <w:rsid w:val="004309B2"/>
    <w:rPr>
      <w:rFonts w:eastAsia="ＭＳ 明朝"/>
      <w:lang w:val="x-none" w:eastAsia="en-US"/>
    </w:rPr>
  </w:style>
  <w:style w:type="character" w:customStyle="1" w:styleId="1fffc">
    <w:name w:val="批注主题 字符1"/>
    <w:qFormat/>
    <w:rsid w:val="004309B2"/>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309B2"/>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309B2"/>
    <w:rPr>
      <w:rFonts w:eastAsia="Times New Roman"/>
      <w:sz w:val="16"/>
    </w:rPr>
  </w:style>
  <w:style w:type="character" w:customStyle="1" w:styleId="1fffd">
    <w:name w:val="正文文本缩进 字符1"/>
    <w:qFormat/>
    <w:rsid w:val="004309B2"/>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309B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309B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309B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309B2"/>
    <w:rPr>
      <w:rFonts w:ascii="Arial" w:eastAsia="Times New Roman" w:hAnsi="Arial"/>
      <w:sz w:val="32"/>
    </w:rPr>
  </w:style>
  <w:style w:type="character" w:customStyle="1" w:styleId="610">
    <w:name w:val="标题 6 字符1"/>
    <w:aliases w:val="T1 字符1,Header 6 字符1"/>
    <w:qFormat/>
    <w:rsid w:val="004309B2"/>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309B2"/>
    <w:rPr>
      <w:rFonts w:ascii="Arial" w:eastAsia="Times New Roman" w:hAnsi="Arial"/>
      <w:b/>
      <w:noProof/>
      <w:sz w:val="18"/>
    </w:rPr>
  </w:style>
  <w:style w:type="character" w:customStyle="1" w:styleId="1fffe">
    <w:name w:val="纯文本 字符1"/>
    <w:qFormat/>
    <w:rsid w:val="004309B2"/>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309B2"/>
    <w:rPr>
      <w:rFonts w:eastAsia="SimSun"/>
      <w:lang w:val="en-GB" w:eastAsia="ja-JP"/>
    </w:rPr>
  </w:style>
  <w:style w:type="character" w:customStyle="1" w:styleId="21d">
    <w:name w:val="正文文本 2 字符1"/>
    <w:qFormat/>
    <w:rsid w:val="004309B2"/>
    <w:rPr>
      <w:rFonts w:eastAsia="SimSun"/>
      <w:i/>
      <w:lang w:val="en-GB" w:eastAsia="x-none"/>
    </w:rPr>
  </w:style>
  <w:style w:type="character" w:customStyle="1" w:styleId="318">
    <w:name w:val="正文文本 3 字符1"/>
    <w:qFormat/>
    <w:rsid w:val="004309B2"/>
    <w:rPr>
      <w:rFonts w:eastAsia="Osaka"/>
      <w:color w:val="000000"/>
      <w:lang w:val="en-GB" w:eastAsia="x-none"/>
    </w:rPr>
  </w:style>
  <w:style w:type="character" w:customStyle="1" w:styleId="21e">
    <w:name w:val="正文文本缩进 2 字符1"/>
    <w:qFormat/>
    <w:rsid w:val="004309B2"/>
    <w:rPr>
      <w:rFonts w:eastAsia="ＭＳ 明朝"/>
      <w:lang w:val="en-GB" w:eastAsia="en-GB"/>
    </w:rPr>
  </w:style>
  <w:style w:type="character" w:customStyle="1" w:styleId="1ffff">
    <w:name w:val="尾注文本 字符1"/>
    <w:qFormat/>
    <w:rsid w:val="004309B2"/>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309B2"/>
    <w:rPr>
      <w:rFonts w:eastAsia="ＭＳ 明朝"/>
      <w:b/>
      <w:lang w:val="en-GB" w:eastAsia="en-US"/>
    </w:rPr>
  </w:style>
  <w:style w:type="character" w:customStyle="1" w:styleId="710">
    <w:name w:val="标题 7 字符1"/>
    <w:aliases w:val="L7 字符1,Header 7 字符1"/>
    <w:qFormat/>
    <w:rsid w:val="004309B2"/>
    <w:rPr>
      <w:rFonts w:ascii="Arial" w:eastAsia="Times New Roman" w:hAnsi="Arial"/>
    </w:rPr>
  </w:style>
  <w:style w:type="character" w:customStyle="1" w:styleId="811">
    <w:name w:val="标题 8 字符1"/>
    <w:qFormat/>
    <w:rsid w:val="004309B2"/>
    <w:rPr>
      <w:rFonts w:ascii="Arial" w:eastAsia="Times New Roman" w:hAnsi="Arial"/>
      <w:sz w:val="36"/>
    </w:rPr>
  </w:style>
  <w:style w:type="character" w:customStyle="1" w:styleId="912">
    <w:name w:val="标题 9 字符1"/>
    <w:aliases w:val="Figure Heading 字符,FH 字符"/>
    <w:qFormat/>
    <w:rsid w:val="004309B2"/>
    <w:rPr>
      <w:rFonts w:ascii="Arial" w:eastAsia="Times New Roman" w:hAnsi="Arial"/>
      <w:sz w:val="36"/>
    </w:rPr>
  </w:style>
  <w:style w:type="character" w:customStyle="1" w:styleId="1ffff1">
    <w:name w:val="注释标题 字符1"/>
    <w:qFormat/>
    <w:rsid w:val="004309B2"/>
    <w:rPr>
      <w:rFonts w:eastAsia="ＭＳ 明朝"/>
      <w:lang w:eastAsia="en-US"/>
    </w:rPr>
  </w:style>
  <w:style w:type="character" w:customStyle="1" w:styleId="HTML11">
    <w:name w:val="HTML 预设格式 字符1"/>
    <w:rsid w:val="004309B2"/>
    <w:rPr>
      <w:rFonts w:ascii="Courier New" w:eastAsia="ＭＳ 明朝" w:hAnsi="Courier New"/>
      <w:lang w:val="en-GB" w:eastAsia="ja-JP"/>
    </w:rPr>
  </w:style>
  <w:style w:type="character" w:customStyle="1" w:styleId="jlqj4b">
    <w:name w:val="jlqj4b"/>
    <w:basedOn w:val="a2"/>
    <w:rsid w:val="004309B2"/>
  </w:style>
  <w:style w:type="character" w:customStyle="1" w:styleId="yieifb">
    <w:name w:val="yieifb"/>
    <w:basedOn w:val="a2"/>
    <w:rsid w:val="004309B2"/>
  </w:style>
  <w:style w:type="character" w:customStyle="1" w:styleId="kihvae">
    <w:name w:val="kihvae"/>
    <w:basedOn w:val="a2"/>
    <w:rsid w:val="004309B2"/>
  </w:style>
  <w:style w:type="character" w:customStyle="1" w:styleId="viiyi">
    <w:name w:val="viiyi"/>
    <w:basedOn w:val="a2"/>
    <w:rsid w:val="004309B2"/>
  </w:style>
  <w:style w:type="paragraph" w:customStyle="1" w:styleId="ActionPoint">
    <w:name w:val="ActionPoint"/>
    <w:basedOn w:val="a1"/>
    <w:qFormat/>
    <w:rsid w:val="004309B2"/>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4309B2"/>
    <w:pPr>
      <w:ind w:left="2836"/>
    </w:pPr>
    <w:rPr>
      <w:rFonts w:eastAsia="Times New Roman"/>
      <w:lang w:val="x-none"/>
    </w:rPr>
  </w:style>
  <w:style w:type="character" w:customStyle="1" w:styleId="c-icon">
    <w:name w:val="c-icon"/>
    <w:rsid w:val="004309B2"/>
  </w:style>
  <w:style w:type="paragraph" w:customStyle="1" w:styleId="Char110">
    <w:name w:val="Char11"/>
    <w:semiHidden/>
    <w:qFormat/>
    <w:rsid w:val="004309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4309B2"/>
    <w:rPr>
      <w:rFonts w:ascii="Arial" w:eastAsia="ＭＳ 明朝" w:hAnsi="Arial"/>
      <w:lang w:val="en-GB" w:eastAsia="ar-SA" w:bidi="ar-SA"/>
    </w:rPr>
  </w:style>
  <w:style w:type="character" w:customStyle="1" w:styleId="711">
    <w:name w:val="(文字) (文字)71"/>
    <w:rsid w:val="004309B2"/>
    <w:rPr>
      <w:rFonts w:ascii="Arial" w:eastAsia="ＭＳ 明朝" w:hAnsi="Arial"/>
      <w:sz w:val="36"/>
      <w:lang w:val="en-GB" w:eastAsia="ar-SA" w:bidi="ar-SA"/>
    </w:rPr>
  </w:style>
  <w:style w:type="character" w:customStyle="1" w:styleId="611">
    <w:name w:val="(文字) (文字)61"/>
    <w:rsid w:val="004309B2"/>
    <w:rPr>
      <w:rFonts w:eastAsia="ＭＳ 明朝"/>
      <w:lang w:val="en-GB" w:eastAsia="ar-SA" w:bidi="ar-SA"/>
    </w:rPr>
  </w:style>
  <w:style w:type="character" w:customStyle="1" w:styleId="514">
    <w:name w:val="(文字) (文字)51"/>
    <w:rsid w:val="004309B2"/>
    <w:rPr>
      <w:rFonts w:ascii="Courier New" w:eastAsia="ＭＳ 明朝" w:hAnsi="Courier New"/>
      <w:lang w:val="nb-NO" w:eastAsia="ar-SA" w:bidi="ar-SA"/>
    </w:rPr>
  </w:style>
  <w:style w:type="paragraph" w:customStyle="1" w:styleId="Figuretitle0">
    <w:name w:val="Figure_title"/>
    <w:basedOn w:val="a1"/>
    <w:next w:val="a1"/>
    <w:qFormat/>
    <w:rsid w:val="004309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309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309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309B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4309B2"/>
    <w:rPr>
      <w:smallCaps/>
      <w:color w:val="5A5A5A"/>
    </w:rPr>
  </w:style>
  <w:style w:type="paragraph" w:customStyle="1" w:styleId="Style90">
    <w:name w:val="_Style 90"/>
    <w:uiPriority w:val="99"/>
    <w:semiHidden/>
    <w:qFormat/>
    <w:rsid w:val="004309B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4309B2"/>
    <w:rPr>
      <w:smallCaps/>
      <w:color w:val="5A5A5A"/>
    </w:rPr>
  </w:style>
  <w:style w:type="character" w:customStyle="1" w:styleId="CRCoverPageZchn">
    <w:name w:val="CR Cover Page Zchn"/>
    <w:rsid w:val="004309B2"/>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09B2"/>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309B2"/>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309B2"/>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309B2"/>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309B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309B2"/>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309B2"/>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309B2"/>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309B2"/>
    <w:rPr>
      <w:rFonts w:ascii="Times New Roman" w:eastAsia="Times New Roman" w:hAnsi="Times New Roman"/>
      <w:lang w:val="en-GB" w:eastAsia="ko-KR"/>
    </w:rPr>
  </w:style>
  <w:style w:type="paragraph" w:customStyle="1" w:styleId="7f3">
    <w:name w:val="目录 7"/>
    <w:basedOn w:val="a1"/>
    <w:next w:val="a1"/>
    <w:uiPriority w:val="39"/>
    <w:qFormat/>
    <w:rsid w:val="004309B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309B2"/>
    <w:rPr>
      <w:color w:val="808080"/>
      <w:shd w:val="clear" w:color="auto" w:fill="E6E6E6"/>
    </w:rPr>
  </w:style>
  <w:style w:type="paragraph" w:customStyle="1" w:styleId="Style95">
    <w:name w:val="_Style 95"/>
    <w:uiPriority w:val="99"/>
    <w:semiHidden/>
    <w:qFormat/>
    <w:rsid w:val="004309B2"/>
    <w:pPr>
      <w:autoSpaceDN w:val="0"/>
      <w:spacing w:after="160" w:line="254" w:lineRule="auto"/>
    </w:pPr>
    <w:rPr>
      <w:rFonts w:eastAsia="Times New Roman"/>
      <w:lang w:val="en-GB" w:eastAsia="en-US"/>
    </w:rPr>
  </w:style>
  <w:style w:type="paragraph" w:customStyle="1" w:styleId="Style91">
    <w:name w:val="_Style 91"/>
    <w:uiPriority w:val="99"/>
    <w:semiHidden/>
    <w:qFormat/>
    <w:rsid w:val="004309B2"/>
    <w:pPr>
      <w:autoSpaceDN w:val="0"/>
      <w:spacing w:after="160" w:line="256" w:lineRule="auto"/>
    </w:pPr>
    <w:rPr>
      <w:rFonts w:eastAsia="Times New Roman"/>
      <w:lang w:val="en-GB" w:eastAsia="en-US"/>
    </w:rPr>
  </w:style>
  <w:style w:type="character" w:customStyle="1" w:styleId="Style115">
    <w:name w:val="_Style 115"/>
    <w:uiPriority w:val="31"/>
    <w:qFormat/>
    <w:rsid w:val="004309B2"/>
    <w:rPr>
      <w:smallCaps/>
      <w:color w:val="5A5A5A"/>
    </w:rPr>
  </w:style>
  <w:style w:type="character" w:customStyle="1" w:styleId="Style104">
    <w:name w:val="_Style 104"/>
    <w:uiPriority w:val="31"/>
    <w:qFormat/>
    <w:rsid w:val="004309B2"/>
    <w:rPr>
      <w:smallCaps/>
      <w:color w:val="5A5A5A"/>
    </w:rPr>
  </w:style>
  <w:style w:type="character" w:customStyle="1" w:styleId="2Char11">
    <w:name w:val="标题 2 Char1"/>
    <w:aliases w:val="I2 Char"/>
    <w:basedOn w:val="a2"/>
    <w:qFormat/>
    <w:rsid w:val="004309B2"/>
    <w:rPr>
      <w:rFonts w:ascii="Arial" w:eastAsia="Times New Roman" w:hAnsi="Arial" w:cs="Times New Roman"/>
      <w:sz w:val="32"/>
      <w:szCs w:val="20"/>
      <w:lang w:eastAsia="en-GB"/>
    </w:rPr>
  </w:style>
  <w:style w:type="character" w:customStyle="1" w:styleId="3Char2">
    <w:name w:val="标题 3 Char2"/>
    <w:basedOn w:val="a2"/>
    <w:qFormat/>
    <w:rsid w:val="004309B2"/>
    <w:rPr>
      <w:rFonts w:ascii="Arial" w:eastAsia="Times New Roman" w:hAnsi="Arial" w:cs="Times New Roman"/>
      <w:sz w:val="28"/>
      <w:szCs w:val="20"/>
      <w:lang w:eastAsia="en-GB"/>
    </w:rPr>
  </w:style>
  <w:style w:type="character" w:customStyle="1" w:styleId="8Char4">
    <w:name w:val="标题 8 Char4"/>
    <w:basedOn w:val="a2"/>
    <w:qFormat/>
    <w:rsid w:val="004309B2"/>
    <w:rPr>
      <w:rFonts w:ascii="Arial" w:eastAsia="Times New Roman" w:hAnsi="Arial" w:cs="Times New Roman"/>
      <w:sz w:val="36"/>
      <w:szCs w:val="20"/>
      <w:lang w:eastAsia="en-GB"/>
    </w:rPr>
  </w:style>
  <w:style w:type="character" w:customStyle="1" w:styleId="9Char4">
    <w:name w:val="标题 9 Char4"/>
    <w:basedOn w:val="a2"/>
    <w:qFormat/>
    <w:rsid w:val="004309B2"/>
    <w:rPr>
      <w:rFonts w:ascii="Arial" w:eastAsia="Times New Roman" w:hAnsi="Arial" w:cs="Times New Roman"/>
      <w:sz w:val="36"/>
      <w:szCs w:val="20"/>
      <w:lang w:eastAsia="en-GB"/>
    </w:rPr>
  </w:style>
  <w:style w:type="character" w:customStyle="1" w:styleId="Char44">
    <w:name w:val="文档结构图 Char4"/>
    <w:basedOn w:val="a2"/>
    <w:uiPriority w:val="99"/>
    <w:qFormat/>
    <w:rsid w:val="004309B2"/>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4309B2"/>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309B2"/>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4309B2"/>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4309B2"/>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4309B2"/>
    <w:rPr>
      <w:rFonts w:ascii="Times New Roman" w:eastAsia="Times New Roman" w:hAnsi="Times New Roman" w:cs="Times New Roman"/>
      <w:color w:val="000000"/>
      <w:sz w:val="20"/>
      <w:szCs w:val="20"/>
      <w:lang w:eastAsia="x-none"/>
    </w:rPr>
  </w:style>
  <w:style w:type="character" w:customStyle="1" w:styleId="Char29">
    <w:name w:val="列表 Char2"/>
    <w:qFormat/>
    <w:rsid w:val="004309B2"/>
    <w:rPr>
      <w:rFonts w:ascii="Times New Roman" w:eastAsia="Times New Roman" w:hAnsi="Times New Roman" w:cs="Times New Roman"/>
      <w:color w:val="000000"/>
      <w:sz w:val="20"/>
      <w:szCs w:val="20"/>
      <w:lang w:eastAsia="ja-JP"/>
    </w:rPr>
  </w:style>
  <w:style w:type="character" w:customStyle="1" w:styleId="ListChar5">
    <w:name w:val="List Char5"/>
    <w:qFormat/>
    <w:rsid w:val="004309B2"/>
    <w:rPr>
      <w:rFonts w:ascii="Times New Roman" w:hAnsi="Times New Roman"/>
      <w:lang w:val="en-GB" w:eastAsia="en-US"/>
    </w:rPr>
  </w:style>
  <w:style w:type="paragraph" w:customStyle="1" w:styleId="12a">
    <w:name w:val="修订12"/>
    <w:hidden/>
    <w:semiHidden/>
    <w:qFormat/>
    <w:rsid w:val="004309B2"/>
    <w:rPr>
      <w:rFonts w:ascii="Times New Roman" w:eastAsia="Batang" w:hAnsi="Times New Roman"/>
      <w:lang w:val="en-GB" w:eastAsia="en-US"/>
    </w:rPr>
  </w:style>
  <w:style w:type="paragraph" w:customStyle="1" w:styleId="712">
    <w:name w:val="目录 71"/>
    <w:basedOn w:val="a1"/>
    <w:next w:val="a1"/>
    <w:uiPriority w:val="39"/>
    <w:qFormat/>
    <w:rsid w:val="004309B2"/>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309B2"/>
    <w:pPr>
      <w:spacing w:after="160" w:line="259" w:lineRule="auto"/>
    </w:pPr>
    <w:rPr>
      <w:rFonts w:ascii="Times New Roman" w:eastAsia="ＭＳ 明朝" w:hAnsi="Times New Roman"/>
      <w:lang w:val="en-GB" w:eastAsia="en-US"/>
    </w:rPr>
  </w:style>
  <w:style w:type="paragraph" w:customStyle="1" w:styleId="CharChar39">
    <w:name w:val="Char Char39"/>
    <w:semiHidden/>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4309B2"/>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309B2"/>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309B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4309B2"/>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4309B2"/>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4309B2"/>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309B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309B2"/>
    <w:rPr>
      <w:rFonts w:ascii="Times New Roman" w:eastAsia="Times New Roman" w:hAnsi="Times New Roman" w:cs="Times New Roman" w:hint="default"/>
      <w:color w:val="000000"/>
      <w:sz w:val="20"/>
      <w:szCs w:val="20"/>
      <w:lang w:eastAsia="ja-JP"/>
    </w:rPr>
  </w:style>
  <w:style w:type="character" w:styleId="affffff1">
    <w:name w:val="Unresolved Mention"/>
    <w:uiPriority w:val="99"/>
    <w:unhideWhenUsed/>
    <w:rsid w:val="004309B2"/>
    <w:rPr>
      <w:color w:val="808080"/>
      <w:shd w:val="clear" w:color="auto" w:fill="E6E6E6"/>
    </w:rPr>
  </w:style>
  <w:style w:type="character" w:customStyle="1" w:styleId="EditorsNoteChar2">
    <w:name w:val="Editor's Note Char2"/>
    <w:aliases w:val="EN Char1"/>
    <w:qFormat/>
    <w:rsid w:val="004309B2"/>
    <w:rPr>
      <w:color w:val="FF0000"/>
    </w:rPr>
  </w:style>
  <w:style w:type="table" w:styleId="1ffff5">
    <w:name w:val="Table Grid 1"/>
    <w:basedOn w:val="a3"/>
    <w:rsid w:val="004309B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4309B2"/>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4309B2"/>
    <w:rPr>
      <w:rFonts w:eastAsia="ＭＳ 明朝"/>
      <w:lang w:val="en-GB" w:eastAsia="en-GB"/>
    </w:rPr>
  </w:style>
  <w:style w:type="character" w:customStyle="1" w:styleId="Titre34">
    <w:name w:val="Titre 34"/>
    <w:rsid w:val="004309B2"/>
    <w:rPr>
      <w:rFonts w:ascii="Arial" w:hAnsi="Arial"/>
      <w:sz w:val="28"/>
      <w:szCs w:val="28"/>
      <w:lang w:val="en-GB" w:eastAsia="en-GB"/>
    </w:rPr>
  </w:style>
  <w:style w:type="character" w:customStyle="1" w:styleId="FootnoteTextChar2">
    <w:name w:val="Footnote Text Char2"/>
    <w:rsid w:val="004309B2"/>
    <w:rPr>
      <w:rFonts w:eastAsia="Times New Roman"/>
      <w:sz w:val="16"/>
      <w:lang w:val="en-GB"/>
    </w:rPr>
  </w:style>
  <w:style w:type="character" w:customStyle="1" w:styleId="Heading5Char2">
    <w:name w:val="Heading 5 Char2"/>
    <w:aliases w:val="M5 Cha"/>
    <w:rsid w:val="004309B2"/>
    <w:rPr>
      <w:rFonts w:ascii="Arial" w:eastAsia="Times New Roman" w:hAnsi="Arial"/>
      <w:sz w:val="22"/>
      <w:lang w:val="en-GB"/>
    </w:rPr>
  </w:style>
  <w:style w:type="character" w:customStyle="1" w:styleId="1Char5">
    <w:name w:val="标题 1 Char"/>
    <w:aliases w:val="h132 Char"/>
    <w:uiPriority w:val="9"/>
    <w:rsid w:val="004309B2"/>
    <w:rPr>
      <w:rFonts w:ascii="Arial" w:hAnsi="Arial"/>
      <w:sz w:val="36"/>
      <w:lang w:val="en-GB" w:eastAsia="en-US" w:bidi="ar-SA"/>
    </w:rPr>
  </w:style>
  <w:style w:type="character" w:customStyle="1" w:styleId="4Char">
    <w:name w:val="标题 4 Char"/>
    <w:aliases w:val="4 Ch"/>
    <w:rsid w:val="004309B2"/>
    <w:rPr>
      <w:rFonts w:ascii="Arial" w:hAnsi="Arial"/>
      <w:sz w:val="24"/>
      <w:szCs w:val="28"/>
      <w:lang w:val="en-GB" w:eastAsia="en-GB"/>
    </w:rPr>
  </w:style>
  <w:style w:type="paragraph" w:customStyle="1" w:styleId="Bulletedo1">
    <w:name w:val="Bulleted o 1"/>
    <w:basedOn w:val="a1"/>
    <w:uiPriority w:val="99"/>
    <w:rsid w:val="004309B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4"/>
    <w:link w:val="IvDbodytextChar"/>
    <w:qFormat/>
    <w:rsid w:val="004309B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309B2"/>
    <w:rPr>
      <w:rFonts w:ascii="Arial" w:eastAsia="Malgun Gothic" w:hAnsi="Arial"/>
      <w:spacing w:val="2"/>
      <w:lang w:val="en-GB" w:eastAsia="en-US"/>
    </w:rPr>
  </w:style>
  <w:style w:type="paragraph" w:customStyle="1" w:styleId="913">
    <w:name w:val="目次 91"/>
    <w:basedOn w:val="81"/>
    <w:rsid w:val="004309B2"/>
    <w:pPr>
      <w:overflowPunct w:val="0"/>
      <w:autoSpaceDE w:val="0"/>
      <w:autoSpaceDN w:val="0"/>
      <w:adjustRightInd w:val="0"/>
      <w:ind w:left="1418" w:hanging="1418"/>
      <w:textAlignment w:val="baseline"/>
    </w:pPr>
    <w:rPr>
      <w:rFonts w:eastAsia="ＭＳ 明朝"/>
      <w:lang w:val="en-US" w:eastAsia="en-GB"/>
    </w:rPr>
  </w:style>
  <w:style w:type="paragraph" w:customStyle="1" w:styleId="1ffff6">
    <w:name w:val="図表目次1"/>
    <w:basedOn w:val="a1"/>
    <w:next w:val="a1"/>
    <w:rsid w:val="004309B2"/>
    <w:pPr>
      <w:overflowPunct w:val="0"/>
      <w:autoSpaceDE w:val="0"/>
      <w:autoSpaceDN w:val="0"/>
      <w:adjustRightInd w:val="0"/>
      <w:ind w:left="400" w:hanging="400"/>
      <w:jc w:val="center"/>
      <w:textAlignment w:val="baseline"/>
    </w:pPr>
    <w:rPr>
      <w:rFonts w:eastAsia="ＭＳ 明朝"/>
      <w:b/>
      <w:lang w:eastAsia="en-GB"/>
    </w:rPr>
  </w:style>
  <w:style w:type="table" w:customStyle="1" w:styleId="1ffff7">
    <w:name w:val="表格格線1"/>
    <w:basedOn w:val="a3"/>
    <w:next w:val="aff"/>
    <w:rsid w:val="004309B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4309B2"/>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4309B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309B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309B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4309B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4309B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4309B2"/>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4309B2"/>
    <w:rPr>
      <w:rFonts w:ascii="Arial" w:hAnsi="Arial"/>
      <w:sz w:val="36"/>
      <w:lang w:val="en-GB" w:eastAsia="en-US"/>
    </w:rPr>
  </w:style>
  <w:style w:type="character" w:customStyle="1" w:styleId="Heading9Char4">
    <w:name w:val="Heading 9 Char4"/>
    <w:aliases w:val="Figure Heading Char3,FH Char3"/>
    <w:rsid w:val="004309B2"/>
    <w:rPr>
      <w:rFonts w:ascii="Arial" w:hAnsi="Arial"/>
      <w:sz w:val="36"/>
      <w:lang w:val="en-GB" w:eastAsia="en-US"/>
    </w:rPr>
  </w:style>
  <w:style w:type="character" w:customStyle="1" w:styleId="PlainTextChar5">
    <w:name w:val="Plain Text Char5"/>
    <w:rsid w:val="004309B2"/>
    <w:rPr>
      <w:rFonts w:ascii="Courier New" w:eastAsiaTheme="minorEastAsia" w:hAnsi="Courier New"/>
      <w:lang w:val="nb-NO" w:eastAsia="en-GB"/>
    </w:rPr>
  </w:style>
  <w:style w:type="character" w:customStyle="1" w:styleId="BodyText2Char5">
    <w:name w:val="Body Text 2 Char5"/>
    <w:basedOn w:val="a2"/>
    <w:uiPriority w:val="99"/>
    <w:rsid w:val="004309B2"/>
    <w:rPr>
      <w:rFonts w:ascii="Times New Roman" w:eastAsiaTheme="minorEastAsia" w:hAnsi="Times New Roman"/>
      <w:lang w:val="en-GB" w:eastAsia="ja-JP"/>
    </w:rPr>
  </w:style>
  <w:style w:type="character" w:customStyle="1" w:styleId="BodyText3Char5">
    <w:name w:val="Body Text 3 Char5"/>
    <w:basedOn w:val="a2"/>
    <w:uiPriority w:val="99"/>
    <w:rsid w:val="004309B2"/>
    <w:rPr>
      <w:rFonts w:ascii="Times New Roman" w:eastAsiaTheme="minorEastAsia" w:hAnsi="Times New Roman"/>
      <w:lang w:val="en-GB" w:eastAsia="ja-JP"/>
    </w:rPr>
  </w:style>
  <w:style w:type="character" w:customStyle="1" w:styleId="NoteHeadingChar3">
    <w:name w:val="Note Heading Char3"/>
    <w:basedOn w:val="a2"/>
    <w:rsid w:val="004309B2"/>
    <w:rPr>
      <w:rFonts w:ascii="Times New Roman" w:eastAsia="ＭＳ 明朝" w:hAnsi="Times New Roman"/>
      <w:lang w:val="x-none" w:eastAsia="x-none"/>
    </w:rPr>
  </w:style>
  <w:style w:type="character" w:customStyle="1" w:styleId="HTMLPreformattedChar3">
    <w:name w:val="HTML Preformatted Char3"/>
    <w:basedOn w:val="a2"/>
    <w:rsid w:val="004309B2"/>
    <w:rPr>
      <w:rFonts w:ascii="Courier New" w:eastAsia="ＭＳ 明朝" w:hAnsi="Courier New"/>
      <w:lang w:val="en-GB" w:eastAsia="x-none"/>
    </w:rPr>
  </w:style>
  <w:style w:type="character" w:customStyle="1" w:styleId="wordsection1Char">
    <w:name w:val="wordsection1 Char"/>
    <w:link w:val="wordsection1"/>
    <w:locked/>
    <w:rsid w:val="004309B2"/>
    <w:rPr>
      <w:rFonts w:ascii="Calibri" w:eastAsia="Calibri" w:hAnsi="Calibri" w:cs="Calibri"/>
      <w:lang w:val="en-US" w:eastAsia="en-GB"/>
    </w:rPr>
  </w:style>
  <w:style w:type="paragraph" w:customStyle="1" w:styleId="xxxxxxxb1">
    <w:name w:val="x_x_x_xxxxb1"/>
    <w:basedOn w:val="a1"/>
    <w:rsid w:val="004309B2"/>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4309B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4309B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2">
    <w:name w:val="正文2"/>
    <w:rsid w:val="004309B2"/>
    <w:pPr>
      <w:jc w:val="both"/>
    </w:pPr>
    <w:rPr>
      <w:rFonts w:ascii="Times New Roman" w:eastAsia="SimSun" w:hAnsi="Times New Roman"/>
      <w:kern w:val="2"/>
      <w:sz w:val="21"/>
      <w:szCs w:val="21"/>
      <w:lang w:val="en-US" w:eastAsia="zh-CN"/>
    </w:rPr>
  </w:style>
  <w:style w:type="character" w:customStyle="1" w:styleId="CharChar182">
    <w:name w:val="Char Char182"/>
    <w:rsid w:val="004309B2"/>
    <w:rPr>
      <w:rFonts w:ascii="Arial" w:hAnsi="Arial"/>
      <w:lang w:eastAsia="en-US"/>
    </w:rPr>
  </w:style>
  <w:style w:type="paragraph" w:customStyle="1" w:styleId="TOC912">
    <w:name w:val="TOC 912"/>
    <w:basedOn w:val="81"/>
    <w:rsid w:val="004309B2"/>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4309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309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309B2"/>
    <w:rPr>
      <w:rFonts w:ascii="Arial" w:hAnsi="Arial"/>
      <w:lang w:val="en-GB" w:eastAsia="ja-JP" w:bidi="ar-SA"/>
    </w:rPr>
  </w:style>
  <w:style w:type="paragraph" w:customStyle="1" w:styleId="Caption12">
    <w:name w:val="Caption12"/>
    <w:basedOn w:val="a1"/>
    <w:next w:val="a1"/>
    <w:rsid w:val="004309B2"/>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4309B2"/>
    <w:rPr>
      <w:rFonts w:ascii="Arial" w:hAnsi="Arial"/>
      <w:lang w:val="en-GB"/>
    </w:rPr>
  </w:style>
  <w:style w:type="paragraph" w:customStyle="1" w:styleId="CharCharCharCharCharCharCharCharCharCharCharChar2">
    <w:name w:val="Char Char Char Char Char Char Char Char Char Char Char Char2"/>
    <w:semiHidden/>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309B2"/>
    <w:rPr>
      <w:rFonts w:ascii="Arial" w:hAnsi="Arial"/>
      <w:lang w:val="en-GB" w:eastAsia="ja-JP" w:bidi="ar-SA"/>
    </w:rPr>
  </w:style>
  <w:style w:type="character" w:customStyle="1" w:styleId="CharChar232">
    <w:name w:val="Char Char232"/>
    <w:rsid w:val="004309B2"/>
    <w:rPr>
      <w:rFonts w:ascii="Arial" w:hAnsi="Arial"/>
      <w:lang w:val="en-GB" w:eastAsia="en-US"/>
    </w:rPr>
  </w:style>
  <w:style w:type="character" w:customStyle="1" w:styleId="CarCar42">
    <w:name w:val="Car Car42"/>
    <w:rsid w:val="004309B2"/>
    <w:rPr>
      <w:rFonts w:ascii="Arial" w:eastAsia="ＭＳ 明朝" w:hAnsi="Arial"/>
      <w:lang w:val="en-GB" w:eastAsia="en-US" w:bidi="ar-SA"/>
    </w:rPr>
  </w:style>
  <w:style w:type="character" w:customStyle="1" w:styleId="CarCar82">
    <w:name w:val="Car Car82"/>
    <w:rsid w:val="004309B2"/>
    <w:rPr>
      <w:rFonts w:ascii="Arial" w:eastAsia="ＭＳ 明朝" w:hAnsi="Arial"/>
      <w:sz w:val="36"/>
      <w:lang w:val="en-GB" w:eastAsia="en-US" w:bidi="ar-SA"/>
    </w:rPr>
  </w:style>
  <w:style w:type="character" w:customStyle="1" w:styleId="CarCar32">
    <w:name w:val="Car Car32"/>
    <w:rsid w:val="004309B2"/>
    <w:rPr>
      <w:rFonts w:ascii="Arial" w:eastAsia="ＭＳ 明朝" w:hAnsi="Arial"/>
      <w:sz w:val="36"/>
      <w:lang w:val="en-GB" w:eastAsia="en-US" w:bidi="ar-SA"/>
    </w:rPr>
  </w:style>
  <w:style w:type="character" w:customStyle="1" w:styleId="CarCar72">
    <w:name w:val="Car Car72"/>
    <w:rsid w:val="004309B2"/>
    <w:rPr>
      <w:rFonts w:eastAsia="ＭＳ 明朝"/>
      <w:lang w:val="en-GB" w:eastAsia="en-US" w:bidi="ar-SA"/>
    </w:rPr>
  </w:style>
  <w:style w:type="character" w:customStyle="1" w:styleId="CarCar62">
    <w:name w:val="Car Car62"/>
    <w:rsid w:val="004309B2"/>
    <w:rPr>
      <w:rFonts w:ascii="Courier New" w:hAnsi="Courier New"/>
      <w:lang w:val="nb-NO" w:eastAsia="ja-JP" w:bidi="ar-SA"/>
    </w:rPr>
  </w:style>
  <w:style w:type="paragraph" w:customStyle="1" w:styleId="21f0">
    <w:name w:val="无间隔21"/>
    <w:qFormat/>
    <w:rsid w:val="004309B2"/>
    <w:rPr>
      <w:rFonts w:ascii="Times New Roman" w:eastAsia="SimSun" w:hAnsi="Times New Roman"/>
      <w:lang w:val="en-GB" w:eastAsia="en-US"/>
    </w:rPr>
  </w:style>
  <w:style w:type="paragraph" w:customStyle="1" w:styleId="TableofFigures12">
    <w:name w:val="Table of Figures12"/>
    <w:basedOn w:val="a1"/>
    <w:next w:val="a1"/>
    <w:rsid w:val="004309B2"/>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4309B2"/>
    <w:pPr>
      <w:autoSpaceDN w:val="0"/>
    </w:pPr>
    <w:rPr>
      <w:rFonts w:ascii="Times New Roman" w:eastAsia="Batang" w:hAnsi="Times New Roman"/>
      <w:lang w:val="en-GB" w:eastAsia="en-US"/>
    </w:rPr>
  </w:style>
  <w:style w:type="paragraph" w:customStyle="1" w:styleId="154">
    <w:name w:val="15"/>
    <w:basedOn w:val="a1"/>
    <w:qFormat/>
    <w:rsid w:val="004309B2"/>
    <w:pPr>
      <w:spacing w:after="0"/>
    </w:pPr>
    <w:rPr>
      <w:rFonts w:ascii="SimSun" w:eastAsia="SimSun" w:hAnsi="SimSun" w:hint="eastAsia"/>
      <w:sz w:val="24"/>
      <w:szCs w:val="24"/>
      <w:lang w:val="en-US" w:eastAsia="zh-CN"/>
    </w:rPr>
  </w:style>
  <w:style w:type="table" w:customStyle="1" w:styleId="Defaulttable">
    <w:name w:val="Default table"/>
    <w:basedOn w:val="a3"/>
    <w:uiPriority w:val="99"/>
    <w:rsid w:val="004309B2"/>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4309B2"/>
    <w:pPr>
      <w:numPr>
        <w:numId w:val="26"/>
      </w:numPr>
    </w:pPr>
  </w:style>
  <w:style w:type="paragraph" w:customStyle="1" w:styleId="Documenttitle">
    <w:name w:val="Document title"/>
    <w:basedOn w:val="a1"/>
    <w:link w:val="DocumenttitleChar"/>
    <w:qFormat/>
    <w:rsid w:val="004309B2"/>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4309B2"/>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4309B2"/>
    <w:rPr>
      <w:rFonts w:asciiTheme="minorHAnsi" w:hAnsiTheme="minorHAnsi"/>
      <w:b/>
      <w:sz w:val="22"/>
      <w:szCs w:val="40"/>
    </w:rPr>
  </w:style>
  <w:style w:type="paragraph" w:customStyle="1" w:styleId="Tabletitle1">
    <w:name w:val="Table title"/>
    <w:basedOn w:val="Documenttitle"/>
    <w:rsid w:val="004309B2"/>
    <w:rPr>
      <w:rFonts w:asciiTheme="minorHAnsi" w:hAnsiTheme="minorHAnsi"/>
      <w:b/>
      <w:sz w:val="22"/>
      <w:szCs w:val="40"/>
    </w:rPr>
  </w:style>
  <w:style w:type="paragraph" w:customStyle="1" w:styleId="Numbering">
    <w:name w:val="Numbering"/>
    <w:basedOn w:val="afff6"/>
    <w:qFormat/>
    <w:rsid w:val="004309B2"/>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4">
    <w:name w:val="Grid Table 6 Colorful"/>
    <w:basedOn w:val="a3"/>
    <w:uiPriority w:val="51"/>
    <w:rsid w:val="004309B2"/>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4309B2"/>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4309B2"/>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4309B2"/>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4309B2"/>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3">
    <w:name w:val="Grid Table Light"/>
    <w:basedOn w:val="a3"/>
    <w:uiPriority w:val="40"/>
    <w:rsid w:val="004309B2"/>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0">
    <w:name w:val="Grid Table 4"/>
    <w:basedOn w:val="a3"/>
    <w:uiPriority w:val="49"/>
    <w:rsid w:val="004309B2"/>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4309B2"/>
    <w:rPr>
      <w:rFonts w:ascii="Segoe UI" w:hAnsi="Segoe UI" w:cs="Segoe UI" w:hint="default"/>
      <w:sz w:val="18"/>
      <w:szCs w:val="18"/>
    </w:rPr>
  </w:style>
  <w:style w:type="character" w:customStyle="1" w:styleId="cf01">
    <w:name w:val="cf01"/>
    <w:basedOn w:val="a2"/>
    <w:rsid w:val="004309B2"/>
    <w:rPr>
      <w:rFonts w:ascii="Segoe UI" w:hAnsi="Segoe UI" w:cs="Segoe UI" w:hint="default"/>
      <w:color w:val="666666"/>
      <w:sz w:val="18"/>
      <w:szCs w:val="18"/>
    </w:rPr>
  </w:style>
  <w:style w:type="table" w:styleId="3ff5">
    <w:name w:val="List Table 3"/>
    <w:basedOn w:val="a3"/>
    <w:uiPriority w:val="48"/>
    <w:rsid w:val="004309B2"/>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4309B2"/>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4309B2"/>
    <w:pPr>
      <w:framePr w:wrap="around"/>
    </w:pPr>
    <w:rPr>
      <w:b/>
      <w:sz w:val="22"/>
    </w:rPr>
  </w:style>
  <w:style w:type="paragraph" w:customStyle="1" w:styleId="Sub-title">
    <w:name w:val="Sub-title"/>
    <w:basedOn w:val="a1"/>
    <w:link w:val="Sub-titleChar"/>
    <w:qFormat/>
    <w:rsid w:val="004309B2"/>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4309B2"/>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4309B2"/>
    <w:pPr>
      <w:framePr w:wrap="around"/>
    </w:pPr>
  </w:style>
  <w:style w:type="paragraph" w:customStyle="1" w:styleId="StyleTableheader-Text">
    <w:name w:val="Style Table header - Text +"/>
    <w:basedOn w:val="Tableheader-Text"/>
    <w:qFormat/>
    <w:rsid w:val="004309B2"/>
    <w:pPr>
      <w:framePr w:wrap="around"/>
    </w:pPr>
    <w:rPr>
      <w:bCs/>
    </w:rPr>
  </w:style>
  <w:style w:type="paragraph" w:customStyle="1" w:styleId="StyleStyleTableheader-Text">
    <w:name w:val="Style Style Table header - Text + +"/>
    <w:basedOn w:val="StyleTableheader-Text"/>
    <w:qFormat/>
    <w:rsid w:val="004309B2"/>
    <w:pPr>
      <w:framePr w:hSpace="180" w:wrap="around" w:vAnchor="margin" w:hAnchor="margin" w:y="88"/>
    </w:pPr>
  </w:style>
  <w:style w:type="paragraph" w:customStyle="1" w:styleId="StyleStyleTablecell-Text">
    <w:name w:val="Style Style Table cell - Text + +"/>
    <w:basedOn w:val="StyleTablecell-Text"/>
    <w:qFormat/>
    <w:rsid w:val="004309B2"/>
    <w:pPr>
      <w:framePr w:wrap="around"/>
    </w:pPr>
  </w:style>
  <w:style w:type="character" w:customStyle="1" w:styleId="ui-provider">
    <w:name w:val="ui-provider"/>
    <w:basedOn w:val="a2"/>
    <w:rsid w:val="00430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297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9</Pages>
  <Words>2800</Words>
  <Characters>15961</Characters>
  <Application>Microsoft Office Word</Application>
  <DocSecurity>0</DocSecurity>
  <Lines>133</Lines>
  <Paragraphs>37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63</cp:revision>
  <cp:lastPrinted>1899-12-31T23:00:00Z</cp:lastPrinted>
  <dcterms:created xsi:type="dcterms:W3CDTF">2020-02-03T08:32:00Z</dcterms:created>
  <dcterms:modified xsi:type="dcterms:W3CDTF">2025-05-09T07:01:00Z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R5-252493</vt:lpwstr>
  </property>
  <property fmtid="{D5CDD505-2E9C-101B-9397-08002B2CF9AE}" pid="9" name="Spec#">
    <vt:lpwstr>38.521-1</vt:lpwstr>
  </property>
  <property fmtid="{D5CDD505-2E9C-101B-9397-08002B2CF9AE}" pid="10" name="Cr#">
    <vt:lpwstr>3341</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 Keysight, Apple Trading, Huawei, HiSilicon</vt:lpwstr>
  </property>
  <property fmtid="{D5CDD505-2E9C-101B-9397-08002B2CF9AE}" pid="14" name="SourceIfTsg">
    <vt:lpwstr>R5</vt:lpwstr>
  </property>
  <property fmtid="{D5CDD505-2E9C-101B-9397-08002B2CF9AE}" pid="15" name="RelatedWis">
    <vt:lpwstr>TEI17_Test, NR_RF_FR1-UEConTest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Update of common UL config of intra-band contiguous 2CA non-contiguous allocation</vt:lpwstr>
  </property>
  <property fmtid="{D5CDD505-2E9C-101B-9397-08002B2CF9AE}" pid="20" name="MtgTitle">
    <vt:lpwstr> </vt:lpwstr>
  </property>
</Properties>
</file>